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47" w:rsidRDefault="007D4147"/>
    <w:p w:rsidR="007D4147" w:rsidRDefault="007D4147"/>
    <w:p w:rsidR="007D4147" w:rsidRDefault="007D4147"/>
    <w:p w:rsidR="007D4147" w:rsidRDefault="007D4147"/>
    <w:p w:rsidR="007D4147" w:rsidRDefault="007D4147" w:rsidP="0005031B"/>
    <w:p w:rsidR="0005031B" w:rsidRDefault="0005031B" w:rsidP="0005031B"/>
    <w:tbl>
      <w:tblPr>
        <w:tblW w:w="0" w:type="auto"/>
        <w:tblLook w:val="04A0"/>
      </w:tblPr>
      <w:tblGrid>
        <w:gridCol w:w="6197"/>
        <w:gridCol w:w="4649"/>
      </w:tblGrid>
      <w:tr w:rsidR="00B04D70" w:rsidRPr="00D41DE7" w:rsidTr="0005031B">
        <w:tc>
          <w:tcPr>
            <w:tcW w:w="6197" w:type="dxa"/>
          </w:tcPr>
          <w:p w:rsidR="00B04D70" w:rsidRPr="00674392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49" w:type="dxa"/>
          </w:tcPr>
          <w:p w:rsidR="00674392" w:rsidRDefault="00674392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031B" w:rsidRDefault="0005031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12E98" w:rsidRPr="00D41DE7" w:rsidRDefault="00412E98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ЗАЦВЯРДЖАЮ                                                                Дырэктар дзяржаўнай установы                                                                                       </w:t>
            </w:r>
          </w:p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адукацыі  “Каменская сярэдняя                                                                        школа Капыльскага раёна”                                                                                        </w:t>
            </w:r>
          </w:p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_________________Г.М. Васілевіч                                   </w:t>
            </w:r>
          </w:p>
          <w:p w:rsidR="00B04D70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“____”_______________ 2025</w:t>
            </w:r>
            <w:r w:rsidR="00B04D70"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                </w:t>
            </w:r>
          </w:p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12E98" w:rsidRDefault="00412E98" w:rsidP="00412E98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04D70" w:rsidRPr="00D41DE7" w:rsidRDefault="00B04D70" w:rsidP="00412E98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sz w:val="28"/>
          <w:szCs w:val="28"/>
          <w:lang w:val="be-BY"/>
        </w:rPr>
        <w:t>С К Л А Д</w:t>
      </w:r>
    </w:p>
    <w:p w:rsidR="00B04D70" w:rsidRPr="00D41DE7" w:rsidRDefault="00B04D70" w:rsidP="00D41DE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sz w:val="28"/>
          <w:szCs w:val="28"/>
          <w:lang w:val="be-BY"/>
        </w:rPr>
        <w:t>ЭКЗАМЕНАЦЫЙНЫХ КАМІСІЙ</w:t>
      </w:r>
    </w:p>
    <w:p w:rsidR="00B04D70" w:rsidRPr="00D41DE7" w:rsidRDefault="00B04D70" w:rsidP="00D41DE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sz w:val="28"/>
          <w:szCs w:val="28"/>
          <w:lang w:val="be-BY"/>
        </w:rPr>
        <w:t>для прыёму выпускных экзаменаў</w:t>
      </w:r>
    </w:p>
    <w:p w:rsidR="00B04D70" w:rsidRPr="00D41DE7" w:rsidRDefault="00B04D70" w:rsidP="00D41DE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sz w:val="28"/>
          <w:szCs w:val="28"/>
          <w:lang w:val="be-BY"/>
        </w:rPr>
        <w:t>па завяршэнні навучання і выхавання на ІІІ ступені  агульнай сярэдняй адукацыі</w:t>
      </w:r>
    </w:p>
    <w:p w:rsidR="00B04D70" w:rsidRDefault="002851BF" w:rsidP="00D41DE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ў 2024/2025</w:t>
      </w:r>
      <w:r w:rsidR="00B04D70"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навучальным годзе</w:t>
      </w:r>
    </w:p>
    <w:p w:rsidR="00CC10BD" w:rsidRPr="00D41DE7" w:rsidRDefault="00CC10BD" w:rsidP="00D41DE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877"/>
        <w:gridCol w:w="1417"/>
        <w:gridCol w:w="1701"/>
        <w:gridCol w:w="1513"/>
        <w:gridCol w:w="1748"/>
        <w:gridCol w:w="1807"/>
      </w:tblGrid>
      <w:tr w:rsidR="00B04D70" w:rsidRPr="00D41DE7" w:rsidTr="00D9359A">
        <w:tc>
          <w:tcPr>
            <w:tcW w:w="783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1877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Вучэбны</w:t>
            </w:r>
          </w:p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3118" w:type="dxa"/>
            <w:gridSpan w:val="2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Склад экзаменацыйнай камісіі</w:t>
            </w:r>
          </w:p>
        </w:tc>
        <w:tc>
          <w:tcPr>
            <w:tcW w:w="1513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1748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Спецыяль</w:t>
            </w:r>
            <w:r w:rsidR="000503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насць</w:t>
            </w:r>
          </w:p>
        </w:tc>
        <w:tc>
          <w:tcPr>
            <w:tcW w:w="1807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Кваліфікацый</w:t>
            </w:r>
            <w:r w:rsidR="000503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ная</w:t>
            </w:r>
          </w:p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катэгорыя</w:t>
            </w:r>
          </w:p>
        </w:tc>
      </w:tr>
      <w:tr w:rsidR="00B04D70" w:rsidRPr="0005031B" w:rsidTr="00D9359A">
        <w:tc>
          <w:tcPr>
            <w:tcW w:w="783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 і імя, імя па бацьку</w:t>
            </w:r>
          </w:p>
        </w:tc>
        <w:tc>
          <w:tcPr>
            <w:tcW w:w="1513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48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04D70" w:rsidRPr="00D41DE7" w:rsidTr="00D9359A">
        <w:tc>
          <w:tcPr>
            <w:tcW w:w="783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77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 (базавы</w:t>
            </w:r>
          </w:p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ўзровень)</w:t>
            </w:r>
          </w:p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старшыня</w:t>
            </w:r>
          </w:p>
        </w:tc>
        <w:tc>
          <w:tcPr>
            <w:tcW w:w="1701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Васілевіч Г.М.</w:t>
            </w:r>
          </w:p>
        </w:tc>
        <w:tc>
          <w:tcPr>
            <w:tcW w:w="1513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</w:t>
            </w:r>
          </w:p>
        </w:tc>
        <w:tc>
          <w:tcPr>
            <w:tcW w:w="1748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</w:tc>
        <w:tc>
          <w:tcPr>
            <w:tcW w:w="1807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B04D70" w:rsidRPr="00D41DE7" w:rsidTr="00D9359A">
        <w:trPr>
          <w:trHeight w:val="345"/>
        </w:trPr>
        <w:tc>
          <w:tcPr>
            <w:tcW w:w="783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камісіі: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Васілевіч Л.І.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 і літаратура, руская мова і літаратура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B04D70" w:rsidRPr="00D41DE7" w:rsidTr="00D9359A">
        <w:trPr>
          <w:trHeight w:val="285"/>
        </w:trPr>
        <w:tc>
          <w:tcPr>
            <w:tcW w:w="783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04D70" w:rsidRPr="00D41DE7" w:rsidRDefault="006A0298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Тагіль І.І</w:t>
            </w:r>
            <w:r w:rsidR="00B04D70"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B04D70" w:rsidRPr="00D41DE7" w:rsidRDefault="006A0298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пачатковыя</w:t>
            </w:r>
            <w:r w:rsidR="00B04D70"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B04D70" w:rsidRPr="00D41DE7" w:rsidRDefault="006A0298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B04D70" w:rsidRPr="00D41DE7" w:rsidTr="00D9359A">
        <w:tc>
          <w:tcPr>
            <w:tcW w:w="783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Пыжык І.А.</w:t>
            </w:r>
          </w:p>
        </w:tc>
        <w:tc>
          <w:tcPr>
            <w:tcW w:w="1513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48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 філалогія</w:t>
            </w:r>
          </w:p>
        </w:tc>
        <w:tc>
          <w:tcPr>
            <w:tcW w:w="1807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B04D70" w:rsidRPr="00D41DE7" w:rsidTr="00D9359A">
        <w:tc>
          <w:tcPr>
            <w:tcW w:w="783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77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грамадазнаў</w:t>
            </w:r>
            <w:r w:rsidR="000503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ства</w:t>
            </w:r>
          </w:p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старшыня</w:t>
            </w:r>
          </w:p>
        </w:tc>
        <w:tc>
          <w:tcPr>
            <w:tcW w:w="1701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Васілевіч Г.М.</w:t>
            </w:r>
          </w:p>
        </w:tc>
        <w:tc>
          <w:tcPr>
            <w:tcW w:w="1513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</w:t>
            </w:r>
          </w:p>
        </w:tc>
        <w:tc>
          <w:tcPr>
            <w:tcW w:w="1748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</w:tc>
        <w:tc>
          <w:tcPr>
            <w:tcW w:w="1807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B04D70" w:rsidRPr="00D41DE7" w:rsidTr="00D9359A">
        <w:trPr>
          <w:trHeight w:val="390"/>
        </w:trPr>
        <w:tc>
          <w:tcPr>
            <w:tcW w:w="783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камісіі: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 w:rsidR="00CC10B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агіль І.І.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D70" w:rsidRPr="00D41DE7" w:rsidRDefault="00CC10BD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04D70" w:rsidRPr="00D41DE7" w:rsidRDefault="00CC10BD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B04D70" w:rsidRPr="00D41DE7" w:rsidTr="00D9359A">
        <w:trPr>
          <w:trHeight w:val="240"/>
        </w:trPr>
        <w:tc>
          <w:tcPr>
            <w:tcW w:w="783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Доўжык Н.М.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і замежная мова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B04D70" w:rsidRPr="00D41DE7" w:rsidTr="00D9359A">
        <w:tc>
          <w:tcPr>
            <w:tcW w:w="783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B04D70" w:rsidRPr="00D41DE7" w:rsidRDefault="00380D2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Кандыбовіч В.П.</w:t>
            </w:r>
          </w:p>
        </w:tc>
        <w:tc>
          <w:tcPr>
            <w:tcW w:w="1513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48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380D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історыя</w:t>
            </w:r>
          </w:p>
        </w:tc>
        <w:tc>
          <w:tcPr>
            <w:tcW w:w="1807" w:type="dxa"/>
          </w:tcPr>
          <w:p w:rsidR="00B04D70" w:rsidRPr="00D41DE7" w:rsidRDefault="00380D2B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</w:t>
            </w:r>
          </w:p>
        </w:tc>
      </w:tr>
      <w:tr w:rsidR="00B04D70" w:rsidRPr="00D41DE7" w:rsidTr="00D9359A">
        <w:tc>
          <w:tcPr>
            <w:tcW w:w="783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77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біялогія</w:t>
            </w:r>
          </w:p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старшыня</w:t>
            </w:r>
          </w:p>
        </w:tc>
        <w:tc>
          <w:tcPr>
            <w:tcW w:w="1701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Васілевіч Г.М.</w:t>
            </w:r>
          </w:p>
        </w:tc>
        <w:tc>
          <w:tcPr>
            <w:tcW w:w="1513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дырэктар </w:t>
            </w:r>
          </w:p>
        </w:tc>
        <w:tc>
          <w:tcPr>
            <w:tcW w:w="1748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</w:tc>
        <w:tc>
          <w:tcPr>
            <w:tcW w:w="1807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B04D70" w:rsidRPr="00D41DE7" w:rsidTr="00D9359A">
        <w:trPr>
          <w:trHeight w:val="285"/>
        </w:trPr>
        <w:tc>
          <w:tcPr>
            <w:tcW w:w="783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камісіі: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Гаўрыловіч Н.П.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фізіка і матэматыка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B04D70" w:rsidRPr="00D41DE7" w:rsidTr="00D9359A">
        <w:trPr>
          <w:trHeight w:val="360"/>
        </w:trPr>
        <w:tc>
          <w:tcPr>
            <w:tcW w:w="783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Дзенісюк 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Б.М.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настаўнік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Геаграфія. 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Біялогія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вышэйшая</w:t>
            </w:r>
          </w:p>
        </w:tc>
      </w:tr>
      <w:tr w:rsidR="00B04D70" w:rsidRPr="00D41DE7" w:rsidTr="00D9359A">
        <w:trPr>
          <w:trHeight w:val="654"/>
        </w:trPr>
        <w:tc>
          <w:tcPr>
            <w:tcW w:w="783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Дзенісюк І.М.</w:t>
            </w:r>
          </w:p>
        </w:tc>
        <w:tc>
          <w:tcPr>
            <w:tcW w:w="1513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48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Геаграфія. Біялогія</w:t>
            </w:r>
          </w:p>
        </w:tc>
        <w:tc>
          <w:tcPr>
            <w:tcW w:w="1807" w:type="dxa"/>
          </w:tcPr>
          <w:p w:rsidR="00B04D70" w:rsidRPr="00D41DE7" w:rsidRDefault="00B04D70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</w:t>
            </w:r>
          </w:p>
        </w:tc>
      </w:tr>
    </w:tbl>
    <w:p w:rsidR="004C3052" w:rsidRPr="00D41DE7" w:rsidRDefault="004C3052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04D70" w:rsidRPr="00D41DE7" w:rsidRDefault="00B04D70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04D70" w:rsidRPr="00D41DE7" w:rsidRDefault="00B04D70" w:rsidP="00D41DE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sz w:val="28"/>
          <w:szCs w:val="28"/>
          <w:lang w:val="be-BY"/>
        </w:rPr>
        <w:t>Дырэктар установы адукацыі                       Г.М. Васілевіч</w:t>
      </w:r>
    </w:p>
    <w:p w:rsidR="00D41DE7" w:rsidRPr="00D41DE7" w:rsidRDefault="00D41DE7" w:rsidP="00D41DE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1DE7" w:rsidRPr="00D41DE7" w:rsidRDefault="00D41DE7" w:rsidP="00D41DE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1DE7" w:rsidRPr="00D41DE7" w:rsidRDefault="00D41DE7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41DE7" w:rsidRPr="00D41DE7" w:rsidRDefault="00D41DE7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41DE7" w:rsidRPr="00D41DE7" w:rsidRDefault="00D41DE7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41DE7" w:rsidRPr="00D41DE7" w:rsidRDefault="00D41DE7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41DE7" w:rsidRPr="00D41DE7" w:rsidRDefault="00D41DE7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41DE7" w:rsidRDefault="00D41DE7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C10BD" w:rsidRDefault="00CC10BD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C10BD" w:rsidRDefault="00CC10BD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C10BD" w:rsidRDefault="00CC10BD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C10BD" w:rsidRDefault="00CC10BD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C10BD" w:rsidRDefault="00CC10BD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C10BD" w:rsidRDefault="00CC10BD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C10BD" w:rsidRDefault="00CC10BD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C10BD" w:rsidRDefault="00CC10BD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C10BD" w:rsidRPr="00D41DE7" w:rsidRDefault="00CC10BD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41DE7" w:rsidRDefault="00D41DE7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412E98" w:rsidRDefault="00412E98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412E98" w:rsidRDefault="00412E98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A0298" w:rsidRDefault="006A0298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Pr="00D41DE7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ЗАЦВЯРДЖАЮ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Дырэктар дзяржаўнай установы                                                                                       </w:t>
      </w:r>
    </w:p>
    <w:p w:rsidR="00D9359A" w:rsidRPr="00D41DE7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адукацыі  “Каменская сярэдняя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школа Капыльскага раёна”                                                                                        </w:t>
      </w:r>
    </w:p>
    <w:p w:rsidR="00D9359A" w:rsidRPr="00D41DE7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  _________________Г.М. Васілевіч                                   </w:t>
      </w:r>
    </w:p>
    <w:p w:rsidR="00D9359A" w:rsidRPr="00D41DE7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“____”_______________ 2025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 г.                </w:t>
      </w:r>
    </w:p>
    <w:p w:rsidR="00D9359A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6A0298" w:rsidRPr="00D41DE7" w:rsidRDefault="006A0298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41DE7" w:rsidRPr="00D41DE7" w:rsidRDefault="00D41DE7" w:rsidP="00D41D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b/>
          <w:sz w:val="28"/>
          <w:szCs w:val="28"/>
          <w:lang w:val="be-BY"/>
        </w:rPr>
        <w:t>С К Л А Д</w:t>
      </w:r>
    </w:p>
    <w:p w:rsidR="00D41DE7" w:rsidRPr="00D41DE7" w:rsidRDefault="00D41DE7" w:rsidP="00D41D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b/>
          <w:sz w:val="28"/>
          <w:szCs w:val="28"/>
          <w:lang w:val="be-BY"/>
        </w:rPr>
        <w:t>ЭКЗАМЕНАЦЫЙНЫХ КАМІСІЙ</w:t>
      </w:r>
    </w:p>
    <w:p w:rsidR="00D41DE7" w:rsidRPr="00D41DE7" w:rsidRDefault="00D41DE7" w:rsidP="00D41D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b/>
          <w:sz w:val="28"/>
          <w:szCs w:val="28"/>
          <w:lang w:val="be-BY"/>
        </w:rPr>
        <w:t>для прыёму выпускных экзаменаў</w:t>
      </w:r>
    </w:p>
    <w:p w:rsidR="00D41DE7" w:rsidRPr="00D41DE7" w:rsidRDefault="00D41DE7" w:rsidP="00D41D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b/>
          <w:sz w:val="28"/>
          <w:szCs w:val="28"/>
          <w:lang w:val="be-BY"/>
        </w:rPr>
        <w:t>па завяршэнні навучання і выхавання на ІІ ступені  агульнай сярэдняй адукацыі</w:t>
      </w:r>
    </w:p>
    <w:p w:rsidR="00D41DE7" w:rsidRPr="00D41DE7" w:rsidRDefault="002851BF" w:rsidP="00D41D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ў 2024/2025</w:t>
      </w:r>
      <w:r w:rsidR="00D41DE7" w:rsidRPr="00D41D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навучальным годзе</w:t>
      </w:r>
    </w:p>
    <w:p w:rsidR="00D41DE7" w:rsidRPr="00D41DE7" w:rsidRDefault="00D41DE7" w:rsidP="00D41DE7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51"/>
        <w:gridCol w:w="1417"/>
        <w:gridCol w:w="1484"/>
        <w:gridCol w:w="1351"/>
        <w:gridCol w:w="1418"/>
        <w:gridCol w:w="1701"/>
        <w:gridCol w:w="1382"/>
      </w:tblGrid>
      <w:tr w:rsidR="00D41DE7" w:rsidRPr="00D41DE7" w:rsidTr="00D9359A">
        <w:tc>
          <w:tcPr>
            <w:tcW w:w="1242" w:type="dxa"/>
            <w:vMerge w:val="restart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851" w:type="dxa"/>
            <w:vMerge w:val="restart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1417" w:type="dxa"/>
            <w:vMerge w:val="restart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Вучэбны</w:t>
            </w:r>
          </w:p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2835" w:type="dxa"/>
            <w:gridSpan w:val="2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Склад экзаменацыйнай камісіі</w:t>
            </w:r>
          </w:p>
        </w:tc>
        <w:tc>
          <w:tcPr>
            <w:tcW w:w="1418" w:type="dxa"/>
            <w:vMerge w:val="restart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1701" w:type="dxa"/>
            <w:vMerge w:val="restart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Спецы</w:t>
            </w:r>
            <w:r w:rsidR="00D935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яльнасць</w:t>
            </w:r>
          </w:p>
        </w:tc>
        <w:tc>
          <w:tcPr>
            <w:tcW w:w="1382" w:type="dxa"/>
            <w:vMerge w:val="restart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Квалі</w:t>
            </w:r>
            <w:r w:rsidR="00D935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фіка</w:t>
            </w:r>
            <w:r w:rsidR="00D935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цыйная</w:t>
            </w:r>
          </w:p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катэго</w:t>
            </w:r>
            <w:r w:rsidR="00D935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рыя</w:t>
            </w:r>
          </w:p>
        </w:tc>
      </w:tr>
      <w:tr w:rsidR="00D41DE7" w:rsidRPr="0005031B" w:rsidTr="00D9359A">
        <w:tc>
          <w:tcPr>
            <w:tcW w:w="1242" w:type="dxa"/>
            <w:vMerge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vMerge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84" w:type="dxa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51" w:type="dxa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Проз</w:t>
            </w:r>
            <w:r w:rsidR="00D935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вішча і імя, імя па бацьку</w:t>
            </w:r>
          </w:p>
        </w:tc>
        <w:tc>
          <w:tcPr>
            <w:tcW w:w="1418" w:type="dxa"/>
            <w:vMerge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vMerge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82" w:type="dxa"/>
            <w:vMerge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D41DE7" w:rsidRPr="00D41DE7" w:rsidTr="00D9359A">
        <w:tc>
          <w:tcPr>
            <w:tcW w:w="1242" w:type="dxa"/>
          </w:tcPr>
          <w:p w:rsidR="00D41DE7" w:rsidRPr="00D41DE7" w:rsidRDefault="002851BF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="00D41DE7"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851" w:type="dxa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417" w:type="dxa"/>
          </w:tcPr>
          <w:p w:rsidR="00D41DE7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</w:t>
            </w:r>
            <w:r w:rsidR="00D935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кая мова</w:t>
            </w:r>
          </w:p>
        </w:tc>
        <w:tc>
          <w:tcPr>
            <w:tcW w:w="1484" w:type="dxa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старшыня</w:t>
            </w:r>
          </w:p>
        </w:tc>
        <w:tc>
          <w:tcPr>
            <w:tcW w:w="1351" w:type="dxa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Васілевіч Г.М.</w:t>
            </w:r>
          </w:p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</w:t>
            </w:r>
          </w:p>
        </w:tc>
        <w:tc>
          <w:tcPr>
            <w:tcW w:w="1701" w:type="dxa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</w:tc>
        <w:tc>
          <w:tcPr>
            <w:tcW w:w="1382" w:type="dxa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D41DE7" w:rsidRPr="00D41DE7" w:rsidTr="00D9359A">
        <w:trPr>
          <w:trHeight w:val="345"/>
        </w:trPr>
        <w:tc>
          <w:tcPr>
            <w:tcW w:w="1242" w:type="dxa"/>
            <w:vMerge w:val="restart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vMerge w:val="restart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84" w:type="dxa"/>
            <w:vMerge w:val="restart"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камісіі: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CC10BD" w:rsidRDefault="00CC10BD" w:rsidP="00CC10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Васілевіч Л.І.</w:t>
            </w:r>
          </w:p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1DE7" w:rsidRPr="00D41DE7" w:rsidRDefault="00CC10BD" w:rsidP="00CC10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 і літаратура, руская мова і літаратура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D41DE7" w:rsidRPr="00D41DE7" w:rsidTr="00D9359A">
        <w:trPr>
          <w:trHeight w:val="285"/>
        </w:trPr>
        <w:tc>
          <w:tcPr>
            <w:tcW w:w="1242" w:type="dxa"/>
            <w:vMerge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vMerge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84" w:type="dxa"/>
            <w:vMerge/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D41DE7" w:rsidRPr="00D41DE7" w:rsidRDefault="00CC10BD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Пыжык І.А.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1DE7" w:rsidRPr="00D41DE7" w:rsidRDefault="00CC10BD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філалогія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D41DE7" w:rsidRPr="00D41DE7" w:rsidRDefault="00D41DE7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2851BF" w:rsidRPr="00D41DE7" w:rsidTr="00D9359A">
        <w:tc>
          <w:tcPr>
            <w:tcW w:w="1242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851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417" w:type="dxa"/>
          </w:tcPr>
          <w:p w:rsidR="002851BF" w:rsidRPr="00D41DE7" w:rsidRDefault="002851BF" w:rsidP="008312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</w:t>
            </w:r>
            <w:r w:rsidR="00D935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тыка</w:t>
            </w:r>
          </w:p>
        </w:tc>
        <w:tc>
          <w:tcPr>
            <w:tcW w:w="1484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старшыня</w:t>
            </w:r>
          </w:p>
        </w:tc>
        <w:tc>
          <w:tcPr>
            <w:tcW w:w="1351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Васілевіч Г.М.</w:t>
            </w:r>
          </w:p>
        </w:tc>
        <w:tc>
          <w:tcPr>
            <w:tcW w:w="1418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</w:t>
            </w:r>
          </w:p>
        </w:tc>
        <w:tc>
          <w:tcPr>
            <w:tcW w:w="1701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</w:tc>
        <w:tc>
          <w:tcPr>
            <w:tcW w:w="1382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2851BF" w:rsidRPr="00D41DE7" w:rsidTr="00D9359A">
        <w:trPr>
          <w:trHeight w:val="375"/>
        </w:trPr>
        <w:tc>
          <w:tcPr>
            <w:tcW w:w="1242" w:type="dxa"/>
            <w:vMerge w:val="restart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vMerge w:val="restart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84" w:type="dxa"/>
            <w:vMerge w:val="restart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камісіі: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CC10BD" w:rsidRPr="00D41DE7" w:rsidRDefault="00CC10BD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Канановіч В.А.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10BD" w:rsidRPr="00D41DE7" w:rsidRDefault="00CC10BD" w:rsidP="00CC10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матэматыка </w:t>
            </w:r>
          </w:p>
          <w:p w:rsidR="00CC10BD" w:rsidRPr="00D41DE7" w:rsidRDefault="00CC10BD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2851BF" w:rsidRPr="00D41DE7" w:rsidTr="00D9359A">
        <w:trPr>
          <w:trHeight w:val="255"/>
        </w:trPr>
        <w:tc>
          <w:tcPr>
            <w:tcW w:w="1242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84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CC10BD" w:rsidRPr="00D41DE7" w:rsidRDefault="00CC10BD" w:rsidP="00CC10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Крэпскі І.В.</w:t>
            </w:r>
          </w:p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10BD" w:rsidRPr="00D41DE7" w:rsidRDefault="00CC10BD" w:rsidP="00CC10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  <w:p w:rsidR="002851BF" w:rsidRPr="00D41DE7" w:rsidRDefault="00CC10BD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інфарматыка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2851BF" w:rsidRPr="00D41DE7" w:rsidRDefault="00CC10BD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</w:t>
            </w:r>
            <w:r w:rsidR="002851BF"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шая</w:t>
            </w:r>
          </w:p>
        </w:tc>
      </w:tr>
      <w:tr w:rsidR="002851BF" w:rsidRPr="00D41DE7" w:rsidTr="00D9359A">
        <w:tc>
          <w:tcPr>
            <w:tcW w:w="1242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851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417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1484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старшыня</w:t>
            </w:r>
          </w:p>
        </w:tc>
        <w:tc>
          <w:tcPr>
            <w:tcW w:w="1351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Васілевіч Г.М.</w:t>
            </w:r>
          </w:p>
        </w:tc>
        <w:tc>
          <w:tcPr>
            <w:tcW w:w="1418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</w:t>
            </w:r>
          </w:p>
        </w:tc>
        <w:tc>
          <w:tcPr>
            <w:tcW w:w="1701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</w:tc>
        <w:tc>
          <w:tcPr>
            <w:tcW w:w="1382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2851BF" w:rsidRPr="00D41DE7" w:rsidTr="00D9359A">
        <w:trPr>
          <w:trHeight w:val="300"/>
        </w:trPr>
        <w:tc>
          <w:tcPr>
            <w:tcW w:w="1242" w:type="dxa"/>
            <w:vMerge w:val="restart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vMerge w:val="restart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84" w:type="dxa"/>
            <w:vMerge w:val="restart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члены 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камісіі: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Пыжык 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І.А.</w:t>
            </w:r>
          </w:p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настаўнік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беларуская 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філалогія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першая</w:t>
            </w:r>
          </w:p>
        </w:tc>
      </w:tr>
      <w:tr w:rsidR="002851BF" w:rsidRPr="00D41DE7" w:rsidTr="00D9359A">
        <w:trPr>
          <w:trHeight w:val="345"/>
        </w:trPr>
        <w:tc>
          <w:tcPr>
            <w:tcW w:w="1242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84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Васілевіч Л.І.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 і літаратура, руская мова і літаратура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2851BF" w:rsidRPr="00D41DE7" w:rsidTr="00D9359A">
        <w:trPr>
          <w:trHeight w:val="345"/>
        </w:trPr>
        <w:tc>
          <w:tcPr>
            <w:tcW w:w="1242" w:type="dxa"/>
            <w:vMerge w:val="restart"/>
          </w:tcPr>
          <w:p w:rsidR="00D9359A" w:rsidRDefault="002851BF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</w:t>
            </w:r>
          </w:p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чэрвеня</w:t>
            </w:r>
          </w:p>
        </w:tc>
        <w:tc>
          <w:tcPr>
            <w:tcW w:w="851" w:type="dxa"/>
            <w:vMerge w:val="restart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417" w:type="dxa"/>
            <w:vMerge w:val="restart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1484" w:type="dxa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Васілевіч Г.М.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2851BF" w:rsidRPr="00D41DE7" w:rsidTr="00D9359A">
        <w:trPr>
          <w:trHeight w:val="345"/>
        </w:trPr>
        <w:tc>
          <w:tcPr>
            <w:tcW w:w="1242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84" w:type="dxa"/>
            <w:vMerge w:val="restart"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камісіі: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285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Пыжык І.А.</w:t>
            </w:r>
          </w:p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філалогія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2851BF" w:rsidRPr="00D41DE7" w:rsidTr="00D9359A">
        <w:trPr>
          <w:trHeight w:val="345"/>
        </w:trPr>
        <w:tc>
          <w:tcPr>
            <w:tcW w:w="1242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84" w:type="dxa"/>
            <w:vMerge/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Доўжык Н.М.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і замежная мова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2851BF" w:rsidRPr="00D41DE7" w:rsidRDefault="002851BF" w:rsidP="00D41D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</w:tbl>
    <w:p w:rsidR="00D41DE7" w:rsidRPr="00D41DE7" w:rsidRDefault="00D41DE7" w:rsidP="00D41DE7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1DE7" w:rsidRPr="00D41DE7" w:rsidRDefault="00D41DE7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41DE7" w:rsidRPr="00D41DE7" w:rsidRDefault="00D41DE7" w:rsidP="00D41DE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sz w:val="28"/>
          <w:szCs w:val="28"/>
          <w:lang w:val="be-BY"/>
        </w:rPr>
        <w:t>Дырэктар установы адукацыі                               Г.М. Васілевіч</w:t>
      </w:r>
    </w:p>
    <w:p w:rsidR="00D41DE7" w:rsidRPr="00D41DE7" w:rsidRDefault="00D41DE7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41DE7" w:rsidRDefault="00D41DE7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E572A" w:rsidRDefault="005E572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E572A" w:rsidRDefault="005E572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E572A" w:rsidRDefault="005E572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E572A" w:rsidRDefault="005E572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E572A" w:rsidRDefault="005E572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E572A" w:rsidRDefault="005E572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E572A" w:rsidRDefault="005E572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51BF" w:rsidRDefault="002851BF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51BF" w:rsidRDefault="002851BF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E572A" w:rsidRDefault="005E572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C10BD" w:rsidRDefault="00CC10BD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C10BD" w:rsidRDefault="00CC10BD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412E98" w:rsidRDefault="00412E98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E572A" w:rsidRDefault="005E572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E572A" w:rsidRDefault="005E572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Pr="00D41DE7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                                                            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ЗАЦВЯРДЖАЮ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Дырэктар дзяржаўнай установы                                                                                       </w:t>
      </w:r>
    </w:p>
    <w:p w:rsidR="00D9359A" w:rsidRPr="00D41DE7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адукацыі  “Каменская сярэдняя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школа Капыльскага раёна”                                                                                        </w:t>
      </w:r>
    </w:p>
    <w:p w:rsidR="00D9359A" w:rsidRPr="00D41DE7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  _________________Г.М. Васілевіч                                   </w:t>
      </w:r>
    </w:p>
    <w:p w:rsidR="00D9359A" w:rsidRPr="00D41DE7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“____”_______________ 2025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 г.                </w:t>
      </w:r>
    </w:p>
    <w:p w:rsidR="00D9359A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5E572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572A" w:rsidRPr="00D41DE7" w:rsidRDefault="005E572A" w:rsidP="005E5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</w:t>
      </w:r>
      <w:r w:rsidRPr="00D41DE7">
        <w:rPr>
          <w:rFonts w:ascii="Times New Roman" w:hAnsi="Times New Roman" w:cs="Times New Roman"/>
          <w:b/>
          <w:sz w:val="28"/>
          <w:szCs w:val="28"/>
          <w:lang w:val="be-BY"/>
        </w:rPr>
        <w:t>С К Л А Д</w:t>
      </w:r>
    </w:p>
    <w:p w:rsidR="005E572A" w:rsidRPr="00D41DE7" w:rsidRDefault="005E572A" w:rsidP="005E5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b/>
          <w:sz w:val="28"/>
          <w:szCs w:val="28"/>
          <w:lang w:val="be-BY"/>
        </w:rPr>
        <w:t>выпускных экзаменаў</w:t>
      </w:r>
    </w:p>
    <w:p w:rsidR="005E572A" w:rsidRPr="00D41DE7" w:rsidRDefault="005E572A" w:rsidP="005E5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b/>
          <w:sz w:val="28"/>
          <w:szCs w:val="28"/>
          <w:lang w:val="be-BY"/>
        </w:rPr>
        <w:t>па завяршэнні навучання і выхавання на ІІ ступені  агульнай сярэдняй адукацыі</w:t>
      </w:r>
    </w:p>
    <w:p w:rsidR="005E572A" w:rsidRPr="00D41DE7" w:rsidRDefault="00CC10BD" w:rsidP="005E57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ў 2024/2025</w:t>
      </w:r>
      <w:r w:rsidR="005E572A" w:rsidRPr="00D41D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навучальным годзе</w:t>
      </w:r>
    </w:p>
    <w:p w:rsidR="005E572A" w:rsidRPr="00D41DE7" w:rsidRDefault="001409F6" w:rsidP="005E572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9 клас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6"/>
        <w:gridCol w:w="1368"/>
        <w:gridCol w:w="2212"/>
        <w:gridCol w:w="3096"/>
        <w:gridCol w:w="2234"/>
      </w:tblGrid>
      <w:tr w:rsidR="001409F6" w:rsidRPr="00D41DE7" w:rsidTr="00D9359A">
        <w:trPr>
          <w:trHeight w:val="322"/>
        </w:trPr>
        <w:tc>
          <w:tcPr>
            <w:tcW w:w="1546" w:type="dxa"/>
            <w:vMerge w:val="restart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368" w:type="dxa"/>
            <w:vMerge w:val="restart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Пачатак экзамен</w:t>
            </w:r>
            <w:r w:rsidR="00E7323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</w:t>
            </w:r>
          </w:p>
        </w:tc>
        <w:tc>
          <w:tcPr>
            <w:tcW w:w="2212" w:type="dxa"/>
            <w:vMerge w:val="restart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Вучэбны</w:t>
            </w:r>
          </w:p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3096" w:type="dxa"/>
            <w:vMerge w:val="restart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Форма правядзення экзамен</w:t>
            </w:r>
            <w:r w:rsidR="00E7323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</w:t>
            </w:r>
          </w:p>
        </w:tc>
        <w:tc>
          <w:tcPr>
            <w:tcW w:w="2234" w:type="dxa"/>
            <w:vMerge w:val="restart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абінет</w:t>
            </w:r>
          </w:p>
        </w:tc>
      </w:tr>
      <w:tr w:rsidR="001409F6" w:rsidRPr="005E572A" w:rsidTr="00D9359A">
        <w:trPr>
          <w:trHeight w:val="322"/>
        </w:trPr>
        <w:tc>
          <w:tcPr>
            <w:tcW w:w="1546" w:type="dxa"/>
            <w:vMerge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68" w:type="dxa"/>
            <w:vMerge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212" w:type="dxa"/>
            <w:vMerge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096" w:type="dxa"/>
            <w:vMerge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  <w:vMerge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1409F6" w:rsidRPr="00D41DE7" w:rsidTr="00D9359A">
        <w:trPr>
          <w:trHeight w:val="972"/>
        </w:trPr>
        <w:tc>
          <w:tcPr>
            <w:tcW w:w="1546" w:type="dxa"/>
          </w:tcPr>
          <w:p w:rsidR="001409F6" w:rsidRPr="00D41DE7" w:rsidRDefault="00CC10BD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="001409F6"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1368" w:type="dxa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212" w:type="dxa"/>
          </w:tcPr>
          <w:p w:rsidR="001409F6" w:rsidRPr="00D41DE7" w:rsidRDefault="00CC10BD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еларуская мова</w:t>
            </w:r>
          </w:p>
        </w:tc>
        <w:tc>
          <w:tcPr>
            <w:tcW w:w="3096" w:type="dxa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</w:t>
            </w:r>
            <w:r w:rsidR="00E732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(кантрольная работа)</w:t>
            </w:r>
          </w:p>
        </w:tc>
        <w:tc>
          <w:tcPr>
            <w:tcW w:w="2234" w:type="dxa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фізіка</w:t>
            </w:r>
          </w:p>
        </w:tc>
      </w:tr>
      <w:tr w:rsidR="001409F6" w:rsidRPr="00D41DE7" w:rsidTr="00D9359A">
        <w:trPr>
          <w:trHeight w:val="1039"/>
        </w:trPr>
        <w:tc>
          <w:tcPr>
            <w:tcW w:w="1546" w:type="dxa"/>
          </w:tcPr>
          <w:p w:rsidR="001409F6" w:rsidRPr="00D41DE7" w:rsidRDefault="00CC10BD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4 </w:t>
            </w:r>
            <w:r w:rsidR="001409F6"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чэрвеня</w:t>
            </w:r>
          </w:p>
        </w:tc>
        <w:tc>
          <w:tcPr>
            <w:tcW w:w="1368" w:type="dxa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212" w:type="dxa"/>
          </w:tcPr>
          <w:p w:rsidR="00CC10BD" w:rsidRPr="00D41DE7" w:rsidRDefault="00CC10BD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атэматыка</w:t>
            </w:r>
          </w:p>
        </w:tc>
        <w:tc>
          <w:tcPr>
            <w:tcW w:w="3096" w:type="dxa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 (пераказ)</w:t>
            </w:r>
          </w:p>
        </w:tc>
        <w:tc>
          <w:tcPr>
            <w:tcW w:w="2234" w:type="dxa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фізіка</w:t>
            </w:r>
          </w:p>
        </w:tc>
      </w:tr>
      <w:tr w:rsidR="001409F6" w:rsidRPr="00D41DE7" w:rsidTr="00D9359A">
        <w:trPr>
          <w:trHeight w:val="987"/>
        </w:trPr>
        <w:tc>
          <w:tcPr>
            <w:tcW w:w="1546" w:type="dxa"/>
          </w:tcPr>
          <w:p w:rsidR="001409F6" w:rsidRPr="00D41DE7" w:rsidRDefault="00CC10BD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  <w:r w:rsidR="001409F6"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1368" w:type="dxa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212" w:type="dxa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уская мова</w:t>
            </w:r>
          </w:p>
        </w:tc>
        <w:tc>
          <w:tcPr>
            <w:tcW w:w="3096" w:type="dxa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 (пераказ)</w:t>
            </w:r>
          </w:p>
        </w:tc>
        <w:tc>
          <w:tcPr>
            <w:tcW w:w="2234" w:type="dxa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фізіка</w:t>
            </w:r>
          </w:p>
        </w:tc>
      </w:tr>
      <w:tr w:rsidR="001409F6" w:rsidRPr="00D41DE7" w:rsidTr="00D9359A">
        <w:trPr>
          <w:trHeight w:val="1055"/>
        </w:trPr>
        <w:tc>
          <w:tcPr>
            <w:tcW w:w="1546" w:type="dxa"/>
          </w:tcPr>
          <w:p w:rsidR="001409F6" w:rsidRPr="00D41DE7" w:rsidRDefault="00CC10BD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</w:t>
            </w:r>
            <w:r w:rsidR="001409F6"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чэрвеня</w:t>
            </w:r>
          </w:p>
        </w:tc>
        <w:tc>
          <w:tcPr>
            <w:tcW w:w="1368" w:type="dxa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212" w:type="dxa"/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історыя Беларусі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вуснай форме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409F6" w:rsidRPr="00D41DE7" w:rsidRDefault="001409F6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фізіка</w:t>
            </w:r>
          </w:p>
        </w:tc>
      </w:tr>
    </w:tbl>
    <w:p w:rsidR="005E572A" w:rsidRPr="00D41DE7" w:rsidRDefault="005E572A" w:rsidP="005E572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E572A" w:rsidRPr="00D41DE7" w:rsidRDefault="005E572A" w:rsidP="005E572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E572A" w:rsidRDefault="005E572A" w:rsidP="005E572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sz w:val="28"/>
          <w:szCs w:val="28"/>
          <w:lang w:val="be-BY"/>
        </w:rPr>
        <w:t>Дырэктар установы адукацыі                               Г.М. Васілевіч</w:t>
      </w:r>
    </w:p>
    <w:p w:rsidR="00CC10BD" w:rsidRPr="00D41DE7" w:rsidRDefault="00CC10BD" w:rsidP="005E572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1409F6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1409F6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1409F6" w:rsidRPr="00D41DE7" w:rsidRDefault="001409F6" w:rsidP="001409F6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</w:p>
    <w:p w:rsidR="001409F6" w:rsidRPr="00D41DE7" w:rsidRDefault="001409F6" w:rsidP="001409F6">
      <w:pPr>
        <w:pStyle w:val="a3"/>
        <w:ind w:left="9912"/>
        <w:rPr>
          <w:rFonts w:ascii="Times New Roman" w:hAnsi="Times New Roman" w:cs="Times New Roman"/>
          <w:sz w:val="28"/>
          <w:szCs w:val="28"/>
          <w:lang w:val="be-BY"/>
        </w:rPr>
      </w:pPr>
    </w:p>
    <w:p w:rsidR="001409F6" w:rsidRDefault="001409F6" w:rsidP="00140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9359A" w:rsidRDefault="00D9359A" w:rsidP="00140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9359A" w:rsidRDefault="00D9359A" w:rsidP="00140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9359A" w:rsidRDefault="00D9359A" w:rsidP="00140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9359A" w:rsidRPr="00D41DE7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                                                            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ЗАЦВЯРДЖАЮ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Дырэктар дзяржаўнай установы                                                                                       </w:t>
      </w:r>
    </w:p>
    <w:p w:rsidR="00D9359A" w:rsidRPr="00D41DE7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адукацыі  “Каменская сярэдняя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школа Капыльскага раёна”                                                                                        </w:t>
      </w:r>
    </w:p>
    <w:p w:rsidR="00D9359A" w:rsidRPr="00D41DE7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  _________________Г.М. Васілевіч                                   </w:t>
      </w:r>
    </w:p>
    <w:p w:rsidR="00D9359A" w:rsidRPr="00D41DE7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“____”_______________ 2025</w:t>
      </w:r>
      <w:r w:rsidRPr="00D41DE7">
        <w:rPr>
          <w:rFonts w:ascii="Times New Roman" w:hAnsi="Times New Roman" w:cs="Times New Roman"/>
          <w:sz w:val="28"/>
          <w:szCs w:val="28"/>
          <w:lang w:val="be-BY"/>
        </w:rPr>
        <w:t xml:space="preserve"> г.                </w:t>
      </w:r>
    </w:p>
    <w:p w:rsidR="00D9359A" w:rsidRDefault="00D9359A" w:rsidP="00D9359A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9359A" w:rsidRDefault="00D9359A" w:rsidP="00140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9359A" w:rsidRDefault="00D9359A" w:rsidP="00140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9359A" w:rsidRDefault="00D9359A" w:rsidP="00140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9359A" w:rsidRDefault="00D9359A" w:rsidP="00D9359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9359A" w:rsidRDefault="00D9359A" w:rsidP="00140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409F6" w:rsidRPr="00D41DE7" w:rsidRDefault="001409F6" w:rsidP="00140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</w:t>
      </w:r>
      <w:r w:rsidRPr="00D41DE7">
        <w:rPr>
          <w:rFonts w:ascii="Times New Roman" w:hAnsi="Times New Roman" w:cs="Times New Roman"/>
          <w:b/>
          <w:sz w:val="28"/>
          <w:szCs w:val="28"/>
          <w:lang w:val="be-BY"/>
        </w:rPr>
        <w:t>С К Л А Д</w:t>
      </w:r>
    </w:p>
    <w:p w:rsidR="001409F6" w:rsidRPr="00D41DE7" w:rsidRDefault="001409F6" w:rsidP="00140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цэнтралізава</w:t>
      </w:r>
      <w:r w:rsidRPr="00D41DE7">
        <w:rPr>
          <w:rFonts w:ascii="Times New Roman" w:hAnsi="Times New Roman" w:cs="Times New Roman"/>
          <w:b/>
          <w:sz w:val="28"/>
          <w:szCs w:val="28"/>
          <w:lang w:val="be-BY"/>
        </w:rPr>
        <w:t>ных экзаменаў</w:t>
      </w:r>
    </w:p>
    <w:p w:rsidR="001409F6" w:rsidRPr="00D41DE7" w:rsidRDefault="001409F6" w:rsidP="00140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b/>
          <w:sz w:val="28"/>
          <w:szCs w:val="28"/>
          <w:lang w:val="be-BY"/>
        </w:rPr>
        <w:t>па завяршэнні навучання і выхавання на ІІ</w:t>
      </w:r>
      <w:r w:rsidR="00380D2B" w:rsidRPr="00D41DE7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D41D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ступені  агульнай сярэдняй адукацыі</w:t>
      </w:r>
    </w:p>
    <w:p w:rsidR="001409F6" w:rsidRPr="00D41DE7" w:rsidRDefault="001409F6" w:rsidP="00140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b/>
          <w:sz w:val="28"/>
          <w:szCs w:val="28"/>
          <w:lang w:val="be-BY"/>
        </w:rPr>
        <w:t>ў 2022/2023 навучальным годзе</w:t>
      </w:r>
    </w:p>
    <w:p w:rsidR="001409F6" w:rsidRPr="00D41DE7" w:rsidRDefault="00380D2B" w:rsidP="001409F6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11 </w:t>
      </w:r>
      <w:r w:rsidR="001409F6">
        <w:rPr>
          <w:rFonts w:ascii="Times New Roman" w:hAnsi="Times New Roman" w:cs="Times New Roman"/>
          <w:b/>
          <w:sz w:val="28"/>
          <w:szCs w:val="28"/>
          <w:lang w:val="be-BY"/>
        </w:rPr>
        <w:t>клас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5"/>
        <w:gridCol w:w="1368"/>
        <w:gridCol w:w="2562"/>
        <w:gridCol w:w="4819"/>
      </w:tblGrid>
      <w:tr w:rsidR="00380D2B" w:rsidRPr="00D41DE7" w:rsidTr="00380D2B">
        <w:trPr>
          <w:trHeight w:val="322"/>
        </w:trPr>
        <w:tc>
          <w:tcPr>
            <w:tcW w:w="1565" w:type="dxa"/>
            <w:vMerge w:val="restart"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368" w:type="dxa"/>
            <w:vMerge w:val="restart"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Пачатак экзамен</w:t>
            </w:r>
            <w:r w:rsidR="00E7323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</w:t>
            </w:r>
          </w:p>
        </w:tc>
        <w:tc>
          <w:tcPr>
            <w:tcW w:w="2562" w:type="dxa"/>
            <w:vMerge w:val="restart"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</w:t>
            </w:r>
            <w:r w:rsidRPr="00D41DE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радмет</w:t>
            </w:r>
          </w:p>
        </w:tc>
        <w:tc>
          <w:tcPr>
            <w:tcW w:w="4819" w:type="dxa"/>
            <w:vMerge w:val="restart"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Пункт правядзення цэнтралізаванага экзамен</w:t>
            </w:r>
            <w:r w:rsidR="00E7323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</w:t>
            </w:r>
          </w:p>
        </w:tc>
      </w:tr>
      <w:tr w:rsidR="00380D2B" w:rsidRPr="005E572A" w:rsidTr="00380D2B">
        <w:trPr>
          <w:trHeight w:val="322"/>
        </w:trPr>
        <w:tc>
          <w:tcPr>
            <w:tcW w:w="1565" w:type="dxa"/>
            <w:vMerge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68" w:type="dxa"/>
            <w:vMerge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62" w:type="dxa"/>
            <w:vMerge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819" w:type="dxa"/>
            <w:vMerge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380D2B" w:rsidRPr="00D41DE7" w:rsidTr="00380D2B">
        <w:trPr>
          <w:trHeight w:val="972"/>
        </w:trPr>
        <w:tc>
          <w:tcPr>
            <w:tcW w:w="1565" w:type="dxa"/>
          </w:tcPr>
          <w:p w:rsidR="00380D2B" w:rsidRPr="00D41DE7" w:rsidRDefault="00CC10BD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29</w:t>
            </w:r>
            <w:r w:rsidR="00380D2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мая</w:t>
            </w:r>
          </w:p>
        </w:tc>
        <w:tc>
          <w:tcPr>
            <w:tcW w:w="1368" w:type="dxa"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62" w:type="dxa"/>
          </w:tcPr>
          <w:p w:rsidR="00380D2B" w:rsidRPr="00D41DE7" w:rsidRDefault="00380D2B" w:rsidP="00380D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r w:rsidRPr="00D41D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еларуская мова</w:t>
            </w:r>
          </w:p>
        </w:tc>
        <w:tc>
          <w:tcPr>
            <w:tcW w:w="4819" w:type="dxa"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УА “Капыльскі дзяржаўны каледж”</w:t>
            </w:r>
          </w:p>
        </w:tc>
      </w:tr>
      <w:tr w:rsidR="00380D2B" w:rsidRPr="00D41DE7" w:rsidTr="00380D2B">
        <w:trPr>
          <w:trHeight w:val="987"/>
        </w:trPr>
        <w:tc>
          <w:tcPr>
            <w:tcW w:w="1565" w:type="dxa"/>
            <w:vMerge w:val="restart"/>
          </w:tcPr>
          <w:p w:rsidR="00380D2B" w:rsidRPr="00D41DE7" w:rsidRDefault="00CC10BD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26 мая</w:t>
            </w:r>
          </w:p>
        </w:tc>
        <w:tc>
          <w:tcPr>
            <w:tcW w:w="1368" w:type="dxa"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62" w:type="dxa"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Біялогія</w:t>
            </w:r>
          </w:p>
        </w:tc>
        <w:tc>
          <w:tcPr>
            <w:tcW w:w="4819" w:type="dxa"/>
          </w:tcPr>
          <w:p w:rsidR="00380D2B" w:rsidRDefault="00380D2B">
            <w:r w:rsidRPr="00343E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УА “Капыльскі дзяржаўны каледж”</w:t>
            </w:r>
          </w:p>
        </w:tc>
      </w:tr>
      <w:tr w:rsidR="00380D2B" w:rsidRPr="00D41DE7" w:rsidTr="00380D2B">
        <w:trPr>
          <w:trHeight w:val="1055"/>
        </w:trPr>
        <w:tc>
          <w:tcPr>
            <w:tcW w:w="1565" w:type="dxa"/>
            <w:vMerge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368" w:type="dxa"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62" w:type="dxa"/>
          </w:tcPr>
          <w:p w:rsidR="00380D2B" w:rsidRPr="00D41DE7" w:rsidRDefault="00380D2B" w:rsidP="00A301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Грамадазнаўства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80D2B" w:rsidRDefault="00380D2B">
            <w:r w:rsidRPr="00343E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УА “Капыльскі дзяржаўны каледж”</w:t>
            </w:r>
          </w:p>
        </w:tc>
      </w:tr>
    </w:tbl>
    <w:p w:rsidR="001409F6" w:rsidRPr="00D41DE7" w:rsidRDefault="001409F6" w:rsidP="001409F6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409F6" w:rsidRPr="00D41DE7" w:rsidRDefault="001409F6" w:rsidP="001409F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1409F6" w:rsidRPr="00D41DE7" w:rsidRDefault="001409F6" w:rsidP="001409F6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41DE7">
        <w:rPr>
          <w:rFonts w:ascii="Times New Roman" w:hAnsi="Times New Roman" w:cs="Times New Roman"/>
          <w:sz w:val="28"/>
          <w:szCs w:val="28"/>
          <w:lang w:val="be-BY"/>
        </w:rPr>
        <w:t>Дырэктар установы адукацыі                               Г.М. Васілевіч</w:t>
      </w:r>
    </w:p>
    <w:p w:rsidR="005E572A" w:rsidRPr="00D41DE7" w:rsidRDefault="005E572A" w:rsidP="00D41D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E572A" w:rsidRPr="00D41DE7" w:rsidSect="00515396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6BD5"/>
    <w:multiLevelType w:val="hybridMultilevel"/>
    <w:tmpl w:val="9B685778"/>
    <w:lvl w:ilvl="0" w:tplc="CF16F3A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C4A18BD"/>
    <w:multiLevelType w:val="hybridMultilevel"/>
    <w:tmpl w:val="9B685778"/>
    <w:lvl w:ilvl="0" w:tplc="CF16F3A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56C50484"/>
    <w:multiLevelType w:val="hybridMultilevel"/>
    <w:tmpl w:val="3A0E8C14"/>
    <w:lvl w:ilvl="0" w:tplc="1756B5F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04D70"/>
    <w:rsid w:val="0005031B"/>
    <w:rsid w:val="001409F6"/>
    <w:rsid w:val="00140D23"/>
    <w:rsid w:val="002460B1"/>
    <w:rsid w:val="002851BF"/>
    <w:rsid w:val="00380D2B"/>
    <w:rsid w:val="003F60EF"/>
    <w:rsid w:val="00412E98"/>
    <w:rsid w:val="004C3052"/>
    <w:rsid w:val="00515396"/>
    <w:rsid w:val="005E572A"/>
    <w:rsid w:val="00674392"/>
    <w:rsid w:val="006A0298"/>
    <w:rsid w:val="00774101"/>
    <w:rsid w:val="00783D21"/>
    <w:rsid w:val="007D4147"/>
    <w:rsid w:val="00850133"/>
    <w:rsid w:val="00982210"/>
    <w:rsid w:val="00AD4D59"/>
    <w:rsid w:val="00B04D70"/>
    <w:rsid w:val="00CC10BD"/>
    <w:rsid w:val="00CF6D31"/>
    <w:rsid w:val="00D41DE7"/>
    <w:rsid w:val="00D9359A"/>
    <w:rsid w:val="00E7323E"/>
    <w:rsid w:val="00F4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D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5396"/>
    <w:pPr>
      <w:ind w:left="720"/>
      <w:contextualSpacing/>
    </w:pPr>
  </w:style>
  <w:style w:type="table" w:styleId="a5">
    <w:name w:val="Table Grid"/>
    <w:basedOn w:val="a1"/>
    <w:uiPriority w:val="59"/>
    <w:rsid w:val="00783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2025-05-13T11:10:00Z</cp:lastPrinted>
  <dcterms:created xsi:type="dcterms:W3CDTF">2023-05-03T11:18:00Z</dcterms:created>
  <dcterms:modified xsi:type="dcterms:W3CDTF">2025-05-28T08:01:00Z</dcterms:modified>
</cp:coreProperties>
</file>