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D8" w:rsidRPr="00910861" w:rsidRDefault="00E057D8" w:rsidP="00D02D23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 w:rsidRPr="00910861">
        <w:rPr>
          <w:rFonts w:ascii="Times New Roman" w:hAnsi="Times New Roman" w:cs="Times New Roman"/>
          <w:sz w:val="20"/>
          <w:szCs w:val="20"/>
        </w:rPr>
        <w:t>УТВЕРЖДАЮ</w:t>
      </w:r>
    </w:p>
    <w:p w:rsidR="00E057D8" w:rsidRPr="00910861" w:rsidRDefault="00F85346" w:rsidP="00D02D23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 w:rsidRPr="00910861">
        <w:rPr>
          <w:rFonts w:ascii="Times New Roman" w:hAnsi="Times New Roman" w:cs="Times New Roman"/>
          <w:sz w:val="20"/>
          <w:szCs w:val="20"/>
        </w:rPr>
        <w:t>Директор Каменского УПК д/с-</w:t>
      </w:r>
      <w:r w:rsidR="00E057D8" w:rsidRPr="00910861">
        <w:rPr>
          <w:rFonts w:ascii="Times New Roman" w:hAnsi="Times New Roman" w:cs="Times New Roman"/>
          <w:sz w:val="20"/>
          <w:szCs w:val="20"/>
        </w:rPr>
        <w:t>СШ</w:t>
      </w:r>
    </w:p>
    <w:p w:rsidR="00E057D8" w:rsidRPr="00910861" w:rsidRDefault="00E057D8" w:rsidP="00D02D23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</w:r>
      <w:r w:rsidRPr="00910861">
        <w:rPr>
          <w:rFonts w:ascii="Times New Roman" w:hAnsi="Times New Roman" w:cs="Times New Roman"/>
          <w:sz w:val="20"/>
          <w:szCs w:val="20"/>
        </w:rPr>
        <w:softHyphen/>
        <w:t>_____________</w:t>
      </w:r>
      <w:r w:rsidR="00D02D23" w:rsidRPr="00D02D23">
        <w:rPr>
          <w:rFonts w:ascii="Times New Roman" w:hAnsi="Times New Roman" w:cs="Times New Roman"/>
          <w:sz w:val="20"/>
          <w:szCs w:val="20"/>
        </w:rPr>
        <w:t xml:space="preserve"> </w:t>
      </w:r>
      <w:r w:rsidR="00D02D23" w:rsidRPr="00910861">
        <w:rPr>
          <w:rFonts w:ascii="Times New Roman" w:hAnsi="Times New Roman" w:cs="Times New Roman"/>
          <w:sz w:val="20"/>
          <w:szCs w:val="20"/>
        </w:rPr>
        <w:t>Василевич Г.Н.</w:t>
      </w:r>
    </w:p>
    <w:p w:rsidR="00877F76" w:rsidRPr="00910861" w:rsidRDefault="00F85346" w:rsidP="00D02D23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 w:rsidRPr="00910861">
        <w:rPr>
          <w:rFonts w:ascii="Times New Roman" w:hAnsi="Times New Roman" w:cs="Times New Roman"/>
          <w:sz w:val="20"/>
          <w:szCs w:val="20"/>
        </w:rPr>
        <w:t xml:space="preserve"> </w:t>
      </w:r>
      <w:r w:rsidR="00F70C1D">
        <w:rPr>
          <w:rFonts w:ascii="Times New Roman" w:hAnsi="Times New Roman" w:cs="Times New Roman"/>
          <w:sz w:val="20"/>
          <w:szCs w:val="20"/>
        </w:rPr>
        <w:t>«</w:t>
      </w:r>
      <w:r w:rsidR="00E67492">
        <w:rPr>
          <w:rFonts w:ascii="Times New Roman" w:hAnsi="Times New Roman" w:cs="Times New Roman"/>
          <w:sz w:val="20"/>
          <w:szCs w:val="20"/>
        </w:rPr>
        <w:t xml:space="preserve"> </w:t>
      </w:r>
      <w:r w:rsidR="00480C85">
        <w:rPr>
          <w:rFonts w:ascii="Times New Roman" w:hAnsi="Times New Roman" w:cs="Times New Roman"/>
          <w:sz w:val="20"/>
          <w:szCs w:val="20"/>
        </w:rPr>
        <w:t>__</w:t>
      </w:r>
      <w:r w:rsidR="00E057D8" w:rsidRPr="00910861">
        <w:rPr>
          <w:rFonts w:ascii="Times New Roman" w:hAnsi="Times New Roman" w:cs="Times New Roman"/>
          <w:sz w:val="20"/>
          <w:szCs w:val="20"/>
        </w:rPr>
        <w:t>»</w:t>
      </w:r>
      <w:r w:rsidR="00F70C1D">
        <w:rPr>
          <w:rFonts w:ascii="Times New Roman" w:hAnsi="Times New Roman" w:cs="Times New Roman"/>
          <w:sz w:val="20"/>
          <w:szCs w:val="20"/>
        </w:rPr>
        <w:t xml:space="preserve"> </w:t>
      </w:r>
      <w:r w:rsidR="00480C85">
        <w:rPr>
          <w:rFonts w:ascii="Times New Roman" w:hAnsi="Times New Roman" w:cs="Times New Roman"/>
          <w:sz w:val="20"/>
          <w:szCs w:val="20"/>
        </w:rPr>
        <w:t>___________</w:t>
      </w:r>
      <w:r w:rsidR="00F70C1D">
        <w:rPr>
          <w:rFonts w:ascii="Times New Roman" w:hAnsi="Times New Roman" w:cs="Times New Roman"/>
          <w:sz w:val="20"/>
          <w:szCs w:val="20"/>
        </w:rPr>
        <w:t xml:space="preserve"> </w:t>
      </w:r>
      <w:r w:rsidR="00E057D8" w:rsidRPr="00910861">
        <w:rPr>
          <w:rFonts w:ascii="Times New Roman" w:hAnsi="Times New Roman" w:cs="Times New Roman"/>
          <w:sz w:val="20"/>
          <w:szCs w:val="20"/>
        </w:rPr>
        <w:t>20</w:t>
      </w:r>
      <w:r w:rsidR="00480C85">
        <w:rPr>
          <w:rFonts w:ascii="Times New Roman" w:hAnsi="Times New Roman" w:cs="Times New Roman"/>
          <w:sz w:val="20"/>
          <w:szCs w:val="20"/>
        </w:rPr>
        <w:t>___</w:t>
      </w:r>
      <w:r w:rsidR="00C8301C" w:rsidRPr="00910861">
        <w:rPr>
          <w:rFonts w:ascii="Times New Roman" w:hAnsi="Times New Roman" w:cs="Times New Roman"/>
          <w:sz w:val="20"/>
          <w:szCs w:val="20"/>
        </w:rPr>
        <w:t xml:space="preserve"> г.     </w:t>
      </w:r>
    </w:p>
    <w:p w:rsidR="00E057D8" w:rsidRPr="00910861" w:rsidRDefault="00C8301C" w:rsidP="00E057D8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1086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2746C" w:rsidRPr="00910861" w:rsidRDefault="008A4EF5" w:rsidP="00D750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861">
        <w:rPr>
          <w:rFonts w:ascii="Times New Roman" w:hAnsi="Times New Roman" w:cs="Times New Roman"/>
          <w:b/>
          <w:sz w:val="36"/>
          <w:szCs w:val="36"/>
        </w:rPr>
        <w:t>График занятости кабинета</w:t>
      </w:r>
      <w:r w:rsidR="00D750DC" w:rsidRPr="00910861">
        <w:rPr>
          <w:rFonts w:ascii="Times New Roman" w:hAnsi="Times New Roman" w:cs="Times New Roman"/>
          <w:b/>
          <w:sz w:val="36"/>
          <w:szCs w:val="36"/>
        </w:rPr>
        <w:t xml:space="preserve"> информатики</w:t>
      </w:r>
    </w:p>
    <w:p w:rsidR="00877F76" w:rsidRPr="00910861" w:rsidRDefault="00712DD3" w:rsidP="00947F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056349">
        <w:rPr>
          <w:rFonts w:ascii="Times New Roman" w:hAnsi="Times New Roman" w:cs="Times New Roman"/>
          <w:b/>
          <w:sz w:val="36"/>
          <w:szCs w:val="36"/>
        </w:rPr>
        <w:t>перв</w:t>
      </w:r>
      <w:r>
        <w:rPr>
          <w:rFonts w:ascii="Times New Roman" w:hAnsi="Times New Roman" w:cs="Times New Roman"/>
          <w:b/>
          <w:sz w:val="36"/>
          <w:szCs w:val="36"/>
        </w:rPr>
        <w:t xml:space="preserve">ое полугодие </w:t>
      </w:r>
      <w:r w:rsidR="00E311B9">
        <w:rPr>
          <w:rFonts w:ascii="Times New Roman" w:hAnsi="Times New Roman" w:cs="Times New Roman"/>
          <w:b/>
          <w:sz w:val="36"/>
          <w:szCs w:val="36"/>
        </w:rPr>
        <w:t>20</w:t>
      </w:r>
      <w:r w:rsidR="00371F4A">
        <w:rPr>
          <w:rFonts w:ascii="Times New Roman" w:hAnsi="Times New Roman" w:cs="Times New Roman"/>
          <w:b/>
          <w:sz w:val="36"/>
          <w:szCs w:val="36"/>
        </w:rPr>
        <w:t>20</w:t>
      </w:r>
      <w:r w:rsidR="00E311B9">
        <w:rPr>
          <w:rFonts w:ascii="Times New Roman" w:hAnsi="Times New Roman" w:cs="Times New Roman"/>
          <w:b/>
          <w:sz w:val="36"/>
          <w:szCs w:val="36"/>
        </w:rPr>
        <w:t>/20</w:t>
      </w:r>
      <w:r w:rsidR="00D02D23">
        <w:rPr>
          <w:rFonts w:ascii="Times New Roman" w:hAnsi="Times New Roman" w:cs="Times New Roman"/>
          <w:b/>
          <w:sz w:val="36"/>
          <w:szCs w:val="36"/>
        </w:rPr>
        <w:t>2</w:t>
      </w:r>
      <w:r w:rsidR="00371F4A">
        <w:rPr>
          <w:rFonts w:ascii="Times New Roman" w:hAnsi="Times New Roman" w:cs="Times New Roman"/>
          <w:b/>
          <w:sz w:val="36"/>
          <w:szCs w:val="36"/>
        </w:rPr>
        <w:t>1</w:t>
      </w:r>
      <w:r w:rsidR="003648AE" w:rsidRPr="00910861">
        <w:rPr>
          <w:rFonts w:ascii="Times New Roman" w:hAnsi="Times New Roman" w:cs="Times New Roman"/>
          <w:b/>
          <w:sz w:val="36"/>
          <w:szCs w:val="36"/>
        </w:rPr>
        <w:t xml:space="preserve"> учебного года</w:t>
      </w:r>
    </w:p>
    <w:tbl>
      <w:tblPr>
        <w:tblStyle w:val="a3"/>
        <w:tblW w:w="16051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476"/>
        <w:gridCol w:w="975"/>
        <w:gridCol w:w="2787"/>
        <w:gridCol w:w="2788"/>
        <w:gridCol w:w="2788"/>
        <w:gridCol w:w="2055"/>
        <w:gridCol w:w="1773"/>
        <w:gridCol w:w="2409"/>
      </w:tblGrid>
      <w:tr w:rsidR="00571D94" w:rsidRPr="00571D94" w:rsidTr="00E9715B">
        <w:tc>
          <w:tcPr>
            <w:tcW w:w="476" w:type="dxa"/>
            <w:vAlign w:val="center"/>
          </w:tcPr>
          <w:p w:rsidR="008A4EF5" w:rsidRPr="00571D94" w:rsidRDefault="008A4EF5" w:rsidP="00B2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1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8A4EF5" w:rsidRPr="00571D94" w:rsidRDefault="008A4EF5" w:rsidP="00B2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71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71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8A4EF5" w:rsidRPr="00571D94" w:rsidRDefault="008A4EF5" w:rsidP="00B2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8A4EF5" w:rsidRPr="00571D94" w:rsidRDefault="008A4EF5" w:rsidP="00B2746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788" w:type="dxa"/>
            <w:vAlign w:val="center"/>
          </w:tcPr>
          <w:p w:rsidR="008A4EF5" w:rsidRPr="00571D94" w:rsidRDefault="008A4EF5" w:rsidP="00B2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788" w:type="dxa"/>
            <w:vAlign w:val="center"/>
          </w:tcPr>
          <w:p w:rsidR="008A4EF5" w:rsidRPr="00571D94" w:rsidRDefault="008A4EF5" w:rsidP="00B2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055" w:type="dxa"/>
            <w:vAlign w:val="center"/>
          </w:tcPr>
          <w:p w:rsidR="008A4EF5" w:rsidRPr="00571D94" w:rsidRDefault="008A4EF5" w:rsidP="00B2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1773" w:type="dxa"/>
            <w:vAlign w:val="center"/>
          </w:tcPr>
          <w:p w:rsidR="008A4EF5" w:rsidRPr="00571D94" w:rsidRDefault="008A4EF5" w:rsidP="00B2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2409" w:type="dxa"/>
            <w:vAlign w:val="center"/>
          </w:tcPr>
          <w:p w:rsidR="008A4EF5" w:rsidRPr="00571D94" w:rsidRDefault="008A4EF5" w:rsidP="00B2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</w:p>
        </w:tc>
      </w:tr>
      <w:tr w:rsidR="00D6282D" w:rsidRPr="00312702" w:rsidTr="00E9715B">
        <w:trPr>
          <w:trHeight w:val="426"/>
        </w:trPr>
        <w:tc>
          <w:tcPr>
            <w:tcW w:w="476" w:type="dxa"/>
            <w:vAlign w:val="center"/>
          </w:tcPr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6282D" w:rsidRPr="00312702" w:rsidRDefault="00D6282D" w:rsidP="000333D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09.00-09.45</w:t>
            </w:r>
          </w:p>
        </w:tc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D6282D" w:rsidRPr="00312702" w:rsidRDefault="00D6282D" w:rsidP="00D02D23">
            <w:pPr>
              <w:ind w:left="-94"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– 9 </w:t>
            </w:r>
            <w:r w:rsidRPr="003664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88" w:type="dxa"/>
            <w:vMerge w:val="restart"/>
            <w:vAlign w:val="center"/>
          </w:tcPr>
          <w:p w:rsidR="001454AF" w:rsidRDefault="001454A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4AF" w:rsidRDefault="001454A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КИТ.</w:t>
            </w:r>
          </w:p>
          <w:p w:rsidR="0058297F" w:rsidRDefault="0058297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AF" w:rsidRPr="00312702" w:rsidRDefault="001454A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 урокам, мероприятиям, работа с документацией.</w:t>
            </w:r>
          </w:p>
          <w:p w:rsidR="00D6282D" w:rsidRPr="00312702" w:rsidRDefault="00D6282D" w:rsidP="006B0D2E">
            <w:pPr>
              <w:ind w:left="-86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D6282D" w:rsidRPr="00312702" w:rsidRDefault="00D6282D" w:rsidP="00D6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64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8" w:type="dxa"/>
            <w:gridSpan w:val="2"/>
            <w:vMerge w:val="restart"/>
            <w:vAlign w:val="center"/>
          </w:tcPr>
          <w:p w:rsidR="00E9715B" w:rsidRDefault="00E9715B" w:rsidP="002F7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15B" w:rsidRDefault="00E9715B" w:rsidP="002F7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КИТ.</w:t>
            </w:r>
          </w:p>
          <w:p w:rsidR="00E9715B" w:rsidRDefault="00E9715B" w:rsidP="002F7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 урокам, мероприятиям, работа с документацией.</w:t>
            </w:r>
          </w:p>
          <w:p w:rsidR="00D6282D" w:rsidRPr="00312702" w:rsidRDefault="00D6282D" w:rsidP="00B1253B">
            <w:pPr>
              <w:ind w:right="-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E9715B" w:rsidRDefault="00E9715B" w:rsidP="003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Объединение по интересам </w:t>
            </w:r>
          </w:p>
          <w:p w:rsidR="00D6282D" w:rsidRPr="00312702" w:rsidRDefault="00D6282D" w:rsidP="0037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медиатехнологий</w:t>
            </w:r>
            <w:proofErr w:type="spellEnd"/>
            <w:r w:rsidRPr="003127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6282D" w:rsidRPr="00312702" w:rsidTr="001454AF">
        <w:trPr>
          <w:trHeight w:val="726"/>
        </w:trPr>
        <w:tc>
          <w:tcPr>
            <w:tcW w:w="476" w:type="dxa"/>
            <w:vAlign w:val="center"/>
          </w:tcPr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7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6282D" w:rsidRPr="00312702" w:rsidRDefault="00D6282D" w:rsidP="000333D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09.55-10.40</w:t>
            </w:r>
          </w:p>
        </w:tc>
        <w:tc>
          <w:tcPr>
            <w:tcW w:w="2787" w:type="dxa"/>
            <w:vMerge w:val="restart"/>
            <w:tcBorders>
              <w:left w:val="single" w:sz="4" w:space="0" w:color="auto"/>
            </w:tcBorders>
            <w:vAlign w:val="center"/>
          </w:tcPr>
          <w:p w:rsidR="001454AF" w:rsidRDefault="001454A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4AF" w:rsidRDefault="001454A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КИТ.</w:t>
            </w:r>
          </w:p>
          <w:p w:rsidR="0058297F" w:rsidRDefault="0058297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AF" w:rsidRPr="00312702" w:rsidRDefault="001454A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 урокам, мероприятиям, работа с документацией.</w:t>
            </w:r>
          </w:p>
          <w:p w:rsidR="00D6282D" w:rsidRPr="00312702" w:rsidRDefault="00D6282D" w:rsidP="00D02D23">
            <w:pPr>
              <w:ind w:left="-94"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D6282D" w:rsidRPr="00312702" w:rsidRDefault="00D6282D" w:rsidP="0003089C">
            <w:pPr>
              <w:ind w:left="-86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vAlign w:val="center"/>
          </w:tcPr>
          <w:p w:rsidR="001454AF" w:rsidRDefault="001454A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4AF" w:rsidRDefault="001454A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КИТ.</w:t>
            </w:r>
          </w:p>
          <w:p w:rsidR="0058297F" w:rsidRDefault="0058297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AF" w:rsidRPr="00312702" w:rsidRDefault="001454AF" w:rsidP="0014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 урокам, мероприятиям, работа с документацией.</w:t>
            </w:r>
          </w:p>
          <w:p w:rsidR="00D6282D" w:rsidRPr="00312702" w:rsidRDefault="00D6282D" w:rsidP="00B1253B">
            <w:pPr>
              <w:ind w:left="-66"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D6282D" w:rsidRPr="00312702" w:rsidRDefault="00D6282D" w:rsidP="00B1253B">
            <w:pPr>
              <w:ind w:left="-66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2D" w:rsidRPr="00312702" w:rsidTr="00E9715B">
        <w:trPr>
          <w:trHeight w:val="411"/>
        </w:trPr>
        <w:tc>
          <w:tcPr>
            <w:tcW w:w="476" w:type="dxa"/>
            <w:vAlign w:val="center"/>
          </w:tcPr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7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6282D" w:rsidRPr="00312702" w:rsidRDefault="00D6282D" w:rsidP="000333D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10.50-11.35</w:t>
            </w:r>
          </w:p>
        </w:tc>
        <w:tc>
          <w:tcPr>
            <w:tcW w:w="2787" w:type="dxa"/>
            <w:vMerge/>
            <w:tcBorders>
              <w:left w:val="single" w:sz="4" w:space="0" w:color="auto"/>
            </w:tcBorders>
            <w:vAlign w:val="center"/>
          </w:tcPr>
          <w:p w:rsidR="00D6282D" w:rsidRPr="00312702" w:rsidRDefault="00D6282D" w:rsidP="006B0D2E">
            <w:pPr>
              <w:ind w:left="-9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D6282D" w:rsidRPr="00312702" w:rsidRDefault="00D6282D" w:rsidP="00D0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D6282D" w:rsidRPr="00312702" w:rsidRDefault="00D6282D" w:rsidP="00D02D23">
            <w:pPr>
              <w:ind w:left="-66"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D6282D" w:rsidRPr="00312702" w:rsidRDefault="00D6282D" w:rsidP="00B1253B">
            <w:pPr>
              <w:ind w:left="-66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1454AF" w:rsidRDefault="00D6282D" w:rsidP="00F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учителей и </w:t>
            </w:r>
          </w:p>
          <w:p w:rsidR="001454AF" w:rsidRDefault="00D6282D" w:rsidP="00F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</w:t>
            </w:r>
          </w:p>
          <w:p w:rsidR="00E9715B" w:rsidRDefault="00D6282D" w:rsidP="00F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 xml:space="preserve">к урокам, </w:t>
            </w:r>
          </w:p>
          <w:p w:rsidR="00D6282D" w:rsidRPr="00312702" w:rsidRDefault="00E9715B" w:rsidP="00FE7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D6282D" w:rsidRPr="00312702">
              <w:rPr>
                <w:rFonts w:ascii="Times New Roman" w:hAnsi="Times New Roman" w:cs="Times New Roman"/>
                <w:sz w:val="24"/>
                <w:szCs w:val="24"/>
              </w:rPr>
              <w:t>ятиям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 с докумен</w:t>
            </w:r>
            <w:r w:rsidR="00D6282D" w:rsidRPr="00312702">
              <w:rPr>
                <w:rFonts w:ascii="Times New Roman" w:hAnsi="Times New Roman" w:cs="Times New Roman"/>
                <w:sz w:val="24"/>
                <w:szCs w:val="24"/>
              </w:rPr>
              <w:t>тацией.</w:t>
            </w:r>
          </w:p>
        </w:tc>
      </w:tr>
      <w:tr w:rsidR="00D6282D" w:rsidRPr="00312702" w:rsidTr="00E9715B">
        <w:trPr>
          <w:trHeight w:val="417"/>
        </w:trPr>
        <w:tc>
          <w:tcPr>
            <w:tcW w:w="476" w:type="dxa"/>
            <w:vAlign w:val="center"/>
          </w:tcPr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7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6282D" w:rsidRPr="00312702" w:rsidRDefault="00D6282D" w:rsidP="000333D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11.50-12.35</w:t>
            </w:r>
          </w:p>
        </w:tc>
        <w:tc>
          <w:tcPr>
            <w:tcW w:w="2787" w:type="dxa"/>
            <w:vMerge/>
            <w:tcBorders>
              <w:left w:val="single" w:sz="4" w:space="0" w:color="auto"/>
            </w:tcBorders>
            <w:vAlign w:val="center"/>
          </w:tcPr>
          <w:p w:rsidR="00D6282D" w:rsidRPr="00312702" w:rsidRDefault="00D6282D" w:rsidP="00D02D23">
            <w:pPr>
              <w:ind w:left="-9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D6282D" w:rsidRPr="00312702" w:rsidRDefault="00D6282D" w:rsidP="00D0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D6282D" w:rsidRPr="00312702" w:rsidRDefault="00D6282D" w:rsidP="00D02D23">
            <w:pPr>
              <w:ind w:left="-66"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D6282D" w:rsidRPr="00312702" w:rsidRDefault="00D6282D" w:rsidP="00B1253B">
            <w:pPr>
              <w:ind w:left="-66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82D" w:rsidRPr="00312702" w:rsidTr="00E9715B">
        <w:trPr>
          <w:trHeight w:val="591"/>
        </w:trPr>
        <w:tc>
          <w:tcPr>
            <w:tcW w:w="476" w:type="dxa"/>
            <w:vAlign w:val="center"/>
          </w:tcPr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7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2D" w:rsidRPr="00312702" w:rsidRDefault="00D6282D" w:rsidP="000333D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12.50-13.35</w:t>
            </w: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82D" w:rsidRPr="00312702" w:rsidRDefault="00D6282D" w:rsidP="00D02D23">
            <w:pPr>
              <w:ind w:left="-94"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bottom w:val="single" w:sz="4" w:space="0" w:color="auto"/>
            </w:tcBorders>
            <w:vAlign w:val="center"/>
          </w:tcPr>
          <w:p w:rsidR="00D6282D" w:rsidRPr="00312702" w:rsidRDefault="00D6282D" w:rsidP="00D0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bottom w:val="single" w:sz="4" w:space="0" w:color="auto"/>
            </w:tcBorders>
            <w:vAlign w:val="center"/>
          </w:tcPr>
          <w:p w:rsidR="00D6282D" w:rsidRPr="00312702" w:rsidRDefault="00D6282D" w:rsidP="00B1253B">
            <w:pPr>
              <w:ind w:left="-66"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D6282D" w:rsidRPr="00312702" w:rsidRDefault="00D6282D" w:rsidP="00D02D23">
            <w:pPr>
              <w:ind w:left="-66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82D" w:rsidRPr="00312702" w:rsidTr="00E9715B">
        <w:trPr>
          <w:trHeight w:val="571"/>
        </w:trPr>
        <w:tc>
          <w:tcPr>
            <w:tcW w:w="476" w:type="dxa"/>
            <w:vAlign w:val="center"/>
          </w:tcPr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7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6282D" w:rsidRPr="00312702" w:rsidRDefault="00D6282D" w:rsidP="000333D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13.45-14.30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82D" w:rsidRDefault="00D6282D" w:rsidP="00D6282D">
            <w:pPr>
              <w:ind w:left="-94"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– </w:t>
            </w:r>
          </w:p>
          <w:p w:rsidR="00D6282D" w:rsidRPr="00312702" w:rsidRDefault="00D6282D" w:rsidP="00D6282D">
            <w:pPr>
              <w:ind w:left="-94"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64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82D" w:rsidRDefault="00D6282D" w:rsidP="00D62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– </w:t>
            </w:r>
          </w:p>
          <w:p w:rsidR="00D6282D" w:rsidRPr="00312702" w:rsidRDefault="00D6282D" w:rsidP="00D62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64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82D" w:rsidRDefault="00D6282D" w:rsidP="00D62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– </w:t>
            </w:r>
          </w:p>
          <w:p w:rsidR="00D6282D" w:rsidRPr="00312702" w:rsidRDefault="00D6282D" w:rsidP="00D6282D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64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8" w:type="dxa"/>
            <w:gridSpan w:val="2"/>
            <w:vMerge/>
            <w:vAlign w:val="center"/>
          </w:tcPr>
          <w:p w:rsidR="00D6282D" w:rsidRPr="00312702" w:rsidRDefault="00D6282D" w:rsidP="00D02D23">
            <w:pPr>
              <w:ind w:left="-66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6282D" w:rsidRPr="00312702" w:rsidRDefault="00D6282D" w:rsidP="002F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82D" w:rsidRPr="00312702" w:rsidTr="00E9715B">
        <w:trPr>
          <w:trHeight w:val="564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82D" w:rsidRPr="00312702" w:rsidRDefault="00D6282D" w:rsidP="00B27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7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2D" w:rsidRPr="00312702" w:rsidRDefault="00D6282D" w:rsidP="000333DB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>14.40-</w:t>
            </w:r>
          </w:p>
          <w:p w:rsidR="00D6282D" w:rsidRPr="00312702" w:rsidRDefault="00D6282D" w:rsidP="000333DB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82D" w:rsidRDefault="00D6282D" w:rsidP="00D02D23">
            <w:pPr>
              <w:ind w:left="-94"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– </w:t>
            </w:r>
          </w:p>
          <w:p w:rsidR="00D6282D" w:rsidRPr="00312702" w:rsidRDefault="00D6282D" w:rsidP="00D02D23">
            <w:pPr>
              <w:ind w:left="-94"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3664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82D" w:rsidRPr="00312702" w:rsidRDefault="00D6282D" w:rsidP="00D628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64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82D" w:rsidRDefault="00D6282D" w:rsidP="00D62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– </w:t>
            </w:r>
          </w:p>
          <w:p w:rsidR="00D6282D" w:rsidRPr="00312702" w:rsidRDefault="00D6282D" w:rsidP="00D6282D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64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6282D" w:rsidRPr="00312702" w:rsidRDefault="00D6282D" w:rsidP="00F84A9F">
            <w:pPr>
              <w:ind w:left="-66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6282D" w:rsidRPr="00312702" w:rsidRDefault="00D6282D" w:rsidP="00266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82D" w:rsidRPr="00312702" w:rsidTr="0058297F">
        <w:trPr>
          <w:trHeight w:val="920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82D" w:rsidRPr="00312702" w:rsidRDefault="00D6282D" w:rsidP="00B27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2D" w:rsidRPr="00312702" w:rsidRDefault="00D6282D" w:rsidP="000333DB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>14.30-</w:t>
            </w:r>
          </w:p>
          <w:p w:rsidR="00D6282D" w:rsidRPr="00312702" w:rsidRDefault="00D6282D" w:rsidP="000333DB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82D" w:rsidRDefault="00D6282D" w:rsidP="009E2D9D">
            <w:pPr>
              <w:ind w:left="-66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учеников к урокам, мероприятиям. </w:t>
            </w:r>
          </w:p>
          <w:p w:rsidR="00E9715B" w:rsidRPr="0058297F" w:rsidRDefault="00E9715B" w:rsidP="009E2D9D">
            <w:pPr>
              <w:ind w:left="-66" w:right="-60"/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  <w:bookmarkStart w:id="0" w:name="_GoBack"/>
          </w:p>
          <w:bookmarkEnd w:id="0"/>
          <w:p w:rsidR="00D6282D" w:rsidRPr="00312702" w:rsidRDefault="00D6282D" w:rsidP="009E2D9D">
            <w:pPr>
              <w:ind w:left="-66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702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 урокам, мероприятиям, работа с документацией.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D6282D" w:rsidRPr="00312702" w:rsidRDefault="00D6282D" w:rsidP="002665BA">
            <w:pPr>
              <w:jc w:val="center"/>
              <w:rPr>
                <w:rStyle w:val="1"/>
                <w:rFonts w:eastAsia="Courier New"/>
                <w:b/>
                <w:color w:val="auto"/>
                <w:sz w:val="24"/>
                <w:szCs w:val="24"/>
              </w:rPr>
            </w:pPr>
          </w:p>
        </w:tc>
      </w:tr>
    </w:tbl>
    <w:p w:rsidR="00877F76" w:rsidRPr="00312702" w:rsidRDefault="00D750DC" w:rsidP="008A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702">
        <w:rPr>
          <w:rFonts w:ascii="Times New Roman" w:hAnsi="Times New Roman" w:cs="Times New Roman"/>
          <w:sz w:val="28"/>
          <w:szCs w:val="28"/>
        </w:rPr>
        <w:t xml:space="preserve">       </w:t>
      </w:r>
      <w:r w:rsidR="007F763E" w:rsidRPr="00312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877F76" w:rsidRPr="00312702" w:rsidRDefault="00877F76" w:rsidP="008A4EF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7F763E" w:rsidRPr="00312702" w:rsidRDefault="00F770E3" w:rsidP="008A4EF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12702">
        <w:rPr>
          <w:b/>
          <w:bCs/>
          <w:smallCaps/>
          <w:sz w:val="28"/>
          <w:szCs w:val="28"/>
        </w:rPr>
        <w:t xml:space="preserve">               </w:t>
      </w:r>
      <w:r w:rsidR="00877F76" w:rsidRPr="0031270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F763E" w:rsidRPr="00312702">
        <w:rPr>
          <w:rFonts w:ascii="Times New Roman" w:hAnsi="Times New Roman" w:cs="Times New Roman"/>
          <w:sz w:val="28"/>
          <w:szCs w:val="28"/>
        </w:rPr>
        <w:t xml:space="preserve"> </w:t>
      </w:r>
      <w:r w:rsidR="00910861" w:rsidRPr="0031270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F763E" w:rsidRPr="00312702">
        <w:rPr>
          <w:rFonts w:ascii="Times New Roman" w:hAnsi="Times New Roman" w:cs="Times New Roman"/>
          <w:sz w:val="32"/>
          <w:szCs w:val="32"/>
        </w:rPr>
        <w:t>Заведующий кабин</w:t>
      </w:r>
      <w:r w:rsidR="00D750DC" w:rsidRPr="00312702">
        <w:rPr>
          <w:rFonts w:ascii="Times New Roman" w:hAnsi="Times New Roman" w:cs="Times New Roman"/>
          <w:sz w:val="32"/>
          <w:szCs w:val="32"/>
        </w:rPr>
        <w:t xml:space="preserve">етом                           И.В. </w:t>
      </w:r>
      <w:proofErr w:type="spellStart"/>
      <w:r w:rsidR="00D750DC" w:rsidRPr="00312702">
        <w:rPr>
          <w:rFonts w:ascii="Times New Roman" w:hAnsi="Times New Roman" w:cs="Times New Roman"/>
          <w:sz w:val="32"/>
          <w:szCs w:val="32"/>
        </w:rPr>
        <w:t>Крепский</w:t>
      </w:r>
      <w:proofErr w:type="spellEnd"/>
      <w:r w:rsidR="00D750DC" w:rsidRPr="00312702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7F763E" w:rsidRPr="00312702" w:rsidSect="00C8301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4EF5"/>
    <w:rsid w:val="000147AF"/>
    <w:rsid w:val="00016D3C"/>
    <w:rsid w:val="0003089C"/>
    <w:rsid w:val="000333DB"/>
    <w:rsid w:val="00056349"/>
    <w:rsid w:val="00063CBF"/>
    <w:rsid w:val="000A4995"/>
    <w:rsid w:val="00110C18"/>
    <w:rsid w:val="00121708"/>
    <w:rsid w:val="00124ACE"/>
    <w:rsid w:val="001359FE"/>
    <w:rsid w:val="001454AF"/>
    <w:rsid w:val="00181904"/>
    <w:rsid w:val="00195B9E"/>
    <w:rsid w:val="001A16CE"/>
    <w:rsid w:val="001D4F32"/>
    <w:rsid w:val="001E76A8"/>
    <w:rsid w:val="0023280A"/>
    <w:rsid w:val="002665BA"/>
    <w:rsid w:val="0029400A"/>
    <w:rsid w:val="002C2143"/>
    <w:rsid w:val="002F7E5A"/>
    <w:rsid w:val="00310B28"/>
    <w:rsid w:val="00312702"/>
    <w:rsid w:val="003648AE"/>
    <w:rsid w:val="0036646F"/>
    <w:rsid w:val="00371F4A"/>
    <w:rsid w:val="003B6AB6"/>
    <w:rsid w:val="003C7104"/>
    <w:rsid w:val="003E43E8"/>
    <w:rsid w:val="0040434E"/>
    <w:rsid w:val="00434179"/>
    <w:rsid w:val="00452082"/>
    <w:rsid w:val="00476E70"/>
    <w:rsid w:val="00480C85"/>
    <w:rsid w:val="00497CEE"/>
    <w:rsid w:val="004B4F8F"/>
    <w:rsid w:val="00506AF2"/>
    <w:rsid w:val="00545311"/>
    <w:rsid w:val="00571D94"/>
    <w:rsid w:val="00580131"/>
    <w:rsid w:val="0058297F"/>
    <w:rsid w:val="00585B01"/>
    <w:rsid w:val="005E10DA"/>
    <w:rsid w:val="00654735"/>
    <w:rsid w:val="006A6F51"/>
    <w:rsid w:val="006B0D2E"/>
    <w:rsid w:val="00712DD3"/>
    <w:rsid w:val="00716AE6"/>
    <w:rsid w:val="007407E8"/>
    <w:rsid w:val="007B46BB"/>
    <w:rsid w:val="007B52A9"/>
    <w:rsid w:val="007C5149"/>
    <w:rsid w:val="007F0929"/>
    <w:rsid w:val="007F41C6"/>
    <w:rsid w:val="007F763E"/>
    <w:rsid w:val="00877F76"/>
    <w:rsid w:val="00883EEC"/>
    <w:rsid w:val="00891E41"/>
    <w:rsid w:val="008A3FC8"/>
    <w:rsid w:val="008A4EF5"/>
    <w:rsid w:val="008E451E"/>
    <w:rsid w:val="008F507C"/>
    <w:rsid w:val="009035DF"/>
    <w:rsid w:val="00910861"/>
    <w:rsid w:val="00912AAB"/>
    <w:rsid w:val="00947F83"/>
    <w:rsid w:val="009725FF"/>
    <w:rsid w:val="009957A4"/>
    <w:rsid w:val="009E2D9D"/>
    <w:rsid w:val="00A12FF2"/>
    <w:rsid w:val="00A160F0"/>
    <w:rsid w:val="00A551E2"/>
    <w:rsid w:val="00AF7BDB"/>
    <w:rsid w:val="00B1253B"/>
    <w:rsid w:val="00B2746C"/>
    <w:rsid w:val="00B44A24"/>
    <w:rsid w:val="00BD74FD"/>
    <w:rsid w:val="00C007C2"/>
    <w:rsid w:val="00C00896"/>
    <w:rsid w:val="00C40A9C"/>
    <w:rsid w:val="00C4628D"/>
    <w:rsid w:val="00C652A8"/>
    <w:rsid w:val="00C8301C"/>
    <w:rsid w:val="00CF2E8B"/>
    <w:rsid w:val="00D02D23"/>
    <w:rsid w:val="00D228BD"/>
    <w:rsid w:val="00D46A21"/>
    <w:rsid w:val="00D608BA"/>
    <w:rsid w:val="00D6282D"/>
    <w:rsid w:val="00D71D55"/>
    <w:rsid w:val="00D71F53"/>
    <w:rsid w:val="00D750DC"/>
    <w:rsid w:val="00D80DFE"/>
    <w:rsid w:val="00DB4A2A"/>
    <w:rsid w:val="00DF13E9"/>
    <w:rsid w:val="00E057D8"/>
    <w:rsid w:val="00E311B9"/>
    <w:rsid w:val="00E5105C"/>
    <w:rsid w:val="00E62109"/>
    <w:rsid w:val="00E67492"/>
    <w:rsid w:val="00E95A33"/>
    <w:rsid w:val="00E9715B"/>
    <w:rsid w:val="00EB66CA"/>
    <w:rsid w:val="00EF7BBE"/>
    <w:rsid w:val="00F447CD"/>
    <w:rsid w:val="00F563BB"/>
    <w:rsid w:val="00F70C1D"/>
    <w:rsid w:val="00F770E3"/>
    <w:rsid w:val="00F84A9F"/>
    <w:rsid w:val="00F85346"/>
    <w:rsid w:val="00FA23F5"/>
    <w:rsid w:val="00FC2F30"/>
    <w:rsid w:val="00FD5CE0"/>
    <w:rsid w:val="00FD7621"/>
    <w:rsid w:val="00FE7391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2A"/>
  </w:style>
  <w:style w:type="paragraph" w:styleId="9">
    <w:name w:val="heading 9"/>
    <w:basedOn w:val="a"/>
    <w:next w:val="a"/>
    <w:link w:val="90"/>
    <w:qFormat/>
    <w:rsid w:val="00E5105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E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0">
    <w:name w:val="Заголовок 9 Знак"/>
    <w:basedOn w:val="a0"/>
    <w:link w:val="9"/>
    <w:rsid w:val="00E5105C"/>
    <w:rPr>
      <w:rFonts w:ascii="Times New Roman" w:eastAsia="Times New Roman" w:hAnsi="Times New Roman" w:cs="Times New Roman"/>
      <w:b/>
      <w:sz w:val="48"/>
      <w:szCs w:val="24"/>
    </w:rPr>
  </w:style>
  <w:style w:type="character" w:customStyle="1" w:styleId="1">
    <w:name w:val="Основной текст1"/>
    <w:basedOn w:val="a0"/>
    <w:rsid w:val="00585B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77</cp:revision>
  <cp:lastPrinted>2020-09-07T10:56:00Z</cp:lastPrinted>
  <dcterms:created xsi:type="dcterms:W3CDTF">2009-01-13T10:40:00Z</dcterms:created>
  <dcterms:modified xsi:type="dcterms:W3CDTF">2020-09-07T10:57:00Z</dcterms:modified>
</cp:coreProperties>
</file>