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AB7" w:rsidRPr="00C6578D" w:rsidRDefault="00C6578D" w:rsidP="00A50C41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71577F">
        <w:rPr>
          <w:rFonts w:ascii="Times New Roman" w:hAnsi="Times New Roman" w:cs="Times New Roman"/>
          <w:b/>
          <w:sz w:val="28"/>
          <w:szCs w:val="28"/>
          <w:lang w:val="be-BY"/>
        </w:rPr>
        <w:t>Экскурсія па тэме</w:t>
      </w:r>
      <w:r w:rsidR="00742AB7" w:rsidRPr="0071577F">
        <w:rPr>
          <w:rFonts w:ascii="Times New Roman" w:hAnsi="Times New Roman" w:cs="Times New Roman"/>
          <w:b/>
          <w:sz w:val="28"/>
          <w:szCs w:val="28"/>
          <w:lang w:val="be-BY"/>
        </w:rPr>
        <w:t>: “Пяю сваю любімую Айчыну”</w:t>
      </w:r>
      <w:r w:rsidR="003A3E4B" w:rsidRPr="00C6578D">
        <w:rPr>
          <w:rFonts w:ascii="Times New Roman" w:hAnsi="Times New Roman" w:cs="Times New Roman"/>
          <w:b/>
          <w:sz w:val="24"/>
          <w:szCs w:val="24"/>
          <w:lang w:val="be-BY"/>
        </w:rPr>
        <w:t xml:space="preserve"> </w:t>
      </w:r>
      <w:r w:rsidR="003A3E4B" w:rsidRPr="00C6578D">
        <w:rPr>
          <w:rFonts w:ascii="Times New Roman" w:hAnsi="Times New Roman" w:cs="Times New Roman"/>
          <w:sz w:val="24"/>
          <w:szCs w:val="24"/>
          <w:lang w:val="be-BY"/>
        </w:rPr>
        <w:t>(пра жыццёвы шлях и творчасць Нафрановіча А. І.)</w:t>
      </w:r>
    </w:p>
    <w:p w:rsidR="00742AB7" w:rsidRPr="00C6578D" w:rsidRDefault="003A3E4B" w:rsidP="00A50C41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b/>
          <w:sz w:val="24"/>
          <w:szCs w:val="24"/>
          <w:lang w:val="be-BY"/>
        </w:rPr>
        <w:t xml:space="preserve">Мэта </w:t>
      </w:r>
      <w:r w:rsidRPr="00C6578D">
        <w:rPr>
          <w:rFonts w:ascii="Times New Roman" w:hAnsi="Times New Roman" w:cs="Times New Roman"/>
          <w:sz w:val="24"/>
          <w:szCs w:val="24"/>
          <w:lang w:val="be-BY"/>
        </w:rPr>
        <w:t>«авалодаць  дадатковымі ведамі пра жыццёвы шлях і творчасць паэта-земляка Нафрановіча А.І.</w:t>
      </w:r>
    </w:p>
    <w:p w:rsidR="00933FDD" w:rsidRPr="00C6578D" w:rsidRDefault="00933FDD" w:rsidP="00A50C4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b/>
          <w:sz w:val="24"/>
          <w:szCs w:val="24"/>
          <w:lang w:val="be-BY"/>
        </w:rPr>
        <w:t>Задачы:</w:t>
      </w:r>
    </w:p>
    <w:p w:rsidR="00725D83" w:rsidRPr="00C6578D" w:rsidRDefault="00933FDD" w:rsidP="00933FDD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sz w:val="24"/>
          <w:szCs w:val="24"/>
          <w:lang w:val="be-BY"/>
        </w:rPr>
        <w:t>пазнаёміць экскурсантаў з біяграфічнымі звесткамі і літаратурнай творчасцю паэта-земляка Нафрановіча А.І.;</w:t>
      </w:r>
    </w:p>
    <w:p w:rsidR="00933FDD" w:rsidRPr="00C6578D" w:rsidRDefault="00933FDD" w:rsidP="00933FDD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sz w:val="24"/>
          <w:szCs w:val="24"/>
          <w:lang w:val="be-BY"/>
        </w:rPr>
        <w:t>пазнаёміць з памятнымі месцамі жыцця паэта;</w:t>
      </w:r>
    </w:p>
    <w:p w:rsidR="00933FDD" w:rsidRPr="00C6578D" w:rsidRDefault="00933FDD" w:rsidP="00933FDD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sz w:val="24"/>
          <w:szCs w:val="24"/>
          <w:lang w:val="be-BY"/>
        </w:rPr>
        <w:t>фарміраваць самастойную, творча-пошукавую і пазнавальную дзейнасць;</w:t>
      </w:r>
    </w:p>
    <w:p w:rsidR="00933FDD" w:rsidRPr="00C6578D" w:rsidRDefault="00671605" w:rsidP="00933FDD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sz w:val="24"/>
          <w:szCs w:val="24"/>
          <w:lang w:val="be-BY"/>
        </w:rPr>
        <w:t>далучаць маладых людзей да чытання кніг.</w:t>
      </w:r>
    </w:p>
    <w:p w:rsidR="00671605" w:rsidRPr="00C6578D" w:rsidRDefault="00671605" w:rsidP="00671605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b/>
          <w:sz w:val="24"/>
          <w:szCs w:val="24"/>
          <w:lang w:val="be-BY"/>
        </w:rPr>
        <w:t>Від экскурсіі:</w:t>
      </w:r>
    </w:p>
    <w:p w:rsidR="00933FDD" w:rsidRPr="00C6578D" w:rsidRDefault="00933FDD" w:rsidP="00A50C41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    </w:t>
      </w:r>
      <w:r w:rsidR="00671605" w:rsidRPr="00C6578D">
        <w:rPr>
          <w:rFonts w:ascii="Times New Roman" w:hAnsi="Times New Roman" w:cs="Times New Roman"/>
          <w:i/>
          <w:sz w:val="24"/>
          <w:szCs w:val="24"/>
          <w:lang w:val="be-BY"/>
        </w:rPr>
        <w:t>па зместу</w:t>
      </w:r>
      <w:r w:rsidR="007D7A65" w:rsidRPr="00C6578D">
        <w:rPr>
          <w:rFonts w:ascii="Times New Roman" w:hAnsi="Times New Roman" w:cs="Times New Roman"/>
          <w:i/>
          <w:sz w:val="24"/>
          <w:szCs w:val="24"/>
          <w:lang w:val="be-BY"/>
        </w:rPr>
        <w:t xml:space="preserve"> </w:t>
      </w:r>
      <w:r w:rsidR="00671605" w:rsidRPr="00C6578D">
        <w:rPr>
          <w:rFonts w:ascii="Times New Roman" w:hAnsi="Times New Roman" w:cs="Times New Roman"/>
          <w:sz w:val="24"/>
          <w:szCs w:val="24"/>
          <w:lang w:val="be-BY"/>
        </w:rPr>
        <w:t>—</w:t>
      </w:r>
      <w:r w:rsidR="007D7A65"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</w:t>
      </w:r>
      <w:r w:rsidR="00671605" w:rsidRPr="00C6578D">
        <w:rPr>
          <w:rFonts w:ascii="Times New Roman" w:hAnsi="Times New Roman" w:cs="Times New Roman"/>
          <w:sz w:val="24"/>
          <w:szCs w:val="24"/>
          <w:lang w:val="be-BY"/>
        </w:rPr>
        <w:t>тэматычная;</w:t>
      </w:r>
    </w:p>
    <w:p w:rsidR="00671605" w:rsidRPr="00C6578D" w:rsidRDefault="00671605" w:rsidP="00A50C41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    </w:t>
      </w:r>
      <w:r w:rsidRPr="00C6578D">
        <w:rPr>
          <w:rFonts w:ascii="Times New Roman" w:hAnsi="Times New Roman" w:cs="Times New Roman"/>
          <w:i/>
          <w:sz w:val="24"/>
          <w:szCs w:val="24"/>
          <w:lang w:val="be-BY"/>
        </w:rPr>
        <w:t>па спосабу перамяшчэння</w:t>
      </w:r>
      <w:r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– пешая;</w:t>
      </w:r>
    </w:p>
    <w:p w:rsidR="00671605" w:rsidRPr="00C6578D" w:rsidRDefault="00671605" w:rsidP="00A50C41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    </w:t>
      </w:r>
      <w:r w:rsidRPr="00C6578D">
        <w:rPr>
          <w:rFonts w:ascii="Times New Roman" w:hAnsi="Times New Roman" w:cs="Times New Roman"/>
          <w:i/>
          <w:sz w:val="24"/>
          <w:szCs w:val="24"/>
          <w:lang w:val="be-BY"/>
        </w:rPr>
        <w:t>па месцу правядзення</w:t>
      </w:r>
      <w:r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– па аграгарадку Камаі; </w:t>
      </w:r>
    </w:p>
    <w:p w:rsidR="00671605" w:rsidRPr="00C6578D" w:rsidRDefault="00671605" w:rsidP="00A50C41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    </w:t>
      </w:r>
      <w:r w:rsidRPr="00C6578D">
        <w:rPr>
          <w:rFonts w:ascii="Times New Roman" w:hAnsi="Times New Roman" w:cs="Times New Roman"/>
          <w:i/>
          <w:sz w:val="24"/>
          <w:szCs w:val="24"/>
          <w:lang w:val="be-BY"/>
        </w:rPr>
        <w:t>па саставу і складзе ўдзельнікаў</w:t>
      </w:r>
      <w:r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– групавая.</w:t>
      </w:r>
    </w:p>
    <w:p w:rsidR="00671605" w:rsidRPr="00C6578D" w:rsidRDefault="00671605" w:rsidP="00A50C41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b/>
          <w:sz w:val="24"/>
          <w:szCs w:val="24"/>
          <w:lang w:val="be-BY"/>
        </w:rPr>
        <w:t>Катэгорыя экскурсантаў:</w:t>
      </w:r>
      <w:r w:rsidR="00F1043B" w:rsidRPr="00C6578D">
        <w:rPr>
          <w:rFonts w:ascii="Times New Roman" w:hAnsi="Times New Roman" w:cs="Times New Roman"/>
          <w:b/>
          <w:sz w:val="24"/>
          <w:szCs w:val="24"/>
          <w:lang w:val="be-BY"/>
        </w:rPr>
        <w:t xml:space="preserve"> </w:t>
      </w:r>
      <w:r w:rsidR="00F1043B" w:rsidRPr="00C6578D">
        <w:rPr>
          <w:rFonts w:ascii="Times New Roman" w:hAnsi="Times New Roman" w:cs="Times New Roman"/>
          <w:sz w:val="24"/>
          <w:szCs w:val="24"/>
          <w:lang w:val="be-BY"/>
        </w:rPr>
        <w:t>вучні сярэдняяга школьнага ўзросту.</w:t>
      </w:r>
    </w:p>
    <w:p w:rsidR="00F1043B" w:rsidRPr="00C6578D" w:rsidRDefault="00F1043B" w:rsidP="00A50C41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b/>
          <w:sz w:val="24"/>
          <w:szCs w:val="24"/>
          <w:lang w:val="be-BY"/>
        </w:rPr>
        <w:t>Час экскурсіі</w:t>
      </w:r>
      <w:r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–1гадзіна 10хвілін.</w:t>
      </w:r>
    </w:p>
    <w:p w:rsidR="00F1043B" w:rsidRPr="00C6578D" w:rsidRDefault="00F1043B" w:rsidP="00A50C41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b/>
          <w:sz w:val="24"/>
          <w:szCs w:val="24"/>
          <w:lang w:val="be-BY"/>
        </w:rPr>
        <w:t>Працягласць экскурсіі</w:t>
      </w:r>
      <w:r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– 1км.</w:t>
      </w:r>
    </w:p>
    <w:p w:rsidR="00F1043B" w:rsidRPr="00C6578D" w:rsidRDefault="00F1043B" w:rsidP="00A50C41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b/>
          <w:sz w:val="24"/>
          <w:szCs w:val="24"/>
          <w:lang w:val="be-BY"/>
        </w:rPr>
        <w:t>Асноўныя аб’екты паказу</w:t>
      </w:r>
      <w:r w:rsidRPr="00C6578D">
        <w:rPr>
          <w:rFonts w:ascii="Times New Roman" w:hAnsi="Times New Roman" w:cs="Times New Roman"/>
          <w:sz w:val="24"/>
          <w:szCs w:val="24"/>
          <w:lang w:val="be-BY"/>
        </w:rPr>
        <w:t>: школа, дзе працаваў А.І.Нафрановіч, бібліятэка, дзе знаходзяцца выданні паэта, дом з мемарыяльнай дошкай, дзе жыў пісьменнік і помнік на месцы пахавання паэта.</w:t>
      </w:r>
    </w:p>
    <w:p w:rsidR="00F1043B" w:rsidRPr="00C6578D" w:rsidRDefault="00F1043B" w:rsidP="00A50C41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b/>
          <w:sz w:val="24"/>
          <w:szCs w:val="24"/>
          <w:lang w:val="be-BY"/>
        </w:rPr>
        <w:t xml:space="preserve">Маршрут і яго асаблівасці: </w:t>
      </w:r>
      <w:r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маршрут пачынаецца ад школы, пралягае </w:t>
      </w:r>
      <w:r w:rsidR="00020530" w:rsidRPr="00C6578D">
        <w:rPr>
          <w:rFonts w:ascii="Times New Roman" w:hAnsi="Times New Roman" w:cs="Times New Roman"/>
          <w:sz w:val="24"/>
          <w:szCs w:val="24"/>
          <w:lang w:val="be-BY"/>
        </w:rPr>
        <w:t>па вуліцы Нарацкай да плошчы і пераход на ву</w:t>
      </w:r>
      <w:r w:rsidR="008E6D78" w:rsidRPr="00C6578D">
        <w:rPr>
          <w:rFonts w:ascii="Times New Roman" w:hAnsi="Times New Roman" w:cs="Times New Roman"/>
          <w:sz w:val="24"/>
          <w:szCs w:val="24"/>
          <w:lang w:val="be-BY"/>
        </w:rPr>
        <w:t>ліцу 40 год Перамогі, да дома №2.</w:t>
      </w:r>
      <w:r w:rsidR="007D7A65"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Потым праз плошчу па вуліцы Азёрнай каля Малога Камайскага возера да магільніка, каб ускласці кветкі  на магілу паэта.</w:t>
      </w:r>
    </w:p>
    <w:p w:rsidR="007D7A65" w:rsidRPr="00C6578D" w:rsidRDefault="007D7A65" w:rsidP="00A50C41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BA08B6" w:rsidRPr="00C6578D" w:rsidRDefault="00BA08B6" w:rsidP="00A50C41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95CC42" wp14:editId="7BC9D637">
            <wp:extent cx="4038600" cy="28288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2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65" w:rsidRPr="00C6578D" w:rsidRDefault="007D7A65" w:rsidP="00A50C41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7D7A65" w:rsidRPr="00C6578D" w:rsidRDefault="007D7A65" w:rsidP="00A50C41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7D7A65" w:rsidRPr="00C6578D" w:rsidRDefault="007D7A65" w:rsidP="00A50C41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7D7A65" w:rsidRPr="00C6578D" w:rsidRDefault="007D7A65" w:rsidP="00A50C41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</w:t>
      </w:r>
      <w:r w:rsidRPr="00C6578D">
        <w:rPr>
          <w:rFonts w:ascii="Times New Roman" w:hAnsi="Times New Roman" w:cs="Times New Roman"/>
          <w:b/>
          <w:sz w:val="24"/>
          <w:szCs w:val="24"/>
          <w:lang w:val="be-BY"/>
        </w:rPr>
        <w:t>Змест тэксту да правядзення экскурсіі</w:t>
      </w:r>
      <w:r w:rsidR="00F613D4" w:rsidRPr="00C6578D">
        <w:rPr>
          <w:rFonts w:ascii="Times New Roman" w:hAnsi="Times New Roman" w:cs="Times New Roman"/>
          <w:b/>
          <w:sz w:val="24"/>
          <w:szCs w:val="24"/>
          <w:lang w:val="be-BY"/>
        </w:rPr>
        <w:t xml:space="preserve"> </w:t>
      </w:r>
    </w:p>
    <w:p w:rsidR="00F613D4" w:rsidRPr="00C6578D" w:rsidRDefault="00804E26" w:rsidP="00A50C41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sz w:val="24"/>
          <w:szCs w:val="24"/>
          <w:lang w:val="be-BY"/>
        </w:rPr>
        <w:t>Сёння мы бліжэй пазнаёмімся з жыццём і творчасцю нашага земляка, пісьменніка Нафрановіча Аркадзя Іосіфавіча.</w:t>
      </w:r>
    </w:p>
    <w:p w:rsidR="000637AE" w:rsidRPr="00C6578D" w:rsidRDefault="000E4598" w:rsidP="000637AE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  </w:t>
      </w:r>
      <w:r w:rsidR="000637AE" w:rsidRPr="00C6578D">
        <w:rPr>
          <w:rFonts w:ascii="Times New Roman" w:hAnsi="Times New Roman" w:cs="Times New Roman"/>
          <w:sz w:val="24"/>
          <w:szCs w:val="24"/>
          <w:lang w:val="be-BY"/>
        </w:rPr>
        <w:t>Нарадзіўся Аркадзь Нафрановіч 24 красавіка 1936 года на Мядзельшчыне, у вёсцы Юшкавічы, у звычайнай сялянскай сям’і. Бацька паэта, Іосіф Ільіч, быў майстар на ўсе рукі: будаваў хаты, шыў боты. Маці, Стэфаніда Васільеўна (у дзявоцтве Дзеравянка) нарадзілася на Пастаўшчыне, вучылася ў адным класе з беларускім паэтам Уладзімірам Дубоўкам.</w:t>
      </w:r>
    </w:p>
    <w:p w:rsidR="000637AE" w:rsidRPr="00C6578D" w:rsidRDefault="000E4598" w:rsidP="000637AE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</w:t>
      </w:r>
      <w:r w:rsidR="000637AE"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Маленства Аркадзя прайшло пад уздзеяннем дзіўнай прыроды Беларускага Паазер’я, напоенага водарам казак і народных песень, легенд і паданняў пра возера Нарач, якое знаходзіцца ў якіх-небудзь 15 кіламетрах ад вёскі. З дзіцячых гадоў яму давялося </w:t>
      </w:r>
      <w:r w:rsidR="000637AE" w:rsidRPr="00C6578D">
        <w:rPr>
          <w:rFonts w:ascii="Times New Roman" w:hAnsi="Times New Roman" w:cs="Times New Roman"/>
          <w:sz w:val="24"/>
          <w:szCs w:val="24"/>
          <w:lang w:val="be-BY"/>
        </w:rPr>
        <w:lastRenderedPageBreak/>
        <w:t>дапамагаць бацькам у цяжкай сялянскай працы. Вайна парушыла мірны лад простага сялянскага жыцця сям’і Нафрановічаў. У 1943 годзе нямецка-фашы</w:t>
      </w:r>
      <w:r w:rsidR="0071577F">
        <w:rPr>
          <w:rFonts w:ascii="Times New Roman" w:hAnsi="Times New Roman" w:cs="Times New Roman"/>
          <w:sz w:val="24"/>
          <w:szCs w:val="24"/>
          <w:lang w:val="be-BY"/>
        </w:rPr>
        <w:t>сцкія захопнікі спалілі вёску Юшка</w:t>
      </w:r>
      <w:r w:rsidR="000637AE" w:rsidRPr="00C6578D">
        <w:rPr>
          <w:rFonts w:ascii="Times New Roman" w:hAnsi="Times New Roman" w:cs="Times New Roman"/>
          <w:sz w:val="24"/>
          <w:szCs w:val="24"/>
          <w:lang w:val="be-BY"/>
        </w:rPr>
        <w:t>вічы, і сямігадовы Аркадзь, разам са сваімі бацькамі, братам і сястрой, быў вывезены ў Германію на прымусовыя работы. Дзіцячая памяць Аркадзя шмат чаго зберагла аб змрочных часах знаходжання ў няволі. «Тое, што я спазнаў у Нямеччыне, ніколі не забудзецца», — піша Аркадзь Нафрановіч ў сваёй аповесці-ўспамінах «Мая адысея».</w:t>
      </w:r>
    </w:p>
    <w:p w:rsidR="000637AE" w:rsidRPr="00C6578D" w:rsidRDefault="000E4598" w:rsidP="000637AE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   </w:t>
      </w:r>
      <w:r w:rsidR="000637AE" w:rsidRPr="00C6578D">
        <w:rPr>
          <w:rFonts w:ascii="Times New Roman" w:hAnsi="Times New Roman" w:cs="Times New Roman"/>
          <w:sz w:val="24"/>
          <w:szCs w:val="24"/>
          <w:lang w:val="be-BY"/>
        </w:rPr>
        <w:t>У маі 1945 года сям’ю Нафрановічаў вызвалілі амерыканскія саюзнікі, і яны вярнулі</w:t>
      </w:r>
      <w:r w:rsidR="0071577F">
        <w:rPr>
          <w:rFonts w:ascii="Times New Roman" w:hAnsi="Times New Roman" w:cs="Times New Roman"/>
          <w:sz w:val="24"/>
          <w:szCs w:val="24"/>
          <w:lang w:val="be-BY"/>
        </w:rPr>
        <w:t>ся на папялішча роднай вёскі Юшк</w:t>
      </w:r>
      <w:r w:rsidR="000637AE" w:rsidRPr="00C6578D">
        <w:rPr>
          <w:rFonts w:ascii="Times New Roman" w:hAnsi="Times New Roman" w:cs="Times New Roman"/>
          <w:sz w:val="24"/>
          <w:szCs w:val="24"/>
          <w:lang w:val="be-BY"/>
        </w:rPr>
        <w:t>авічы, да здзічэлых ніў. Пасляваенная разруха, голад… З вялікімі цяжкасцямі, на зарослых мохам камянях падмуркаў былой сядзібы, бацька Аркадзя збудаваў новую хату.Толькі яны, як і іншыя сялянскія сем’і, пачалі вылазіць з галечы, як апынуліся ў наступным ярме — былі прымушаныя ўступіць у калгас, дзе на працадні амаль</w:t>
      </w:r>
      <w:r w:rsidR="0071577F">
        <w:rPr>
          <w:rFonts w:ascii="Times New Roman" w:hAnsi="Times New Roman" w:cs="Times New Roman"/>
          <w:sz w:val="24"/>
          <w:szCs w:val="24"/>
          <w:lang w:val="be-BY"/>
        </w:rPr>
        <w:t xml:space="preserve">  </w:t>
      </w:r>
      <w:r w:rsidR="000637AE" w:rsidRPr="00C6578D">
        <w:rPr>
          <w:rFonts w:ascii="Times New Roman" w:hAnsi="Times New Roman" w:cs="Times New Roman"/>
          <w:sz w:val="24"/>
          <w:szCs w:val="24"/>
          <w:lang w:val="be-BY"/>
        </w:rPr>
        <w:t>нічога не атрымлівалі.</w:t>
      </w:r>
    </w:p>
    <w:p w:rsidR="000637AE" w:rsidRPr="00C6578D" w:rsidRDefault="000637AE" w:rsidP="000637AE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  Пасля заканчэння школы Аркадзь паступіў вучыцца ў Пастаўскае педагагічнае вучылішча. Давучвацца давялося ў Лепелі, куды з цягам часу была пераведзена гэтая навучальная ўстанова. У сваіх успамінах Аркадзь Нафрановіч піша, што яго настаўнікам у Лепельскім педвучылішчы быў Мікола Пятрэнка, аўтар многіх песень, у тым ліку музыкі на верш Веры Вярбы «Ручнікі». Менавіта дзякуючы гэтаму таленавітаму кампазітару і педагогу Аркадзь Нафрановіч, калі пачаў пісаць вершы, тонка адчуваў музыку гукаў сваіх твораў і ўважліва ставіўся не толькі да іх зместу, але і да гучання. Адсюль і запатрабаванасць яго вершаў беларускімі кампазітарамі Леанідам Захлеўным і Міколам Пятрэнкам, які 17 вершаў Аркадзя Нафрановіча паклаў на музыку.</w:t>
      </w:r>
    </w:p>
    <w:p w:rsidR="000637AE" w:rsidRPr="00C6578D" w:rsidRDefault="002475C2" w:rsidP="000637AE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  </w:t>
      </w:r>
      <w:r w:rsidR="000637AE"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У 1968 годзе Аркадзь скончыў геаграфічны факультэт Белдзяржуніверсітэта, і ўсё жыццё працаваў настаўнікам — </w:t>
      </w:r>
      <w:r w:rsidR="000637AE" w:rsidRPr="00C6578D">
        <w:rPr>
          <w:rFonts w:ascii="Times New Roman" w:hAnsi="Times New Roman" w:cs="Times New Roman"/>
          <w:sz w:val="24"/>
          <w:szCs w:val="24"/>
          <w:lang w:val="be-BY"/>
        </w:rPr>
        <w:lastRenderedPageBreak/>
        <w:t>выкладаў геаграфію, гісторыю, музыку, спевы. Прырода надзяліла яго цудоўным музычным слыхам і голасам: усе блізкія і знаёмыя бачылі ў яго асобе будучага спявака.</w:t>
      </w:r>
    </w:p>
    <w:p w:rsidR="000637AE" w:rsidRPr="00C6578D" w:rsidRDefault="002475C2" w:rsidP="000637AE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  </w:t>
      </w:r>
      <w:r w:rsidR="000637AE" w:rsidRPr="00C6578D">
        <w:rPr>
          <w:rFonts w:ascii="Times New Roman" w:hAnsi="Times New Roman" w:cs="Times New Roman"/>
          <w:sz w:val="24"/>
          <w:szCs w:val="24"/>
          <w:lang w:val="be-BY"/>
        </w:rPr>
        <w:t>Аркадзь Нафрановіч належыць да паэтаў-самавукаў. Свой першы верш напісаў, калі вучыўся ў шостым класе, і прысвяціў яго роднай школе. Больш сур’ёзна ставіцца да напісання вершаў пачаў у час працы настаўнікам у Камайскай школе. У 1989 годзе Аркадзь уступіў у літаратурнае аб’яднанне «Світанак» пры раённай газеце «Пастаўскі край».</w:t>
      </w:r>
    </w:p>
    <w:p w:rsidR="000637AE" w:rsidRPr="00C6578D" w:rsidRDefault="000637AE" w:rsidP="000637AE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  Вершы паэта пачалі з’яўляцца ў пастаўскай і мядзельскай раённых газетах, а таксама ў альманахах паэзіі «Рунь» пастаўскага літаратурнага аб’яднання. У 1992 годзе быў абвешчаны рэспубліканскі конкурс на напісанне дзяржаўнага гімна Беларусі, у якім прыняў удзел і Аркадзь Нафрановіч. Тэкст яго ўрачыстай песні быў надрукаваны ў «Настаўніцкай газеце». Прымаў удзел Аркадзь Іосіфавіч у конкурсе прыпевак, абвешчаных газетай «Звязда», і стаў фіналістам конкурсу. У «Звяздзе» быў таксама надрукаваны яго вялікі злабадзённы артыкул аб стане беларускай мовы. Вершы паэта друкуюцца ў часопісах «Вожык», «Роднае слова».</w:t>
      </w:r>
    </w:p>
    <w:p w:rsidR="000637AE" w:rsidRPr="00C6578D" w:rsidRDefault="002475C2" w:rsidP="000637AE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  </w:t>
      </w:r>
      <w:r w:rsidR="000637AE"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У 1995 годзе была выдадзена яго кніга паэзіі «Мядзельскі мерыдыян», а ў 1998 годзе — «Святло Нарачы». 17 песень і рамансаў, якія ўзніклі дзякуючы плённаму супрацоўніцтву паэта і кампазітара Міколы Пятрэнкі, склалі зборнік «Мелодыі роднага краю» (1995 г.). Аркадзь Нафрановіч — аўтар кніг «У пошуках ісціны», «Горад музыкі і сонца», зборніка нарысаў і вершаў «Сейбіты дабра і мудрасці», які ён прысвяціў нялёгкай працы настаўнікаў. Яго аўтабіяграфічная аповесць «Мая адысея» была ўзнагароджана Літаратурнай прэміяй імя Уладзіміра Караткевіча. Узнагароджаны Аркадзь Нафрановіч таксама Памятным знакам «2000 год хрысціянству».</w:t>
      </w:r>
    </w:p>
    <w:p w:rsidR="000637AE" w:rsidRPr="00C6578D" w:rsidRDefault="002475C2" w:rsidP="000637AE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sz w:val="24"/>
          <w:szCs w:val="24"/>
          <w:lang w:val="be-BY"/>
        </w:rPr>
        <w:lastRenderedPageBreak/>
        <w:t xml:space="preserve">   </w:t>
      </w:r>
      <w:r w:rsidR="000637AE" w:rsidRPr="00C6578D">
        <w:rPr>
          <w:rFonts w:ascii="Times New Roman" w:hAnsi="Times New Roman" w:cs="Times New Roman"/>
          <w:sz w:val="24"/>
          <w:szCs w:val="24"/>
          <w:lang w:val="be-BY"/>
        </w:rPr>
        <w:t>Вялікі ўплыў на Аркадзя Нафрановіча як на творчую асобу аказала яго асабістае знаёмства з народным паэтам Беларусі Максімам Танкам. Упершыню яму пашанцавала сустрэцца са славутым земляком падчас вучобы ў Белдзяржуніверсітэце. Між імі ўзнікла ліставанне. Максім Танк цікавіўся самабытным паэтам, ухваляў і падтрымліваў яго паэтычную дзейнасць. «Што да гімна, дык тэкст ваш не ўступае іншым, якія друкаваліся», — такую адзнаку даў вялікі паэт тэксту дзяржаўнага гімна, напісанага Аркадзем Нафрановічам. Менавіта Максім Танк, а таксама Генадзь Бураўкін, Навум Гальпяровіч і Леанід Дранько-Майсюк далі Аркадзю Нафрановічу рэкамендацыю для ўступлення ў Саюз пісьменнікаў Беларусі. Апошні ліст Аркадзь Нафрановіч атрымаў ад Максіма Танка 7 красавіка 1995 года, калі той быў зусім хворы і знаходзіўся ў бальніцы. Цёплыя, натхняльныя лісты Аркадзь Нафрановіч атрымліваў і ад народнаг</w:t>
      </w:r>
      <w:r w:rsidRPr="00C6578D">
        <w:rPr>
          <w:rFonts w:ascii="Times New Roman" w:hAnsi="Times New Roman" w:cs="Times New Roman"/>
          <w:sz w:val="24"/>
          <w:szCs w:val="24"/>
          <w:lang w:val="be-BY"/>
        </w:rPr>
        <w:t>а паэта Беларусі Ніла Гілевіча.</w:t>
      </w:r>
    </w:p>
    <w:p w:rsidR="00D60573" w:rsidRDefault="00D60573" w:rsidP="000637AE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  Галоўны лейтматыў творчасці паэта – сыноўняя любоў да сваёй роднай зямлі, да Бацькаўшчыны,</w:t>
      </w:r>
      <w:r w:rsidR="00F825B6"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</w:t>
      </w:r>
      <w:r w:rsidRPr="00C6578D">
        <w:rPr>
          <w:rFonts w:ascii="Times New Roman" w:hAnsi="Times New Roman" w:cs="Times New Roman"/>
          <w:sz w:val="24"/>
          <w:szCs w:val="24"/>
          <w:lang w:val="be-BY"/>
        </w:rPr>
        <w:t>ушанаванне яе слаўнай мінуўшчыны.У Аркадзія Нафрановіча ёсць цэлы цыкл вершаў, прысвечаных</w:t>
      </w:r>
      <w:r w:rsidR="00F825B6"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</w:t>
      </w:r>
      <w:r w:rsidRPr="00C6578D">
        <w:rPr>
          <w:rFonts w:ascii="Times New Roman" w:hAnsi="Times New Roman" w:cs="Times New Roman"/>
          <w:sz w:val="24"/>
          <w:szCs w:val="24"/>
          <w:lang w:val="be-BY"/>
        </w:rPr>
        <w:t>падзвіжніцкай дзейнасці знакамітых асветнікаў – выхадцаў беларускай зямлі далёкага мінулага – Францыска Скарыны, Ефрасінні Полацкай, міколы Гусоўскага і інш.</w:t>
      </w:r>
    </w:p>
    <w:p w:rsidR="00C6578D" w:rsidRPr="00C6578D" w:rsidRDefault="00C6578D" w:rsidP="000637AE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170402E" wp14:editId="2A5B1CD3">
            <wp:simplePos x="0" y="0"/>
            <wp:positionH relativeFrom="column">
              <wp:posOffset>3053080</wp:posOffset>
            </wp:positionH>
            <wp:positionV relativeFrom="paragraph">
              <wp:posOffset>71755</wp:posOffset>
            </wp:positionV>
            <wp:extent cx="140970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308" y="21386"/>
                <wp:lineTo x="21308" y="0"/>
                <wp:lineTo x="0" y="0"/>
              </wp:wrapPolygon>
            </wp:wrapTight>
            <wp:docPr id="5" name="Рисунок 5" descr="http://libpost.of.by/wp-content/uploads/2015/03/Postavskaya-bibliot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bpost.of.by/wp-content/uploads/2015/03/Postavskaya-bibliotek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573" w:rsidRPr="00C6578D" w:rsidRDefault="00D60573" w:rsidP="000637AE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      …З лагоднай нябеснай сіні</w:t>
      </w:r>
    </w:p>
    <w:p w:rsidR="00F825B6" w:rsidRPr="00C6578D" w:rsidRDefault="00F825B6" w:rsidP="000637AE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      Голас святой Ефрасінні,</w:t>
      </w:r>
    </w:p>
    <w:p w:rsidR="00F825B6" w:rsidRPr="00C6578D" w:rsidRDefault="00F825B6" w:rsidP="000637AE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      Што сэрцы ўздрыгнуцца змусіць:</w:t>
      </w:r>
    </w:p>
    <w:p w:rsidR="00F825B6" w:rsidRPr="00C6578D" w:rsidRDefault="00F825B6" w:rsidP="00F825B6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      ─ Не здраджвайце Беларусі!</w:t>
      </w:r>
    </w:p>
    <w:p w:rsidR="00804E26" w:rsidRDefault="002475C2" w:rsidP="000637AE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 </w:t>
      </w:r>
      <w:r w:rsidR="00F825B6"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       </w:t>
      </w:r>
      <w:r w:rsidR="00804E26" w:rsidRPr="00C6578D">
        <w:rPr>
          <w:rFonts w:ascii="Times New Roman" w:hAnsi="Times New Roman" w:cs="Times New Roman"/>
          <w:sz w:val="24"/>
          <w:szCs w:val="24"/>
          <w:lang w:val="be-BY"/>
        </w:rPr>
        <w:t>_______***___________</w:t>
      </w:r>
      <w:r w:rsidR="000E4598"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                                  </w:t>
      </w:r>
    </w:p>
    <w:p w:rsidR="00F028EC" w:rsidRPr="00C6578D" w:rsidRDefault="00F028EC" w:rsidP="00804E26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F825B6" w:rsidRPr="00C6578D" w:rsidRDefault="00F825B6" w:rsidP="00F825B6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sz w:val="24"/>
          <w:szCs w:val="24"/>
          <w:lang w:val="be-BY"/>
        </w:rPr>
        <w:t>,</w:t>
      </w:r>
    </w:p>
    <w:p w:rsidR="0071577F" w:rsidRDefault="00F825B6" w:rsidP="00F825B6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    </w:t>
      </w:r>
    </w:p>
    <w:p w:rsidR="0071577F" w:rsidRPr="0071577F" w:rsidRDefault="0071577F" w:rsidP="0071577F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71577F">
        <w:rPr>
          <w:rFonts w:ascii="Times New Roman" w:hAnsi="Times New Roman" w:cs="Times New Roman"/>
          <w:sz w:val="24"/>
          <w:szCs w:val="24"/>
          <w:lang w:val="be-BY"/>
        </w:rPr>
        <w:lastRenderedPageBreak/>
        <w:t xml:space="preserve">     Беларусь мая – святло рамонкаў,</w:t>
      </w:r>
    </w:p>
    <w:p w:rsidR="0071577F" w:rsidRDefault="0071577F" w:rsidP="0071577F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71577F">
        <w:rPr>
          <w:rFonts w:ascii="Times New Roman" w:hAnsi="Times New Roman" w:cs="Times New Roman"/>
          <w:sz w:val="24"/>
          <w:szCs w:val="24"/>
          <w:lang w:val="be-BY"/>
        </w:rPr>
        <w:t xml:space="preserve">     Жытніх каласоў адвечны звон.</w:t>
      </w:r>
    </w:p>
    <w:p w:rsidR="0071577F" w:rsidRDefault="0071577F" w:rsidP="00F825B6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71577F">
        <w:rPr>
          <w:rFonts w:ascii="Times New Roman" w:hAnsi="Times New Roman" w:cs="Times New Roman"/>
          <w:sz w:val="24"/>
          <w:szCs w:val="24"/>
          <w:lang w:val="be-BY"/>
        </w:rPr>
        <w:t xml:space="preserve">     Я табе, найродная старонка</w:t>
      </w:r>
    </w:p>
    <w:p w:rsidR="00F028EC" w:rsidRPr="00C6578D" w:rsidRDefault="0071577F" w:rsidP="00F825B6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 xml:space="preserve">     </w:t>
      </w:r>
      <w:r w:rsidR="00F825B6" w:rsidRPr="00C6578D">
        <w:rPr>
          <w:rFonts w:ascii="Times New Roman" w:hAnsi="Times New Roman" w:cs="Times New Roman"/>
          <w:sz w:val="24"/>
          <w:szCs w:val="24"/>
          <w:lang w:val="be-BY"/>
        </w:rPr>
        <w:t>Самы нізкі аддаю паклон.</w:t>
      </w:r>
      <w:r w:rsidR="00C6578D" w:rsidRPr="00C6578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6578D" w:rsidRPr="00C657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198120</wp:posOffset>
            </wp:positionV>
            <wp:extent cx="3305175" cy="1431290"/>
            <wp:effectExtent l="0" t="0" r="9525" b="0"/>
            <wp:wrapTight wrapText="bothSides">
              <wp:wrapPolygon edited="0">
                <wp:start x="0" y="0"/>
                <wp:lineTo x="0" y="21274"/>
                <wp:lineTo x="21538" y="21274"/>
                <wp:lineTo x="21538" y="0"/>
                <wp:lineTo x="0" y="0"/>
              </wp:wrapPolygon>
            </wp:wrapTight>
            <wp:docPr id="4" name="Рисунок 4" descr="http://libpost.of.by/wp-content/uploads/2015/03/Arkadz-Nafran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bpost.of.by/wp-content/uploads/2015/03/Arkadz-Nafranovic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5C2" w:rsidRPr="00C6578D" w:rsidRDefault="002475C2" w:rsidP="00804E26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2475C2" w:rsidRPr="00C6578D" w:rsidRDefault="002475C2" w:rsidP="00804E26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2475C2" w:rsidRPr="00C6578D" w:rsidRDefault="002475C2" w:rsidP="00804E26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F825B6" w:rsidRPr="00C6578D" w:rsidRDefault="00F825B6" w:rsidP="00804E26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2475C2" w:rsidRPr="00C6578D" w:rsidRDefault="00F825B6" w:rsidP="00804E26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sz w:val="24"/>
          <w:szCs w:val="24"/>
          <w:lang w:val="be-BY"/>
        </w:rPr>
        <w:t xml:space="preserve">      </w:t>
      </w:r>
    </w:p>
    <w:p w:rsidR="00F825B6" w:rsidRPr="00C6578D" w:rsidRDefault="00F825B6" w:rsidP="00804E26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2475C2" w:rsidRPr="00C6578D" w:rsidRDefault="002475C2" w:rsidP="00804E26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1E4F7B" w:rsidRPr="00C6578D" w:rsidRDefault="007B46D0" w:rsidP="00804E26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71EC49A" wp14:editId="02691952">
            <wp:simplePos x="0" y="0"/>
            <wp:positionH relativeFrom="column">
              <wp:posOffset>401955</wp:posOffset>
            </wp:positionH>
            <wp:positionV relativeFrom="paragraph">
              <wp:posOffset>14605</wp:posOffset>
            </wp:positionV>
            <wp:extent cx="2508885" cy="3838575"/>
            <wp:effectExtent l="0" t="0" r="5715" b="9525"/>
            <wp:wrapSquare wrapText="bothSides"/>
            <wp:docPr id="2" name="Рисунок 2" descr="http://libpost.of.by/wp-content/uploads/2015/03/2019-01-30-00-07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post.of.by/wp-content/uploads/2015/03/2019-01-30-00-07-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33F" w:rsidRPr="00C6578D" w:rsidRDefault="0042033F" w:rsidP="00804E26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42033F" w:rsidRPr="00C6578D" w:rsidRDefault="0042033F" w:rsidP="00804E26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42033F" w:rsidRPr="00C6578D" w:rsidRDefault="0042033F" w:rsidP="00804E26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42033F" w:rsidRPr="00C6578D" w:rsidRDefault="0042033F" w:rsidP="00804E26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1E4F7B" w:rsidRPr="00C6578D" w:rsidRDefault="001E4F7B" w:rsidP="00804E26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1E4F7B" w:rsidRPr="00B87A75" w:rsidRDefault="001E4F7B" w:rsidP="00804E2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C6578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AE3F66" wp14:editId="5BC3169A">
            <wp:extent cx="2133362" cy="3160536"/>
            <wp:effectExtent l="0" t="0" r="635" b="1905"/>
            <wp:docPr id="7" name="Рисунок 7" descr="http://libpost.of.by/wp-content/uploads/2015/03/Postavskaya-bibliotek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ibpost.of.by/wp-content/uploads/2015/03/Postavskaya-biblioteka-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362" cy="316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6D0" w:rsidRPr="00B87A75" w:rsidRDefault="007B46D0" w:rsidP="00804E26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B87A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ABD0B1E" wp14:editId="516064B3">
            <wp:simplePos x="0" y="0"/>
            <wp:positionH relativeFrom="column">
              <wp:posOffset>2459355</wp:posOffset>
            </wp:positionH>
            <wp:positionV relativeFrom="paragraph">
              <wp:posOffset>89535</wp:posOffset>
            </wp:positionV>
            <wp:extent cx="2140585" cy="2886710"/>
            <wp:effectExtent l="0" t="0" r="0" b="8890"/>
            <wp:wrapSquare wrapText="bothSides"/>
            <wp:docPr id="6" name="Рисунок 6" descr="http://libpost.of.by/wp-content/uploads/2015/03/Postavskaya-bibliote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bpost.of.by/wp-content/uploads/2015/03/Postavskaya-biblioteka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7B" w:rsidRPr="00B87A75">
        <w:rPr>
          <w:rFonts w:ascii="Times New Roman" w:hAnsi="Times New Roman" w:cs="Times New Roman"/>
          <w:sz w:val="24"/>
          <w:szCs w:val="24"/>
          <w:lang w:val="be-BY"/>
        </w:rPr>
        <w:t>Выстава, прысвечаная 80-годдзю</w:t>
      </w:r>
    </w:p>
    <w:p w:rsidR="0042033F" w:rsidRPr="00B87A75" w:rsidRDefault="001E4F7B" w:rsidP="007B46D0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B87A75">
        <w:rPr>
          <w:rFonts w:ascii="Times New Roman" w:hAnsi="Times New Roman" w:cs="Times New Roman"/>
          <w:sz w:val="24"/>
          <w:szCs w:val="24"/>
          <w:lang w:val="be-BY"/>
        </w:rPr>
        <w:t xml:space="preserve"> з дня нараджэння А.І.Нафрановіча</w:t>
      </w:r>
      <w:r w:rsidR="007B46D0" w:rsidRPr="00B87A75">
        <w:rPr>
          <w:rFonts w:ascii="Times New Roman" w:hAnsi="Times New Roman" w:cs="Times New Roman"/>
          <w:sz w:val="24"/>
          <w:szCs w:val="24"/>
          <w:lang w:val="be-BY"/>
        </w:rPr>
        <w:t xml:space="preserve">   </w:t>
      </w:r>
      <w:r w:rsidR="0042033F" w:rsidRPr="00B87A75">
        <w:rPr>
          <w:rFonts w:ascii="Times New Roman" w:hAnsi="Times New Roman" w:cs="Times New Roman"/>
          <w:sz w:val="24"/>
          <w:szCs w:val="24"/>
          <w:lang w:val="be-BY"/>
        </w:rPr>
        <w:t xml:space="preserve"> </w:t>
      </w:r>
    </w:p>
    <w:p w:rsidR="000E4598" w:rsidRPr="00C6578D" w:rsidRDefault="000E4598" w:rsidP="00804E26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0E4598" w:rsidRPr="00C6578D" w:rsidRDefault="000E4598" w:rsidP="00804E26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0E4598" w:rsidRPr="00C6578D" w:rsidRDefault="000E4598" w:rsidP="00804E26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0E4598" w:rsidRPr="00C6578D" w:rsidRDefault="000E4598" w:rsidP="00804E26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0E4598" w:rsidRPr="00C6578D" w:rsidRDefault="000E4598" w:rsidP="00804E26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0E4598" w:rsidRPr="00C6578D" w:rsidRDefault="000E4598" w:rsidP="00804E26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0E4598" w:rsidRPr="00C6578D" w:rsidRDefault="000E4598" w:rsidP="00804E26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7B46D0" w:rsidRPr="00B87A75" w:rsidRDefault="007B46D0" w:rsidP="007B46D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B87A75">
        <w:rPr>
          <w:rFonts w:ascii="Times New Roman" w:hAnsi="Times New Roman" w:cs="Times New Roman"/>
          <w:b/>
          <w:sz w:val="24"/>
          <w:szCs w:val="24"/>
          <w:lang w:val="be-BY"/>
        </w:rPr>
        <w:t xml:space="preserve"> У Камаях на доме, дзе шмат гадоў пражыў   А.І  Нафрановіч, адкрылі мемарыяльную  дошку  да 80-годдзя з дня нараджэння.</w:t>
      </w:r>
    </w:p>
    <w:p w:rsidR="000E4598" w:rsidRPr="00C6578D" w:rsidRDefault="007B46D0" w:rsidP="007B46D0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7B46D0">
        <w:rPr>
          <w:rFonts w:ascii="Times New Roman" w:hAnsi="Times New Roman" w:cs="Times New Roman"/>
          <w:sz w:val="24"/>
          <w:szCs w:val="24"/>
          <w:lang w:val="be-BY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  <w:lang w:val="be-BY"/>
        </w:rPr>
        <w:t xml:space="preserve">                             </w:t>
      </w:r>
      <w:r w:rsidRPr="007B46D0">
        <w:rPr>
          <w:rFonts w:ascii="Times New Roman" w:hAnsi="Times New Roman" w:cs="Times New Roman"/>
          <w:sz w:val="24"/>
          <w:szCs w:val="24"/>
          <w:lang w:val="be-BY"/>
        </w:rPr>
        <w:t xml:space="preserve">                                   </w:t>
      </w:r>
      <w:r>
        <w:rPr>
          <w:rFonts w:ascii="Times New Roman" w:hAnsi="Times New Roman" w:cs="Times New Roman"/>
          <w:sz w:val="24"/>
          <w:szCs w:val="24"/>
          <w:lang w:val="be-BY"/>
        </w:rPr>
        <w:t xml:space="preserve">                              </w:t>
      </w:r>
    </w:p>
    <w:p w:rsidR="000E4598" w:rsidRPr="00C6578D" w:rsidRDefault="000E4598" w:rsidP="00804E26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9602DD" w:rsidRDefault="009602DD" w:rsidP="003C5D4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9602D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E7A36C2" wp14:editId="419393E8">
            <wp:extent cx="4445635" cy="2813253"/>
            <wp:effectExtent l="0" t="0" r="0" b="6350"/>
            <wp:docPr id="8" name="Рисунок 8" descr="http://libpost.of.by/wp-content/uploads/2015/03/A.-Nafranovich-V.-Lapushinskij-768x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post.of.by/wp-content/uploads/2015/03/A.-Nafranovich-V.-Lapushinskij-768x48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281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2DD" w:rsidRDefault="009602DD" w:rsidP="003C5D4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:rsidR="009602DD" w:rsidRDefault="0071577F" w:rsidP="003C5D4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be-BY"/>
        </w:rPr>
      </w:pPr>
      <w:r>
        <w:rPr>
          <w:rFonts w:ascii="Times New Roman" w:hAnsi="Times New Roman" w:cs="Times New Roman"/>
          <w:b/>
          <w:sz w:val="24"/>
          <w:szCs w:val="24"/>
          <w:lang w:val="be-BY"/>
        </w:rPr>
        <w:t>Творы, якія былі выдадзеныя пасля смерці А.І.Нафрановіча</w:t>
      </w:r>
    </w:p>
    <w:p w:rsidR="009602DD" w:rsidRDefault="009602DD" w:rsidP="003C5D4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:rsidR="009602DD" w:rsidRDefault="009602DD" w:rsidP="003C5D4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:rsidR="009602DD" w:rsidRDefault="009602DD" w:rsidP="003C5D4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:rsidR="009602DD" w:rsidRDefault="009602DD" w:rsidP="003C5D4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:rsidR="009602DD" w:rsidRDefault="009602DD" w:rsidP="003C5D4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:rsidR="009602DD" w:rsidRDefault="009602DD" w:rsidP="003C5D4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:rsidR="009602DD" w:rsidRDefault="009602DD" w:rsidP="003C5D4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:rsidR="009602DD" w:rsidRDefault="009602DD" w:rsidP="003C5D4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:rsidR="009602DD" w:rsidRDefault="009602DD" w:rsidP="003C5D4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:rsidR="009602DD" w:rsidRDefault="009602DD" w:rsidP="003C5D4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:rsidR="009602DD" w:rsidRDefault="009602DD" w:rsidP="003C5D4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:rsidR="009602DD" w:rsidRDefault="009602DD" w:rsidP="003C5D4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:rsidR="009602DD" w:rsidRDefault="009602DD" w:rsidP="003C5D4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:rsidR="009602DD" w:rsidRDefault="009602DD" w:rsidP="003C5D4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be-BY"/>
        </w:rPr>
      </w:pPr>
      <w:bookmarkStart w:id="0" w:name="_GoBack"/>
      <w:bookmarkEnd w:id="0"/>
    </w:p>
    <w:sectPr w:rsidR="009602DD" w:rsidSect="00C6578D">
      <w:footerReference w:type="default" r:id="rId16"/>
      <w:pgSz w:w="8419" w:h="11907" w:orient="landscape" w:code="9"/>
      <w:pgMar w:top="851" w:right="851" w:bottom="113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EF6" w:rsidRDefault="00DB6EF6" w:rsidP="00C6578D">
      <w:pPr>
        <w:spacing w:after="0" w:line="240" w:lineRule="auto"/>
      </w:pPr>
      <w:r>
        <w:separator/>
      </w:r>
    </w:p>
  </w:endnote>
  <w:endnote w:type="continuationSeparator" w:id="0">
    <w:p w:rsidR="00DB6EF6" w:rsidRDefault="00DB6EF6" w:rsidP="00C65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3008295"/>
      <w:docPartObj>
        <w:docPartGallery w:val="Page Numbers (Bottom of Page)"/>
        <w:docPartUnique/>
      </w:docPartObj>
    </w:sdtPr>
    <w:sdtEndPr/>
    <w:sdtContent>
      <w:p w:rsidR="00C6578D" w:rsidRDefault="00C6578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1AB6">
          <w:rPr>
            <w:noProof/>
          </w:rPr>
          <w:t>8</w:t>
        </w:r>
        <w:r>
          <w:fldChar w:fldCharType="end"/>
        </w:r>
      </w:p>
    </w:sdtContent>
  </w:sdt>
  <w:p w:rsidR="00C6578D" w:rsidRDefault="00C6578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EF6" w:rsidRDefault="00DB6EF6" w:rsidP="00C6578D">
      <w:pPr>
        <w:spacing w:after="0" w:line="240" w:lineRule="auto"/>
      </w:pPr>
      <w:r>
        <w:separator/>
      </w:r>
    </w:p>
  </w:footnote>
  <w:footnote w:type="continuationSeparator" w:id="0">
    <w:p w:rsidR="00DB6EF6" w:rsidRDefault="00DB6EF6" w:rsidP="00C657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B1B57"/>
    <w:multiLevelType w:val="hybridMultilevel"/>
    <w:tmpl w:val="22FC8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573368"/>
    <w:multiLevelType w:val="hybridMultilevel"/>
    <w:tmpl w:val="2286E634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">
    <w:nsid w:val="41C72B9D"/>
    <w:multiLevelType w:val="hybridMultilevel"/>
    <w:tmpl w:val="71DA14E8"/>
    <w:lvl w:ilvl="0" w:tplc="34A87DC6">
      <w:numFmt w:val="bullet"/>
      <w:lvlText w:val=""/>
      <w:lvlJc w:val="left"/>
      <w:pPr>
        <w:ind w:left="885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3">
    <w:nsid w:val="58FD2207"/>
    <w:multiLevelType w:val="hybridMultilevel"/>
    <w:tmpl w:val="3F9CD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15C"/>
    <w:rsid w:val="0000048A"/>
    <w:rsid w:val="0000076D"/>
    <w:rsid w:val="000009A5"/>
    <w:rsid w:val="00003B3E"/>
    <w:rsid w:val="000047F5"/>
    <w:rsid w:val="000066F2"/>
    <w:rsid w:val="00007D18"/>
    <w:rsid w:val="00016DDE"/>
    <w:rsid w:val="00020530"/>
    <w:rsid w:val="00022455"/>
    <w:rsid w:val="00027126"/>
    <w:rsid w:val="000310E3"/>
    <w:rsid w:val="00031BA6"/>
    <w:rsid w:val="00032D55"/>
    <w:rsid w:val="00034004"/>
    <w:rsid w:val="000348E1"/>
    <w:rsid w:val="00043D81"/>
    <w:rsid w:val="00045B28"/>
    <w:rsid w:val="00052851"/>
    <w:rsid w:val="000542DD"/>
    <w:rsid w:val="00055657"/>
    <w:rsid w:val="00056F3D"/>
    <w:rsid w:val="00060495"/>
    <w:rsid w:val="000637AE"/>
    <w:rsid w:val="00071B9C"/>
    <w:rsid w:val="0007282D"/>
    <w:rsid w:val="000765E1"/>
    <w:rsid w:val="00082BB2"/>
    <w:rsid w:val="00083E9D"/>
    <w:rsid w:val="00085CF5"/>
    <w:rsid w:val="0008745D"/>
    <w:rsid w:val="000918C5"/>
    <w:rsid w:val="00091B57"/>
    <w:rsid w:val="00092290"/>
    <w:rsid w:val="00093BF9"/>
    <w:rsid w:val="000941B6"/>
    <w:rsid w:val="000948A6"/>
    <w:rsid w:val="000A35CE"/>
    <w:rsid w:val="000A539E"/>
    <w:rsid w:val="000A598A"/>
    <w:rsid w:val="000B129A"/>
    <w:rsid w:val="000C24CC"/>
    <w:rsid w:val="000C7408"/>
    <w:rsid w:val="000D192B"/>
    <w:rsid w:val="000D3538"/>
    <w:rsid w:val="000D42D1"/>
    <w:rsid w:val="000D5FE0"/>
    <w:rsid w:val="000E2D35"/>
    <w:rsid w:val="000E3B67"/>
    <w:rsid w:val="000E4598"/>
    <w:rsid w:val="000E54DD"/>
    <w:rsid w:val="000E727F"/>
    <w:rsid w:val="000E7B8B"/>
    <w:rsid w:val="000F2280"/>
    <w:rsid w:val="000F4CD8"/>
    <w:rsid w:val="000F5237"/>
    <w:rsid w:val="000F5FC3"/>
    <w:rsid w:val="000F70EF"/>
    <w:rsid w:val="001156F6"/>
    <w:rsid w:val="001168D5"/>
    <w:rsid w:val="00117239"/>
    <w:rsid w:val="00120205"/>
    <w:rsid w:val="001208B8"/>
    <w:rsid w:val="00120F91"/>
    <w:rsid w:val="001217E7"/>
    <w:rsid w:val="001231B6"/>
    <w:rsid w:val="0012403D"/>
    <w:rsid w:val="00125A95"/>
    <w:rsid w:val="00125C3D"/>
    <w:rsid w:val="001322D2"/>
    <w:rsid w:val="00133C35"/>
    <w:rsid w:val="00134825"/>
    <w:rsid w:val="0013796D"/>
    <w:rsid w:val="00142296"/>
    <w:rsid w:val="00142805"/>
    <w:rsid w:val="0014293A"/>
    <w:rsid w:val="00144589"/>
    <w:rsid w:val="00144BB9"/>
    <w:rsid w:val="001461EB"/>
    <w:rsid w:val="00147120"/>
    <w:rsid w:val="00147860"/>
    <w:rsid w:val="00153EF5"/>
    <w:rsid w:val="00156403"/>
    <w:rsid w:val="00160951"/>
    <w:rsid w:val="00176053"/>
    <w:rsid w:val="001809CA"/>
    <w:rsid w:val="00182339"/>
    <w:rsid w:val="00183710"/>
    <w:rsid w:val="001857F2"/>
    <w:rsid w:val="0019296A"/>
    <w:rsid w:val="00193215"/>
    <w:rsid w:val="001948E0"/>
    <w:rsid w:val="001965C9"/>
    <w:rsid w:val="00196E89"/>
    <w:rsid w:val="001979C8"/>
    <w:rsid w:val="001A06E6"/>
    <w:rsid w:val="001A08E4"/>
    <w:rsid w:val="001A5391"/>
    <w:rsid w:val="001A7E72"/>
    <w:rsid w:val="001B0189"/>
    <w:rsid w:val="001B254A"/>
    <w:rsid w:val="001B6229"/>
    <w:rsid w:val="001B6556"/>
    <w:rsid w:val="001C05E8"/>
    <w:rsid w:val="001C0944"/>
    <w:rsid w:val="001C4C06"/>
    <w:rsid w:val="001C5B57"/>
    <w:rsid w:val="001D1B7E"/>
    <w:rsid w:val="001D33FC"/>
    <w:rsid w:val="001D4104"/>
    <w:rsid w:val="001E233D"/>
    <w:rsid w:val="001E4F7B"/>
    <w:rsid w:val="001E5462"/>
    <w:rsid w:val="001E5B57"/>
    <w:rsid w:val="001F20A2"/>
    <w:rsid w:val="001F277E"/>
    <w:rsid w:val="001F2D5F"/>
    <w:rsid w:val="001F4D27"/>
    <w:rsid w:val="002006CF"/>
    <w:rsid w:val="00202CEA"/>
    <w:rsid w:val="00204F8B"/>
    <w:rsid w:val="0020762D"/>
    <w:rsid w:val="002106E6"/>
    <w:rsid w:val="00211630"/>
    <w:rsid w:val="00211919"/>
    <w:rsid w:val="00213A74"/>
    <w:rsid w:val="0022112F"/>
    <w:rsid w:val="002221EF"/>
    <w:rsid w:val="00222722"/>
    <w:rsid w:val="002241D0"/>
    <w:rsid w:val="00225154"/>
    <w:rsid w:val="002258E7"/>
    <w:rsid w:val="00226C14"/>
    <w:rsid w:val="00231C49"/>
    <w:rsid w:val="002322FA"/>
    <w:rsid w:val="00235E1A"/>
    <w:rsid w:val="0024429F"/>
    <w:rsid w:val="00245751"/>
    <w:rsid w:val="002475C2"/>
    <w:rsid w:val="00250159"/>
    <w:rsid w:val="00251AC4"/>
    <w:rsid w:val="00252D6E"/>
    <w:rsid w:val="00253C5A"/>
    <w:rsid w:val="002541AA"/>
    <w:rsid w:val="00254B3A"/>
    <w:rsid w:val="00256092"/>
    <w:rsid w:val="00256F97"/>
    <w:rsid w:val="002611A4"/>
    <w:rsid w:val="002624C1"/>
    <w:rsid w:val="00262734"/>
    <w:rsid w:val="00264A41"/>
    <w:rsid w:val="00265F72"/>
    <w:rsid w:val="002665BD"/>
    <w:rsid w:val="002709EC"/>
    <w:rsid w:val="00272398"/>
    <w:rsid w:val="002745C0"/>
    <w:rsid w:val="00276427"/>
    <w:rsid w:val="002776B8"/>
    <w:rsid w:val="00281199"/>
    <w:rsid w:val="00281870"/>
    <w:rsid w:val="002829E6"/>
    <w:rsid w:val="00282DC0"/>
    <w:rsid w:val="0028725C"/>
    <w:rsid w:val="00290806"/>
    <w:rsid w:val="002A43E2"/>
    <w:rsid w:val="002A711F"/>
    <w:rsid w:val="002B0961"/>
    <w:rsid w:val="002B11C6"/>
    <w:rsid w:val="002B33A8"/>
    <w:rsid w:val="002B4935"/>
    <w:rsid w:val="002B5626"/>
    <w:rsid w:val="002B7180"/>
    <w:rsid w:val="002B77BA"/>
    <w:rsid w:val="002C35EA"/>
    <w:rsid w:val="002C3A71"/>
    <w:rsid w:val="002C4035"/>
    <w:rsid w:val="002C4152"/>
    <w:rsid w:val="002C597D"/>
    <w:rsid w:val="002C6E58"/>
    <w:rsid w:val="002C6EAA"/>
    <w:rsid w:val="002D32B2"/>
    <w:rsid w:val="002D55AC"/>
    <w:rsid w:val="002D5C7B"/>
    <w:rsid w:val="002E18CD"/>
    <w:rsid w:val="002E2F04"/>
    <w:rsid w:val="002F1BC7"/>
    <w:rsid w:val="0030364B"/>
    <w:rsid w:val="00303711"/>
    <w:rsid w:val="003109AA"/>
    <w:rsid w:val="0032361F"/>
    <w:rsid w:val="00323A5E"/>
    <w:rsid w:val="00324748"/>
    <w:rsid w:val="00325ECB"/>
    <w:rsid w:val="00326A58"/>
    <w:rsid w:val="00327EE3"/>
    <w:rsid w:val="00330527"/>
    <w:rsid w:val="00334967"/>
    <w:rsid w:val="00335B06"/>
    <w:rsid w:val="00336E10"/>
    <w:rsid w:val="00340D1D"/>
    <w:rsid w:val="00341314"/>
    <w:rsid w:val="00341B6C"/>
    <w:rsid w:val="00346A50"/>
    <w:rsid w:val="00347805"/>
    <w:rsid w:val="00354610"/>
    <w:rsid w:val="003565E7"/>
    <w:rsid w:val="00357CB9"/>
    <w:rsid w:val="00361E6D"/>
    <w:rsid w:val="0036215D"/>
    <w:rsid w:val="00364950"/>
    <w:rsid w:val="00365E10"/>
    <w:rsid w:val="00372138"/>
    <w:rsid w:val="003730A6"/>
    <w:rsid w:val="003732DE"/>
    <w:rsid w:val="00373DE3"/>
    <w:rsid w:val="00375A1F"/>
    <w:rsid w:val="00377BC8"/>
    <w:rsid w:val="003845F8"/>
    <w:rsid w:val="00385EEF"/>
    <w:rsid w:val="00387345"/>
    <w:rsid w:val="00390061"/>
    <w:rsid w:val="00391026"/>
    <w:rsid w:val="00391E64"/>
    <w:rsid w:val="00393ED3"/>
    <w:rsid w:val="00395730"/>
    <w:rsid w:val="00395E99"/>
    <w:rsid w:val="00396016"/>
    <w:rsid w:val="003A20CC"/>
    <w:rsid w:val="003A3075"/>
    <w:rsid w:val="003A3E4B"/>
    <w:rsid w:val="003A3EDA"/>
    <w:rsid w:val="003A467A"/>
    <w:rsid w:val="003A5313"/>
    <w:rsid w:val="003B0103"/>
    <w:rsid w:val="003B2480"/>
    <w:rsid w:val="003B4771"/>
    <w:rsid w:val="003B4C9B"/>
    <w:rsid w:val="003B5502"/>
    <w:rsid w:val="003C188B"/>
    <w:rsid w:val="003C36FE"/>
    <w:rsid w:val="003C3DAE"/>
    <w:rsid w:val="003C4201"/>
    <w:rsid w:val="003C4C15"/>
    <w:rsid w:val="003C5D42"/>
    <w:rsid w:val="003D404E"/>
    <w:rsid w:val="003D50EF"/>
    <w:rsid w:val="003E062A"/>
    <w:rsid w:val="003E0ED2"/>
    <w:rsid w:val="003E1E41"/>
    <w:rsid w:val="003E3AFB"/>
    <w:rsid w:val="003F21A4"/>
    <w:rsid w:val="003F2B12"/>
    <w:rsid w:val="003F3CE2"/>
    <w:rsid w:val="003F73C9"/>
    <w:rsid w:val="00410957"/>
    <w:rsid w:val="00413283"/>
    <w:rsid w:val="0042033F"/>
    <w:rsid w:val="004206B6"/>
    <w:rsid w:val="0042548A"/>
    <w:rsid w:val="0042672E"/>
    <w:rsid w:val="00427371"/>
    <w:rsid w:val="00427D57"/>
    <w:rsid w:val="00435190"/>
    <w:rsid w:val="00435C7E"/>
    <w:rsid w:val="004375AF"/>
    <w:rsid w:val="00441D43"/>
    <w:rsid w:val="0044248A"/>
    <w:rsid w:val="0044739A"/>
    <w:rsid w:val="00451F62"/>
    <w:rsid w:val="00452A4D"/>
    <w:rsid w:val="00454856"/>
    <w:rsid w:val="0045586F"/>
    <w:rsid w:val="0045633E"/>
    <w:rsid w:val="0045714B"/>
    <w:rsid w:val="0046181E"/>
    <w:rsid w:val="00461AA8"/>
    <w:rsid w:val="00463C53"/>
    <w:rsid w:val="004643E1"/>
    <w:rsid w:val="004649AE"/>
    <w:rsid w:val="00465893"/>
    <w:rsid w:val="00466069"/>
    <w:rsid w:val="00471EB0"/>
    <w:rsid w:val="00471F46"/>
    <w:rsid w:val="00474973"/>
    <w:rsid w:val="00474A3D"/>
    <w:rsid w:val="004758B7"/>
    <w:rsid w:val="00475E87"/>
    <w:rsid w:val="0048011A"/>
    <w:rsid w:val="00484098"/>
    <w:rsid w:val="004856D1"/>
    <w:rsid w:val="004857E0"/>
    <w:rsid w:val="00487773"/>
    <w:rsid w:val="004A0A08"/>
    <w:rsid w:val="004A111E"/>
    <w:rsid w:val="004A1CA7"/>
    <w:rsid w:val="004A3BC4"/>
    <w:rsid w:val="004A48EB"/>
    <w:rsid w:val="004A4ABD"/>
    <w:rsid w:val="004A6AA6"/>
    <w:rsid w:val="004B3A1B"/>
    <w:rsid w:val="004B5938"/>
    <w:rsid w:val="004B7679"/>
    <w:rsid w:val="004C3426"/>
    <w:rsid w:val="004C486E"/>
    <w:rsid w:val="004C53D7"/>
    <w:rsid w:val="004C6E55"/>
    <w:rsid w:val="004C7C28"/>
    <w:rsid w:val="004D322D"/>
    <w:rsid w:val="004D7801"/>
    <w:rsid w:val="004E15E6"/>
    <w:rsid w:val="004F070A"/>
    <w:rsid w:val="004F688E"/>
    <w:rsid w:val="004F7B8B"/>
    <w:rsid w:val="00501E74"/>
    <w:rsid w:val="0051172A"/>
    <w:rsid w:val="00513A7C"/>
    <w:rsid w:val="00516863"/>
    <w:rsid w:val="0051760F"/>
    <w:rsid w:val="00517D1E"/>
    <w:rsid w:val="00520451"/>
    <w:rsid w:val="00523DA6"/>
    <w:rsid w:val="00527675"/>
    <w:rsid w:val="00540DD2"/>
    <w:rsid w:val="005434E8"/>
    <w:rsid w:val="00544E63"/>
    <w:rsid w:val="00547501"/>
    <w:rsid w:val="0055584F"/>
    <w:rsid w:val="00555C5F"/>
    <w:rsid w:val="00560644"/>
    <w:rsid w:val="005608E2"/>
    <w:rsid w:val="00561500"/>
    <w:rsid w:val="00567CD3"/>
    <w:rsid w:val="0057317A"/>
    <w:rsid w:val="00574607"/>
    <w:rsid w:val="00574FC8"/>
    <w:rsid w:val="00575057"/>
    <w:rsid w:val="00583ED1"/>
    <w:rsid w:val="00585DC8"/>
    <w:rsid w:val="00586BBB"/>
    <w:rsid w:val="00590CDB"/>
    <w:rsid w:val="00591029"/>
    <w:rsid w:val="00593F38"/>
    <w:rsid w:val="005A133D"/>
    <w:rsid w:val="005A1A44"/>
    <w:rsid w:val="005A3397"/>
    <w:rsid w:val="005A4CA8"/>
    <w:rsid w:val="005A5157"/>
    <w:rsid w:val="005A5266"/>
    <w:rsid w:val="005A6EAB"/>
    <w:rsid w:val="005B3D53"/>
    <w:rsid w:val="005B5145"/>
    <w:rsid w:val="005B7396"/>
    <w:rsid w:val="005B7572"/>
    <w:rsid w:val="005C358D"/>
    <w:rsid w:val="005C5ADC"/>
    <w:rsid w:val="005C6061"/>
    <w:rsid w:val="005C6407"/>
    <w:rsid w:val="005C64AA"/>
    <w:rsid w:val="005C658F"/>
    <w:rsid w:val="005C7450"/>
    <w:rsid w:val="005C7458"/>
    <w:rsid w:val="005D4D5D"/>
    <w:rsid w:val="005D4E0F"/>
    <w:rsid w:val="005D5CDF"/>
    <w:rsid w:val="005F171E"/>
    <w:rsid w:val="005F32F7"/>
    <w:rsid w:val="005F373B"/>
    <w:rsid w:val="005F6F36"/>
    <w:rsid w:val="00602945"/>
    <w:rsid w:val="00604579"/>
    <w:rsid w:val="006068E1"/>
    <w:rsid w:val="00611F12"/>
    <w:rsid w:val="006237D7"/>
    <w:rsid w:val="00633186"/>
    <w:rsid w:val="00634F1F"/>
    <w:rsid w:val="00640617"/>
    <w:rsid w:val="006417A3"/>
    <w:rsid w:val="00641F72"/>
    <w:rsid w:val="00644954"/>
    <w:rsid w:val="00646324"/>
    <w:rsid w:val="00646A27"/>
    <w:rsid w:val="00651698"/>
    <w:rsid w:val="00652459"/>
    <w:rsid w:val="00654F23"/>
    <w:rsid w:val="00657803"/>
    <w:rsid w:val="006626C0"/>
    <w:rsid w:val="00664B03"/>
    <w:rsid w:val="00666994"/>
    <w:rsid w:val="00666F21"/>
    <w:rsid w:val="00671605"/>
    <w:rsid w:val="00675F80"/>
    <w:rsid w:val="00676066"/>
    <w:rsid w:val="0067797C"/>
    <w:rsid w:val="00681346"/>
    <w:rsid w:val="00682FF0"/>
    <w:rsid w:val="006875C0"/>
    <w:rsid w:val="00692C13"/>
    <w:rsid w:val="00694705"/>
    <w:rsid w:val="00697FF7"/>
    <w:rsid w:val="006A04DF"/>
    <w:rsid w:val="006A0C7A"/>
    <w:rsid w:val="006A12F9"/>
    <w:rsid w:val="006A1AB6"/>
    <w:rsid w:val="006A4469"/>
    <w:rsid w:val="006B0190"/>
    <w:rsid w:val="006B2C79"/>
    <w:rsid w:val="006C47E3"/>
    <w:rsid w:val="006C4C6B"/>
    <w:rsid w:val="006C6236"/>
    <w:rsid w:val="006C6E92"/>
    <w:rsid w:val="006C73DF"/>
    <w:rsid w:val="006C7C66"/>
    <w:rsid w:val="006D72D7"/>
    <w:rsid w:val="006D79AF"/>
    <w:rsid w:val="006E03B8"/>
    <w:rsid w:val="006E06E4"/>
    <w:rsid w:val="006E2804"/>
    <w:rsid w:val="006E288E"/>
    <w:rsid w:val="006E2F8A"/>
    <w:rsid w:val="006E6EEE"/>
    <w:rsid w:val="006E7558"/>
    <w:rsid w:val="006E7F38"/>
    <w:rsid w:val="007010E8"/>
    <w:rsid w:val="00702B9B"/>
    <w:rsid w:val="00704714"/>
    <w:rsid w:val="0071148D"/>
    <w:rsid w:val="007140B1"/>
    <w:rsid w:val="0071518A"/>
    <w:rsid w:val="0071577F"/>
    <w:rsid w:val="0071584E"/>
    <w:rsid w:val="0072407C"/>
    <w:rsid w:val="00725D83"/>
    <w:rsid w:val="00731C22"/>
    <w:rsid w:val="00732644"/>
    <w:rsid w:val="00732E8D"/>
    <w:rsid w:val="0073308E"/>
    <w:rsid w:val="00736134"/>
    <w:rsid w:val="007364BE"/>
    <w:rsid w:val="00740004"/>
    <w:rsid w:val="00742AB7"/>
    <w:rsid w:val="00747592"/>
    <w:rsid w:val="00747C41"/>
    <w:rsid w:val="00750C89"/>
    <w:rsid w:val="00751634"/>
    <w:rsid w:val="00752EB3"/>
    <w:rsid w:val="00754CAF"/>
    <w:rsid w:val="007551CB"/>
    <w:rsid w:val="00755BC9"/>
    <w:rsid w:val="007618F7"/>
    <w:rsid w:val="00761BD5"/>
    <w:rsid w:val="007621D3"/>
    <w:rsid w:val="007627F2"/>
    <w:rsid w:val="00763791"/>
    <w:rsid w:val="00767BF9"/>
    <w:rsid w:val="007700D3"/>
    <w:rsid w:val="00771BB9"/>
    <w:rsid w:val="00773BAE"/>
    <w:rsid w:val="007761AD"/>
    <w:rsid w:val="007777B8"/>
    <w:rsid w:val="00784866"/>
    <w:rsid w:val="00784FC9"/>
    <w:rsid w:val="00797102"/>
    <w:rsid w:val="007A1605"/>
    <w:rsid w:val="007A1FB7"/>
    <w:rsid w:val="007A28C1"/>
    <w:rsid w:val="007A2B62"/>
    <w:rsid w:val="007A6400"/>
    <w:rsid w:val="007B1DE2"/>
    <w:rsid w:val="007B2A2C"/>
    <w:rsid w:val="007B4653"/>
    <w:rsid w:val="007B46D0"/>
    <w:rsid w:val="007B6EEA"/>
    <w:rsid w:val="007D0890"/>
    <w:rsid w:val="007D166E"/>
    <w:rsid w:val="007D4521"/>
    <w:rsid w:val="007D7A65"/>
    <w:rsid w:val="007D7F0C"/>
    <w:rsid w:val="007E53D0"/>
    <w:rsid w:val="007E621D"/>
    <w:rsid w:val="007E6D7A"/>
    <w:rsid w:val="007F0FDD"/>
    <w:rsid w:val="007F10A8"/>
    <w:rsid w:val="007F1EB3"/>
    <w:rsid w:val="007F2796"/>
    <w:rsid w:val="007F406D"/>
    <w:rsid w:val="007F497A"/>
    <w:rsid w:val="007F5B02"/>
    <w:rsid w:val="0080168D"/>
    <w:rsid w:val="0080278C"/>
    <w:rsid w:val="0080380F"/>
    <w:rsid w:val="00804E26"/>
    <w:rsid w:val="008100B0"/>
    <w:rsid w:val="00810834"/>
    <w:rsid w:val="00814D96"/>
    <w:rsid w:val="008254E6"/>
    <w:rsid w:val="00830C23"/>
    <w:rsid w:val="00830EB8"/>
    <w:rsid w:val="008332BA"/>
    <w:rsid w:val="0083339D"/>
    <w:rsid w:val="0083714D"/>
    <w:rsid w:val="00837614"/>
    <w:rsid w:val="00837D45"/>
    <w:rsid w:val="0084415C"/>
    <w:rsid w:val="00846A3A"/>
    <w:rsid w:val="008472E4"/>
    <w:rsid w:val="008520E1"/>
    <w:rsid w:val="0085250F"/>
    <w:rsid w:val="00861D26"/>
    <w:rsid w:val="008744F3"/>
    <w:rsid w:val="00877B5C"/>
    <w:rsid w:val="00880B0F"/>
    <w:rsid w:val="00883739"/>
    <w:rsid w:val="008852FB"/>
    <w:rsid w:val="00885B2E"/>
    <w:rsid w:val="008947AA"/>
    <w:rsid w:val="00894D23"/>
    <w:rsid w:val="00894FF2"/>
    <w:rsid w:val="008A05B7"/>
    <w:rsid w:val="008A655E"/>
    <w:rsid w:val="008B4E61"/>
    <w:rsid w:val="008C10EF"/>
    <w:rsid w:val="008C17BD"/>
    <w:rsid w:val="008C6316"/>
    <w:rsid w:val="008D11F6"/>
    <w:rsid w:val="008E0F4A"/>
    <w:rsid w:val="008E2AE6"/>
    <w:rsid w:val="008E6BB3"/>
    <w:rsid w:val="008E6D78"/>
    <w:rsid w:val="008F2DDC"/>
    <w:rsid w:val="00905CD3"/>
    <w:rsid w:val="00906F8F"/>
    <w:rsid w:val="0091354C"/>
    <w:rsid w:val="009138B5"/>
    <w:rsid w:val="00916B5A"/>
    <w:rsid w:val="0092349D"/>
    <w:rsid w:val="00930B72"/>
    <w:rsid w:val="009313E5"/>
    <w:rsid w:val="009335B2"/>
    <w:rsid w:val="00933FDD"/>
    <w:rsid w:val="00937422"/>
    <w:rsid w:val="00937E12"/>
    <w:rsid w:val="009413FA"/>
    <w:rsid w:val="009443A3"/>
    <w:rsid w:val="00950609"/>
    <w:rsid w:val="00956603"/>
    <w:rsid w:val="009574D2"/>
    <w:rsid w:val="009602DD"/>
    <w:rsid w:val="00962635"/>
    <w:rsid w:val="00962991"/>
    <w:rsid w:val="009676E9"/>
    <w:rsid w:val="00967CB1"/>
    <w:rsid w:val="00970693"/>
    <w:rsid w:val="009728E1"/>
    <w:rsid w:val="009742D5"/>
    <w:rsid w:val="009744C3"/>
    <w:rsid w:val="00974E52"/>
    <w:rsid w:val="0097609C"/>
    <w:rsid w:val="0097619F"/>
    <w:rsid w:val="009765A6"/>
    <w:rsid w:val="00981262"/>
    <w:rsid w:val="00987102"/>
    <w:rsid w:val="00987649"/>
    <w:rsid w:val="00990269"/>
    <w:rsid w:val="009904FD"/>
    <w:rsid w:val="00994EB0"/>
    <w:rsid w:val="009958CD"/>
    <w:rsid w:val="00997568"/>
    <w:rsid w:val="009A46B8"/>
    <w:rsid w:val="009A5110"/>
    <w:rsid w:val="009A7CB5"/>
    <w:rsid w:val="009B32F0"/>
    <w:rsid w:val="009B61B0"/>
    <w:rsid w:val="009B6DE8"/>
    <w:rsid w:val="009C0BC6"/>
    <w:rsid w:val="009C3029"/>
    <w:rsid w:val="009C3819"/>
    <w:rsid w:val="009C3F87"/>
    <w:rsid w:val="009C4839"/>
    <w:rsid w:val="009D1505"/>
    <w:rsid w:val="009D1815"/>
    <w:rsid w:val="009D1F2C"/>
    <w:rsid w:val="009D63B6"/>
    <w:rsid w:val="009E1B62"/>
    <w:rsid w:val="009E20C3"/>
    <w:rsid w:val="009E2817"/>
    <w:rsid w:val="009E2D99"/>
    <w:rsid w:val="009E3FFC"/>
    <w:rsid w:val="009E6D17"/>
    <w:rsid w:val="009F1DA9"/>
    <w:rsid w:val="009F35CD"/>
    <w:rsid w:val="009F3E48"/>
    <w:rsid w:val="009F550C"/>
    <w:rsid w:val="009F5E48"/>
    <w:rsid w:val="00A0295C"/>
    <w:rsid w:val="00A02FE3"/>
    <w:rsid w:val="00A078F6"/>
    <w:rsid w:val="00A108CA"/>
    <w:rsid w:val="00A13BFB"/>
    <w:rsid w:val="00A141E7"/>
    <w:rsid w:val="00A14808"/>
    <w:rsid w:val="00A164D5"/>
    <w:rsid w:val="00A1702A"/>
    <w:rsid w:val="00A21A0F"/>
    <w:rsid w:val="00A21F3C"/>
    <w:rsid w:val="00A229E8"/>
    <w:rsid w:val="00A24A3D"/>
    <w:rsid w:val="00A3305C"/>
    <w:rsid w:val="00A3625E"/>
    <w:rsid w:val="00A367DF"/>
    <w:rsid w:val="00A43ECE"/>
    <w:rsid w:val="00A444A8"/>
    <w:rsid w:val="00A50381"/>
    <w:rsid w:val="00A503C5"/>
    <w:rsid w:val="00A50C41"/>
    <w:rsid w:val="00A527E9"/>
    <w:rsid w:val="00A60B57"/>
    <w:rsid w:val="00A70FA3"/>
    <w:rsid w:val="00A71552"/>
    <w:rsid w:val="00A71862"/>
    <w:rsid w:val="00A72D26"/>
    <w:rsid w:val="00A74E41"/>
    <w:rsid w:val="00A77E67"/>
    <w:rsid w:val="00A80571"/>
    <w:rsid w:val="00A82560"/>
    <w:rsid w:val="00A9029C"/>
    <w:rsid w:val="00A921CD"/>
    <w:rsid w:val="00A935BA"/>
    <w:rsid w:val="00A93E5F"/>
    <w:rsid w:val="00A9445F"/>
    <w:rsid w:val="00A94AFC"/>
    <w:rsid w:val="00AA25B4"/>
    <w:rsid w:val="00AB283B"/>
    <w:rsid w:val="00AB4F93"/>
    <w:rsid w:val="00AB691A"/>
    <w:rsid w:val="00AC0EBE"/>
    <w:rsid w:val="00AC28F2"/>
    <w:rsid w:val="00AC5757"/>
    <w:rsid w:val="00AD1064"/>
    <w:rsid w:val="00AD69FB"/>
    <w:rsid w:val="00AE15A9"/>
    <w:rsid w:val="00AE2D97"/>
    <w:rsid w:val="00AE6AAC"/>
    <w:rsid w:val="00AE76E5"/>
    <w:rsid w:val="00AE7DEA"/>
    <w:rsid w:val="00AF2270"/>
    <w:rsid w:val="00AF574D"/>
    <w:rsid w:val="00B01316"/>
    <w:rsid w:val="00B01E80"/>
    <w:rsid w:val="00B02D57"/>
    <w:rsid w:val="00B03E01"/>
    <w:rsid w:val="00B05AD3"/>
    <w:rsid w:val="00B061DB"/>
    <w:rsid w:val="00B07A2D"/>
    <w:rsid w:val="00B07E40"/>
    <w:rsid w:val="00B07F54"/>
    <w:rsid w:val="00B1575D"/>
    <w:rsid w:val="00B16EEA"/>
    <w:rsid w:val="00B236E8"/>
    <w:rsid w:val="00B25838"/>
    <w:rsid w:val="00B27CEB"/>
    <w:rsid w:val="00B27D08"/>
    <w:rsid w:val="00B313E7"/>
    <w:rsid w:val="00B3314E"/>
    <w:rsid w:val="00B33296"/>
    <w:rsid w:val="00B3569C"/>
    <w:rsid w:val="00B436E9"/>
    <w:rsid w:val="00B44E33"/>
    <w:rsid w:val="00B53F6F"/>
    <w:rsid w:val="00B54887"/>
    <w:rsid w:val="00B54D0D"/>
    <w:rsid w:val="00B61536"/>
    <w:rsid w:val="00B635EC"/>
    <w:rsid w:val="00B6365D"/>
    <w:rsid w:val="00B669DB"/>
    <w:rsid w:val="00B66D2A"/>
    <w:rsid w:val="00B67870"/>
    <w:rsid w:val="00B71664"/>
    <w:rsid w:val="00B737A5"/>
    <w:rsid w:val="00B7426E"/>
    <w:rsid w:val="00B75895"/>
    <w:rsid w:val="00B80A82"/>
    <w:rsid w:val="00B8209C"/>
    <w:rsid w:val="00B82456"/>
    <w:rsid w:val="00B840C9"/>
    <w:rsid w:val="00B86D4D"/>
    <w:rsid w:val="00B87294"/>
    <w:rsid w:val="00B87A75"/>
    <w:rsid w:val="00B9319C"/>
    <w:rsid w:val="00B94A2B"/>
    <w:rsid w:val="00B94CEA"/>
    <w:rsid w:val="00B96398"/>
    <w:rsid w:val="00BA08B6"/>
    <w:rsid w:val="00BA0C79"/>
    <w:rsid w:val="00BA2F6C"/>
    <w:rsid w:val="00BA427A"/>
    <w:rsid w:val="00BA5813"/>
    <w:rsid w:val="00BB24FB"/>
    <w:rsid w:val="00BB3671"/>
    <w:rsid w:val="00BB3C0E"/>
    <w:rsid w:val="00BB6811"/>
    <w:rsid w:val="00BC03B8"/>
    <w:rsid w:val="00BC20DD"/>
    <w:rsid w:val="00BC2488"/>
    <w:rsid w:val="00BC404A"/>
    <w:rsid w:val="00BC4227"/>
    <w:rsid w:val="00BD0ABF"/>
    <w:rsid w:val="00BD443B"/>
    <w:rsid w:val="00BD6A30"/>
    <w:rsid w:val="00BD6E53"/>
    <w:rsid w:val="00BE0712"/>
    <w:rsid w:val="00BE5779"/>
    <w:rsid w:val="00C02617"/>
    <w:rsid w:val="00C04591"/>
    <w:rsid w:val="00C0692D"/>
    <w:rsid w:val="00C0791D"/>
    <w:rsid w:val="00C24705"/>
    <w:rsid w:val="00C24D3C"/>
    <w:rsid w:val="00C3616F"/>
    <w:rsid w:val="00C37705"/>
    <w:rsid w:val="00C411B4"/>
    <w:rsid w:val="00C44751"/>
    <w:rsid w:val="00C45209"/>
    <w:rsid w:val="00C574C7"/>
    <w:rsid w:val="00C60BCA"/>
    <w:rsid w:val="00C62690"/>
    <w:rsid w:val="00C62E0B"/>
    <w:rsid w:val="00C638CF"/>
    <w:rsid w:val="00C64A4F"/>
    <w:rsid w:val="00C6578D"/>
    <w:rsid w:val="00C67BB2"/>
    <w:rsid w:val="00C71C17"/>
    <w:rsid w:val="00C74307"/>
    <w:rsid w:val="00C75B31"/>
    <w:rsid w:val="00C83938"/>
    <w:rsid w:val="00C849AF"/>
    <w:rsid w:val="00C852E8"/>
    <w:rsid w:val="00C85B4A"/>
    <w:rsid w:val="00C86365"/>
    <w:rsid w:val="00C911BD"/>
    <w:rsid w:val="00C91C56"/>
    <w:rsid w:val="00C9259B"/>
    <w:rsid w:val="00C93E63"/>
    <w:rsid w:val="00CA04F7"/>
    <w:rsid w:val="00CA5FF9"/>
    <w:rsid w:val="00CB1ABA"/>
    <w:rsid w:val="00CC027E"/>
    <w:rsid w:val="00CC4FA3"/>
    <w:rsid w:val="00CC69DB"/>
    <w:rsid w:val="00CD0AAC"/>
    <w:rsid w:val="00CE1E6C"/>
    <w:rsid w:val="00CF21C3"/>
    <w:rsid w:val="00CF331F"/>
    <w:rsid w:val="00CF3574"/>
    <w:rsid w:val="00CF6BFD"/>
    <w:rsid w:val="00CF6FD4"/>
    <w:rsid w:val="00D04EBC"/>
    <w:rsid w:val="00D055D5"/>
    <w:rsid w:val="00D06097"/>
    <w:rsid w:val="00D06594"/>
    <w:rsid w:val="00D1285E"/>
    <w:rsid w:val="00D17B35"/>
    <w:rsid w:val="00D225D5"/>
    <w:rsid w:val="00D2445A"/>
    <w:rsid w:val="00D24558"/>
    <w:rsid w:val="00D3242E"/>
    <w:rsid w:val="00D34430"/>
    <w:rsid w:val="00D4124D"/>
    <w:rsid w:val="00D43009"/>
    <w:rsid w:val="00D44BC2"/>
    <w:rsid w:val="00D4527F"/>
    <w:rsid w:val="00D507C7"/>
    <w:rsid w:val="00D55A2F"/>
    <w:rsid w:val="00D560AB"/>
    <w:rsid w:val="00D60573"/>
    <w:rsid w:val="00D651FE"/>
    <w:rsid w:val="00D65365"/>
    <w:rsid w:val="00D73D65"/>
    <w:rsid w:val="00D80B44"/>
    <w:rsid w:val="00D85F9C"/>
    <w:rsid w:val="00D8642D"/>
    <w:rsid w:val="00D87557"/>
    <w:rsid w:val="00D91AB6"/>
    <w:rsid w:val="00D93F2C"/>
    <w:rsid w:val="00D9572D"/>
    <w:rsid w:val="00DA5E19"/>
    <w:rsid w:val="00DA6CAA"/>
    <w:rsid w:val="00DB1738"/>
    <w:rsid w:val="00DB6A6B"/>
    <w:rsid w:val="00DB6EF6"/>
    <w:rsid w:val="00DC22CD"/>
    <w:rsid w:val="00DC474E"/>
    <w:rsid w:val="00DC48E7"/>
    <w:rsid w:val="00DC7514"/>
    <w:rsid w:val="00DC7DD1"/>
    <w:rsid w:val="00DD0102"/>
    <w:rsid w:val="00DD1B1D"/>
    <w:rsid w:val="00DD2CA2"/>
    <w:rsid w:val="00DD70A5"/>
    <w:rsid w:val="00DD739D"/>
    <w:rsid w:val="00DE49F6"/>
    <w:rsid w:val="00DF1DF6"/>
    <w:rsid w:val="00DF2E69"/>
    <w:rsid w:val="00DF726E"/>
    <w:rsid w:val="00E12A1B"/>
    <w:rsid w:val="00E14B0E"/>
    <w:rsid w:val="00E15CF3"/>
    <w:rsid w:val="00E16E63"/>
    <w:rsid w:val="00E17B18"/>
    <w:rsid w:val="00E21C51"/>
    <w:rsid w:val="00E30796"/>
    <w:rsid w:val="00E33403"/>
    <w:rsid w:val="00E34FFB"/>
    <w:rsid w:val="00E36C1D"/>
    <w:rsid w:val="00E43A7D"/>
    <w:rsid w:val="00E475CE"/>
    <w:rsid w:val="00E509E5"/>
    <w:rsid w:val="00E50CC6"/>
    <w:rsid w:val="00E511EC"/>
    <w:rsid w:val="00E51C8E"/>
    <w:rsid w:val="00E51EF4"/>
    <w:rsid w:val="00E5527F"/>
    <w:rsid w:val="00E55C8E"/>
    <w:rsid w:val="00E6493F"/>
    <w:rsid w:val="00E70757"/>
    <w:rsid w:val="00E766E0"/>
    <w:rsid w:val="00E77B7C"/>
    <w:rsid w:val="00E81F49"/>
    <w:rsid w:val="00E840CB"/>
    <w:rsid w:val="00E865B6"/>
    <w:rsid w:val="00E91B34"/>
    <w:rsid w:val="00E937EB"/>
    <w:rsid w:val="00E93D91"/>
    <w:rsid w:val="00E95B49"/>
    <w:rsid w:val="00E96207"/>
    <w:rsid w:val="00EA0AA3"/>
    <w:rsid w:val="00EA0F5C"/>
    <w:rsid w:val="00EA1556"/>
    <w:rsid w:val="00EA20FD"/>
    <w:rsid w:val="00EA282F"/>
    <w:rsid w:val="00EA5331"/>
    <w:rsid w:val="00EA6574"/>
    <w:rsid w:val="00EA75BD"/>
    <w:rsid w:val="00EB42C6"/>
    <w:rsid w:val="00EB493F"/>
    <w:rsid w:val="00EC1C94"/>
    <w:rsid w:val="00EC217A"/>
    <w:rsid w:val="00EC49CC"/>
    <w:rsid w:val="00EC4CE4"/>
    <w:rsid w:val="00EC580B"/>
    <w:rsid w:val="00EC6460"/>
    <w:rsid w:val="00EC743F"/>
    <w:rsid w:val="00EC77EB"/>
    <w:rsid w:val="00ED0EFD"/>
    <w:rsid w:val="00ED104B"/>
    <w:rsid w:val="00ED2014"/>
    <w:rsid w:val="00ED371E"/>
    <w:rsid w:val="00ED3ADA"/>
    <w:rsid w:val="00ED62F8"/>
    <w:rsid w:val="00ED630A"/>
    <w:rsid w:val="00ED7322"/>
    <w:rsid w:val="00EE59D2"/>
    <w:rsid w:val="00F028EC"/>
    <w:rsid w:val="00F06C79"/>
    <w:rsid w:val="00F1043B"/>
    <w:rsid w:val="00F178D0"/>
    <w:rsid w:val="00F20AA9"/>
    <w:rsid w:val="00F224AA"/>
    <w:rsid w:val="00F26138"/>
    <w:rsid w:val="00F26838"/>
    <w:rsid w:val="00F27A96"/>
    <w:rsid w:val="00F300B8"/>
    <w:rsid w:val="00F33A5C"/>
    <w:rsid w:val="00F3446B"/>
    <w:rsid w:val="00F34EEF"/>
    <w:rsid w:val="00F40646"/>
    <w:rsid w:val="00F4163F"/>
    <w:rsid w:val="00F42FEF"/>
    <w:rsid w:val="00F5146D"/>
    <w:rsid w:val="00F51CD0"/>
    <w:rsid w:val="00F56A53"/>
    <w:rsid w:val="00F60D13"/>
    <w:rsid w:val="00F613D4"/>
    <w:rsid w:val="00F63539"/>
    <w:rsid w:val="00F67BC1"/>
    <w:rsid w:val="00F71C37"/>
    <w:rsid w:val="00F728DD"/>
    <w:rsid w:val="00F7311C"/>
    <w:rsid w:val="00F7639E"/>
    <w:rsid w:val="00F80A19"/>
    <w:rsid w:val="00F8129D"/>
    <w:rsid w:val="00F825B6"/>
    <w:rsid w:val="00F83422"/>
    <w:rsid w:val="00F839EE"/>
    <w:rsid w:val="00F87942"/>
    <w:rsid w:val="00F952A2"/>
    <w:rsid w:val="00F96B3A"/>
    <w:rsid w:val="00FA09CE"/>
    <w:rsid w:val="00FA0EB5"/>
    <w:rsid w:val="00FA35EA"/>
    <w:rsid w:val="00FA650B"/>
    <w:rsid w:val="00FB22DE"/>
    <w:rsid w:val="00FB71AA"/>
    <w:rsid w:val="00FC0872"/>
    <w:rsid w:val="00FC23E0"/>
    <w:rsid w:val="00FC447F"/>
    <w:rsid w:val="00FC4566"/>
    <w:rsid w:val="00FC5D5C"/>
    <w:rsid w:val="00FD50D4"/>
    <w:rsid w:val="00FD5C17"/>
    <w:rsid w:val="00FD72BF"/>
    <w:rsid w:val="00FD75BA"/>
    <w:rsid w:val="00FD7D70"/>
    <w:rsid w:val="00FE3335"/>
    <w:rsid w:val="00FE4F66"/>
    <w:rsid w:val="00FE519B"/>
    <w:rsid w:val="00FF0955"/>
    <w:rsid w:val="00FF0C14"/>
    <w:rsid w:val="00FF4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E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712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65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6578D"/>
  </w:style>
  <w:style w:type="paragraph" w:styleId="a8">
    <w:name w:val="footer"/>
    <w:basedOn w:val="a"/>
    <w:link w:val="a9"/>
    <w:uiPriority w:val="99"/>
    <w:unhideWhenUsed/>
    <w:rsid w:val="00C65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657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E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712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65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6578D"/>
  </w:style>
  <w:style w:type="paragraph" w:styleId="a8">
    <w:name w:val="footer"/>
    <w:basedOn w:val="a"/>
    <w:link w:val="a9"/>
    <w:uiPriority w:val="99"/>
    <w:unhideWhenUsed/>
    <w:rsid w:val="00C65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657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4C121-D3C4-4E75-A87B-F4E53C76C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1119</Words>
  <Characters>6383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7488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юра</dc:creator>
  <cp:lastModifiedBy>Admin</cp:lastModifiedBy>
  <cp:revision>4</cp:revision>
  <dcterms:created xsi:type="dcterms:W3CDTF">2022-09-29T08:52:00Z</dcterms:created>
  <dcterms:modified xsi:type="dcterms:W3CDTF">2022-09-29T08:59:00Z</dcterms:modified>
</cp:coreProperties>
</file>