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9C97A"/>
  <w:body>
    <w:p w:rsidR="005C021A" w:rsidRDefault="00C21256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184pt;width:488.05pt;height:64.1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5f" color2="#ffdd75" o:opacity2="49807f" rotate="t" angle="90" colors="0 #e92b6f;14418f #e68091;26214f #ecaec0;36700f #f6c09b;51773f #f49679;64881f #ffdd75;1 #ffdd75" focus="100%" type="gradient"/>
            <v:textbox>
              <w:txbxContent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oval id="Овал 8" o:spid="_x0000_s1036" style="position:absolute;left:0;text-align:left;margin-left:212.95pt;margin-top:30.6pt;width:185.3pt;height:185.3pt;z-index:251652095;visibility:visibl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" strokecolor="#8db3e2 [1311]" strokeweight="1.5pt">
            <v:fill r:id="rId7" o:title="image-2024-08-27 19_23_04" recolor="t" rotate="t" type="frame"/>
            <v:stroke joinstyle="miter"/>
            <v:path arrowok="t"/>
          </v:oval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185049" w:rsidP="00EC4AC8">
            <w:pPr>
              <w:tabs>
                <w:tab w:val="left" w:pos="4973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Нюфтиков Дима, 12</w:t>
            </w:r>
            <w:r w:rsidR="00EC4AC8">
              <w:rPr>
                <w:b/>
                <w:bCs/>
                <w:sz w:val="40"/>
                <w:szCs w:val="40"/>
              </w:rPr>
              <w:t xml:space="preserve"> лет</w:t>
            </w:r>
          </w:p>
        </w:tc>
      </w:tr>
    </w:tbl>
    <w:p w:rsidR="00813EC9" w:rsidRPr="000508C8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EC4AC8" w:rsidRPr="000508C8" w:rsidRDefault="00185049" w:rsidP="00FD5E6A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Государственное у</w:t>
            </w:r>
            <w:r w:rsidR="006F22E9">
              <w:rPr>
                <w:b/>
                <w:bCs/>
                <w:sz w:val="40"/>
                <w:szCs w:val="40"/>
              </w:rPr>
              <w:t xml:space="preserve">чреждение образования </w:t>
            </w:r>
            <w:r w:rsidR="00EC4AC8">
              <w:rPr>
                <w:b/>
                <w:bCs/>
                <w:sz w:val="40"/>
                <w:szCs w:val="40"/>
              </w:rPr>
              <w:t>«Каменская</w:t>
            </w:r>
            <w:r>
              <w:rPr>
                <w:b/>
                <w:bCs/>
                <w:sz w:val="40"/>
                <w:szCs w:val="40"/>
              </w:rPr>
              <w:t xml:space="preserve"> специальная</w:t>
            </w:r>
            <w:r w:rsidR="00EC4AC8">
              <w:rPr>
                <w:b/>
                <w:bCs/>
                <w:sz w:val="40"/>
                <w:szCs w:val="40"/>
              </w:rPr>
              <w:t xml:space="preserve"> школа-интернат»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253F69" w:rsidP="00253F69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Пение, танцы, </w:t>
            </w:r>
            <w:r w:rsidR="00363800">
              <w:rPr>
                <w:b/>
                <w:bCs/>
                <w:sz w:val="40"/>
                <w:szCs w:val="40"/>
              </w:rPr>
              <w:t>активные игры</w:t>
            </w:r>
          </w:p>
        </w:tc>
      </w:tr>
    </w:tbl>
    <w:p w:rsidR="00813EC9" w:rsidRDefault="00C21256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C21256">
        <w:rPr>
          <w:noProof/>
          <w:lang w:eastAsia="ru-RU"/>
        </w:rPr>
        <w:pict>
          <v:shape id="Скругленная прямоугольная выноска 15" o:spid="_x0000_s1027" style="position:absolute;margin-left:69.45pt;margin-top:20.15pt;width:475.55pt;height:208.25pt;rotation:180;z-index:251653120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049w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>
              <w:txbxContent>
                <w:p w:rsidR="00FE5D71" w:rsidRDefault="00FE5D71" w:rsidP="00FE5D71">
                  <w:pPr>
                    <w:jc w:val="center"/>
                  </w:pPr>
                </w:p>
              </w:txbxContent>
            </v:textbox>
          </v:shape>
        </w:pict>
      </w:r>
    </w:p>
    <w:p w:rsidR="00813EC9" w:rsidRDefault="00DF4C2D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C2125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8" type="#_x0000_t202" style="position:absolute;margin-left:238.9pt;margin-top:25.8pt;width:294pt;height:145.2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" fillcolor="window" strokecolor="window" strokeweight=".5pt">
            <v:path arrowok="t"/>
            <v:textbox>
              <w:txbxContent>
                <w:p w:rsidR="00DF4C2D" w:rsidRPr="00DF4C2D" w:rsidRDefault="006F3504" w:rsidP="00DF4C2D">
                  <w:pPr>
                    <w:pStyle w:val="1"/>
                    <w:jc w:val="both"/>
                    <w:rPr>
                      <w:rFonts w:asciiTheme="minorHAnsi" w:hAnsiTheme="minorHAnsi"/>
                      <w:bCs w:val="0"/>
                      <w:color w:val="000000"/>
                      <w:sz w:val="32"/>
                    </w:rPr>
                  </w:pPr>
                  <w:r>
                    <w:rPr>
                      <w:rStyle w:val="aa"/>
                      <w:rFonts w:asciiTheme="minorHAnsi" w:hAnsiTheme="minorHAnsi"/>
                      <w:b/>
                      <w:color w:val="000000"/>
                      <w:sz w:val="32"/>
                    </w:rPr>
                    <w:t xml:space="preserve">Спасибо маме, </w:t>
                  </w:r>
                  <w:r w:rsidR="00DE3ADB">
                    <w:rPr>
                      <w:rStyle w:val="aa"/>
                      <w:rFonts w:asciiTheme="minorHAnsi" w:hAnsiTheme="minorHAnsi"/>
                      <w:b/>
                      <w:color w:val="000000"/>
                      <w:sz w:val="32"/>
                    </w:rPr>
                    <w:t>Рак Светлане Михайловне</w:t>
                  </w:r>
                  <w:r>
                    <w:rPr>
                      <w:rStyle w:val="aa"/>
                      <w:rFonts w:asciiTheme="minorHAnsi" w:hAnsiTheme="minorHAnsi"/>
                      <w:b/>
                      <w:color w:val="000000"/>
                      <w:sz w:val="32"/>
                    </w:rPr>
                    <w:t>,</w:t>
                  </w:r>
                  <w:r w:rsidR="00D3018D">
                    <w:rPr>
                      <w:rStyle w:val="aa"/>
                      <w:rFonts w:asciiTheme="minorHAnsi" w:hAnsiTheme="minorHAnsi"/>
                      <w:b/>
                      <w:color w:val="000000"/>
                      <w:sz w:val="32"/>
                    </w:rPr>
                    <w:t xml:space="preserve"> за</w:t>
                  </w:r>
                  <w:r w:rsidR="00DF4C2D">
                    <w:rPr>
                      <w:rStyle w:val="aa"/>
                      <w:rFonts w:asciiTheme="minorHAnsi" w:hAnsiTheme="minorHAnsi"/>
                      <w:b/>
                      <w:color w:val="000000"/>
                      <w:sz w:val="32"/>
                    </w:rPr>
                    <w:t xml:space="preserve"> </w:t>
                  </w:r>
                  <w:r w:rsidR="00DF4C2D" w:rsidRPr="00DF4C2D">
                    <w:rPr>
                      <w:rFonts w:asciiTheme="minorHAnsi" w:hAnsiTheme="minorHAnsi" w:cstheme="minorHAnsi"/>
                      <w:color w:val="222222"/>
                      <w:spacing w:val="4"/>
                      <w:sz w:val="32"/>
                      <w:szCs w:val="20"/>
                    </w:rPr>
                    <w:t>за любовь к</w:t>
                  </w:r>
                  <w:r w:rsidR="00DF4C2D">
                    <w:rPr>
                      <w:rFonts w:asciiTheme="minorHAnsi" w:hAnsiTheme="minorHAnsi" w:cstheme="minorHAnsi"/>
                      <w:color w:val="222222"/>
                      <w:spacing w:val="4"/>
                      <w:sz w:val="32"/>
                      <w:szCs w:val="20"/>
                    </w:rPr>
                    <w:t xml:space="preserve"> уюту</w:t>
                  </w:r>
                  <w:r w:rsidR="00DF4C2D" w:rsidRPr="00DF4C2D">
                    <w:rPr>
                      <w:rFonts w:asciiTheme="minorHAnsi" w:hAnsiTheme="minorHAnsi" w:cstheme="minorHAnsi"/>
                      <w:color w:val="222222"/>
                      <w:spacing w:val="4"/>
                      <w:sz w:val="32"/>
                      <w:szCs w:val="20"/>
                    </w:rPr>
                    <w:t>. Приготовить завтрак, вымыть посуду, почистить клетку кролика, вбить гвоздь, поиграть с собакой... Легко!</w:t>
                  </w:r>
                </w:p>
                <w:p w:rsidR="00DF4C2D" w:rsidRPr="00DF4C2D" w:rsidRDefault="00DF4C2D" w:rsidP="00DF4C2D">
                  <w:pPr>
                    <w:pStyle w:val="ab"/>
                    <w:shd w:val="clear" w:color="auto" w:fill="FFFFFF"/>
                    <w:spacing w:before="0" w:beforeAutospacing="0" w:after="132" w:afterAutospacing="0"/>
                    <w:textAlignment w:val="baseline"/>
                    <w:rPr>
                      <w:rFonts w:ascii="PTSerif" w:hAnsi="PTSerif"/>
                      <w:color w:val="222222"/>
                      <w:spacing w:val="4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813EC9" w:rsidRDefault="00C21256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C21256">
        <w:rPr>
          <w:noProof/>
          <w:lang w:eastAsia="ru-RU"/>
        </w:rPr>
        <w:pict>
          <v:roundrect id="Скругленный прямоугольник 49" o:spid="_x0000_s1035" style="position:absolute;margin-left:90.1pt;margin-top:9.4pt;width:138pt;height:140.95pt;z-index:251662336;visibility:visible;mso-width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" strokecolor="#385723" strokeweight="1pt">
            <v:fill r:id="rId12" o:title="image-2024-08-26 17_54_45" recolor="t" rotate="t" type="frame"/>
            <v:stroke joinstyle="miter"/>
            <v:path arrowok="t"/>
          </v:roundrect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E0355C" w:rsidP="00604007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Готовить оладушки</w:t>
            </w:r>
            <w:r w:rsidR="00604007">
              <w:rPr>
                <w:b/>
                <w:bCs/>
                <w:sz w:val="32"/>
                <w:szCs w:val="32"/>
              </w:rPr>
              <w:t xml:space="preserve"> и </w:t>
            </w:r>
            <w:r w:rsidR="00FD5E6A">
              <w:rPr>
                <w:b/>
                <w:bCs/>
                <w:sz w:val="32"/>
                <w:szCs w:val="32"/>
              </w:rPr>
              <w:t>при этом не пачкать руки и одежду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604007" w:rsidP="002B7AF3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Мыть чисто посуду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604007" w:rsidP="00A754C4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Ценить </w:t>
            </w:r>
            <w:r w:rsidR="00E0355C">
              <w:rPr>
                <w:b/>
                <w:bCs/>
                <w:sz w:val="32"/>
                <w:szCs w:val="32"/>
              </w:rPr>
              <w:t>и создавать домашний уют</w:t>
            </w: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A263B7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margin">
                    <wp:posOffset>-525780</wp:posOffset>
                  </wp:positionH>
                  <wp:positionV relativeFrom="margin">
                    <wp:posOffset>400050</wp:posOffset>
                  </wp:positionV>
                  <wp:extent cx="7518400" cy="5257800"/>
                  <wp:effectExtent l="19050" t="0" r="6350" b="0"/>
                  <wp:wrapNone/>
                  <wp:docPr id="11" name="Рисунок 17" descr="Изображение выглядит как комната, еда, рисунок, граффит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Изображение выглядит как комната, еда, рисунок, граффити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0" cy="525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62A89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DF4C2D" w:rsidP="00A10735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Выбрал рецепт и приготовил пышные оладушки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604007" w:rsidP="00604007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Перемыл всю посуду</w:t>
            </w:r>
            <w:r w:rsidR="00253F69">
              <w:rPr>
                <w:b/>
                <w:bCs/>
                <w:sz w:val="32"/>
                <w:szCs w:val="32"/>
              </w:rPr>
              <w:t xml:space="preserve"> и </w:t>
            </w:r>
            <w:r>
              <w:rPr>
                <w:b/>
                <w:bCs/>
                <w:sz w:val="32"/>
                <w:szCs w:val="32"/>
              </w:rPr>
              <w:t>научился расставлять её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FB3CD5" w:rsidP="00FB3CD5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Подарил хорош</w:t>
            </w:r>
            <w:r w:rsidR="00B63FEB">
              <w:rPr>
                <w:b/>
                <w:bCs/>
                <w:sz w:val="32"/>
                <w:szCs w:val="32"/>
              </w:rPr>
              <w:t>ее настроение себе и окружающим</w:t>
            </w:r>
          </w:p>
        </w:tc>
      </w:tr>
    </w:tbl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8"/>
          <w:szCs w:val="48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C21256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C21256">
        <w:rPr>
          <w:noProof/>
          <w:lang w:eastAsia="ru-RU"/>
        </w:rPr>
        <w:pict>
          <v:shape id="Надпись 46" o:spid="_x0000_s1029" type="#_x0000_t202" style="position:absolute;left:0;text-align:left;margin-left:392.25pt;margin-top:191.4pt;width:166.3pt;height:68.9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 style="mso-next-textbox:#Надпись 46">
              <w:txbxContent>
                <w:p w:rsidR="00EC11A8" w:rsidRPr="00604007" w:rsidRDefault="00604007" w:rsidP="00604007">
                  <w:pPr>
                    <w:jc w:val="center"/>
                  </w:pPr>
                  <w:r w:rsidRPr="00604007">
                    <w:rPr>
                      <w:sz w:val="28"/>
                    </w:rPr>
                    <w:t>Вы</w:t>
                  </w:r>
                  <w:r w:rsidRPr="00604007">
                    <w:t xml:space="preserve">мытая посуда будет радовать </w:t>
                  </w:r>
                  <w:r w:rsidR="001E31CD" w:rsidRPr="00604007">
                    <w:t xml:space="preserve"> </w:t>
                  </w:r>
                  <w:r w:rsidRPr="00604007">
                    <w:t>маму своей чистотой</w:t>
                  </w:r>
                </w:p>
              </w:txbxContent>
            </v:textbox>
          </v:shape>
        </w:pict>
      </w:r>
      <w:r w:rsidRPr="00C21256">
        <w:rPr>
          <w:noProof/>
          <w:lang w:eastAsia="ru-RU"/>
        </w:rPr>
        <w:pict>
          <v:shape id="Надпись 45" o:spid="_x0000_s1030" type="#_x0000_t202" style="position:absolute;left:0;text-align:left;margin-left:31.2pt;margin-top:191.4pt;width:166.3pt;height:68.9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 style="mso-next-textbox:#Надпись 45">
              <w:txbxContent>
                <w:p w:rsidR="00EC11A8" w:rsidRPr="00604007" w:rsidRDefault="00604007" w:rsidP="002F3E01">
                  <w:pPr>
                    <w:jc w:val="center"/>
                  </w:pPr>
                  <w:r w:rsidRPr="00604007">
                    <w:t>Творчески подошел к приготовлению пышных оладушек</w:t>
                  </w:r>
                  <w:r w:rsidR="002F3E01" w:rsidRPr="00604007">
                    <w:t>…</w:t>
                  </w:r>
                </w:p>
              </w:txbxContent>
            </v:textbox>
          </v:shape>
        </w:pict>
      </w:r>
      <w:r w:rsidRPr="00C21256">
        <w:rPr>
          <w:noProof/>
          <w:lang w:eastAsia="ru-RU"/>
        </w:rPr>
        <w:pict>
          <v:shape id="Надпись 42" o:spid="_x0000_s1031" type="#_x0000_t202" style="position:absolute;left:0;text-align:left;margin-left:209.8pt;margin-top:191.55pt;width:166.3pt;height:69.1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 style="mso-next-textbox:#Надпись 42">
              <w:txbxContent>
                <w:p w:rsidR="00EC11A8" w:rsidRPr="00604007" w:rsidRDefault="00604007" w:rsidP="00604007">
                  <w:pPr>
                    <w:jc w:val="center"/>
                  </w:pPr>
                  <w:r w:rsidRPr="00604007">
                    <w:t>Процесс приготовления в полном разгаре..</w:t>
                  </w:r>
                  <w:r w:rsidR="001E31CD" w:rsidRPr="00604007">
                    <w:t>.</w:t>
                  </w:r>
                </w:p>
              </w:txbxContent>
            </v:textbox>
          </v:shape>
        </w:pict>
      </w:r>
      <w:r w:rsidRPr="00C21256">
        <w:rPr>
          <w:noProof/>
          <w:lang w:eastAsia="ru-RU"/>
        </w:rPr>
        <w:pict>
          <v:rect id="Прямоугольник 34" o:spid="_x0000_s1034" style="position:absolute;left:0;text-align:left;margin-left:209.2pt;margin-top:10.8pt;width:166.3pt;height:166.3pt;z-index:251657216;visibility:visibl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" strokecolor="#4f81bd [3204]" strokeweight="1.5pt">
            <v:fill r:id="rId16" o:title="image-2024-08-27 19_08_02" recolor="t" rotate="t" type="frame"/>
            <v:path arrowok="t"/>
          </v:rect>
        </w:pict>
      </w:r>
      <w:bookmarkStart w:id="0" w:name="_GoBack"/>
      <w:r w:rsidRPr="00C21256">
        <w:rPr>
          <w:noProof/>
          <w:lang w:eastAsia="ru-RU"/>
        </w:rPr>
        <w:pict>
          <v:rect id="Прямоугольник 37" o:spid="_x0000_s1033" style="position:absolute;left:0;text-align:left;margin-left:392.65pt;margin-top:10.8pt;width:166.3pt;height:166.3pt;z-index:251658240;visibility:visibl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" strokecolor="#4f81bd [3204]" strokeweight="1.5pt">
            <v:fill r:id="rId17" o:title="image-2024-08-27 18_45_47" recolor="t" rotate="t" type="frame"/>
            <v:path arrowok="t"/>
          </v:rect>
        </w:pict>
      </w:r>
      <w:bookmarkEnd w:id="0"/>
      <w:r w:rsidRPr="00C21256">
        <w:rPr>
          <w:noProof/>
          <w:lang w:eastAsia="ru-RU"/>
        </w:rPr>
        <w:pict>
          <v:rect id="Прямоугольник 33" o:spid="_x0000_s1032" style="position:absolute;left:0;text-align:left;margin-left:31.35pt;margin-top:10.8pt;width:166.3pt;height:166.3pt;z-index:251656192;visibility:visible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" strokecolor="#4f81bd [3204]" strokeweight="1.5pt">
            <v:fill r:id="rId18" o:title="image-2024-08-27 18_45_48 (1)" recolor="t" rotate="t" type="frame"/>
            <v:shadow color="#868686"/>
            <v:path arrowok="t"/>
          </v:rect>
        </w:pict>
      </w:r>
    </w:p>
    <w:sectPr w:rsidR="00FE5D71" w:rsidRPr="000508C8" w:rsidSect="00FE5D7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210" w:rsidRDefault="00FF4210" w:rsidP="005C021A">
      <w:r>
        <w:separator/>
      </w:r>
    </w:p>
  </w:endnote>
  <w:endnote w:type="continuationSeparator" w:id="0">
    <w:p w:rsidR="00FF4210" w:rsidRDefault="00FF4210" w:rsidP="005C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210" w:rsidRDefault="00FF4210" w:rsidP="005C021A">
      <w:r>
        <w:separator/>
      </w:r>
    </w:p>
  </w:footnote>
  <w:footnote w:type="continuationSeparator" w:id="0">
    <w:p w:rsidR="00FF4210" w:rsidRDefault="00FF4210" w:rsidP="005C0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24578">
      <o:colormenu v:ext="edit" fillcolor="none [671]" strokecolor="none [131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5C021A"/>
    <w:rsid w:val="0002630D"/>
    <w:rsid w:val="000508C8"/>
    <w:rsid w:val="000F5FF3"/>
    <w:rsid w:val="00185049"/>
    <w:rsid w:val="0018737E"/>
    <w:rsid w:val="001A6BB0"/>
    <w:rsid w:val="001D4FA9"/>
    <w:rsid w:val="001E142A"/>
    <w:rsid w:val="001E31CD"/>
    <w:rsid w:val="00204C15"/>
    <w:rsid w:val="00253F69"/>
    <w:rsid w:val="002B7AF3"/>
    <w:rsid w:val="002F3E01"/>
    <w:rsid w:val="00363800"/>
    <w:rsid w:val="003F64FC"/>
    <w:rsid w:val="004741CB"/>
    <w:rsid w:val="004E0016"/>
    <w:rsid w:val="004E78B6"/>
    <w:rsid w:val="00504AF4"/>
    <w:rsid w:val="0051119D"/>
    <w:rsid w:val="00511A53"/>
    <w:rsid w:val="00553D4F"/>
    <w:rsid w:val="00571D82"/>
    <w:rsid w:val="005C021A"/>
    <w:rsid w:val="00604007"/>
    <w:rsid w:val="006209F6"/>
    <w:rsid w:val="00687D48"/>
    <w:rsid w:val="006A1B53"/>
    <w:rsid w:val="006B39D3"/>
    <w:rsid w:val="006F22E9"/>
    <w:rsid w:val="006F3504"/>
    <w:rsid w:val="00705386"/>
    <w:rsid w:val="00750B53"/>
    <w:rsid w:val="00781195"/>
    <w:rsid w:val="007F79C4"/>
    <w:rsid w:val="00813EC9"/>
    <w:rsid w:val="008D2BC6"/>
    <w:rsid w:val="00947CB2"/>
    <w:rsid w:val="00A10735"/>
    <w:rsid w:val="00A263B7"/>
    <w:rsid w:val="00A754C4"/>
    <w:rsid w:val="00A8436F"/>
    <w:rsid w:val="00AB51D7"/>
    <w:rsid w:val="00AE6B94"/>
    <w:rsid w:val="00AF2E97"/>
    <w:rsid w:val="00AF5662"/>
    <w:rsid w:val="00B21DCD"/>
    <w:rsid w:val="00B42DFC"/>
    <w:rsid w:val="00B5095F"/>
    <w:rsid w:val="00B63FEB"/>
    <w:rsid w:val="00C21256"/>
    <w:rsid w:val="00C62A89"/>
    <w:rsid w:val="00C92BA5"/>
    <w:rsid w:val="00CA01F2"/>
    <w:rsid w:val="00CA0520"/>
    <w:rsid w:val="00CA4929"/>
    <w:rsid w:val="00CD3642"/>
    <w:rsid w:val="00D3018D"/>
    <w:rsid w:val="00DA460F"/>
    <w:rsid w:val="00DC2665"/>
    <w:rsid w:val="00DE3ADB"/>
    <w:rsid w:val="00DF4C2D"/>
    <w:rsid w:val="00E001B8"/>
    <w:rsid w:val="00E0355C"/>
    <w:rsid w:val="00E6592C"/>
    <w:rsid w:val="00EC11A8"/>
    <w:rsid w:val="00EC1371"/>
    <w:rsid w:val="00EC4AC8"/>
    <w:rsid w:val="00EF3824"/>
    <w:rsid w:val="00F37D92"/>
    <w:rsid w:val="00F659E7"/>
    <w:rsid w:val="00F73819"/>
    <w:rsid w:val="00FB3CD5"/>
    <w:rsid w:val="00FD5E6A"/>
    <w:rsid w:val="00FE5D71"/>
    <w:rsid w:val="00FF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671]" stroke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97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E3A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5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C4AC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AC8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E3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DE3AD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035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publication-headernews-infosection-name">
    <w:name w:val="publication-header__news-info__section-name"/>
    <w:basedOn w:val="a0"/>
    <w:rsid w:val="00E0355C"/>
  </w:style>
  <w:style w:type="character" w:customStyle="1" w:styleId="publication-headernews-infotime-counter">
    <w:name w:val="publication-header__news-info__time-counter"/>
    <w:basedOn w:val="a0"/>
    <w:rsid w:val="00E0355C"/>
  </w:style>
  <w:style w:type="paragraph" w:customStyle="1" w:styleId="b-pb-publication-bodylead">
    <w:name w:val="b-pb-publication-body__lead"/>
    <w:basedOn w:val="a"/>
    <w:rsid w:val="00E0355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b">
    <w:name w:val="Normal (Web)"/>
    <w:basedOn w:val="a"/>
    <w:uiPriority w:val="99"/>
    <w:unhideWhenUsed/>
    <w:rsid w:val="00E0355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813">
          <w:marLeft w:val="0"/>
          <w:marRight w:val="0"/>
          <w:marTop w:val="0"/>
          <w:marBottom w:val="5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293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336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D371C-A70E-4C73-A77F-001EB59F4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Пасячник</dc:creator>
  <cp:lastModifiedBy>User</cp:lastModifiedBy>
  <cp:revision>36</cp:revision>
  <dcterms:created xsi:type="dcterms:W3CDTF">2020-05-15T06:04:00Z</dcterms:created>
  <dcterms:modified xsi:type="dcterms:W3CDTF">2024-08-27T16:51:00Z</dcterms:modified>
</cp:coreProperties>
</file>