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204C15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184pt;width:488.05pt;height:64.1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5f" color2="#ffdd75" o:opacity2="49807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oval id="Овал 8" o:spid="_x0000_s1036" style="position:absolute;left:0;text-align:left;margin-left:212.95pt;margin-top:30.6pt;width:185.3pt;height:185.3pt;z-index:251652095;visibility:visibl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" strokecolor="#8db3e2 [1311]" strokeweight="1.5pt">
            <v:fill r:id="rId7" o:title="IMG_20210617_090932" recolor="t" rotate="t" type="frame"/>
            <v:stroke joinstyle="miter"/>
            <v:path arrowok="t"/>
          </v:oval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C4AC8" w:rsidP="00EC4AC8">
            <w:pPr>
              <w:tabs>
                <w:tab w:val="left" w:pos="4973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Нюфтиков Дима, 9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EC4AC8" w:rsidRPr="000508C8" w:rsidRDefault="006F22E9" w:rsidP="00FD5E6A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Учреждение образования </w:t>
            </w:r>
            <w:r w:rsidR="00EC4AC8">
              <w:rPr>
                <w:b/>
                <w:bCs/>
                <w:sz w:val="40"/>
                <w:szCs w:val="40"/>
              </w:rPr>
              <w:t>«Каменская государственная вспомогательная школа-интернат»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253F69" w:rsidP="00253F69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Пение, танцы, складывание пазлов</w:t>
            </w:r>
          </w:p>
        </w:tc>
      </w:tr>
    </w:tbl>
    <w:p w:rsidR="00813EC9" w:rsidRDefault="00204C15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204C15">
        <w:rPr>
          <w:noProof/>
          <w:lang w:eastAsia="ru-RU"/>
        </w:rPr>
        <w:pict>
          <v:shape id="Скругленная прямоугольная выноска 15" o:spid="_x0000_s1027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204C15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204C1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238.9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DE3ADB" w:rsidRPr="00A30568" w:rsidRDefault="00DE3ADB" w:rsidP="00DE3ADB">
                  <w:pPr>
                    <w:pStyle w:val="1"/>
                    <w:jc w:val="both"/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</w:pPr>
                  <w:r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>Спасибо Рак Светлане Михайловне</w:t>
                  </w:r>
                  <w:r w:rsidR="00D3018D"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 xml:space="preserve"> за первый трудовой опыт</w:t>
                  </w:r>
                  <w:r w:rsidRPr="00A30568"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 xml:space="preserve">. </w:t>
                  </w:r>
                  <w:r w:rsidR="00D3018D">
                    <w:rPr>
                      <w:rStyle w:val="aa"/>
                      <w:rFonts w:asciiTheme="minorHAnsi" w:hAnsiTheme="minorHAnsi"/>
                      <w:b/>
                      <w:color w:val="000000"/>
                      <w:sz w:val="32"/>
                    </w:rPr>
                    <w:t>Благодаря Вашему старанию у меня все получилось.</w:t>
                  </w:r>
                </w:p>
                <w:p w:rsidR="00FE5D71" w:rsidRPr="00F73819" w:rsidRDefault="00781195" w:rsidP="00FE5D71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eastAsia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бретенный навык </w:t>
                  </w:r>
                  <w:r w:rsidR="004741CB">
                    <w:rPr>
                      <w:rFonts w:eastAsia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по </w:t>
                  </w:r>
                  <w:r>
                    <w:rPr>
                      <w:rFonts w:eastAsia="Times New Roman"/>
                      <w:b/>
                      <w:bCs/>
                      <w:sz w:val="32"/>
                      <w:szCs w:val="32"/>
                      <w:lang w:eastAsia="ru-RU"/>
                    </w:rPr>
                    <w:t>благоустрой</w:t>
                  </w:r>
                  <w:r w:rsidR="004741CB">
                    <w:rPr>
                      <w:rFonts w:eastAsia="Times New Roman"/>
                      <w:b/>
                      <w:bCs/>
                      <w:sz w:val="32"/>
                      <w:szCs w:val="32"/>
                      <w:lang w:eastAsia="ru-RU"/>
                    </w:rPr>
                    <w:t>ству территории и привитие эстетического восприятия.</w:t>
                  </w:r>
                </w:p>
              </w:txbxContent>
            </v:textbox>
          </v:shape>
        </w:pict>
      </w:r>
      <w:r w:rsidRPr="00204C15">
        <w:rPr>
          <w:noProof/>
          <w:lang w:eastAsia="ru-RU"/>
        </w:rPr>
        <w:pict>
          <v:roundrect id="Скругленный прямоугольник 49" o:spid="_x0000_s1035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4BD63gAAAAoBAAAPAAAAZHJz&#10;L2Rvd25yZXYueG1sTI9BT8MwDIXvSPyHyEjcWNICZeqaTgiJAye0DoR2yxrTVmucqkm37t/jndjN&#10;z356/l6xnl0vjjiGzpOGZKFAINXedtRo+Nq+PyxBhGjImt4TajhjgHV5e1OY3PoTbfBYxUZwCIXc&#10;aGhjHHIpQ92iM2HhByS+/frRmchybKQdzYnDXS9TpTLpTEf8oTUDvrVYH6rJaXj8TusskdX5Z7ed&#10;DpuEPtLPatD6/m5+XYGIOMd/M1zwGR1KZtr7iWwQPeulStl6GbgCG56eM17sOV2pF5BlIa8rlH8A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" strokecolor="#385723" strokeweight="1pt">
            <v:fill r:id="rId12" o:title="image" recolor="t" rotate="t" type="frame"/>
            <v:stroke joinstyle="miter"/>
            <v:path arrowok="t"/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FD5E6A" w:rsidP="00A754C4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Пользоваться кисточкой и краской и при этом не пачкать руки и одежду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A754C4" w:rsidP="002B7AF3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Применять использованные вещи вторично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E001B8" w:rsidP="00A754C4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Относиться бережно</w:t>
            </w:r>
            <w:r w:rsidR="00A754C4">
              <w:rPr>
                <w:b/>
                <w:bCs/>
                <w:sz w:val="32"/>
                <w:szCs w:val="32"/>
              </w:rPr>
              <w:t xml:space="preserve"> к вещам, чтобы они дольше прослужили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A263B7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400050</wp:posOffset>
                  </wp:positionV>
                  <wp:extent cx="7518400" cy="5257800"/>
                  <wp:effectExtent l="19050" t="0" r="635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0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B63FEB" w:rsidP="00A10735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Сэкономил семейный бюджет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253F69" w:rsidP="00A10735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Избавился от старых покрышек и сделал</w:t>
            </w:r>
            <w:r w:rsidR="00B63FEB">
              <w:rPr>
                <w:b/>
                <w:bCs/>
                <w:sz w:val="32"/>
                <w:szCs w:val="32"/>
              </w:rPr>
              <w:t xml:space="preserve"> двор красивым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FB3CD5" w:rsidP="00FB3CD5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Подарил хорош</w:t>
            </w:r>
            <w:r w:rsidR="00B63FEB">
              <w:rPr>
                <w:b/>
                <w:bCs/>
                <w:sz w:val="32"/>
                <w:szCs w:val="32"/>
              </w:rPr>
              <w:t>ее настроение себе и окружающим</w:t>
            </w: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204C1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204C15">
        <w:rPr>
          <w:noProof/>
          <w:lang w:eastAsia="ru-RU"/>
        </w:rPr>
        <w:pict>
          <v:shape id="Надпись 46" o:spid="_x0000_s1029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 style="mso-next-textbox:#Надпись 46">
              <w:txbxContent>
                <w:p w:rsidR="00EC11A8" w:rsidRPr="00EC11A8" w:rsidRDefault="001E31CD" w:rsidP="001E31CD">
                  <w:pPr>
                    <w:jc w:val="center"/>
                  </w:pPr>
                  <w:r>
                    <w:t>Н</w:t>
                  </w:r>
                  <w:r w:rsidR="00947CB2">
                    <w:t>аши</w:t>
                  </w:r>
                  <w:r>
                    <w:t xml:space="preserve"> </w:t>
                  </w:r>
                  <w:r w:rsidR="00947CB2">
                    <w:t>клумбы будут</w:t>
                  </w:r>
                  <w:r>
                    <w:t xml:space="preserve"> еще долго радовать своей красотой и яркостью.</w:t>
                  </w:r>
                </w:p>
              </w:txbxContent>
            </v:textbox>
          </v:shape>
        </w:pict>
      </w:r>
      <w:r w:rsidRPr="00204C15">
        <w:rPr>
          <w:noProof/>
          <w:lang w:eastAsia="ru-RU"/>
        </w:rPr>
        <w:pict>
          <v:shape id="Надпись 45" o:spid="_x0000_s1030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 style="mso-next-textbox:#Надпись 45">
              <w:txbxContent>
                <w:p w:rsidR="00EC11A8" w:rsidRPr="00EC11A8" w:rsidRDefault="002F3E01" w:rsidP="002F3E01">
                  <w:pPr>
                    <w:jc w:val="center"/>
                  </w:pPr>
                  <w:r>
                    <w:t>Мы решили подойти творчески к украшению своего сада…</w:t>
                  </w:r>
                </w:p>
              </w:txbxContent>
            </v:textbox>
          </v:shape>
        </w:pict>
      </w:r>
      <w:r w:rsidRPr="00204C15">
        <w:rPr>
          <w:noProof/>
          <w:lang w:eastAsia="ru-RU"/>
        </w:rPr>
        <w:pict>
          <v:shape id="Надпись 42" o:spid="_x0000_s1031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 style="mso-next-textbox:#Надпись 42">
              <w:txbxContent>
                <w:p w:rsidR="00EC11A8" w:rsidRPr="00EC11A8" w:rsidRDefault="00947CB2" w:rsidP="001E31CD">
                  <w:pPr>
                    <w:jc w:val="center"/>
                  </w:pPr>
                  <w:r>
                    <w:t xml:space="preserve">Ждем, когда </w:t>
                  </w:r>
                  <w:r w:rsidR="006209F6">
                    <w:t>краска</w:t>
                  </w:r>
                  <w:r>
                    <w:t xml:space="preserve"> высохнет</w:t>
                  </w:r>
                  <w:r w:rsidR="001E31CD">
                    <w:t>.</w:t>
                  </w:r>
                </w:p>
              </w:txbxContent>
            </v:textbox>
          </v:shape>
        </w:pict>
      </w:r>
      <w:r w:rsidRPr="00204C15">
        <w:rPr>
          <w:noProof/>
          <w:lang w:eastAsia="ru-RU"/>
        </w:rPr>
        <w:pict>
          <v:rect id="Прямоугольник 34" o:spid="_x0000_s1034" style="position:absolute;left:0;text-align:left;margin-left:209.2pt;margin-top:10.8pt;width:166.3pt;height:166.3pt;z-index:251657216;visibility:visible;mso-position-horizontal:absolut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" strokecolor="#4f81bd [3204]" strokeweight="1.5pt">
            <v:fill r:id="rId16" o:title="i (2)" recolor="t" rotate="t" type="frame"/>
            <v:path arrowok="t"/>
          </v:rect>
        </w:pict>
      </w:r>
      <w:bookmarkStart w:id="0" w:name="_GoBack"/>
      <w:r w:rsidRPr="00204C15">
        <w:rPr>
          <w:noProof/>
          <w:lang w:eastAsia="ru-RU"/>
        </w:rPr>
        <w:pict>
          <v:rect id="Прямоугольник 37" o:spid="_x0000_s1033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" strokecolor="#4f81bd [3204]" strokeweight="1.5pt">
            <v:fill r:id="rId17" o:title="i (1)" recolor="t" rotate="t" type="frame"/>
            <v:path arrowok="t"/>
          </v:rect>
        </w:pict>
      </w:r>
      <w:bookmarkEnd w:id="0"/>
      <w:r w:rsidRPr="00204C15">
        <w:rPr>
          <w:noProof/>
          <w:lang w:eastAsia="ru-RU"/>
        </w:rPr>
        <w:pict>
          <v:rect id="Прямоугольник 33" o:spid="_x0000_s1032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" strokecolor="#4f81bd [3204]" strokeweight="1.5pt">
            <v:fill r:id="rId18" o:title="i (7)" recolor="t" rotate="t" type="frame"/>
            <v:shadow color="#868686"/>
            <v:path arrowok="t"/>
          </v:rect>
        </w:pict>
      </w:r>
    </w:p>
    <w:sectPr w:rsidR="00FE5D71" w:rsidRPr="000508C8" w:rsidSect="00FE5D7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DFC" w:rsidRDefault="00B42DFC" w:rsidP="005C021A">
      <w:r>
        <w:separator/>
      </w:r>
    </w:p>
  </w:endnote>
  <w:endnote w:type="continuationSeparator" w:id="0">
    <w:p w:rsidR="00B42DFC" w:rsidRDefault="00B42DFC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DFC" w:rsidRDefault="00B42DFC" w:rsidP="005C021A">
      <w:r>
        <w:separator/>
      </w:r>
    </w:p>
  </w:footnote>
  <w:footnote w:type="continuationSeparator" w:id="0">
    <w:p w:rsidR="00B42DFC" w:rsidRDefault="00B42DFC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5361">
      <o:colormenu v:ext="edit" fillcolor="none [671]" strokecolor="none [131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C021A"/>
    <w:rsid w:val="0002630D"/>
    <w:rsid w:val="000508C8"/>
    <w:rsid w:val="000F5FF3"/>
    <w:rsid w:val="0018737E"/>
    <w:rsid w:val="001A6BB0"/>
    <w:rsid w:val="001D4FA9"/>
    <w:rsid w:val="001E142A"/>
    <w:rsid w:val="001E31CD"/>
    <w:rsid w:val="00204C15"/>
    <w:rsid w:val="00253F69"/>
    <w:rsid w:val="002B7AF3"/>
    <w:rsid w:val="002F3E01"/>
    <w:rsid w:val="003F64FC"/>
    <w:rsid w:val="004741CB"/>
    <w:rsid w:val="004E0016"/>
    <w:rsid w:val="004E78B6"/>
    <w:rsid w:val="00504AF4"/>
    <w:rsid w:val="0051119D"/>
    <w:rsid w:val="00511A53"/>
    <w:rsid w:val="00553D4F"/>
    <w:rsid w:val="00571D82"/>
    <w:rsid w:val="005C021A"/>
    <w:rsid w:val="006209F6"/>
    <w:rsid w:val="00687D48"/>
    <w:rsid w:val="006A1B53"/>
    <w:rsid w:val="006B39D3"/>
    <w:rsid w:val="006F22E9"/>
    <w:rsid w:val="00705386"/>
    <w:rsid w:val="00750B53"/>
    <w:rsid w:val="00781195"/>
    <w:rsid w:val="007F79C4"/>
    <w:rsid w:val="00813EC9"/>
    <w:rsid w:val="008D2BC6"/>
    <w:rsid w:val="00947CB2"/>
    <w:rsid w:val="00A10735"/>
    <w:rsid w:val="00A263B7"/>
    <w:rsid w:val="00A754C4"/>
    <w:rsid w:val="00A8436F"/>
    <w:rsid w:val="00AE6B94"/>
    <w:rsid w:val="00AF2E97"/>
    <w:rsid w:val="00AF5662"/>
    <w:rsid w:val="00B42DFC"/>
    <w:rsid w:val="00B5095F"/>
    <w:rsid w:val="00B63FEB"/>
    <w:rsid w:val="00C62A89"/>
    <w:rsid w:val="00C92BA5"/>
    <w:rsid w:val="00CA01F2"/>
    <w:rsid w:val="00CA0520"/>
    <w:rsid w:val="00CA4929"/>
    <w:rsid w:val="00D3018D"/>
    <w:rsid w:val="00DA460F"/>
    <w:rsid w:val="00DC2665"/>
    <w:rsid w:val="00DE3ADB"/>
    <w:rsid w:val="00E001B8"/>
    <w:rsid w:val="00E6592C"/>
    <w:rsid w:val="00EC11A8"/>
    <w:rsid w:val="00EC4AC8"/>
    <w:rsid w:val="00EF3824"/>
    <w:rsid w:val="00F37D92"/>
    <w:rsid w:val="00F659E7"/>
    <w:rsid w:val="00F73819"/>
    <w:rsid w:val="00FB3CD5"/>
    <w:rsid w:val="00FD5E6A"/>
    <w:rsid w:val="00FE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fillcolor="none [671]" stroke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9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E3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C4A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AC8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E3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DE3A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3E96-E5F0-4AC2-A5FD-BD969685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Пасячник</dc:creator>
  <cp:lastModifiedBy>User</cp:lastModifiedBy>
  <cp:revision>32</cp:revision>
  <dcterms:created xsi:type="dcterms:W3CDTF">2020-05-15T06:04:00Z</dcterms:created>
  <dcterms:modified xsi:type="dcterms:W3CDTF">2021-08-26T11:30:00Z</dcterms:modified>
</cp:coreProperties>
</file>