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69CE" w:rsidRDefault="001A410F" w:rsidP="001A410F">
      <w:pPr>
        <w:jc w:val="center"/>
      </w:pPr>
      <w: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5" type="#_x0000_t175" style="width:731.1pt;height:111.9pt" adj="7200" fillcolor="black">
            <v:shadow color="#868686"/>
            <v:textpath style="font-family:&quot;Times New Roman&quot;;v-text-kern:t" trim="t" fitpath="t" string="Фотосессия&#10; &quot;Улыбнитесь, вы в библиотеке&quot;"/>
          </v:shape>
        </w:pict>
      </w:r>
    </w:p>
    <w:p w:rsidR="001A410F" w:rsidRDefault="002D3905" w:rsidP="001A410F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3678555</wp:posOffset>
            </wp:positionH>
            <wp:positionV relativeFrom="paragraph">
              <wp:posOffset>45085</wp:posOffset>
            </wp:positionV>
            <wp:extent cx="2682875" cy="2011045"/>
            <wp:effectExtent l="19050" t="0" r="3175" b="0"/>
            <wp:wrapNone/>
            <wp:docPr id="6" name="Рисунок 6" descr="D:\Библиотека 2023\На сайт\Улыбнитесь, вы в библиотеке\за столом Улыбнитесь - вы в библиотеке изображение_viber_2023-09-14_15-40-29-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Библиотека 2023\На сайт\Улыбнитесь, вы в библиотеке\за столом Улыбнитесь - вы в библиотеке изображение_viber_2023-09-14_15-40-29-2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5" cy="2011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75AA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6768025</wp:posOffset>
            </wp:positionH>
            <wp:positionV relativeFrom="paragraph">
              <wp:posOffset>219663</wp:posOffset>
            </wp:positionV>
            <wp:extent cx="2914601" cy="2173654"/>
            <wp:effectExtent l="247650" t="342900" r="228649" b="321896"/>
            <wp:wrapNone/>
            <wp:docPr id="4" name="Рисунок 4" descr="I:\Улыбнитесь, вы в библиотеке\Якшук Стас и Целехович Михаи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Улыбнитесь, вы в библиотеке\Якшук Стас и Целехович Михаил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906952">
                      <a:off x="0" y="0"/>
                      <a:ext cx="2914601" cy="2173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75AA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315595</wp:posOffset>
            </wp:positionH>
            <wp:positionV relativeFrom="paragraph">
              <wp:posOffset>322580</wp:posOffset>
            </wp:positionV>
            <wp:extent cx="2807335" cy="2115185"/>
            <wp:effectExtent l="266700" t="342900" r="240665" b="342265"/>
            <wp:wrapThrough wrapText="bothSides">
              <wp:wrapPolygon edited="0">
                <wp:start x="20739" y="-270"/>
                <wp:lineTo x="-179" y="-206"/>
                <wp:lineTo x="-316" y="21412"/>
                <wp:lineTo x="247" y="21628"/>
                <wp:lineTo x="388" y="21682"/>
                <wp:lineTo x="1918" y="21662"/>
                <wp:lineTo x="2200" y="21771"/>
                <wp:lineTo x="10273" y="21834"/>
                <wp:lineTo x="10314" y="21647"/>
                <wp:lineTo x="10595" y="21755"/>
                <wp:lineTo x="18669" y="21819"/>
                <wp:lineTo x="18710" y="21632"/>
                <wp:lineTo x="21407" y="21858"/>
                <wp:lineTo x="21670" y="21352"/>
                <wp:lineTo x="21755" y="19562"/>
                <wp:lineTo x="21803" y="16542"/>
                <wp:lineTo x="21844" y="16356"/>
                <wp:lineTo x="21751" y="13282"/>
                <wp:lineTo x="21792" y="13095"/>
                <wp:lineTo x="21840" y="10076"/>
                <wp:lineTo x="21881" y="9889"/>
                <wp:lineTo x="21788" y="6816"/>
                <wp:lineTo x="21829" y="6629"/>
                <wp:lineTo x="21736" y="3555"/>
                <wp:lineTo x="21777" y="3368"/>
                <wp:lineTo x="21866" y="162"/>
                <wp:lineTo x="20739" y="-270"/>
              </wp:wrapPolygon>
            </wp:wrapThrough>
            <wp:docPr id="1" name="Рисунок 1" descr="I:\Улыбнитесь, вы в библиотеке\Буланов 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Улыбнитесь, вы в библиотеке\Буланов 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20631446">
                      <a:off x="0" y="0"/>
                      <a:ext cx="2807335" cy="211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410F" w:rsidRDefault="002D3905" w:rsidP="001A410F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7031795</wp:posOffset>
            </wp:positionH>
            <wp:positionV relativeFrom="paragraph">
              <wp:posOffset>2271248</wp:posOffset>
            </wp:positionV>
            <wp:extent cx="1807845" cy="2405575"/>
            <wp:effectExtent l="266700" t="190500" r="268605" b="166175"/>
            <wp:wrapNone/>
            <wp:docPr id="3" name="Рисунок 3" descr="I:\Улыбнитесь, вы в библиотеке\за книгой - улыбка изображение_viber_2023-09-14_15-40-29-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Улыбнитесь, вы в библиотеке\за книгой - улыбка изображение_viber_2023-09-14_15-40-29-5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824017">
                      <a:off x="0" y="0"/>
                      <a:ext cx="1807845" cy="24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75AA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912349</wp:posOffset>
            </wp:positionH>
            <wp:positionV relativeFrom="paragraph">
              <wp:posOffset>2268612</wp:posOffset>
            </wp:positionV>
            <wp:extent cx="1795682" cy="2391507"/>
            <wp:effectExtent l="400050" t="247650" r="376018" b="237393"/>
            <wp:wrapNone/>
            <wp:docPr id="2" name="Рисунок 1" descr="I:\Улыбнитесь, вы в библиотеке\вертикальное  парень в очках изображение_viber_2023-09-14_15-40-28-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Улыбнитесь, вы в библиотеке\вертикальное  парень в очках изображение_viber_2023-09-14_15-40-28-1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0306821">
                      <a:off x="0" y="0"/>
                      <a:ext cx="1795682" cy="2391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75AA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3233518</wp:posOffset>
            </wp:positionH>
            <wp:positionV relativeFrom="paragraph">
              <wp:posOffset>1860647</wp:posOffset>
            </wp:positionV>
            <wp:extent cx="3435252" cy="2588456"/>
            <wp:effectExtent l="19050" t="0" r="0" b="0"/>
            <wp:wrapNone/>
            <wp:docPr id="5" name="Рисунок 5" descr="I:\Улыбнитесь, вы в библиотеке\три девочки - три музы изображение_viber_2023-09-14_15-40-28-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Улыбнитесь, вы в библиотеке\три девочки - три музы изображение_viber_2023-09-14_15-40-28-8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252" cy="2588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7847">
        <w:rPr>
          <w:noProof/>
          <w:lang w:eastAsia="ru-RU"/>
        </w:rPr>
        <w:pict>
          <v:rect id="_x0000_s1026" style="position:absolute;left:0;text-align:left;margin-left:146.75pt;margin-top:-96.9pt;width:550.55pt;height:790.9pt;rotation:270;z-index:251658240;mso-position-horizontal-relative:page;mso-position-vertical-relative:page" o:allowincell="f" filled="f" strokeweight="2pt">
            <w10:wrap anchorx="page" anchory="page"/>
            <w10:anchorlock/>
          </v:rect>
        </w:pict>
      </w:r>
      <w:r w:rsidR="001A410F">
        <w:t xml:space="preserve"> </w:t>
      </w:r>
    </w:p>
    <w:sectPr w:rsidR="001A410F" w:rsidSect="001A410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A410F"/>
    <w:rsid w:val="001A410F"/>
    <w:rsid w:val="002D3905"/>
    <w:rsid w:val="002E7847"/>
    <w:rsid w:val="004A69CE"/>
    <w:rsid w:val="00FE75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9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4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41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</dc:creator>
  <cp:keywords/>
  <dc:description/>
  <cp:lastModifiedBy>Biblio</cp:lastModifiedBy>
  <cp:revision>2</cp:revision>
  <dcterms:created xsi:type="dcterms:W3CDTF">2023-09-18T07:53:00Z</dcterms:created>
  <dcterms:modified xsi:type="dcterms:W3CDTF">2023-09-18T08:25:00Z</dcterms:modified>
</cp:coreProperties>
</file>