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F503" w14:textId="77777777" w:rsidR="0012360C" w:rsidRPr="0012360C" w:rsidRDefault="0012360C" w:rsidP="001236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60C">
        <w:rPr>
          <w:rFonts w:ascii="Times New Roman" w:hAnsi="Times New Roman" w:cs="Times New Roman"/>
          <w:sz w:val="24"/>
          <w:szCs w:val="24"/>
        </w:rPr>
        <w:t>Список улиц, принадлежащих микрорайону</w:t>
      </w:r>
    </w:p>
    <w:p w14:paraId="5CEF3666" w14:textId="35696A11" w:rsidR="0012360C" w:rsidRPr="0012360C" w:rsidRDefault="0012360C" w:rsidP="001236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60C">
        <w:rPr>
          <w:rFonts w:ascii="Times New Roman" w:hAnsi="Times New Roman" w:cs="Times New Roman"/>
          <w:sz w:val="24"/>
          <w:szCs w:val="24"/>
        </w:rPr>
        <w:t>Государственного учреждения образования</w:t>
      </w:r>
    </w:p>
    <w:p w14:paraId="6006DDBD" w14:textId="2816D43C" w:rsidR="0012360C" w:rsidRPr="0012360C" w:rsidRDefault="0012360C" w:rsidP="001236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60C">
        <w:rPr>
          <w:rFonts w:ascii="Times New Roman" w:hAnsi="Times New Roman" w:cs="Times New Roman"/>
          <w:sz w:val="24"/>
          <w:szCs w:val="24"/>
        </w:rPr>
        <w:t>«Средняя школа № 2 г. Калинковичи»</w:t>
      </w:r>
    </w:p>
    <w:tbl>
      <w:tblPr>
        <w:tblW w:w="949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8396"/>
      </w:tblGrid>
      <w:tr w:rsidR="0012360C" w:rsidRPr="0012360C" w14:paraId="2B858624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59114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B5194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 (от </w:t>
            </w:r>
            <w:proofErr w:type="spellStart"/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р.Нетечь</w:t>
            </w:r>
            <w:proofErr w:type="spellEnd"/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60C" w:rsidRPr="0012360C" w14:paraId="14D4E683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7E8B9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7CC49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Ю.Самсонова</w:t>
            </w:r>
            <w:proofErr w:type="spellEnd"/>
          </w:p>
        </w:tc>
      </w:tr>
      <w:tr w:rsidR="0012360C" w:rsidRPr="0012360C" w14:paraId="46BA3BCD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BE8D6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02AE3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Корчуганова</w:t>
            </w:r>
            <w:proofErr w:type="spellEnd"/>
          </w:p>
        </w:tc>
      </w:tr>
      <w:tr w:rsidR="0012360C" w:rsidRPr="0012360C" w14:paraId="23BDC78A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5128B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54DFC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</w:tr>
      <w:tr w:rsidR="0012360C" w:rsidRPr="0012360C" w14:paraId="1FCB7271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CD0E0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5EFC1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</w:tr>
      <w:tr w:rsidR="0012360C" w:rsidRPr="0012360C" w14:paraId="6688D024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21CC9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72CA7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</w:tr>
      <w:tr w:rsidR="0012360C" w:rsidRPr="0012360C" w14:paraId="7A1568AE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5EE3D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168FC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</w:tr>
      <w:tr w:rsidR="0012360C" w:rsidRPr="0012360C" w14:paraId="358A1733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DD2F3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271F3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</w:tc>
      </w:tr>
      <w:tr w:rsidR="0012360C" w:rsidRPr="0012360C" w14:paraId="3F8C1473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8C18B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5A5F3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Ф.Скорины</w:t>
            </w:r>
            <w:proofErr w:type="spellEnd"/>
          </w:p>
        </w:tc>
      </w:tr>
      <w:tr w:rsidR="0012360C" w:rsidRPr="0012360C" w14:paraId="2F2B1CDB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949F4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70F1A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Соловьева</w:t>
            </w:r>
          </w:p>
        </w:tc>
      </w:tr>
      <w:tr w:rsidR="0012360C" w:rsidRPr="0012360C" w14:paraId="3037A509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ED12E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BA077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Мясникова</w:t>
            </w:r>
          </w:p>
        </w:tc>
      </w:tr>
      <w:tr w:rsidR="0012360C" w:rsidRPr="0012360C" w14:paraId="2E170D80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31FC3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6765A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Советская (от ул. Калинина)</w:t>
            </w:r>
          </w:p>
        </w:tc>
      </w:tr>
      <w:tr w:rsidR="0012360C" w:rsidRPr="0012360C" w14:paraId="604810A2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DA0D2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F7068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Луначарского</w:t>
            </w:r>
          </w:p>
        </w:tc>
      </w:tr>
      <w:tr w:rsidR="0012360C" w:rsidRPr="0012360C" w14:paraId="00B86928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3024C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C0995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</w:p>
        </w:tc>
      </w:tr>
      <w:tr w:rsidR="0012360C" w:rsidRPr="0012360C" w14:paraId="25F43B59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6D6B5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7B9EB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Суровцева</w:t>
            </w:r>
          </w:p>
        </w:tc>
      </w:tr>
      <w:tr w:rsidR="0012360C" w:rsidRPr="0012360C" w14:paraId="73155D40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58A0B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D9120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Красноармейская (от ул. Советская до ул. Загородная д.58, д.77)</w:t>
            </w:r>
          </w:p>
        </w:tc>
      </w:tr>
      <w:tr w:rsidR="0012360C" w:rsidRPr="0012360C" w14:paraId="135036E3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75E5B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B9782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Калинина (от ул. Советская до ул. Загородная д.65, д.48)</w:t>
            </w:r>
          </w:p>
        </w:tc>
      </w:tr>
      <w:tr w:rsidR="0012360C" w:rsidRPr="0012360C" w14:paraId="726EF662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66215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D7B46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Куйбышева (от ул. Советская до ул. Загородная)</w:t>
            </w:r>
          </w:p>
        </w:tc>
      </w:tr>
      <w:tr w:rsidR="0012360C" w:rsidRPr="0012360C" w14:paraId="7AF097B3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EF228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CB961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Чкалова</w:t>
            </w:r>
          </w:p>
        </w:tc>
      </w:tr>
      <w:tr w:rsidR="0012360C" w:rsidRPr="0012360C" w14:paraId="6BB122EC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8A995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EA733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Суворова</w:t>
            </w:r>
          </w:p>
        </w:tc>
      </w:tr>
      <w:tr w:rsidR="0012360C" w:rsidRPr="0012360C" w14:paraId="3DCB8900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597F2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2DB15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50 лет Комсомола</w:t>
            </w:r>
          </w:p>
        </w:tc>
      </w:tr>
      <w:tr w:rsidR="0012360C" w:rsidRPr="0012360C" w14:paraId="2E99E525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38CB5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9CF13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Олега Кошевого</w:t>
            </w:r>
          </w:p>
        </w:tc>
      </w:tr>
      <w:tr w:rsidR="0012360C" w:rsidRPr="0012360C" w14:paraId="23E2A6B1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87CBA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5E5EE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</w:tr>
      <w:tr w:rsidR="0012360C" w:rsidRPr="0012360C" w14:paraId="2E94D691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195DD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F16A7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Кутузова</w:t>
            </w:r>
          </w:p>
        </w:tc>
      </w:tr>
      <w:tr w:rsidR="0012360C" w:rsidRPr="0012360C" w14:paraId="2C77EEA6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8409C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36289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Николаева (от ул. 50 лет Комсомола до ул. Советская)</w:t>
            </w:r>
          </w:p>
        </w:tc>
      </w:tr>
      <w:tr w:rsidR="0012360C" w:rsidRPr="0012360C" w14:paraId="6818D291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B17B8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9B747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Ул. Доватора</w:t>
            </w:r>
          </w:p>
        </w:tc>
      </w:tr>
      <w:tr w:rsidR="0012360C" w:rsidRPr="0012360C" w14:paraId="5AFF7FC2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2F239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33D9C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 xml:space="preserve">Ул. Петра </w:t>
            </w:r>
            <w:proofErr w:type="spellStart"/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Корбаля</w:t>
            </w:r>
            <w:proofErr w:type="spellEnd"/>
          </w:p>
        </w:tc>
      </w:tr>
      <w:tr w:rsidR="0012360C" w:rsidRPr="0012360C" w14:paraId="2743A19A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51982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05683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Пер. Николаева</w:t>
            </w:r>
          </w:p>
        </w:tc>
      </w:tr>
      <w:tr w:rsidR="0012360C" w:rsidRPr="0012360C" w14:paraId="683C2A44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B6BC2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1D103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Пер. Суворова</w:t>
            </w:r>
          </w:p>
        </w:tc>
      </w:tr>
      <w:tr w:rsidR="0012360C" w:rsidRPr="0012360C" w14:paraId="2278D2DF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E6C29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84B97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Пер. Волкова (от ул. 50 лет Комсомола до ул. Волгоградская)</w:t>
            </w:r>
          </w:p>
        </w:tc>
      </w:tr>
      <w:tr w:rsidR="0012360C" w:rsidRPr="0012360C" w14:paraId="7BC19A18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E87F6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29EC4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Пер. Мясникова</w:t>
            </w:r>
          </w:p>
        </w:tc>
      </w:tr>
      <w:tr w:rsidR="0012360C" w:rsidRPr="0012360C" w14:paraId="459A416F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18334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33EBA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Пер. Соловьева</w:t>
            </w:r>
          </w:p>
        </w:tc>
      </w:tr>
      <w:tr w:rsidR="0012360C" w:rsidRPr="0012360C" w14:paraId="3C51F620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D0D53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5065D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Пер. Чкалова</w:t>
            </w:r>
          </w:p>
        </w:tc>
      </w:tr>
      <w:tr w:rsidR="0012360C" w:rsidRPr="0012360C" w14:paraId="6425CDAB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C0962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0D3AF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Пер. Мозырский</w:t>
            </w:r>
          </w:p>
        </w:tc>
      </w:tr>
      <w:tr w:rsidR="0012360C" w:rsidRPr="0012360C" w14:paraId="318733C8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004F2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A7A01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Пер. Советский</w:t>
            </w:r>
          </w:p>
        </w:tc>
      </w:tr>
      <w:tr w:rsidR="0012360C" w:rsidRPr="0012360C" w14:paraId="7BDF444A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A5B12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48C18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Пер. Энергетиков</w:t>
            </w:r>
          </w:p>
        </w:tc>
      </w:tr>
      <w:tr w:rsidR="0012360C" w:rsidRPr="0012360C" w14:paraId="66F2707C" w14:textId="77777777" w:rsidTr="0012360C">
        <w:tc>
          <w:tcPr>
            <w:tcW w:w="10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BC757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B2334" w14:textId="77777777" w:rsidR="0012360C" w:rsidRPr="0012360C" w:rsidRDefault="0012360C" w:rsidP="0012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60C">
              <w:rPr>
                <w:rFonts w:ascii="Times New Roman" w:hAnsi="Times New Roman" w:cs="Times New Roman"/>
                <w:sz w:val="24"/>
                <w:szCs w:val="24"/>
              </w:rPr>
              <w:t>Д. Ситня</w:t>
            </w:r>
          </w:p>
        </w:tc>
      </w:tr>
    </w:tbl>
    <w:p w14:paraId="53829F34" w14:textId="77777777" w:rsidR="00B1288F" w:rsidRPr="0012360C" w:rsidRDefault="00B1288F" w:rsidP="001236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1288F" w:rsidRPr="0012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0C"/>
    <w:rsid w:val="0012360C"/>
    <w:rsid w:val="00366577"/>
    <w:rsid w:val="00B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41A1"/>
  <w15:chartTrackingRefBased/>
  <w15:docId w15:val="{2AB530BE-E53B-4628-ADD2-7103A80E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123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2025-04-04T15:48:00Z</dcterms:created>
  <dcterms:modified xsi:type="dcterms:W3CDTF">2025-04-04T15:51:00Z</dcterms:modified>
</cp:coreProperties>
</file>