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CC" w:rsidRPr="00E22525" w:rsidRDefault="00F504D9" w:rsidP="00EE3EC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5EEC4A8" wp14:editId="53FB2FEE">
            <wp:simplePos x="0" y="0"/>
            <wp:positionH relativeFrom="column">
              <wp:posOffset>3777615</wp:posOffset>
            </wp:positionH>
            <wp:positionV relativeFrom="paragraph">
              <wp:posOffset>-545465</wp:posOffset>
            </wp:positionV>
            <wp:extent cx="2352040" cy="1764665"/>
            <wp:effectExtent l="0" t="0" r="0" b="6985"/>
            <wp:wrapThrough wrapText="bothSides">
              <wp:wrapPolygon edited="0">
                <wp:start x="0" y="0"/>
                <wp:lineTo x="0" y="21452"/>
                <wp:lineTo x="21343" y="21452"/>
                <wp:lineTo x="21343" y="0"/>
                <wp:lineTo x="0" y="0"/>
              </wp:wrapPolygon>
            </wp:wrapThrough>
            <wp:docPr id="1" name="Рисунок 1" descr="D:\2023-2024\на сайт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\на сайт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E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</w:p>
    <w:p w:rsidR="00EE3ECC" w:rsidRPr="00E22525" w:rsidRDefault="00EE3ECC" w:rsidP="00EE3ECC">
      <w:pPr>
        <w:tabs>
          <w:tab w:val="left" w:pos="798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61F39" w:rsidRPr="00E22525" w:rsidRDefault="00461F39" w:rsidP="004B096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</w:pPr>
    </w:p>
    <w:p w:rsidR="00BC1CB5" w:rsidRPr="00E22525" w:rsidRDefault="00DB5BC5" w:rsidP="00EE3ECC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  <w:t xml:space="preserve"> </w:t>
      </w:r>
    </w:p>
    <w:p w:rsidR="00461F39" w:rsidRPr="00E22525" w:rsidRDefault="00461F39" w:rsidP="00461F3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F39" w:rsidRPr="00E22525" w:rsidRDefault="00461F39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работы </w:t>
      </w:r>
    </w:p>
    <w:p w:rsidR="00461F39" w:rsidRPr="00E22525" w:rsidRDefault="00461F39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Родительского университета</w:t>
      </w:r>
    </w:p>
    <w:p w:rsidR="00461F39" w:rsidRPr="00E22525" w:rsidRDefault="00461F39" w:rsidP="00461F39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государственного учреждения образования</w:t>
      </w:r>
    </w:p>
    <w:p w:rsidR="00461F39" w:rsidRPr="00E22525" w:rsidRDefault="00461F39" w:rsidP="00394D49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394D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Хвиневичская </w:t>
      </w:r>
      <w:r w:rsidRPr="00E2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средняя школа»</w:t>
      </w:r>
    </w:p>
    <w:p w:rsidR="00461F39" w:rsidRDefault="00251F62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4F18F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3</w:t>
      </w: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4F18F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4</w:t>
      </w:r>
      <w:r w:rsidR="00461F39"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837153" w:rsidRDefault="00837153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F39" w:rsidRDefault="00837153" w:rsidP="008371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15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37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ступень – «Мой ребенок – младший школьник»</w:t>
      </w:r>
    </w:p>
    <w:p w:rsidR="008B36D1" w:rsidRPr="008B36D1" w:rsidRDefault="008B36D1" w:rsidP="008371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153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 и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5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B3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5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484"/>
        <w:gridCol w:w="2996"/>
        <w:gridCol w:w="1598"/>
        <w:gridCol w:w="2290"/>
        <w:gridCol w:w="2061"/>
      </w:tblGrid>
      <w:tr w:rsidR="00837153" w:rsidRPr="00E22525" w:rsidTr="003E4E81">
        <w:tc>
          <w:tcPr>
            <w:tcW w:w="484" w:type="dxa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96" w:type="dxa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290" w:type="dxa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2061" w:type="dxa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837153" w:rsidRPr="00E22525" w:rsidTr="003E4E81">
        <w:tc>
          <w:tcPr>
            <w:tcW w:w="9429" w:type="dxa"/>
            <w:gridSpan w:val="5"/>
          </w:tcPr>
          <w:p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837153" w:rsidRPr="00E22525" w:rsidTr="003E4E81">
        <w:tc>
          <w:tcPr>
            <w:tcW w:w="484" w:type="dxa"/>
          </w:tcPr>
          <w:p w:rsidR="00837153" w:rsidRPr="00E22525" w:rsidRDefault="00837153" w:rsidP="00550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837153" w:rsidRPr="00E22525" w:rsidRDefault="00837153" w:rsidP="00C46E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Адаптация учащихся в 1-м классе</w:t>
            </w:r>
          </w:p>
        </w:tc>
        <w:tc>
          <w:tcPr>
            <w:tcW w:w="1598" w:type="dxa"/>
          </w:tcPr>
          <w:p w:rsidR="00837153" w:rsidRPr="00E22525" w:rsidRDefault="004F18FE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4F18FE" w:rsidRPr="00E22525" w:rsidRDefault="004F18FE" w:rsidP="003E4E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лекция-практикум</w:t>
            </w:r>
            <w:r w:rsidR="00837153"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837153" w:rsidRPr="00E22525" w:rsidRDefault="004F18FE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А.И.</w:t>
            </w:r>
            <w:r w:rsidR="003E4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Павлович Д.А., Окулевич И.А.</w:t>
            </w:r>
          </w:p>
        </w:tc>
      </w:tr>
      <w:tr w:rsidR="004F18FE" w:rsidRPr="004F18FE" w:rsidTr="003E4E81">
        <w:tc>
          <w:tcPr>
            <w:tcW w:w="484" w:type="dxa"/>
          </w:tcPr>
          <w:p w:rsidR="00837153" w:rsidRPr="005E6F8B" w:rsidRDefault="00837153" w:rsidP="0055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837153" w:rsidRPr="005E6F8B" w:rsidRDefault="00837153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Режим дня школьника</w:t>
            </w:r>
          </w:p>
        </w:tc>
        <w:tc>
          <w:tcPr>
            <w:tcW w:w="1598" w:type="dxa"/>
          </w:tcPr>
          <w:p w:rsidR="00837153" w:rsidRPr="005E6F8B" w:rsidRDefault="005E6F8B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837153" w:rsidRPr="005E6F8B" w:rsidRDefault="005E6F8B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837153" w:rsidRPr="005E6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153" w:rsidRPr="005E6F8B" w:rsidRDefault="00837153" w:rsidP="005E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37153" w:rsidRPr="005E6F8B" w:rsidRDefault="005E6F8B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Павловская А.И.</w:t>
            </w:r>
          </w:p>
        </w:tc>
      </w:tr>
      <w:tr w:rsidR="004F18FE" w:rsidRPr="004F18FE" w:rsidTr="003E4E81">
        <w:tc>
          <w:tcPr>
            <w:tcW w:w="484" w:type="dxa"/>
          </w:tcPr>
          <w:p w:rsidR="00837153" w:rsidRPr="005E6F8B" w:rsidRDefault="00837153" w:rsidP="0055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5E6F8B" w:rsidRPr="005E6F8B" w:rsidRDefault="005E6F8B" w:rsidP="005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gramStart"/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proofErr w:type="gramEnd"/>
          </w:p>
          <w:p w:rsidR="005E6F8B" w:rsidRPr="005E6F8B" w:rsidRDefault="005E6F8B" w:rsidP="005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традиций в формировании и</w:t>
            </w:r>
          </w:p>
          <w:p w:rsidR="00837153" w:rsidRPr="005E6F8B" w:rsidRDefault="005E6F8B" w:rsidP="005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5E6F8B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1598" w:type="dxa"/>
          </w:tcPr>
          <w:p w:rsidR="00837153" w:rsidRPr="005E6F8B" w:rsidRDefault="005E6F8B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837153" w:rsidRPr="005E6F8B" w:rsidRDefault="005E6F8B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:rsidR="00837153" w:rsidRPr="005E6F8B" w:rsidRDefault="003E4E81" w:rsidP="00302BF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Павловская А.И., Окулевич И.А.</w:t>
            </w:r>
          </w:p>
        </w:tc>
      </w:tr>
      <w:tr w:rsidR="004F18FE" w:rsidRPr="004F18FE" w:rsidTr="003E4E81">
        <w:tc>
          <w:tcPr>
            <w:tcW w:w="484" w:type="dxa"/>
          </w:tcPr>
          <w:p w:rsidR="00837153" w:rsidRPr="004F18FE" w:rsidRDefault="00837153" w:rsidP="005505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837153" w:rsidRPr="004F18FE" w:rsidRDefault="005E6F8B" w:rsidP="005E6F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в жизни школьника</w:t>
            </w:r>
            <w:r w:rsidRPr="004F18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837153" w:rsidRPr="004F18FE" w:rsidRDefault="003E4E81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837153" w:rsidRPr="004F18FE" w:rsidRDefault="005E6F8B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2061" w:type="dxa"/>
          </w:tcPr>
          <w:p w:rsidR="00837153" w:rsidRPr="004F18FE" w:rsidRDefault="005E6F8B" w:rsidP="00461F39">
            <w:pPr>
              <w:jc w:val="center"/>
              <w:rPr>
                <w:color w:val="FF0000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Павлович Д.А.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E4E81" w:rsidRPr="003E4E81" w:rsidTr="003E4E81">
        <w:tc>
          <w:tcPr>
            <w:tcW w:w="484" w:type="dxa"/>
          </w:tcPr>
          <w:p w:rsidR="003E4E81" w:rsidRPr="003E4E81" w:rsidRDefault="003E4E81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3E4E81" w:rsidRPr="003E4E81" w:rsidRDefault="003E4E81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Как родители могут помочь ребенку учиться</w:t>
            </w:r>
          </w:p>
        </w:tc>
        <w:tc>
          <w:tcPr>
            <w:tcW w:w="1598" w:type="dxa"/>
          </w:tcPr>
          <w:p w:rsidR="003E4E81" w:rsidRPr="00E22525" w:rsidRDefault="003E4E81" w:rsidP="004A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3E4E81" w:rsidRPr="003E4E81" w:rsidRDefault="003E4E81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3E4E81" w:rsidRPr="003E4E81" w:rsidRDefault="003E4E81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E4E81" w:rsidRPr="003E4E81" w:rsidRDefault="003E4E81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Луня А.Л.</w:t>
            </w:r>
          </w:p>
        </w:tc>
      </w:tr>
      <w:tr w:rsidR="003E4E81" w:rsidRPr="004F18FE" w:rsidTr="003E4E81">
        <w:tc>
          <w:tcPr>
            <w:tcW w:w="484" w:type="dxa"/>
          </w:tcPr>
          <w:p w:rsidR="003E4E81" w:rsidRPr="003E4E81" w:rsidRDefault="003E4E81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3E4E81" w:rsidRPr="003E4E81" w:rsidRDefault="003E4E81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Главные правила здорового образа жизни</w:t>
            </w:r>
          </w:p>
        </w:tc>
        <w:tc>
          <w:tcPr>
            <w:tcW w:w="1598" w:type="dxa"/>
          </w:tcPr>
          <w:p w:rsidR="003E4E81" w:rsidRPr="005E6F8B" w:rsidRDefault="003E4E81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3E4E81" w:rsidRPr="003E4E81" w:rsidRDefault="003E4E81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3E4E81" w:rsidRPr="003E4E81" w:rsidRDefault="003E4E81" w:rsidP="00461F39">
            <w:pPr>
              <w:jc w:val="center"/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Луня А.Л.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Окулевич И.А.</w:t>
            </w:r>
          </w:p>
        </w:tc>
      </w:tr>
      <w:tr w:rsidR="003E4E81" w:rsidRPr="004F18FE" w:rsidTr="003E4E81">
        <w:tc>
          <w:tcPr>
            <w:tcW w:w="484" w:type="dxa"/>
          </w:tcPr>
          <w:p w:rsidR="003E4E81" w:rsidRPr="003E4E81" w:rsidRDefault="003E4E81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3E4E81" w:rsidRPr="003E4E81" w:rsidRDefault="003E4E81" w:rsidP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Влияния семьи </w:t>
            </w:r>
            <w:proofErr w:type="gramStart"/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E4E81" w:rsidRPr="003E4E81" w:rsidRDefault="003E4E81" w:rsidP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  <w:p w:rsidR="003E4E81" w:rsidRPr="003E4E81" w:rsidRDefault="003E4E81" w:rsidP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598" w:type="dxa"/>
          </w:tcPr>
          <w:p w:rsidR="003E4E81" w:rsidRPr="005E6F8B" w:rsidRDefault="003E4E81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3E4E81" w:rsidRPr="003E4E81" w:rsidRDefault="003E4E81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3E4E81" w:rsidRPr="003E4E81" w:rsidRDefault="003E4E81" w:rsidP="00461F39">
            <w:pPr>
              <w:jc w:val="center"/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Д.А., Вашкевич Л.В.</w:t>
            </w:r>
          </w:p>
        </w:tc>
      </w:tr>
      <w:tr w:rsidR="004F18FE" w:rsidRPr="004F18FE" w:rsidTr="003E4E81">
        <w:tc>
          <w:tcPr>
            <w:tcW w:w="484" w:type="dxa"/>
          </w:tcPr>
          <w:p w:rsidR="00394D49" w:rsidRPr="003E4E81" w:rsidRDefault="00394D49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394D49" w:rsidRPr="003E4E81" w:rsidRDefault="00394D49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детей в семье</w:t>
            </w:r>
          </w:p>
        </w:tc>
        <w:tc>
          <w:tcPr>
            <w:tcW w:w="1598" w:type="dxa"/>
          </w:tcPr>
          <w:p w:rsidR="00394D49" w:rsidRPr="004F18FE" w:rsidRDefault="003E4E81" w:rsidP="005B01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394D49" w:rsidRPr="003E4E81" w:rsidRDefault="003E4E81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:rsidR="00394D49" w:rsidRPr="003E4E81" w:rsidRDefault="003E4E81" w:rsidP="00461F39">
            <w:pPr>
              <w:jc w:val="center"/>
              <w:rPr>
                <w:lang w:val="be-BY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Луня А.Л.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E4E81" w:rsidRPr="004F18FE" w:rsidTr="003E4E81">
        <w:tc>
          <w:tcPr>
            <w:tcW w:w="484" w:type="dxa"/>
          </w:tcPr>
          <w:p w:rsidR="003E4E81" w:rsidRPr="003E4E81" w:rsidRDefault="003E4E81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3E4E81" w:rsidRPr="003E4E81" w:rsidRDefault="003E4E81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Значение школьной отметки в жизни ребенка</w:t>
            </w:r>
          </w:p>
        </w:tc>
        <w:tc>
          <w:tcPr>
            <w:tcW w:w="1598" w:type="dxa"/>
          </w:tcPr>
          <w:p w:rsidR="003E4E81" w:rsidRPr="003E4E81" w:rsidRDefault="003E4E81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3E4E81" w:rsidRPr="003E4E81" w:rsidRDefault="003E4E81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3E4E81" w:rsidRPr="003E4E81" w:rsidRDefault="003E4E81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Трубченкова Л.Е.</w:t>
            </w:r>
          </w:p>
        </w:tc>
      </w:tr>
      <w:tr w:rsidR="00840ACA" w:rsidRPr="00840ACA" w:rsidTr="003E4E81">
        <w:tc>
          <w:tcPr>
            <w:tcW w:w="484" w:type="dxa"/>
          </w:tcPr>
          <w:p w:rsidR="003E4E81" w:rsidRPr="00840ACA" w:rsidRDefault="003E4E81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3E4E81" w:rsidRPr="00840ACA" w:rsidRDefault="003E4E81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Психологические и физиологические особенности третьеклассника</w:t>
            </w:r>
          </w:p>
        </w:tc>
        <w:tc>
          <w:tcPr>
            <w:tcW w:w="1598" w:type="dxa"/>
          </w:tcPr>
          <w:p w:rsidR="003E4E81" w:rsidRPr="005E6F8B" w:rsidRDefault="003E4E81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3E4E81" w:rsidRPr="004F18FE" w:rsidRDefault="00840ACA" w:rsidP="00C46EA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:rsidR="003E4E81" w:rsidRPr="00840ACA" w:rsidRDefault="00840ACA" w:rsidP="00840ACA">
            <w:pPr>
              <w:jc w:val="center"/>
              <w:rPr>
                <w:lang w:val="be-BY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</w:t>
            </w:r>
          </w:p>
        </w:tc>
      </w:tr>
      <w:tr w:rsidR="003E4E81" w:rsidRPr="004F18FE" w:rsidTr="003E4E81">
        <w:tc>
          <w:tcPr>
            <w:tcW w:w="484" w:type="dxa"/>
          </w:tcPr>
          <w:p w:rsidR="003E4E81" w:rsidRPr="00840ACA" w:rsidRDefault="003E4E81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3E4E81" w:rsidRPr="00840ACA" w:rsidRDefault="003E4E81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Здоровая семья – здоровый ребенок</w:t>
            </w:r>
          </w:p>
        </w:tc>
        <w:tc>
          <w:tcPr>
            <w:tcW w:w="1598" w:type="dxa"/>
          </w:tcPr>
          <w:p w:rsidR="003E4E81" w:rsidRPr="005E6F8B" w:rsidRDefault="003E4E81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3E4E81" w:rsidRPr="00840ACA" w:rsidRDefault="00840ACA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061" w:type="dxa"/>
          </w:tcPr>
          <w:p w:rsidR="003E4E81" w:rsidRPr="00840ACA" w:rsidRDefault="00840ACA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Вашкевич Л.В.,</w:t>
            </w:r>
          </w:p>
          <w:p w:rsidR="00840ACA" w:rsidRPr="00840ACA" w:rsidRDefault="00840ACA" w:rsidP="00461F39">
            <w:pPr>
              <w:jc w:val="center"/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Окулевич И.А.</w:t>
            </w:r>
          </w:p>
        </w:tc>
      </w:tr>
      <w:tr w:rsidR="003E4E81" w:rsidRPr="004F18FE" w:rsidTr="003E4E81">
        <w:tc>
          <w:tcPr>
            <w:tcW w:w="484" w:type="dxa"/>
          </w:tcPr>
          <w:p w:rsidR="003E4E81" w:rsidRPr="00840ACA" w:rsidRDefault="003E4E81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3E4E81" w:rsidRPr="00840ACA" w:rsidRDefault="003E4E81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Эффективное общение в семье – залог успеха школьника</w:t>
            </w:r>
          </w:p>
        </w:tc>
        <w:tc>
          <w:tcPr>
            <w:tcW w:w="1598" w:type="dxa"/>
          </w:tcPr>
          <w:p w:rsidR="003E4E81" w:rsidRPr="004F18FE" w:rsidRDefault="003E4E81" w:rsidP="004A38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3E4E81" w:rsidRPr="00840ACA" w:rsidRDefault="00840ACA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3E4E81" w:rsidRPr="00840ACA" w:rsidRDefault="00840ACA" w:rsidP="00461F39">
            <w:pPr>
              <w:jc w:val="center"/>
            </w:pPr>
            <w:r w:rsidRPr="00840A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Д.А., Вашкевич Л.В.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40ACA" w:rsidRPr="004F18FE" w:rsidTr="003E4E81">
        <w:tc>
          <w:tcPr>
            <w:tcW w:w="484" w:type="dxa"/>
          </w:tcPr>
          <w:p w:rsidR="00840ACA" w:rsidRPr="00840ACA" w:rsidRDefault="00840ACA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840ACA" w:rsidRPr="00840ACA" w:rsidRDefault="00840ACA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Возрастные психофизиологические особенности учащихся 4-х классов</w:t>
            </w:r>
          </w:p>
        </w:tc>
        <w:tc>
          <w:tcPr>
            <w:tcW w:w="1598" w:type="dxa"/>
          </w:tcPr>
          <w:p w:rsidR="00840ACA" w:rsidRPr="003E4E81" w:rsidRDefault="00840ACA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840ACA" w:rsidRPr="00840ACA" w:rsidRDefault="00840ACA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:rsidR="00840ACA" w:rsidRPr="00840ACA" w:rsidRDefault="00840ACA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Павлович Д.А., Окулевич И.А.</w:t>
            </w:r>
          </w:p>
        </w:tc>
      </w:tr>
      <w:tr w:rsidR="00840ACA" w:rsidRPr="004F18FE" w:rsidTr="003E4E81">
        <w:tc>
          <w:tcPr>
            <w:tcW w:w="484" w:type="dxa"/>
          </w:tcPr>
          <w:p w:rsidR="00840ACA" w:rsidRPr="00840ACA" w:rsidRDefault="00840ACA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840ACA" w:rsidRPr="00840ACA" w:rsidRDefault="00840ACA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Как научить своего ребенка жить в мире людей</w:t>
            </w:r>
          </w:p>
        </w:tc>
        <w:tc>
          <w:tcPr>
            <w:tcW w:w="1598" w:type="dxa"/>
          </w:tcPr>
          <w:p w:rsidR="00840ACA" w:rsidRPr="005E6F8B" w:rsidRDefault="00840ACA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840ACA" w:rsidRPr="00840ACA" w:rsidRDefault="00840ACA" w:rsidP="0086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840ACA" w:rsidRPr="00840ACA" w:rsidRDefault="00840ACA" w:rsidP="00B113EB">
            <w:pPr>
              <w:jc w:val="center"/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Савченкова О.М., Вашкевич Л.В.</w:t>
            </w:r>
          </w:p>
        </w:tc>
      </w:tr>
      <w:tr w:rsidR="00840ACA" w:rsidRPr="004F18FE" w:rsidTr="003E4E81">
        <w:tc>
          <w:tcPr>
            <w:tcW w:w="484" w:type="dxa"/>
          </w:tcPr>
          <w:p w:rsidR="00840ACA" w:rsidRPr="00840ACA" w:rsidRDefault="00840ACA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840ACA" w:rsidRPr="00840ACA" w:rsidRDefault="00840ACA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Ребенок и компьютер</w:t>
            </w:r>
          </w:p>
        </w:tc>
        <w:tc>
          <w:tcPr>
            <w:tcW w:w="1598" w:type="dxa"/>
          </w:tcPr>
          <w:p w:rsidR="00840ACA" w:rsidRPr="00840ACA" w:rsidRDefault="00840ACA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840ACA" w:rsidRPr="00840ACA" w:rsidRDefault="00840ACA" w:rsidP="0086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:rsidR="00840ACA" w:rsidRPr="00840ACA" w:rsidRDefault="00840ACA" w:rsidP="00B113EB">
            <w:pPr>
              <w:jc w:val="center"/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Павлович Д.А., Савченкова О.М.</w:t>
            </w:r>
          </w:p>
        </w:tc>
      </w:tr>
      <w:tr w:rsidR="00840ACA" w:rsidRPr="00840ACA" w:rsidTr="003E4E81">
        <w:tc>
          <w:tcPr>
            <w:tcW w:w="484" w:type="dxa"/>
          </w:tcPr>
          <w:p w:rsidR="00840ACA" w:rsidRPr="00840ACA" w:rsidRDefault="00840ACA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840ACA" w:rsidRPr="00840ACA" w:rsidRDefault="00840ACA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Книги в жизни школьника</w:t>
            </w:r>
          </w:p>
        </w:tc>
        <w:tc>
          <w:tcPr>
            <w:tcW w:w="1598" w:type="dxa"/>
          </w:tcPr>
          <w:p w:rsidR="00840ACA" w:rsidRPr="00840ACA" w:rsidRDefault="00840ACA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840ACA" w:rsidRPr="00840ACA" w:rsidRDefault="00840ACA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61" w:type="dxa"/>
          </w:tcPr>
          <w:p w:rsidR="00840ACA" w:rsidRPr="00840ACA" w:rsidRDefault="00840ACA" w:rsidP="00B113EB">
            <w:pPr>
              <w:jc w:val="center"/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Савченкова О.М.</w:t>
            </w:r>
          </w:p>
        </w:tc>
      </w:tr>
      <w:tr w:rsidR="004F18FE" w:rsidRPr="004F18FE" w:rsidTr="003E4E81">
        <w:tc>
          <w:tcPr>
            <w:tcW w:w="9429" w:type="dxa"/>
            <w:gridSpan w:val="5"/>
            <w:tcBorders>
              <w:left w:val="nil"/>
              <w:right w:val="nil"/>
            </w:tcBorders>
          </w:tcPr>
          <w:p w:rsidR="00837153" w:rsidRPr="00EE2D67" w:rsidRDefault="00837153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53" w:rsidRPr="00EE2D67" w:rsidRDefault="00837153" w:rsidP="008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E2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– «Мой ребенок – подросток»</w:t>
            </w:r>
          </w:p>
          <w:p w:rsidR="00837153" w:rsidRPr="00EE2D67" w:rsidRDefault="00837153" w:rsidP="008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и учащихся </w:t>
            </w:r>
            <w:r w:rsidRPr="00EE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EE2D67" w:rsidRDefault="0083715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EE2D67" w:rsidRPr="00EE2D67" w:rsidTr="003E4E81">
        <w:tc>
          <w:tcPr>
            <w:tcW w:w="484" w:type="dxa"/>
          </w:tcPr>
          <w:p w:rsidR="00EE2D67" w:rsidRPr="00EE2D67" w:rsidRDefault="00EE2D67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EE2D67" w:rsidRPr="00EE2D67" w:rsidRDefault="00EE2D67" w:rsidP="00EE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Адаптация ребенка в новом коллективе</w:t>
            </w:r>
          </w:p>
        </w:tc>
        <w:tc>
          <w:tcPr>
            <w:tcW w:w="1598" w:type="dxa"/>
          </w:tcPr>
          <w:p w:rsidR="00EE2D67" w:rsidRPr="003E4E81" w:rsidRDefault="00EE2D67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EE2D67" w:rsidRPr="00EE2D67" w:rsidRDefault="00EE2D67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061" w:type="dxa"/>
          </w:tcPr>
          <w:p w:rsidR="00EE2D67" w:rsidRDefault="00EE2D67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Сущевич К.И.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Павлович Д.А.,</w:t>
            </w:r>
          </w:p>
          <w:p w:rsidR="00EE2D67" w:rsidRPr="00EE2D67" w:rsidRDefault="00EE2D67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Окулевич И.А.</w:t>
            </w:r>
          </w:p>
        </w:tc>
      </w:tr>
      <w:tr w:rsidR="00EE2D67" w:rsidRPr="004F18FE" w:rsidTr="003E4E81">
        <w:tc>
          <w:tcPr>
            <w:tcW w:w="484" w:type="dxa"/>
          </w:tcPr>
          <w:p w:rsidR="00EE2D67" w:rsidRPr="00EE2D67" w:rsidRDefault="00EE2D67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EE2D67" w:rsidRPr="00EE2D67" w:rsidRDefault="00EE2D67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Ребенок среди сверстников</w:t>
            </w:r>
          </w:p>
        </w:tc>
        <w:tc>
          <w:tcPr>
            <w:tcW w:w="1598" w:type="dxa"/>
          </w:tcPr>
          <w:p w:rsidR="00EE2D67" w:rsidRPr="005E6F8B" w:rsidRDefault="00EE2D67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EE2D67" w:rsidRPr="00EE2D67" w:rsidRDefault="00EE2D67" w:rsidP="0041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EE2D67" w:rsidRPr="00EE2D67" w:rsidRDefault="00EE2D67" w:rsidP="00B113EB">
            <w:pPr>
              <w:jc w:val="center"/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Сущевич К.И., Павлович Д.А., Вашкевич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2D67" w:rsidRPr="004F18FE" w:rsidTr="003E4E81">
        <w:tc>
          <w:tcPr>
            <w:tcW w:w="484" w:type="dxa"/>
          </w:tcPr>
          <w:p w:rsidR="00EE2D67" w:rsidRPr="00EE2D67" w:rsidRDefault="00EE2D67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EE2D67" w:rsidRPr="00EE2D67" w:rsidRDefault="00EE2D67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Ваш ребенок вырос</w:t>
            </w:r>
          </w:p>
        </w:tc>
        <w:tc>
          <w:tcPr>
            <w:tcW w:w="1598" w:type="dxa"/>
          </w:tcPr>
          <w:p w:rsidR="00EE2D67" w:rsidRPr="00840ACA" w:rsidRDefault="00EE2D67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EE2D67" w:rsidRPr="00EE2D67" w:rsidRDefault="00EE2D67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EE2D67" w:rsidRPr="00EE2D67" w:rsidRDefault="00EE2D67" w:rsidP="00B113EB">
            <w:pPr>
              <w:jc w:val="center"/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Павлович Д.А., Вашкевич Л.В., Окулевич И.А.</w:t>
            </w:r>
          </w:p>
        </w:tc>
      </w:tr>
      <w:tr w:rsidR="00EE2D67" w:rsidRPr="004F18FE" w:rsidTr="003E4E81">
        <w:tc>
          <w:tcPr>
            <w:tcW w:w="484" w:type="dxa"/>
          </w:tcPr>
          <w:p w:rsidR="00EE2D67" w:rsidRPr="007A1875" w:rsidRDefault="00EE2D67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EE2D67" w:rsidRPr="007A1875" w:rsidRDefault="00EE2D67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Меры наказания и поощрения в современной семье</w:t>
            </w:r>
          </w:p>
        </w:tc>
        <w:tc>
          <w:tcPr>
            <w:tcW w:w="1598" w:type="dxa"/>
          </w:tcPr>
          <w:p w:rsidR="00EE2D67" w:rsidRPr="007A1875" w:rsidRDefault="00EE2D67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EE2D67" w:rsidRPr="007A1875" w:rsidRDefault="007A1875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:rsidR="00EE2D67" w:rsidRPr="007A1875" w:rsidRDefault="007A1875" w:rsidP="00B1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Сущевич К.И.,</w:t>
            </w:r>
          </w:p>
          <w:p w:rsidR="007A1875" w:rsidRPr="007A1875" w:rsidRDefault="007A1875" w:rsidP="00B113EB">
            <w:pPr>
              <w:jc w:val="center"/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Вашкевич Л.В.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A1875" w:rsidRPr="004F18FE" w:rsidTr="003E4E81">
        <w:tc>
          <w:tcPr>
            <w:tcW w:w="484" w:type="dxa"/>
          </w:tcPr>
          <w:p w:rsidR="007A1875" w:rsidRPr="007A1875" w:rsidRDefault="007A1875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7A1875" w:rsidRPr="007A1875" w:rsidRDefault="007A1875" w:rsidP="007A1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Семья как персональная</w:t>
            </w:r>
          </w:p>
          <w:p w:rsidR="007A1875" w:rsidRPr="007A1875" w:rsidRDefault="007A1875" w:rsidP="007A1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микросреда жизни и развития</w:t>
            </w:r>
          </w:p>
          <w:p w:rsidR="007A1875" w:rsidRPr="007A1875" w:rsidRDefault="007A1875" w:rsidP="007A1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ребенка. Нравственные и культурные ценности в семье</w:t>
            </w:r>
          </w:p>
        </w:tc>
        <w:tc>
          <w:tcPr>
            <w:tcW w:w="1598" w:type="dxa"/>
          </w:tcPr>
          <w:p w:rsidR="007A1875" w:rsidRPr="003E4E81" w:rsidRDefault="007A1875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7A1875" w:rsidRPr="001512FF" w:rsidRDefault="001512FF" w:rsidP="0041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:rsidR="007A1875" w:rsidRPr="001512FF" w:rsidRDefault="001512FF" w:rsidP="00B113EB">
            <w:pPr>
              <w:jc w:val="center"/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Малец Н.А., Павлович Д.А., Вашкевич Л.В.</w:t>
            </w:r>
          </w:p>
        </w:tc>
      </w:tr>
      <w:tr w:rsidR="007A1875" w:rsidRPr="004F18FE" w:rsidTr="003E4E81">
        <w:tc>
          <w:tcPr>
            <w:tcW w:w="484" w:type="dxa"/>
          </w:tcPr>
          <w:p w:rsidR="007A1875" w:rsidRPr="001512FF" w:rsidRDefault="007A1875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1512FF" w:rsidRPr="001512FF" w:rsidRDefault="001512FF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1512FF" w:rsidRPr="001512FF" w:rsidRDefault="001512FF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проблемного поведения</w:t>
            </w:r>
          </w:p>
          <w:p w:rsidR="007A1875" w:rsidRPr="001512FF" w:rsidRDefault="001512FF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</w:p>
        </w:tc>
        <w:tc>
          <w:tcPr>
            <w:tcW w:w="1598" w:type="dxa"/>
          </w:tcPr>
          <w:p w:rsidR="007A1875" w:rsidRPr="005E6F8B" w:rsidRDefault="007A1875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1512FF" w:rsidRPr="001512FF" w:rsidRDefault="001512FF" w:rsidP="0015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психологический</w:t>
            </w:r>
          </w:p>
          <w:p w:rsidR="007A1875" w:rsidRPr="001512FF" w:rsidRDefault="001512FF" w:rsidP="0015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061" w:type="dxa"/>
          </w:tcPr>
          <w:p w:rsidR="007A1875" w:rsidRPr="001512FF" w:rsidRDefault="001512FF" w:rsidP="00B113EB">
            <w:pPr>
              <w:jc w:val="center"/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Малец Н.А., Павлович Д.А.</w:t>
            </w:r>
          </w:p>
        </w:tc>
      </w:tr>
      <w:tr w:rsidR="007A1875" w:rsidRPr="004F18FE" w:rsidTr="003E4E81">
        <w:tc>
          <w:tcPr>
            <w:tcW w:w="484" w:type="dxa"/>
          </w:tcPr>
          <w:p w:rsidR="007A1875" w:rsidRPr="001512FF" w:rsidRDefault="007A1875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1512FF" w:rsidRPr="001512FF" w:rsidRDefault="001512FF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7A1875" w:rsidRPr="001512FF" w:rsidRDefault="001512FF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подростков в сети Интернет</w:t>
            </w:r>
          </w:p>
        </w:tc>
        <w:tc>
          <w:tcPr>
            <w:tcW w:w="1598" w:type="dxa"/>
          </w:tcPr>
          <w:p w:rsidR="007A1875" w:rsidRPr="00840ACA" w:rsidRDefault="007A1875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7A1875" w:rsidRPr="004F18FE" w:rsidRDefault="001512FF" w:rsidP="00392CF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7A1875" w:rsidRPr="004F18FE" w:rsidRDefault="001512FF" w:rsidP="00B113EB">
            <w:pPr>
              <w:jc w:val="center"/>
              <w:rPr>
                <w:color w:val="FF0000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Малец Н.А., Павлович Д.А.</w:t>
            </w:r>
          </w:p>
        </w:tc>
      </w:tr>
      <w:tr w:rsidR="001512FF" w:rsidRPr="001512FF" w:rsidTr="003E4E81">
        <w:tc>
          <w:tcPr>
            <w:tcW w:w="484" w:type="dxa"/>
          </w:tcPr>
          <w:p w:rsidR="007A1875" w:rsidRPr="001512FF" w:rsidRDefault="007A1875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1512FF" w:rsidRPr="001512FF" w:rsidRDefault="001512FF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</w:p>
          <w:p w:rsidR="007A1875" w:rsidRPr="001512FF" w:rsidRDefault="001512FF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отдыха подростков</w:t>
            </w:r>
          </w:p>
        </w:tc>
        <w:tc>
          <w:tcPr>
            <w:tcW w:w="1598" w:type="dxa"/>
          </w:tcPr>
          <w:p w:rsidR="007A1875" w:rsidRPr="00840ACA" w:rsidRDefault="007A1875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7A1875" w:rsidRPr="001512FF" w:rsidRDefault="001512FF" w:rsidP="0039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:rsidR="001512FF" w:rsidRPr="001512FF" w:rsidRDefault="001512FF" w:rsidP="00B11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Вашкевич Л.В., </w:t>
            </w:r>
          </w:p>
          <w:p w:rsidR="007A1875" w:rsidRPr="001512FF" w:rsidRDefault="001512FF" w:rsidP="00B113EB">
            <w:pPr>
              <w:jc w:val="center"/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Окулевич И.А.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512FF" w:rsidRPr="004F18FE" w:rsidTr="003E4E81">
        <w:tc>
          <w:tcPr>
            <w:tcW w:w="484" w:type="dxa"/>
          </w:tcPr>
          <w:p w:rsidR="001512FF" w:rsidRPr="001512FF" w:rsidRDefault="001512FF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1512FF" w:rsidRPr="001512FF" w:rsidRDefault="001512FF" w:rsidP="001512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Психологические и</w:t>
            </w:r>
          </w:p>
          <w:p w:rsidR="001512FF" w:rsidRPr="001512FF" w:rsidRDefault="001512FF" w:rsidP="001512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физиологические особенности</w:t>
            </w:r>
          </w:p>
          <w:p w:rsidR="001512FF" w:rsidRPr="001512FF" w:rsidRDefault="001512FF" w:rsidP="0015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семиклассников</w:t>
            </w:r>
          </w:p>
        </w:tc>
        <w:tc>
          <w:tcPr>
            <w:tcW w:w="1598" w:type="dxa"/>
          </w:tcPr>
          <w:p w:rsidR="001512FF" w:rsidRPr="003E4E81" w:rsidRDefault="001512FF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1512FF" w:rsidRPr="001512FF" w:rsidRDefault="001512FF" w:rsidP="0086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1512FF" w:rsidRPr="001512FF" w:rsidRDefault="001512FF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Павлович Д.А., </w:t>
            </w:r>
          </w:p>
          <w:p w:rsidR="001512FF" w:rsidRPr="001512FF" w:rsidRDefault="001512FF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Окулевич И.А.</w:t>
            </w:r>
          </w:p>
        </w:tc>
      </w:tr>
      <w:tr w:rsidR="001512FF" w:rsidRPr="004F18FE" w:rsidTr="003E4E81">
        <w:tc>
          <w:tcPr>
            <w:tcW w:w="484" w:type="dxa"/>
          </w:tcPr>
          <w:p w:rsidR="001512FF" w:rsidRPr="00896AE4" w:rsidRDefault="001512FF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1512FF" w:rsidRPr="00896AE4" w:rsidRDefault="001512FF" w:rsidP="00B1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подростков</w:t>
            </w:r>
          </w:p>
        </w:tc>
        <w:tc>
          <w:tcPr>
            <w:tcW w:w="1598" w:type="dxa"/>
          </w:tcPr>
          <w:p w:rsidR="001512FF" w:rsidRPr="005E6F8B" w:rsidRDefault="001512FF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1512FF" w:rsidRPr="00896AE4" w:rsidRDefault="00896AE4" w:rsidP="0086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1512FF" w:rsidRPr="00896AE4" w:rsidRDefault="00896AE4" w:rsidP="00B113EB">
            <w:pPr>
              <w:jc w:val="center"/>
            </w:pPr>
            <w:r w:rsidRPr="00896A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Вашкевич Л.В., Филипович Н.В.</w:t>
            </w:r>
          </w:p>
        </w:tc>
      </w:tr>
      <w:tr w:rsidR="001512FF" w:rsidRPr="004F18FE" w:rsidTr="003E4E81">
        <w:tc>
          <w:tcPr>
            <w:tcW w:w="484" w:type="dxa"/>
          </w:tcPr>
          <w:p w:rsidR="001512FF" w:rsidRPr="00896AE4" w:rsidRDefault="001512FF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1512FF" w:rsidRPr="00896AE4" w:rsidRDefault="001512FF" w:rsidP="00B1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Правила поведения с подростками: особенности переходного возраста</w:t>
            </w:r>
          </w:p>
        </w:tc>
        <w:tc>
          <w:tcPr>
            <w:tcW w:w="1598" w:type="dxa"/>
          </w:tcPr>
          <w:p w:rsidR="001512FF" w:rsidRPr="00896AE4" w:rsidRDefault="001512FF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1512FF" w:rsidRPr="00896AE4" w:rsidRDefault="00896AE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тренинг </w:t>
            </w:r>
          </w:p>
        </w:tc>
        <w:tc>
          <w:tcPr>
            <w:tcW w:w="2061" w:type="dxa"/>
          </w:tcPr>
          <w:p w:rsidR="001512FF" w:rsidRPr="00896AE4" w:rsidRDefault="00896AE4" w:rsidP="00B113EB">
            <w:pPr>
              <w:jc w:val="center"/>
            </w:pPr>
            <w:r w:rsidRPr="00896A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</w:t>
            </w:r>
          </w:p>
        </w:tc>
      </w:tr>
      <w:tr w:rsidR="001512FF" w:rsidRPr="004F18FE" w:rsidTr="003E4E81">
        <w:tc>
          <w:tcPr>
            <w:tcW w:w="484" w:type="dxa"/>
          </w:tcPr>
          <w:p w:rsidR="001512FF" w:rsidRPr="00896AE4" w:rsidRDefault="001512FF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1512FF" w:rsidRPr="00896AE4" w:rsidRDefault="001512FF" w:rsidP="00B11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Как повысить учебную мотивацию подростков</w:t>
            </w:r>
          </w:p>
        </w:tc>
        <w:tc>
          <w:tcPr>
            <w:tcW w:w="1598" w:type="dxa"/>
          </w:tcPr>
          <w:p w:rsidR="001512FF" w:rsidRPr="00896AE4" w:rsidRDefault="001512FF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1512FF" w:rsidRPr="00896AE4" w:rsidRDefault="00896AE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1512FF" w:rsidRPr="00896AE4" w:rsidRDefault="00896AE4" w:rsidP="00B113EB">
            <w:pPr>
              <w:jc w:val="center"/>
            </w:pPr>
            <w:r w:rsidRPr="00896A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Угринович А.А., Павлович Д.А.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896AE4" w:rsidRDefault="0083715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96AE4" w:rsidRPr="004F18FE" w:rsidTr="003E4E81">
        <w:tc>
          <w:tcPr>
            <w:tcW w:w="484" w:type="dxa"/>
          </w:tcPr>
          <w:p w:rsidR="00896AE4" w:rsidRPr="00896AE4" w:rsidRDefault="00896AE4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896AE4" w:rsidRPr="00896AE4" w:rsidRDefault="00896AE4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</w:tc>
        <w:tc>
          <w:tcPr>
            <w:tcW w:w="1598" w:type="dxa"/>
          </w:tcPr>
          <w:p w:rsidR="00896AE4" w:rsidRPr="003E4E81" w:rsidRDefault="00896AE4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896AE4" w:rsidRPr="00896AE4" w:rsidRDefault="00896AE4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896AE4" w:rsidRPr="00896AE4" w:rsidRDefault="00896AE4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96AE4" w:rsidRPr="00896AE4" w:rsidRDefault="00896AE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Павлович Д.А., Вашкевич Л.В.</w:t>
            </w:r>
          </w:p>
        </w:tc>
      </w:tr>
      <w:tr w:rsidR="00896AE4" w:rsidRPr="004F18FE" w:rsidTr="003E4E81">
        <w:tc>
          <w:tcPr>
            <w:tcW w:w="484" w:type="dxa"/>
          </w:tcPr>
          <w:p w:rsidR="00896AE4" w:rsidRPr="00896AE4" w:rsidRDefault="00896AE4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896AE4" w:rsidRPr="00896AE4" w:rsidRDefault="00896AE4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Как уберечь подростка от насилия</w:t>
            </w:r>
          </w:p>
        </w:tc>
        <w:tc>
          <w:tcPr>
            <w:tcW w:w="1598" w:type="dxa"/>
          </w:tcPr>
          <w:p w:rsidR="00896AE4" w:rsidRPr="00896AE4" w:rsidRDefault="00896AE4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896AE4" w:rsidRPr="00896AE4" w:rsidRDefault="00896AE4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61" w:type="dxa"/>
          </w:tcPr>
          <w:p w:rsidR="00896AE4" w:rsidRPr="00896AE4" w:rsidRDefault="00896AE4" w:rsidP="00B113EB">
            <w:pPr>
              <w:jc w:val="center"/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Павлович Д.А., Вашкевич Л.В., </w:t>
            </w:r>
            <w:proofErr w:type="spellStart"/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Филипович</w:t>
            </w:r>
            <w:proofErr w:type="spellEnd"/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96AE4" w:rsidRPr="004F18FE" w:rsidTr="003E4E81">
        <w:tc>
          <w:tcPr>
            <w:tcW w:w="484" w:type="dxa"/>
          </w:tcPr>
          <w:p w:rsidR="00896AE4" w:rsidRPr="00896AE4" w:rsidRDefault="00896AE4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896AE4" w:rsidRPr="00896AE4" w:rsidRDefault="00896AE4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Осторожно: суицид</w:t>
            </w:r>
          </w:p>
        </w:tc>
        <w:tc>
          <w:tcPr>
            <w:tcW w:w="1598" w:type="dxa"/>
          </w:tcPr>
          <w:p w:rsidR="00896AE4" w:rsidRPr="00896AE4" w:rsidRDefault="00896AE4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896AE4" w:rsidRPr="00896AE4" w:rsidRDefault="00896AE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r w:rsidRPr="008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061" w:type="dxa"/>
          </w:tcPr>
          <w:p w:rsidR="00896AE4" w:rsidRPr="004F18FE" w:rsidRDefault="00896AE4" w:rsidP="00B113EB">
            <w:pPr>
              <w:jc w:val="center"/>
              <w:rPr>
                <w:color w:val="FF0000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Павлович Д.А., </w:t>
            </w:r>
            <w:r w:rsidRPr="008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Вашкевич Л.В.</w:t>
            </w:r>
          </w:p>
        </w:tc>
      </w:tr>
      <w:tr w:rsidR="00896AE4" w:rsidRPr="004F18FE" w:rsidTr="003E4E81">
        <w:tc>
          <w:tcPr>
            <w:tcW w:w="484" w:type="dxa"/>
          </w:tcPr>
          <w:p w:rsidR="00896AE4" w:rsidRPr="007669C2" w:rsidRDefault="00896AE4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96" w:type="dxa"/>
          </w:tcPr>
          <w:p w:rsidR="00896AE4" w:rsidRPr="007669C2" w:rsidRDefault="00896AE4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конфликтных ситуациях</w:t>
            </w:r>
          </w:p>
        </w:tc>
        <w:tc>
          <w:tcPr>
            <w:tcW w:w="1598" w:type="dxa"/>
          </w:tcPr>
          <w:p w:rsidR="00896AE4" w:rsidRPr="007669C2" w:rsidRDefault="00896AE4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896AE4" w:rsidRPr="007669C2" w:rsidRDefault="007669C2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896AE4" w:rsidRPr="007669C2" w:rsidRDefault="007669C2" w:rsidP="00B113EB">
            <w:pPr>
              <w:jc w:val="center"/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Тилигузова М.М., Вашкевич Л.В., Павлович Д.А.</w:t>
            </w:r>
          </w:p>
        </w:tc>
      </w:tr>
      <w:tr w:rsidR="004F18FE" w:rsidRPr="004F18FE" w:rsidTr="003E4E81">
        <w:trPr>
          <w:trHeight w:val="351"/>
        </w:trPr>
        <w:tc>
          <w:tcPr>
            <w:tcW w:w="94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36D1" w:rsidRPr="004F18FE" w:rsidRDefault="008B36D1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669C2" w:rsidRPr="004F18FE" w:rsidTr="003E4E81">
        <w:tc>
          <w:tcPr>
            <w:tcW w:w="484" w:type="dxa"/>
          </w:tcPr>
          <w:p w:rsidR="007669C2" w:rsidRPr="007669C2" w:rsidRDefault="007669C2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7669C2" w:rsidRPr="007669C2" w:rsidRDefault="007669C2" w:rsidP="0076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gramStart"/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proofErr w:type="gramEnd"/>
          </w:p>
          <w:p w:rsidR="007669C2" w:rsidRPr="007669C2" w:rsidRDefault="007669C2" w:rsidP="0076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подростка</w:t>
            </w:r>
          </w:p>
        </w:tc>
        <w:tc>
          <w:tcPr>
            <w:tcW w:w="1598" w:type="dxa"/>
          </w:tcPr>
          <w:p w:rsidR="007669C2" w:rsidRPr="007669C2" w:rsidRDefault="007669C2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7669C2" w:rsidRPr="007669C2" w:rsidRDefault="007669C2" w:rsidP="0086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:rsidR="007669C2" w:rsidRPr="007669C2" w:rsidRDefault="007669C2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Майсейчик В.Е.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Д.А., Окулевич И.А.</w:t>
            </w:r>
          </w:p>
        </w:tc>
      </w:tr>
      <w:tr w:rsidR="007669C2" w:rsidRPr="004F18FE" w:rsidTr="003E4E81">
        <w:tc>
          <w:tcPr>
            <w:tcW w:w="484" w:type="dxa"/>
          </w:tcPr>
          <w:p w:rsidR="007669C2" w:rsidRPr="007669C2" w:rsidRDefault="007669C2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7669C2" w:rsidRPr="007669C2" w:rsidRDefault="007669C2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Агрессия, ее причины и следствия</w:t>
            </w:r>
          </w:p>
        </w:tc>
        <w:tc>
          <w:tcPr>
            <w:tcW w:w="1598" w:type="dxa"/>
          </w:tcPr>
          <w:p w:rsidR="007669C2" w:rsidRPr="007669C2" w:rsidRDefault="007669C2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7669C2" w:rsidRPr="007669C2" w:rsidRDefault="007669C2" w:rsidP="00867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7669C2" w:rsidRPr="004F18FE" w:rsidRDefault="00087850" w:rsidP="00B113E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Д.А., Окулевич И.А.</w:t>
            </w:r>
          </w:p>
        </w:tc>
      </w:tr>
      <w:tr w:rsidR="007669C2" w:rsidRPr="004F18FE" w:rsidTr="003E4E81">
        <w:tc>
          <w:tcPr>
            <w:tcW w:w="484" w:type="dxa"/>
          </w:tcPr>
          <w:p w:rsidR="007669C2" w:rsidRPr="00087850" w:rsidRDefault="007669C2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7669C2" w:rsidRPr="00087850" w:rsidRDefault="007669C2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жизни: вредные привычки и как им противостоять</w:t>
            </w:r>
          </w:p>
        </w:tc>
        <w:tc>
          <w:tcPr>
            <w:tcW w:w="1598" w:type="dxa"/>
          </w:tcPr>
          <w:p w:rsidR="007669C2" w:rsidRPr="00896AE4" w:rsidRDefault="007669C2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7669C2" w:rsidRPr="00087850" w:rsidRDefault="007669C2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лекция-беседа</w:t>
            </w:r>
          </w:p>
        </w:tc>
        <w:tc>
          <w:tcPr>
            <w:tcW w:w="2061" w:type="dxa"/>
          </w:tcPr>
          <w:p w:rsidR="007669C2" w:rsidRPr="00087850" w:rsidRDefault="00087850" w:rsidP="00B113EB">
            <w:pPr>
              <w:jc w:val="center"/>
            </w:pPr>
            <w:r w:rsidRPr="000878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Майсейчик В.Е., Павлович Д.А., Окулевич И.А.</w:t>
            </w:r>
          </w:p>
        </w:tc>
      </w:tr>
      <w:tr w:rsidR="007669C2" w:rsidRPr="004F18FE" w:rsidTr="003E4E81">
        <w:tc>
          <w:tcPr>
            <w:tcW w:w="484" w:type="dxa"/>
          </w:tcPr>
          <w:p w:rsidR="007669C2" w:rsidRPr="00087850" w:rsidRDefault="007669C2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87850" w:rsidRPr="00087850" w:rsidRDefault="00087850" w:rsidP="0008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</w:p>
          <w:p w:rsidR="00087850" w:rsidRPr="00087850" w:rsidRDefault="00087850" w:rsidP="0008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ориентация девятиклассников.</w:t>
            </w:r>
          </w:p>
          <w:p w:rsidR="00087850" w:rsidRPr="00087850" w:rsidRDefault="00087850" w:rsidP="0008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Как помочь подростку выбрать</w:t>
            </w:r>
          </w:p>
          <w:p w:rsidR="007669C2" w:rsidRPr="00087850" w:rsidRDefault="00087850" w:rsidP="0008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профессию?</w:t>
            </w:r>
          </w:p>
        </w:tc>
        <w:tc>
          <w:tcPr>
            <w:tcW w:w="1598" w:type="dxa"/>
          </w:tcPr>
          <w:p w:rsidR="007669C2" w:rsidRPr="007669C2" w:rsidRDefault="007669C2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7669C2" w:rsidRPr="004F18FE" w:rsidRDefault="00087850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:rsidR="007669C2" w:rsidRPr="004F18FE" w:rsidRDefault="00087850" w:rsidP="00B113EB">
            <w:pPr>
              <w:jc w:val="center"/>
              <w:rPr>
                <w:color w:val="FF0000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Майсейчик В.Е., Павлович Д.А., Окулевич И.А.</w:t>
            </w:r>
          </w:p>
        </w:tc>
      </w:tr>
      <w:tr w:rsidR="004F18FE" w:rsidRPr="004F18FE" w:rsidTr="003E4E81">
        <w:trPr>
          <w:trHeight w:val="876"/>
        </w:trPr>
        <w:tc>
          <w:tcPr>
            <w:tcW w:w="9429" w:type="dxa"/>
            <w:gridSpan w:val="5"/>
            <w:tcBorders>
              <w:left w:val="nil"/>
              <w:right w:val="nil"/>
            </w:tcBorders>
          </w:tcPr>
          <w:p w:rsidR="008B36D1" w:rsidRPr="004F18FE" w:rsidRDefault="008B36D1" w:rsidP="008B36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36D1" w:rsidRPr="004F18FE" w:rsidRDefault="008B36D1" w:rsidP="008B36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36D1" w:rsidRPr="00087850" w:rsidRDefault="008B36D1" w:rsidP="008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8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– «Мой ребенок – старшеклассник»</w:t>
            </w:r>
          </w:p>
          <w:p w:rsidR="008B36D1" w:rsidRPr="004F18FE" w:rsidRDefault="008B36D1" w:rsidP="008B36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для родителей и учащихся</w:t>
            </w:r>
            <w:r w:rsidRPr="0008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F18FE" w:rsidRPr="004F18FE" w:rsidTr="003E4E81">
        <w:trPr>
          <w:trHeight w:val="401"/>
        </w:trPr>
        <w:tc>
          <w:tcPr>
            <w:tcW w:w="9429" w:type="dxa"/>
            <w:gridSpan w:val="5"/>
          </w:tcPr>
          <w:p w:rsidR="008B36D1" w:rsidRPr="004F18FE" w:rsidRDefault="008B36D1" w:rsidP="008B36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087850" w:rsidRPr="004F18FE" w:rsidTr="003E4E81">
        <w:tc>
          <w:tcPr>
            <w:tcW w:w="484" w:type="dxa"/>
          </w:tcPr>
          <w:p w:rsidR="00087850" w:rsidRPr="00087850" w:rsidRDefault="00087850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087850" w:rsidRPr="00087850" w:rsidRDefault="00087850" w:rsidP="0030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Здоровье – это жизнь</w:t>
            </w:r>
          </w:p>
        </w:tc>
        <w:tc>
          <w:tcPr>
            <w:tcW w:w="1598" w:type="dxa"/>
          </w:tcPr>
          <w:p w:rsidR="00087850" w:rsidRPr="00087850" w:rsidRDefault="00087850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087850" w:rsidRPr="00087850" w:rsidRDefault="00087850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087850" w:rsidRPr="00087850" w:rsidRDefault="00087850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87850" w:rsidRPr="00087850" w:rsidRDefault="00087850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Вашкевич Л.В., Окулевич И.А.</w:t>
            </w:r>
          </w:p>
        </w:tc>
      </w:tr>
      <w:tr w:rsidR="00087850" w:rsidRPr="004F18FE" w:rsidTr="003E4E81">
        <w:tc>
          <w:tcPr>
            <w:tcW w:w="484" w:type="dxa"/>
          </w:tcPr>
          <w:p w:rsidR="00087850" w:rsidRPr="00087850" w:rsidRDefault="00087850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87850" w:rsidRPr="00087850" w:rsidRDefault="00087850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Первая любовь в жизни вашего ребенка</w:t>
            </w:r>
          </w:p>
        </w:tc>
        <w:tc>
          <w:tcPr>
            <w:tcW w:w="1598" w:type="dxa"/>
          </w:tcPr>
          <w:p w:rsidR="00087850" w:rsidRPr="007669C2" w:rsidRDefault="00087850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087850" w:rsidRPr="003B509F" w:rsidRDefault="003B509F" w:rsidP="00C4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087850" w:rsidRPr="003B509F" w:rsidRDefault="003B509F" w:rsidP="00302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Д.А.,</w:t>
            </w:r>
          </w:p>
          <w:p w:rsidR="003B509F" w:rsidRPr="003B509F" w:rsidRDefault="003B509F" w:rsidP="00302BF1">
            <w:pPr>
              <w:jc w:val="center"/>
            </w:pPr>
            <w:r w:rsidRPr="003B50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Окулевич И.А.</w:t>
            </w:r>
          </w:p>
        </w:tc>
      </w:tr>
      <w:tr w:rsidR="003B509F" w:rsidRPr="003B509F" w:rsidTr="003E4E81">
        <w:tc>
          <w:tcPr>
            <w:tcW w:w="484" w:type="dxa"/>
          </w:tcPr>
          <w:p w:rsidR="00087850" w:rsidRPr="003B509F" w:rsidRDefault="00087850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87850" w:rsidRPr="003B509F" w:rsidRDefault="00087850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Роль семьи в формировании репродуктивного здоровья юношей и девушек</w:t>
            </w:r>
          </w:p>
        </w:tc>
        <w:tc>
          <w:tcPr>
            <w:tcW w:w="1598" w:type="dxa"/>
          </w:tcPr>
          <w:p w:rsidR="00087850" w:rsidRPr="00896AE4" w:rsidRDefault="00087850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087850" w:rsidRPr="003B509F" w:rsidRDefault="003B509F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:rsidR="00087850" w:rsidRPr="003B509F" w:rsidRDefault="003B509F" w:rsidP="00302BF1">
            <w:pPr>
              <w:jc w:val="center"/>
            </w:pPr>
            <w:r w:rsidRPr="003B50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Д.А., Вашкевич Л.В.</w:t>
            </w:r>
          </w:p>
        </w:tc>
      </w:tr>
      <w:tr w:rsidR="00087850" w:rsidRPr="004F18FE" w:rsidTr="003E4E81">
        <w:tc>
          <w:tcPr>
            <w:tcW w:w="484" w:type="dxa"/>
          </w:tcPr>
          <w:p w:rsidR="00087850" w:rsidRPr="005747B0" w:rsidRDefault="00087850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87850" w:rsidRPr="005747B0" w:rsidRDefault="00087850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</w:rPr>
              <w:t>Как помочь старшекласснику обрести уверенность в себе?</w:t>
            </w:r>
          </w:p>
        </w:tc>
        <w:tc>
          <w:tcPr>
            <w:tcW w:w="1598" w:type="dxa"/>
          </w:tcPr>
          <w:p w:rsidR="00087850" w:rsidRPr="007669C2" w:rsidRDefault="00087850" w:rsidP="004A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087850" w:rsidRPr="005747B0" w:rsidRDefault="005747B0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:rsidR="00087850" w:rsidRPr="005747B0" w:rsidRDefault="00087850" w:rsidP="00302BF1">
            <w:pPr>
              <w:jc w:val="center"/>
            </w:pPr>
            <w:r w:rsidRPr="005747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Жинко Т.В.</w:t>
            </w:r>
            <w:r w:rsidR="005747B0" w:rsidRPr="005747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Павлович Д.А.</w:t>
            </w:r>
          </w:p>
        </w:tc>
      </w:tr>
      <w:tr w:rsidR="004F18FE" w:rsidRPr="004F18FE" w:rsidTr="003E4E81">
        <w:tc>
          <w:tcPr>
            <w:tcW w:w="9429" w:type="dxa"/>
            <w:gridSpan w:val="5"/>
          </w:tcPr>
          <w:p w:rsidR="00837153" w:rsidRPr="004F18FE" w:rsidRDefault="00837153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</w:tr>
      <w:tr w:rsidR="00030864" w:rsidRPr="004F18FE" w:rsidTr="003E4E81">
        <w:tc>
          <w:tcPr>
            <w:tcW w:w="484" w:type="dxa"/>
          </w:tcPr>
          <w:p w:rsidR="00030864" w:rsidRPr="00030864" w:rsidRDefault="00030864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96" w:type="dxa"/>
          </w:tcPr>
          <w:p w:rsidR="00030864" w:rsidRPr="00030864" w:rsidRDefault="00030864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Как помочь старшекласснику в профессиональном самоопределении?</w:t>
            </w:r>
          </w:p>
        </w:tc>
        <w:tc>
          <w:tcPr>
            <w:tcW w:w="1598" w:type="dxa"/>
          </w:tcPr>
          <w:p w:rsidR="00030864" w:rsidRPr="007669C2" w:rsidRDefault="00030864" w:rsidP="00E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290" w:type="dxa"/>
          </w:tcPr>
          <w:p w:rsidR="00030864" w:rsidRPr="004F18FE" w:rsidRDefault="00030864" w:rsidP="00C46EA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030864" w:rsidRPr="004F18FE" w:rsidRDefault="00030864" w:rsidP="00461F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Жинко Т.В., Павлович Д.А.</w:t>
            </w:r>
          </w:p>
        </w:tc>
      </w:tr>
      <w:tr w:rsidR="00030864" w:rsidRPr="004F18FE" w:rsidTr="003E4E81">
        <w:tc>
          <w:tcPr>
            <w:tcW w:w="484" w:type="dxa"/>
          </w:tcPr>
          <w:p w:rsidR="00030864" w:rsidRPr="00030864" w:rsidRDefault="00030864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030864" w:rsidRPr="00030864" w:rsidRDefault="00030864" w:rsidP="0030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Как уберечь ребенка от зависимости?</w:t>
            </w:r>
          </w:p>
        </w:tc>
        <w:tc>
          <w:tcPr>
            <w:tcW w:w="1598" w:type="dxa"/>
          </w:tcPr>
          <w:p w:rsidR="00030864" w:rsidRPr="007669C2" w:rsidRDefault="00030864" w:rsidP="00E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290" w:type="dxa"/>
          </w:tcPr>
          <w:p w:rsidR="00030864" w:rsidRPr="004F18FE" w:rsidRDefault="00030864" w:rsidP="00C46EA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:rsidR="00030864" w:rsidRPr="004F18FE" w:rsidRDefault="00030864" w:rsidP="00302BF1">
            <w:pPr>
              <w:jc w:val="center"/>
              <w:rPr>
                <w:color w:val="FF0000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Павлович Д.А.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Вашкевич Л.В., Окелевич И.А., Филипович Н.В.</w:t>
            </w:r>
          </w:p>
        </w:tc>
      </w:tr>
      <w:tr w:rsidR="00030864" w:rsidRPr="004F18FE" w:rsidTr="003E4E81">
        <w:tc>
          <w:tcPr>
            <w:tcW w:w="484" w:type="dxa"/>
          </w:tcPr>
          <w:p w:rsidR="00030864" w:rsidRPr="00030864" w:rsidRDefault="00030864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030864" w:rsidRPr="00030864" w:rsidRDefault="00030864" w:rsidP="00C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Подготовка старшеклассников к будущей семейной жизни</w:t>
            </w:r>
          </w:p>
        </w:tc>
        <w:tc>
          <w:tcPr>
            <w:tcW w:w="1598" w:type="dxa"/>
          </w:tcPr>
          <w:p w:rsidR="00030864" w:rsidRPr="00896AE4" w:rsidRDefault="00030864" w:rsidP="00E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290" w:type="dxa"/>
          </w:tcPr>
          <w:p w:rsidR="00030864" w:rsidRPr="00030864" w:rsidRDefault="0003086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61" w:type="dxa"/>
          </w:tcPr>
          <w:p w:rsidR="00030864" w:rsidRPr="00030864" w:rsidRDefault="00030864" w:rsidP="00302BF1">
            <w:pPr>
              <w:jc w:val="center"/>
            </w:pPr>
            <w:r w:rsidRPr="000308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Жинко Т.В., Вашкевич Л.В.</w:t>
            </w:r>
          </w:p>
        </w:tc>
      </w:tr>
      <w:tr w:rsidR="00030864" w:rsidRPr="004F18FE" w:rsidTr="003E4E81">
        <w:tc>
          <w:tcPr>
            <w:tcW w:w="484" w:type="dxa"/>
          </w:tcPr>
          <w:p w:rsidR="00030864" w:rsidRPr="00030864" w:rsidRDefault="00030864" w:rsidP="0043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030864" w:rsidRPr="00030864" w:rsidRDefault="00030864" w:rsidP="00302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период подготовки к экзаменам?</w:t>
            </w:r>
          </w:p>
        </w:tc>
        <w:tc>
          <w:tcPr>
            <w:tcW w:w="1598" w:type="dxa"/>
          </w:tcPr>
          <w:p w:rsidR="00030864" w:rsidRPr="00030864" w:rsidRDefault="00030864" w:rsidP="00E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90" w:type="dxa"/>
          </w:tcPr>
          <w:p w:rsidR="00030864" w:rsidRPr="00030864" w:rsidRDefault="00030864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:rsidR="00030864" w:rsidRPr="00030864" w:rsidRDefault="00030864" w:rsidP="00302BF1">
            <w:pPr>
              <w:jc w:val="center"/>
            </w:pPr>
            <w:r w:rsidRPr="000308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Жинко Т.В., Павлович Д.А., Окулевич И.А.</w:t>
            </w:r>
          </w:p>
        </w:tc>
      </w:tr>
    </w:tbl>
    <w:p w:rsidR="00461F39" w:rsidRPr="004F18FE" w:rsidRDefault="00461F39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61F39" w:rsidRPr="004F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9"/>
    <w:rsid w:val="00030864"/>
    <w:rsid w:val="00075D4D"/>
    <w:rsid w:val="00087850"/>
    <w:rsid w:val="001348D8"/>
    <w:rsid w:val="00147AD7"/>
    <w:rsid w:val="001512FF"/>
    <w:rsid w:val="001632A7"/>
    <w:rsid w:val="00173209"/>
    <w:rsid w:val="00242EA5"/>
    <w:rsid w:val="00251F62"/>
    <w:rsid w:val="00282B72"/>
    <w:rsid w:val="002A090B"/>
    <w:rsid w:val="00302BF1"/>
    <w:rsid w:val="00320FD4"/>
    <w:rsid w:val="003778D5"/>
    <w:rsid w:val="00394D49"/>
    <w:rsid w:val="003A13F6"/>
    <w:rsid w:val="003B509F"/>
    <w:rsid w:val="003E4E81"/>
    <w:rsid w:val="00414AEB"/>
    <w:rsid w:val="00461F39"/>
    <w:rsid w:val="00487223"/>
    <w:rsid w:val="004B0960"/>
    <w:rsid w:val="004B7EC1"/>
    <w:rsid w:val="004D74BE"/>
    <w:rsid w:val="004F18FE"/>
    <w:rsid w:val="0056347A"/>
    <w:rsid w:val="005747B0"/>
    <w:rsid w:val="005930A0"/>
    <w:rsid w:val="00594387"/>
    <w:rsid w:val="005975FE"/>
    <w:rsid w:val="005E6F8B"/>
    <w:rsid w:val="00703BFE"/>
    <w:rsid w:val="00736B76"/>
    <w:rsid w:val="007669C2"/>
    <w:rsid w:val="00795776"/>
    <w:rsid w:val="007A1875"/>
    <w:rsid w:val="00837153"/>
    <w:rsid w:val="00840ACA"/>
    <w:rsid w:val="00867003"/>
    <w:rsid w:val="00874188"/>
    <w:rsid w:val="00896AE4"/>
    <w:rsid w:val="008B36D1"/>
    <w:rsid w:val="009032A9"/>
    <w:rsid w:val="00947C24"/>
    <w:rsid w:val="009D0F72"/>
    <w:rsid w:val="00A25B6D"/>
    <w:rsid w:val="00B113EB"/>
    <w:rsid w:val="00BC1CB5"/>
    <w:rsid w:val="00BC6CDC"/>
    <w:rsid w:val="00C46EA0"/>
    <w:rsid w:val="00C65973"/>
    <w:rsid w:val="00DB5BC5"/>
    <w:rsid w:val="00DC461E"/>
    <w:rsid w:val="00E22525"/>
    <w:rsid w:val="00EE2D67"/>
    <w:rsid w:val="00EE3ECC"/>
    <w:rsid w:val="00F0718B"/>
    <w:rsid w:val="00F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6A6E-F17E-4DE3-8ED3-AE2BD5EF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zavuch1</cp:lastModifiedBy>
  <cp:revision>12</cp:revision>
  <cp:lastPrinted>2023-09-22T06:57:00Z</cp:lastPrinted>
  <dcterms:created xsi:type="dcterms:W3CDTF">2023-09-14T06:09:00Z</dcterms:created>
  <dcterms:modified xsi:type="dcterms:W3CDTF">2023-10-17T07:46:00Z</dcterms:modified>
</cp:coreProperties>
</file>