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76" w:rsidRDefault="001B6B51" w:rsidP="00E15A54">
      <w:pPr>
        <w:spacing w:after="0"/>
        <w:ind w:right="56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pacing w:val="10"/>
          <w:sz w:val="80"/>
          <w:szCs w:val="80"/>
          <w:lang w:val="be-BY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</w:t>
      </w:r>
      <w:r w:rsidR="00CF5376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                       </w:t>
      </w:r>
      <w:r w:rsidR="00E15A54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                     </w:t>
      </w:r>
    </w:p>
    <w:p w:rsidR="00E15A54" w:rsidRDefault="00E15A54" w:rsidP="00D877CF">
      <w:pPr>
        <w:spacing w:after="0"/>
        <w:ind w:right="56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E15A54" w:rsidRPr="00D877CF" w:rsidRDefault="00E15A54" w:rsidP="00E15A54">
      <w:pPr>
        <w:spacing w:after="0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                                                                </w:t>
      </w:r>
      <w:r w:rsidR="00152D54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        </w:t>
      </w:r>
      <w:r w:rsidRPr="00D877C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ЗАЦВЯРДЖАЮ</w:t>
      </w:r>
    </w:p>
    <w:p w:rsidR="00E15A54" w:rsidRPr="00D877CF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D877C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         Дырэктар  дзяржаўнай установы</w:t>
      </w:r>
    </w:p>
    <w:p w:rsidR="00E15A54" w:rsidRPr="00D877CF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D877C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              адукацыі“Навучальна- педагагічны</w:t>
      </w:r>
    </w:p>
    <w:p w:rsidR="00E15A54" w:rsidRPr="00D877CF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D877C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              комплекс Хвінявіцкі дзіцячы сад –</w:t>
      </w:r>
    </w:p>
    <w:p w:rsidR="00E15A54" w:rsidRPr="00D877CF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D877C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сярэдняя школа”                                          </w:t>
      </w:r>
    </w:p>
    <w:p w:rsidR="00E15A54" w:rsidRPr="00D877CF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D877C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       __________________І.І.Орсік</w:t>
      </w:r>
    </w:p>
    <w:p w:rsidR="00E15A54" w:rsidRPr="00D877CF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D877CF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             _________________________ 2020</w:t>
      </w:r>
    </w:p>
    <w:p w:rsidR="00E15A54" w:rsidRPr="00780D76" w:rsidRDefault="00E15A54" w:rsidP="00E15A5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be-BY"/>
        </w:rPr>
      </w:pPr>
      <w:r w:rsidRPr="00780D7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be-BY"/>
        </w:rPr>
        <w:t xml:space="preserve">План правядзення </w:t>
      </w:r>
    </w:p>
    <w:p w:rsidR="00E15A54" w:rsidRDefault="00E15A54" w:rsidP="00E15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be-BY"/>
        </w:rPr>
        <w:t>тэматычнага т</w:t>
      </w:r>
      <w:r w:rsidRPr="00780D7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be-BY"/>
        </w:rPr>
        <w:t xml:space="preserve">ыдня </w:t>
      </w:r>
    </w:p>
    <w:p w:rsidR="00E15A54" w:rsidRPr="00780D76" w:rsidRDefault="00E15A54" w:rsidP="00E15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be-BY"/>
        </w:rPr>
        <w:t>“Мы супраць наркотыкаў”</w:t>
      </w:r>
    </w:p>
    <w:p w:rsidR="00E15A54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val="be-BY"/>
        </w:rPr>
        <w:t>(25.02-02.03.2020)</w:t>
      </w:r>
    </w:p>
    <w:p w:rsidR="00E15A54" w:rsidRPr="00E16D00" w:rsidRDefault="00E15A54" w:rsidP="00E15A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val="be-BY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688"/>
        <w:gridCol w:w="841"/>
        <w:gridCol w:w="1842"/>
        <w:gridCol w:w="2694"/>
      </w:tblGrid>
      <w:tr w:rsidR="00E15A54" w:rsidRPr="007479AE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A54" w:rsidRPr="00152D54" w:rsidRDefault="00E15A54" w:rsidP="00152D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№</w:t>
            </w:r>
          </w:p>
          <w:p w:rsidR="00E15A54" w:rsidRPr="00152D54" w:rsidRDefault="00E15A54" w:rsidP="00152D54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п/п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A54" w:rsidRPr="00152D54" w:rsidRDefault="00E15A54" w:rsidP="002B3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Назва мерапрыемства</w:t>
            </w:r>
            <w:r w:rsidR="000D525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 xml:space="preserve">  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A54" w:rsidRPr="00152D54" w:rsidRDefault="00E15A54" w:rsidP="00D877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Клас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A54" w:rsidRPr="00152D54" w:rsidRDefault="00E15A54" w:rsidP="00D877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Дата</w:t>
            </w:r>
          </w:p>
          <w:p w:rsidR="00E15A54" w:rsidRPr="00152D54" w:rsidRDefault="00E15A54" w:rsidP="00D87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правядзення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A54" w:rsidRPr="00152D54" w:rsidRDefault="00E15A54" w:rsidP="00D87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Адказны</w:t>
            </w:r>
          </w:p>
        </w:tc>
      </w:tr>
      <w:tr w:rsidR="00D877CF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7CF" w:rsidRPr="00152D54" w:rsidRDefault="00152D54" w:rsidP="00152D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1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7CF" w:rsidRPr="003D10EB" w:rsidRDefault="00D877CF" w:rsidP="00D877CF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Агульнашкольная лінейка “Адкрыццё т</w:t>
            </w:r>
            <w:r w:rsidR="004929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эматычнага тыдня “Мы супраць на</w:t>
            </w: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ркотыкаў””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7CF" w:rsidRPr="00152D54" w:rsidRDefault="00D877CF" w:rsidP="00D877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І-ХІ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7CF" w:rsidRPr="00152D54" w:rsidRDefault="00D877CF" w:rsidP="00D877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25.02.2020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7CF" w:rsidRPr="00152D54" w:rsidRDefault="00D877CF" w:rsidP="00D877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Будзевіч Ж.М.</w:t>
            </w:r>
          </w:p>
        </w:tc>
        <w:bookmarkStart w:id="0" w:name="_GoBack"/>
        <w:bookmarkEnd w:id="0"/>
      </w:tr>
      <w:tr w:rsidR="000D5253" w:rsidRPr="00492955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Анкетаванне навучэнцаў ІХ-ХІ класаў па праблеме наркаманіі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ІХ-ХІ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25.02.2020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Вашкевіч Л.В., класныя кіраўнікі ІХ-ХІ класаў</w:t>
            </w:r>
          </w:p>
        </w:tc>
      </w:tr>
      <w:tr w:rsidR="000D5253" w:rsidRPr="00492955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3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Конкурс малюнкаў  “</w:t>
            </w:r>
            <w:r w:rsidRPr="003D10EB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Наш выбар – спорт, здароўе!”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I-IV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да 28.02.2020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 xml:space="preserve">Класныя кіраўнікі </w:t>
            </w: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I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-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IV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 xml:space="preserve"> класаў</w:t>
            </w:r>
          </w:p>
        </w:tc>
      </w:tr>
      <w:tr w:rsidR="000D5253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4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Конкурс лістовак “У будучыню без наркотыкаў”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V-XI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да 28.02.2020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 xml:space="preserve">Класныя кіраўнікі </w:t>
            </w: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V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XI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 xml:space="preserve"> класаў</w:t>
            </w:r>
          </w:p>
        </w:tc>
      </w:tr>
      <w:tr w:rsidR="000D5253" w:rsidRPr="00492955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5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Прэс-акцыя “Наш выбар”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25.02-02.03.2020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Будзевіч Ж.М., Санцэвіч Т.С.</w:t>
            </w:r>
          </w:p>
        </w:tc>
      </w:tr>
      <w:tr w:rsidR="000D5253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6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be-BY"/>
              </w:rPr>
              <w:t>Выпуск буклета “Насвай – падман для курца”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ХІ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25.02-29.02.2020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Рагойжа Н.А.</w:t>
            </w:r>
          </w:p>
        </w:tc>
      </w:tr>
      <w:tr w:rsidR="000D5253" w:rsidRPr="00492955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7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 xml:space="preserve">Акцыя </w:t>
            </w:r>
            <w:r w:rsidRPr="003D10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«Не смей губить себя напрасно! Жизнь без наркотиков прекрасна!»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І-ХІ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25.02-02.03.2020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Санцэвіч Т.С., класныя кіраўнікі І-ХІ класаў</w:t>
            </w:r>
          </w:p>
        </w:tc>
      </w:tr>
      <w:tr w:rsidR="000D5253" w:rsidRPr="00492955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8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Кіналекторый “Скажам наркотыкам НЕ!”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І-ХІ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26.02.2020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Класныя кіраўнікі І-ХІ класаў</w:t>
            </w:r>
          </w:p>
        </w:tc>
      </w:tr>
      <w:tr w:rsidR="000D5253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lastRenderedPageBreak/>
              <w:t>9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Вусны часопіс “Наркотыкі – не мая тэма”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V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26.02.2020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Вашкевіч Л.В.</w:t>
            </w:r>
          </w:p>
        </w:tc>
      </w:tr>
      <w:tr w:rsidR="000D5253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10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Гадзіна зносін “Злы чараўнік – наркотык”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V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26.02.2020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Вашкевіч Л.В.</w:t>
            </w:r>
          </w:p>
        </w:tc>
      </w:tr>
      <w:tr w:rsidR="000D5253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11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Інфарм-акцыя атрада “Наркапост”  “Моладзь без наркотыкаў”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27.02.2020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Санцэвіч Т.С., члены атрада “Наркапост”</w:t>
            </w:r>
          </w:p>
        </w:tc>
      </w:tr>
      <w:tr w:rsidR="000D5253" w:rsidRPr="00152D54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12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Сустрэча з інспектарам ІПН “Бяспечныя і асэнсаваныя паводзіны - наш выбар”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V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ІІІ-ХІ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28.02.2020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Будзевіч Ж.М.</w:t>
            </w:r>
          </w:p>
        </w:tc>
      </w:tr>
      <w:tr w:rsidR="000D5253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13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Дыспут “Я выбіраю жыццё”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28.02.2020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Малец Н.А.</w:t>
            </w:r>
          </w:p>
        </w:tc>
      </w:tr>
      <w:tr w:rsidR="000D5253" w:rsidRPr="00D877CF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14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3D10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/>
              </w:rPr>
              <w:t>Вусны часопіс “Імя бяды – наркаманія”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>V</w:t>
            </w: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ІІ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28.02.2020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Жынко Т.В.</w:t>
            </w:r>
          </w:p>
        </w:tc>
      </w:tr>
      <w:tr w:rsidR="000D5253" w:rsidRPr="00696794" w:rsidTr="003D10EB">
        <w:trPr>
          <w:trHeight w:val="36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15</w:t>
            </w:r>
          </w:p>
        </w:tc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3D10EB" w:rsidRDefault="000D5253" w:rsidP="000D5253">
            <w:pPr>
              <w:spacing w:after="0"/>
              <w:ind w:left="152" w:right="274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3D10EB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Дзень барацьбы з наркаманіяй і наркабізнесам:</w:t>
            </w:r>
          </w:p>
          <w:p w:rsidR="000D5253" w:rsidRPr="003D10EB" w:rsidRDefault="000D5253" w:rsidP="000D5253">
            <w:pPr>
              <w:pStyle w:val="a9"/>
              <w:numPr>
                <w:ilvl w:val="0"/>
                <w:numId w:val="3"/>
              </w:numPr>
              <w:spacing w:after="0"/>
              <w:ind w:left="154" w:right="274" w:firstLine="358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3D10EB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гадзіна здароўя “Што такое шкодныя звычкі?”;</w:t>
            </w:r>
          </w:p>
          <w:p w:rsidR="000D5253" w:rsidRPr="003D10EB" w:rsidRDefault="000D5253" w:rsidP="000D5253">
            <w:pPr>
              <w:pStyle w:val="a9"/>
              <w:numPr>
                <w:ilvl w:val="0"/>
                <w:numId w:val="3"/>
              </w:numPr>
              <w:spacing w:after="0"/>
              <w:ind w:left="154" w:right="274" w:firstLine="358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3D10EB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пазнавальная праграма “Наркаманія - не гульня, наркаманія – бяда!”;</w:t>
            </w:r>
          </w:p>
          <w:p w:rsidR="000D5253" w:rsidRPr="003D10EB" w:rsidRDefault="000D5253" w:rsidP="000D5253">
            <w:pPr>
              <w:pStyle w:val="a9"/>
              <w:numPr>
                <w:ilvl w:val="0"/>
                <w:numId w:val="3"/>
              </w:numPr>
              <w:spacing w:after="0"/>
              <w:ind w:left="154" w:right="274" w:firstLine="358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3D10EB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акцыя “Ля небяспечнай рысы”</w:t>
            </w: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D5253" w:rsidRDefault="000D5253" w:rsidP="000D525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52D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152D5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Pr="00152D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 w:rsidRPr="000D52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52D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152D5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Pr="00152D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</w:t>
            </w:r>
            <w:r w:rsidRPr="00152D5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</w:t>
            </w:r>
          </w:p>
          <w:p w:rsidR="000D5253" w:rsidRPr="00152D54" w:rsidRDefault="000D5253" w:rsidP="000D5253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D5253" w:rsidRPr="000D5253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152D5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ІХ-ХІ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29.02.2020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794" w:rsidRDefault="00696794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Саўчанкава В.М.</w:t>
            </w: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Вашкевіч Л.В.</w:t>
            </w: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</w:p>
          <w:p w:rsidR="000D5253" w:rsidRPr="00152D54" w:rsidRDefault="000D5253" w:rsidP="000D52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</w:p>
          <w:p w:rsidR="000D5253" w:rsidRPr="00152D54" w:rsidRDefault="000D5253" w:rsidP="006967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</w:pPr>
            <w:r w:rsidRPr="00152D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 xml:space="preserve">  </w:t>
            </w:r>
            <w:r w:rsidR="0069679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/>
              </w:rPr>
              <w:t>Малец Н.А.</w:t>
            </w:r>
          </w:p>
        </w:tc>
      </w:tr>
    </w:tbl>
    <w:p w:rsidR="008462FB" w:rsidRPr="00CF5376" w:rsidRDefault="00696794" w:rsidP="00CF53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80"/>
          <w:szCs w:val="80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9679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5DFC2B" wp14:editId="6D9FEF36">
            <wp:simplePos x="0" y="0"/>
            <wp:positionH relativeFrom="column">
              <wp:posOffset>761999</wp:posOffset>
            </wp:positionH>
            <wp:positionV relativeFrom="paragraph">
              <wp:posOffset>125730</wp:posOffset>
            </wp:positionV>
            <wp:extent cx="5226925" cy="3667125"/>
            <wp:effectExtent l="0" t="0" r="0" b="0"/>
            <wp:wrapNone/>
            <wp:docPr id="4" name="Рисунок 4" descr="C:\Users\HOME\Desktop\D8YEyV8WkAY8f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D8YEyV8WkAY8fP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61" cy="36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205304" wp14:editId="1F1D6E76">
                <wp:extent cx="304800" cy="304800"/>
                <wp:effectExtent l="0" t="0" r="0" b="0"/>
                <wp:docPr id="3" name="Прямоугольник 3" descr="https://pbs.twimg.com/media/D8YEyV8WkAY8fP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1AFB0D" id="Прямоугольник 3" o:spid="_x0000_s1026" alt="https://pbs.twimg.com/media/D8YEyV8WkAY8fP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tKBQMAAAAGAAAOAAAAZHJzL2Uyb0RvYy54bWysVM1u1DAQviPxDpbv2STb7DaJmlbtZhch&#10;FahUKOrRmzgbQ2IH2222ICQkrkg8Ag/BBfHTZ0jfiLGz227bCwJ8sGyP/c18M59nZ29ZV+icSsUE&#10;T7A/8DCiPBM544sEv3g+c0KMlCY8J5XgNMEXVOG93YcPdtompkNRiiqnEgEIV3HbJLjUuoldV2Ul&#10;rYkaiIZyMBZC1kTDVi7cXJIW0OvKHXre2G2FzBspMqoUnKa9Ee9a/KKgmX5WFIpqVCUYYtN2lnae&#10;m9nd3SHxQpKmZNkqDPIXUdSEcXB6DZUSTdCZZPegapZJoUShB5moXVEULKOWA7DxvTtsjkvSUMsF&#10;kqOa6zSp/webPT0/kojlCd7CiJMaStR9ufpw9bn72V1efey+dpfdj6tP3a/uW/cdwZ2cqgzyZ+qk&#10;oFDNXA10y+qF5VPTnBE3DU+nFyfhy9f7p2FxdDJ41SxMnlt4AO6OmyNpMqWaQ5G9VoiLSUn4gu6r&#10;BqoFGoI41kdSirakJAfCvoFwb2GYjQI0NG+fiBwiJ2da2CosC1kbH5BftLTFvrguNl1qlMHhlheE&#10;HkgiA9NqbTyQeP24kUo/oqJGZpFgCdFZcHJ+qHR/dX3F+OJixqoKzklc8VsHgNmfgGt4amwmCCuP&#10;d5EXTcNpGDjBcDx1Ai9Nnf3ZJHDGM397lG6lk0nqvzd+/SAuWZ5TbtyspeoHfyaF1afpRXYtViUq&#10;lhs4E5KSi/mkkuicwFeZ2WFTDpaba+7tMGy+gMsdSv4w8A6GkTMbh9tOMAtGTrTthY7nRwfR2Aui&#10;IJ3dpnTIOP13SqhNcDQajmyVNoK+w82z4z43EtdMQzOqWJ1gkAYMc4nERoFTntu1Jqzq1xupMOHf&#10;pALKvS601auRaK/+ucgvQK5SgJxAedA2YVEK+RajFlpQgtWbMyIpRtVjDpKP/CAwPctugtH2EDZy&#10;0zLftBCeAVSCNUb9cqL7PnfWSLYowZNvE8PFPnyTglkJmy/UR7X6XNBmLJNVSzR9bHNvb9007t3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Keu0oFAwAAA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0D525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m0-tub-by.yandex.net/i?id=4f05fc09a49e6dfe30899e55cdffd9f9-sr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A8C82D" id="Прямоугольник 1" o:spid="_x0000_s1026" alt="https://im0-tub-by.yandex.net/i?id=4f05fc09a49e6dfe30899e55cdffd9f9-sr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NcHQMAACEGAAAOAAAAZHJzL2Uyb0RvYy54bWysVN1u2zYUvh+wdyB4sTtZlEM7lhYlSO14&#10;KJBuAdo+AC1SFjGJ1Eg6sjsMKNDbAnuEPkRvhq3tMyhvtEPKTpz0ZtimC+LwnKPv/H08Zxfbpka3&#10;wlipVY6TEcFIqEJzqdY5fv1qGc0wso4pzmqtRI53wuKL82+/OevaTIx1pWsuDAIQZbOuzXHlXJvF&#10;sS0q0TA70q1QYCy1aZiDq1nH3LAO0Js6HhMyjTtteGt0IawF7WIw4vOAX5aicD+VpRUO1TmG3Fw4&#10;TThX/ozPz1i2NqytZLFPg/2LLBomFQS9h1owx9DGyK+gGlkYbXXpRoVuYl2WshChBqgmIU+qeVmx&#10;VoRaoDm2vW+T/f9gix9vbwySHGaHkWINjKj/cPf27vf+U//l7l3/sf/S/3X3vv/c/9H/icCHC1tA&#10;//ycLAxKNiRym1W02o12MGWxHSnhYnkBiLQkk7IgKaOpmPJSnJBZmorJpOBlydMyjaypv2NN+73K&#10;kxM/iA4QIZ+X7Y3xrbTttS5+tkjpecXUWlzaFsY5JHpQGaO7SjAOHUk8RPwIw18soKFV90JzKI1t&#10;nA5j2pam8TFgAGgb2LC7Z4PYOlSA8oTQGQHOFGDayz4Cyw4/t8a6H4RukBdybCC7AM5ur60bXA8u&#10;PpbSS1nXoGdZrR4pAHPQQGj41dt8EoE/v6YkvZpdzWhEx9OriJLFIrpczmk0XSank8XJYj5fJL/5&#10;uAnNKsm5UD7MgcsJ/Wdc2b+qgYX3bLa6ltzD+ZSsWa/mtUG3DN7SMnyh5WB5cIsfpxH6BbU8KSkZ&#10;U/JsnEbL6ew0oks6idJTMotIkj5Lp4SmdLF8XNK1VOK/l4S6HKeT8SRM6SjpJ7WR8H1dG8sa6WBb&#10;1bLJMVADPu/EMs/AK8WD7JisB/moFT79h1bAuA+DDnz1FB3Yv9J8B3Q1GugEzIO9CkKlzRuMOthR&#10;Oba/bJgRGNXPFVA+TSj1Sy1c6OR0DBdzbFkdW5gqACrHDqNBnLthEW5aI9cVREpCY5S+hGdSykBh&#10;/4SGrPaPC/ZQqGS/M/2iO74Hr4fNfv4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qQQ1wdAwAAI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0D5253" w:rsidRPr="000D5253">
        <w:t xml:space="preserve"> </w:t>
      </w:r>
      <w:r w:rsidR="000D525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im0-tub-by.yandex.net/i?id=4f05fc09a49e6dfe30899e55cdffd9f9-sr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C46C64" id="Прямоугольник 2" o:spid="_x0000_s1026" alt="https://im0-tub-by.yandex.net/i?id=4f05fc09a49e6dfe30899e55cdffd9f9-sr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GsHwMAACEGAAAOAAAAZHJzL2Uyb0RvYy54bWysVN1u2zYUvh+wdyB4sTtZlEM7lhYlSO14&#10;KJBuAdo+AC1SFjGJ1Eg6sjsMKNDbAnuEPkRvhq3tMyhvtEPKTpz0ZtimC+LwnKPv/H08Zxfbpka3&#10;wlipVY6TEcFIqEJzqdY5fv1qGc0wso4pzmqtRI53wuKL82+/OevaTIx1pWsuDAIQZbOuzXHlXJvF&#10;sS0q0TA70q1QYCy1aZiDq1nH3LAO0Js6HhMyjTtteGt0IawF7WIw4vOAX5aicD+VpRUO1TmG3Fw4&#10;TThX/ozPz1i2NqytZLFPg/2LLBomFQS9h1owx9DGyK+gGlkYbXXpRoVuYl2WshChBqgmIU+qeVmx&#10;VoRaoDm2vW+T/f9gix9vbwySPMdjjBRrYET9h7u3d7/3n/ovd+/6j/2X/q+79/3n/o/+TwQ+XNgC&#10;+ufnZGFQsiGR26yi1W60gymL7UgJF8sLQKQlmZQFSRlNxZSX4oTM0lRMJgUvS56WaWRN/R1r2u9V&#10;npz4QXSACPm8bG+Mb6Vtr3Xxs0VKzyum1uLStjBOIBkkelAZo7tKMA4dSTxE/AjDXyygoVX3QnMo&#10;jW2cDmPalqbxMWAAaBvYsLtng9g6VIDyhNAZAc4UYNrLPgLLDj+3xrofhG6QF3JsILsAzm6vrRtc&#10;Dy4+ltJLWdegZ1mtHikAc9BAaPjV23wSgT+/piS9ml3NaETH06uIksUiulzOaTRdJqeTxcliPl8k&#10;v/m4Cc0qyblQPsyBywn9Z1zZv6qBhfdstrqW3MP5lKxZr+a1QbcM3tIyfKHlYHlwix+nEfoFtTwp&#10;KRlT8mycRsvp7DSiSzqJ0lMyi0iSPkunhKZ0sXxc0rVU4r+XhLocp5PxJEzpKOkntZHwfV0byxrp&#10;YFvVsskxUAM+78Qyz8ArxYPsmKwH+agVPv2HVsC4D4MOfPUUHdi/0nwHdDUa6ATMg70KQqXNG4w6&#10;2FE5tr9smBEY1c8VUD5NKPVLLVzo5HQMF3NsWR1bmCoAKscOo0Gcu2ERbloj1xVESkJjlL6EZ1LK&#10;QGH/hIas9o8L9lCoZL8z/aI7vgevh81+/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8GRrB8DAAAh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1B6B51">
        <w:rPr>
          <w:rFonts w:ascii="Times New Roman" w:hAnsi="Times New Roman" w:cs="Times New Roman"/>
          <w:b/>
          <w:noProof/>
          <w:color w:val="0F243E" w:themeColor="text2" w:themeShade="80"/>
          <w:spacing w:val="10"/>
          <w:sz w:val="80"/>
          <w:szCs w:val="80"/>
          <w:lang w:val="be-BY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</w:p>
    <w:sectPr w:rsidR="008462FB" w:rsidRPr="00CF5376" w:rsidSect="00E15A54">
      <w:headerReference w:type="even" r:id="rId10"/>
      <w:headerReference w:type="first" r:id="rId11"/>
      <w:type w:val="continuous"/>
      <w:pgSz w:w="11909" w:h="16834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2B" w:rsidRDefault="00B5742B" w:rsidP="00CF5376">
      <w:pPr>
        <w:spacing w:after="0" w:line="240" w:lineRule="auto"/>
      </w:pPr>
      <w:r>
        <w:separator/>
      </w:r>
    </w:p>
  </w:endnote>
  <w:endnote w:type="continuationSeparator" w:id="0">
    <w:p w:rsidR="00B5742B" w:rsidRDefault="00B5742B" w:rsidP="00CF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2B" w:rsidRDefault="00B5742B" w:rsidP="00CF5376">
      <w:pPr>
        <w:spacing w:after="0" w:line="240" w:lineRule="auto"/>
      </w:pPr>
      <w:r>
        <w:separator/>
      </w:r>
    </w:p>
  </w:footnote>
  <w:footnote w:type="continuationSeparator" w:id="0">
    <w:p w:rsidR="00B5742B" w:rsidRDefault="00B5742B" w:rsidP="00CF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B5742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537" o:spid="_x0000_s2053" type="#_x0000_t75" style="position:absolute;margin-left:0;margin-top:0;width:730pt;height:1024pt;z-index:-251657216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B5742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536" o:spid="_x0000_s2052" type="#_x0000_t75" style="position:absolute;margin-left:0;margin-top:0;width:730pt;height:1024pt;z-index:-251658240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DFE"/>
    <w:multiLevelType w:val="hybridMultilevel"/>
    <w:tmpl w:val="ADE83FBE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48F77194"/>
    <w:multiLevelType w:val="hybridMultilevel"/>
    <w:tmpl w:val="073CF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1C52CC"/>
    <w:multiLevelType w:val="hybridMultilevel"/>
    <w:tmpl w:val="6728D502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8E"/>
    <w:rsid w:val="0008105A"/>
    <w:rsid w:val="000D5253"/>
    <w:rsid w:val="00105BCA"/>
    <w:rsid w:val="00152D54"/>
    <w:rsid w:val="001B6B51"/>
    <w:rsid w:val="002A13F4"/>
    <w:rsid w:val="00391CE2"/>
    <w:rsid w:val="00397856"/>
    <w:rsid w:val="003D10EB"/>
    <w:rsid w:val="00406C3B"/>
    <w:rsid w:val="004609BA"/>
    <w:rsid w:val="00492955"/>
    <w:rsid w:val="005A0F36"/>
    <w:rsid w:val="00636C1A"/>
    <w:rsid w:val="00696794"/>
    <w:rsid w:val="006E6FCF"/>
    <w:rsid w:val="007F568C"/>
    <w:rsid w:val="007F6FE5"/>
    <w:rsid w:val="008462FB"/>
    <w:rsid w:val="00944E8E"/>
    <w:rsid w:val="009A73CA"/>
    <w:rsid w:val="00A74925"/>
    <w:rsid w:val="00B164B3"/>
    <w:rsid w:val="00B5742B"/>
    <w:rsid w:val="00C1349C"/>
    <w:rsid w:val="00C45AA8"/>
    <w:rsid w:val="00CF5376"/>
    <w:rsid w:val="00D062B3"/>
    <w:rsid w:val="00D547EC"/>
    <w:rsid w:val="00D877CF"/>
    <w:rsid w:val="00E15A54"/>
    <w:rsid w:val="00E914C6"/>
    <w:rsid w:val="00E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376"/>
  </w:style>
  <w:style w:type="paragraph" w:styleId="a7">
    <w:name w:val="footer"/>
    <w:basedOn w:val="a"/>
    <w:link w:val="a8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376"/>
  </w:style>
  <w:style w:type="paragraph" w:styleId="a9">
    <w:name w:val="List Paragraph"/>
    <w:basedOn w:val="a"/>
    <w:uiPriority w:val="34"/>
    <w:qFormat/>
    <w:rsid w:val="00E15A54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E1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15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376"/>
  </w:style>
  <w:style w:type="paragraph" w:styleId="a7">
    <w:name w:val="footer"/>
    <w:basedOn w:val="a"/>
    <w:link w:val="a8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376"/>
  </w:style>
  <w:style w:type="paragraph" w:styleId="a9">
    <w:name w:val="List Paragraph"/>
    <w:basedOn w:val="a"/>
    <w:uiPriority w:val="34"/>
    <w:qFormat/>
    <w:rsid w:val="00E15A54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E1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15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8738-5D30-4D21-A2D1-903ACC73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15</cp:revision>
  <cp:lastPrinted>2020-02-25T12:48:00Z</cp:lastPrinted>
  <dcterms:created xsi:type="dcterms:W3CDTF">2020-02-21T20:24:00Z</dcterms:created>
  <dcterms:modified xsi:type="dcterms:W3CDTF">2020-02-25T12:49:00Z</dcterms:modified>
</cp:coreProperties>
</file>