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0" w:rsidRPr="008A548E" w:rsidRDefault="00784FD1" w:rsidP="002E5C80">
      <w:pPr>
        <w:spacing w:after="0"/>
        <w:ind w:left="5812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 w:rsidRPr="0036547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4185F74" wp14:editId="6612D276">
            <wp:simplePos x="0" y="0"/>
            <wp:positionH relativeFrom="column">
              <wp:posOffset>4354195</wp:posOffset>
            </wp:positionH>
            <wp:positionV relativeFrom="paragraph">
              <wp:posOffset>92075</wp:posOffset>
            </wp:positionV>
            <wp:extent cx="1143000" cy="1181100"/>
            <wp:effectExtent l="0" t="0" r="0" b="0"/>
            <wp:wrapNone/>
            <wp:docPr id="7" name="Рисунок 7" descr="D:\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71" t="71774" r="42583" b="13776"/>
                    <a:stretch/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80" w:rsidRPr="008A548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ЗАЦВЯРДЖАЮ</w:t>
      </w:r>
    </w:p>
    <w:p w:rsidR="002E5C80" w:rsidRPr="008A548E" w:rsidRDefault="004F16A0" w:rsidP="002E5C80">
      <w:pPr>
        <w:spacing w:after="0"/>
        <w:ind w:left="5812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B4A209" wp14:editId="19B90C10">
            <wp:simplePos x="0" y="0"/>
            <wp:positionH relativeFrom="column">
              <wp:posOffset>3534410</wp:posOffset>
            </wp:positionH>
            <wp:positionV relativeFrom="paragraph">
              <wp:posOffset>146685</wp:posOffset>
            </wp:positionV>
            <wp:extent cx="1162050" cy="6953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80" w:rsidRPr="008A548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Дырэктар дзяржаўнай установы адукацыі “</w:t>
      </w:r>
      <w:r w:rsidR="001236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Хвінявіцкая </w:t>
      </w:r>
      <w:r w:rsidR="002E5C80" w:rsidRPr="008A548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сярэдняя школа”  </w:t>
      </w:r>
      <w:bookmarkStart w:id="0" w:name="_GoBack"/>
      <w:bookmarkEnd w:id="0"/>
      <w:r w:rsidR="002E5C80" w:rsidRPr="008A548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____________________</w:t>
      </w:r>
      <w:r w:rsidR="001236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С.В.Цілігузава</w:t>
      </w:r>
    </w:p>
    <w:p w:rsidR="002E5C80" w:rsidRPr="00D56A99" w:rsidRDefault="00272A51" w:rsidP="002E5C80">
      <w:pPr>
        <w:spacing w:after="0"/>
        <w:ind w:left="5812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“01</w:t>
      </w:r>
      <w:r w:rsidR="001236F5" w:rsidRPr="00D56A9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”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верасня</w:t>
      </w:r>
      <w:r w:rsidR="00D222EE" w:rsidRPr="00D56A9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2023</w:t>
      </w:r>
    </w:p>
    <w:p w:rsidR="000343BC" w:rsidRPr="00D56A99" w:rsidRDefault="00D56A99" w:rsidP="00D56A99">
      <w:pPr>
        <w:tabs>
          <w:tab w:val="left" w:pos="598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6A9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ab/>
      </w:r>
    </w:p>
    <w:p w:rsidR="00020198" w:rsidRPr="008A548E" w:rsidRDefault="00EC15D0" w:rsidP="000201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  <w:r w:rsidRPr="008A548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Графік дзяжурства адміністрацыі і педагогаў </w:t>
      </w:r>
      <w:r w:rsidR="00020198" w:rsidRPr="008A548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у суботні дзень </w:t>
      </w:r>
    </w:p>
    <w:p w:rsidR="00EC15D0" w:rsidRPr="008A548E" w:rsidRDefault="00EC15D0" w:rsidP="000201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  <w:r w:rsidRPr="008A548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на  </w:t>
      </w:r>
      <w:r w:rsidR="00D222E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І</w:t>
      </w:r>
      <w:r w:rsidR="00020198" w:rsidRPr="008A548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-ае паўгоддзе </w:t>
      </w:r>
      <w:r w:rsidR="00272A51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2023</w:t>
      </w:r>
      <w:r w:rsidRPr="008A548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/20</w:t>
      </w:r>
      <w:r w:rsidR="00272A51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24</w:t>
      </w:r>
      <w:r w:rsidRPr="008A548E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 навучальнага года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476"/>
        <w:gridCol w:w="3479"/>
        <w:gridCol w:w="2849"/>
        <w:gridCol w:w="2544"/>
      </w:tblGrid>
      <w:tr w:rsidR="008A548E" w:rsidRPr="008A548E" w:rsidTr="00D222EE">
        <w:trPr>
          <w:trHeight w:val="842"/>
        </w:trPr>
        <w:tc>
          <w:tcPr>
            <w:tcW w:w="1476" w:type="dxa"/>
          </w:tcPr>
          <w:p w:rsidR="00EB537B" w:rsidRPr="008A548E" w:rsidRDefault="00EB537B" w:rsidP="006D7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A5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3479" w:type="dxa"/>
          </w:tcPr>
          <w:p w:rsidR="00EB537B" w:rsidRPr="008A548E" w:rsidRDefault="00EB537B" w:rsidP="007F2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A5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849" w:type="dxa"/>
          </w:tcPr>
          <w:p w:rsidR="00EB537B" w:rsidRPr="008A548E" w:rsidRDefault="00EB537B" w:rsidP="00EC15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A5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Дзяжурны адміністратар</w:t>
            </w:r>
          </w:p>
        </w:tc>
        <w:tc>
          <w:tcPr>
            <w:tcW w:w="2544" w:type="dxa"/>
          </w:tcPr>
          <w:p w:rsidR="00EB537B" w:rsidRPr="008A548E" w:rsidRDefault="00EB537B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A5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Адказныя педагогі</w:t>
            </w:r>
          </w:p>
        </w:tc>
      </w:tr>
      <w:tr w:rsidR="008A548E" w:rsidRPr="00272A51" w:rsidTr="00D222EE">
        <w:trPr>
          <w:trHeight w:val="842"/>
        </w:trPr>
        <w:tc>
          <w:tcPr>
            <w:tcW w:w="1476" w:type="dxa"/>
          </w:tcPr>
          <w:p w:rsidR="002E5C80" w:rsidRPr="008A548E" w:rsidRDefault="00272A51" w:rsidP="00272A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02.09</w:t>
            </w:r>
            <w:r w:rsidR="00D22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272A51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Дзень </w:t>
            </w:r>
            <w:proofErr w:type="spellStart"/>
            <w:r w:rsidRPr="002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патрыятычнага</w:t>
            </w:r>
            <w:proofErr w:type="spellEnd"/>
            <w:r w:rsidRPr="002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духоўна-маральнага</w:t>
            </w:r>
            <w:proofErr w:type="spellEnd"/>
            <w:r w:rsidRPr="002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выхавання</w:t>
            </w:r>
          </w:p>
        </w:tc>
        <w:tc>
          <w:tcPr>
            <w:tcW w:w="2849" w:type="dxa"/>
          </w:tcPr>
          <w:p w:rsidR="002E5C80" w:rsidRPr="008A548E" w:rsidRDefault="001236F5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Цілігузава С.В.</w:t>
            </w:r>
          </w:p>
        </w:tc>
        <w:tc>
          <w:tcPr>
            <w:tcW w:w="2544" w:type="dxa"/>
          </w:tcPr>
          <w:p w:rsidR="00D222EE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Паўлоўская А.І</w:t>
            </w:r>
          </w:p>
          <w:p w:rsidR="00272A51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Сушчэвіч К.І.</w:t>
            </w:r>
          </w:p>
          <w:p w:rsidR="00272A51" w:rsidRPr="008A548E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Цілігузава М.М.</w:t>
            </w:r>
          </w:p>
        </w:tc>
      </w:tr>
      <w:tr w:rsidR="008A548E" w:rsidRPr="00784FD1" w:rsidTr="00D222EE">
        <w:trPr>
          <w:trHeight w:val="842"/>
        </w:trPr>
        <w:tc>
          <w:tcPr>
            <w:tcW w:w="1476" w:type="dxa"/>
          </w:tcPr>
          <w:p w:rsidR="002E5C80" w:rsidRPr="00272A51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72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09</w:t>
            </w:r>
            <w:r w:rsidRPr="00272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.09.20</w:t>
            </w:r>
            <w:r w:rsidRPr="00272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272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79" w:type="dxa"/>
          </w:tcPr>
          <w:p w:rsidR="002E5C80" w:rsidRPr="00272A51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  <w:tc>
          <w:tcPr>
            <w:tcW w:w="2849" w:type="dxa"/>
          </w:tcPr>
          <w:p w:rsidR="002E5C80" w:rsidRPr="00272A51" w:rsidRDefault="001236F5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Русін А.А.</w:t>
            </w:r>
          </w:p>
        </w:tc>
        <w:tc>
          <w:tcPr>
            <w:tcW w:w="2544" w:type="dxa"/>
          </w:tcPr>
          <w:p w:rsidR="00D222EE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Грынцэвіч В.І.</w:t>
            </w:r>
          </w:p>
          <w:p w:rsidR="00272A51" w:rsidRPr="00272A51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Гусеў А.М.</w:t>
            </w:r>
          </w:p>
        </w:tc>
      </w:tr>
      <w:tr w:rsidR="008A548E" w:rsidRPr="00272A51" w:rsidTr="00D222EE">
        <w:trPr>
          <w:trHeight w:val="842"/>
        </w:trPr>
        <w:tc>
          <w:tcPr>
            <w:tcW w:w="1476" w:type="dxa"/>
          </w:tcPr>
          <w:p w:rsidR="002E5C80" w:rsidRPr="008A548E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16.09.2023</w:t>
            </w:r>
          </w:p>
        </w:tc>
        <w:tc>
          <w:tcPr>
            <w:tcW w:w="3479" w:type="dxa"/>
          </w:tcPr>
          <w:p w:rsidR="00072CF1" w:rsidRPr="008A548E" w:rsidRDefault="00272A51" w:rsidP="00E40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2849" w:type="dxa"/>
          </w:tcPr>
          <w:p w:rsidR="002E5C80" w:rsidRPr="008A548E" w:rsidRDefault="001236F5" w:rsidP="00714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Санцэвіч Т.С.</w:t>
            </w:r>
          </w:p>
        </w:tc>
        <w:tc>
          <w:tcPr>
            <w:tcW w:w="2544" w:type="dxa"/>
          </w:tcPr>
          <w:p w:rsidR="002E5C80" w:rsidRDefault="00272A51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Луня Г.Л.</w:t>
            </w:r>
          </w:p>
          <w:p w:rsidR="00D222EE" w:rsidRDefault="00D222EE" w:rsidP="002E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Майсейчык В.Я.</w:t>
            </w:r>
          </w:p>
          <w:p w:rsidR="002E5C80" w:rsidRPr="008A548E" w:rsidRDefault="00D222EE" w:rsidP="00272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Бароўскі С.М.</w:t>
            </w:r>
          </w:p>
        </w:tc>
      </w:tr>
      <w:tr w:rsidR="008A548E" w:rsidRPr="008A548E" w:rsidTr="00D222EE">
        <w:trPr>
          <w:trHeight w:val="842"/>
        </w:trPr>
        <w:tc>
          <w:tcPr>
            <w:tcW w:w="1476" w:type="dxa"/>
          </w:tcPr>
          <w:p w:rsidR="002E5C80" w:rsidRPr="00272A51" w:rsidRDefault="00272A51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23.09.</w:t>
            </w:r>
            <w:r w:rsidR="00D222EE"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3479" w:type="dxa"/>
          </w:tcPr>
          <w:p w:rsidR="002E5C80" w:rsidRPr="00272A51" w:rsidRDefault="00272A51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узаемадзеяння з сям’ёй</w:t>
            </w:r>
          </w:p>
        </w:tc>
        <w:tc>
          <w:tcPr>
            <w:tcW w:w="2849" w:type="dxa"/>
          </w:tcPr>
          <w:p w:rsidR="002E5C80" w:rsidRPr="00272A51" w:rsidRDefault="001236F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С.В.</w:t>
            </w:r>
          </w:p>
        </w:tc>
        <w:tc>
          <w:tcPr>
            <w:tcW w:w="2544" w:type="dxa"/>
          </w:tcPr>
          <w:p w:rsidR="00272A51" w:rsidRPr="00272A51" w:rsidRDefault="00272A51" w:rsidP="00272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Трубчанкава Л.Я.</w:t>
            </w:r>
          </w:p>
          <w:p w:rsidR="00272A51" w:rsidRPr="00272A51" w:rsidRDefault="00272A51" w:rsidP="00272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Малец Н.А.</w:t>
            </w:r>
          </w:p>
          <w:p w:rsidR="008A548E" w:rsidRPr="00272A51" w:rsidRDefault="00272A51" w:rsidP="00272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Жынко Т.В.</w:t>
            </w:r>
          </w:p>
        </w:tc>
      </w:tr>
      <w:tr w:rsidR="008A548E" w:rsidRPr="000B5155" w:rsidTr="00D222EE">
        <w:trPr>
          <w:trHeight w:val="842"/>
        </w:trPr>
        <w:tc>
          <w:tcPr>
            <w:tcW w:w="1476" w:type="dxa"/>
          </w:tcPr>
          <w:p w:rsidR="002E5C80" w:rsidRPr="00272A51" w:rsidRDefault="00272A51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30.09.</w:t>
            </w:r>
            <w:r w:rsidR="00D222EE" w:rsidRPr="00272A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 работы з дзіцячымі і моладзевымі арганізацыямі</w:t>
            </w:r>
          </w:p>
        </w:tc>
        <w:tc>
          <w:tcPr>
            <w:tcW w:w="2849" w:type="dxa"/>
          </w:tcPr>
          <w:p w:rsidR="002E5C80" w:rsidRPr="000B5155" w:rsidRDefault="002E5C80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Русін А.А.</w:t>
            </w:r>
          </w:p>
        </w:tc>
        <w:tc>
          <w:tcPr>
            <w:tcW w:w="2544" w:type="dxa"/>
          </w:tcPr>
          <w:p w:rsidR="00D222EE" w:rsidRPr="000B5155" w:rsidRDefault="000B5155" w:rsidP="0066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  <w:p w:rsidR="000B5155" w:rsidRPr="000B5155" w:rsidRDefault="000B5155" w:rsidP="0066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Вашкевіч Л.В.</w:t>
            </w:r>
          </w:p>
          <w:p w:rsidR="000B5155" w:rsidRPr="000B5155" w:rsidRDefault="000B5155" w:rsidP="0066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Гусеў А.М.</w:t>
            </w:r>
          </w:p>
        </w:tc>
      </w:tr>
      <w:tr w:rsidR="008A548E" w:rsidRPr="000B5155" w:rsidTr="00D222EE">
        <w:trPr>
          <w:trHeight w:val="842"/>
        </w:trPr>
        <w:tc>
          <w:tcPr>
            <w:tcW w:w="1476" w:type="dxa"/>
          </w:tcPr>
          <w:p w:rsidR="002E5C80" w:rsidRPr="00272A51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07.10</w:t>
            </w:r>
            <w:r w:rsidR="00D222E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272A51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 патрыятычнага і духоўна-маральнага  выхавання</w:t>
            </w:r>
          </w:p>
        </w:tc>
        <w:tc>
          <w:tcPr>
            <w:tcW w:w="2849" w:type="dxa"/>
          </w:tcPr>
          <w:p w:rsidR="002E5C80" w:rsidRPr="000B5155" w:rsidRDefault="00072CF1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</w:tc>
        <w:tc>
          <w:tcPr>
            <w:tcW w:w="2544" w:type="dxa"/>
          </w:tcPr>
          <w:p w:rsidR="00D222EE" w:rsidRPr="000B5155" w:rsidRDefault="000B5155" w:rsidP="0066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Саўчанкава В.М. Цілігузава М.М.</w:t>
            </w:r>
          </w:p>
          <w:p w:rsidR="000B5155" w:rsidRPr="000B5155" w:rsidRDefault="000B5155" w:rsidP="0066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Кіндрау А.А.</w:t>
            </w:r>
          </w:p>
        </w:tc>
      </w:tr>
      <w:tr w:rsidR="008A548E" w:rsidRPr="00784FD1" w:rsidTr="00D222EE">
        <w:trPr>
          <w:trHeight w:val="842"/>
        </w:trPr>
        <w:tc>
          <w:tcPr>
            <w:tcW w:w="1476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14.10</w:t>
            </w:r>
            <w:r w:rsidR="00D222E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  <w:tc>
          <w:tcPr>
            <w:tcW w:w="2849" w:type="dxa"/>
          </w:tcPr>
          <w:p w:rsidR="002E5C80" w:rsidRPr="000B5155" w:rsidRDefault="001236F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С.В.</w:t>
            </w:r>
          </w:p>
        </w:tc>
        <w:tc>
          <w:tcPr>
            <w:tcW w:w="2544" w:type="dxa"/>
          </w:tcPr>
          <w:p w:rsidR="00D222EE" w:rsidRPr="000B5155" w:rsidRDefault="000B5155" w:rsidP="00D22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Грынцэвіч В.І.</w:t>
            </w:r>
          </w:p>
          <w:p w:rsidR="000B5155" w:rsidRPr="00272A51" w:rsidRDefault="000B5155" w:rsidP="00D222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Паўлоўская А.І.</w:t>
            </w:r>
          </w:p>
        </w:tc>
      </w:tr>
      <w:tr w:rsidR="008A548E" w:rsidRPr="000B5155" w:rsidTr="00D222EE">
        <w:trPr>
          <w:trHeight w:val="842"/>
        </w:trPr>
        <w:tc>
          <w:tcPr>
            <w:tcW w:w="1476" w:type="dxa"/>
          </w:tcPr>
          <w:p w:rsidR="002E5C80" w:rsidRPr="00272A51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21.10</w:t>
            </w:r>
            <w:r w:rsidR="00D222E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0B5155" w:rsidRDefault="000B5155" w:rsidP="00072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2849" w:type="dxa"/>
          </w:tcPr>
          <w:p w:rsidR="002E5C80" w:rsidRPr="000B5155" w:rsidRDefault="002E5C80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Русін А.А.</w:t>
            </w:r>
          </w:p>
        </w:tc>
        <w:tc>
          <w:tcPr>
            <w:tcW w:w="2544" w:type="dxa"/>
          </w:tcPr>
          <w:p w:rsidR="000B5155" w:rsidRPr="000B5155" w:rsidRDefault="000B5155" w:rsidP="000B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Луня Г.Л.</w:t>
            </w:r>
          </w:p>
          <w:p w:rsidR="000B5155" w:rsidRPr="000B5155" w:rsidRDefault="000B5155" w:rsidP="000B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Майсейчык В.Я.</w:t>
            </w:r>
          </w:p>
          <w:p w:rsidR="006012AD" w:rsidRPr="00272A51" w:rsidRDefault="000B5155" w:rsidP="000B51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Бароўскі С.М.</w:t>
            </w:r>
          </w:p>
        </w:tc>
      </w:tr>
      <w:tr w:rsidR="008A548E" w:rsidRPr="000B5155" w:rsidTr="00D222EE">
        <w:trPr>
          <w:trHeight w:val="842"/>
        </w:trPr>
        <w:tc>
          <w:tcPr>
            <w:tcW w:w="1476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узаемадзеяння з сям’ёй</w:t>
            </w:r>
          </w:p>
        </w:tc>
        <w:tc>
          <w:tcPr>
            <w:tcW w:w="2849" w:type="dxa"/>
          </w:tcPr>
          <w:p w:rsidR="002E5C80" w:rsidRPr="000B5155" w:rsidRDefault="00072CF1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</w:tc>
        <w:tc>
          <w:tcPr>
            <w:tcW w:w="2544" w:type="dxa"/>
          </w:tcPr>
          <w:p w:rsidR="00A238DE" w:rsidRPr="000B5155" w:rsidRDefault="000B5155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Трубчанкава Л.Я.</w:t>
            </w:r>
          </w:p>
          <w:p w:rsidR="000B5155" w:rsidRPr="000B5155" w:rsidRDefault="000B5155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Сушчэвіч К.І.</w:t>
            </w:r>
          </w:p>
          <w:p w:rsidR="00A238DE" w:rsidRPr="00272A51" w:rsidRDefault="00A238DE" w:rsidP="006012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Гусеў А.М.</w:t>
            </w:r>
          </w:p>
        </w:tc>
      </w:tr>
      <w:tr w:rsidR="008A548E" w:rsidRPr="000B5155" w:rsidTr="00D222EE">
        <w:trPr>
          <w:trHeight w:val="842"/>
        </w:trPr>
        <w:tc>
          <w:tcPr>
            <w:tcW w:w="1476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 патрыятычнага і духоўна-маральнага  выхавання</w:t>
            </w:r>
          </w:p>
        </w:tc>
        <w:tc>
          <w:tcPr>
            <w:tcW w:w="2849" w:type="dxa"/>
          </w:tcPr>
          <w:p w:rsidR="002E5C80" w:rsidRPr="000B5155" w:rsidRDefault="001236F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С.В.</w:t>
            </w:r>
          </w:p>
        </w:tc>
        <w:tc>
          <w:tcPr>
            <w:tcW w:w="2544" w:type="dxa"/>
          </w:tcPr>
          <w:p w:rsidR="00A238DE" w:rsidRPr="000B5155" w:rsidRDefault="000B5155" w:rsidP="0066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Саўчанкава В.М.</w:t>
            </w:r>
          </w:p>
          <w:p w:rsidR="000B5155" w:rsidRPr="00272A51" w:rsidRDefault="000B5155" w:rsidP="006679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Малец Н.А.</w:t>
            </w:r>
          </w:p>
        </w:tc>
      </w:tr>
      <w:tr w:rsidR="008A548E" w:rsidRPr="00784FD1" w:rsidTr="00D222EE">
        <w:trPr>
          <w:trHeight w:val="842"/>
        </w:trPr>
        <w:tc>
          <w:tcPr>
            <w:tcW w:w="1476" w:type="dxa"/>
          </w:tcPr>
          <w:p w:rsidR="002E5C80" w:rsidRPr="00272A51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11.11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272A51" w:rsidRDefault="000B5155" w:rsidP="00072CF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  <w:tc>
          <w:tcPr>
            <w:tcW w:w="2849" w:type="dxa"/>
          </w:tcPr>
          <w:p w:rsidR="002E5C80" w:rsidRPr="00272A51" w:rsidRDefault="002E5C80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Русін А.А.</w:t>
            </w:r>
          </w:p>
        </w:tc>
        <w:tc>
          <w:tcPr>
            <w:tcW w:w="2544" w:type="dxa"/>
          </w:tcPr>
          <w:p w:rsidR="00A238DE" w:rsidRPr="000B5155" w:rsidRDefault="000B5155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Угрыновіч Г.А.</w:t>
            </w:r>
          </w:p>
          <w:p w:rsidR="000B5155" w:rsidRPr="00272A51" w:rsidRDefault="000B5155" w:rsidP="006012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Грынцэвіч В.І.</w:t>
            </w:r>
          </w:p>
        </w:tc>
      </w:tr>
      <w:tr w:rsidR="008A548E" w:rsidRPr="00A238DE" w:rsidTr="00D222EE">
        <w:trPr>
          <w:trHeight w:val="842"/>
        </w:trPr>
        <w:tc>
          <w:tcPr>
            <w:tcW w:w="1476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18.11.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2849" w:type="dxa"/>
          </w:tcPr>
          <w:p w:rsidR="002E5C80" w:rsidRPr="000B5155" w:rsidRDefault="00072CF1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</w:tc>
        <w:tc>
          <w:tcPr>
            <w:tcW w:w="2544" w:type="dxa"/>
          </w:tcPr>
          <w:p w:rsidR="002E5C80" w:rsidRDefault="000B5155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Паўлоўская А.І.</w:t>
            </w:r>
          </w:p>
          <w:p w:rsidR="000B5155" w:rsidRDefault="000B5155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Кіндрау А.А.</w:t>
            </w:r>
          </w:p>
          <w:p w:rsidR="000B5155" w:rsidRPr="000B5155" w:rsidRDefault="000B5155" w:rsidP="000B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М.М.</w:t>
            </w:r>
          </w:p>
        </w:tc>
      </w:tr>
      <w:tr w:rsidR="008A548E" w:rsidRPr="00272A51" w:rsidTr="00D222EE">
        <w:trPr>
          <w:trHeight w:val="875"/>
        </w:trPr>
        <w:tc>
          <w:tcPr>
            <w:tcW w:w="1476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25.11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узаемадзеяння з сям’ёй</w:t>
            </w:r>
          </w:p>
        </w:tc>
        <w:tc>
          <w:tcPr>
            <w:tcW w:w="2849" w:type="dxa"/>
          </w:tcPr>
          <w:p w:rsidR="002E5C80" w:rsidRPr="000B5155" w:rsidRDefault="001236F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С.В.</w:t>
            </w:r>
          </w:p>
        </w:tc>
        <w:tc>
          <w:tcPr>
            <w:tcW w:w="2544" w:type="dxa"/>
          </w:tcPr>
          <w:p w:rsidR="000B5155" w:rsidRPr="000B5155" w:rsidRDefault="000B5155" w:rsidP="000B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Луня Г.Л.</w:t>
            </w:r>
          </w:p>
          <w:p w:rsidR="000B5155" w:rsidRPr="000B5155" w:rsidRDefault="000B5155" w:rsidP="000B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Майсейчык В.Я.</w:t>
            </w:r>
          </w:p>
          <w:p w:rsidR="002E5C80" w:rsidRPr="00272A51" w:rsidRDefault="000B5155" w:rsidP="000B51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Бароўскі С.М.</w:t>
            </w:r>
          </w:p>
        </w:tc>
      </w:tr>
      <w:tr w:rsidR="008A548E" w:rsidRPr="00272A51" w:rsidTr="00D222EE">
        <w:trPr>
          <w:trHeight w:val="842"/>
        </w:trPr>
        <w:tc>
          <w:tcPr>
            <w:tcW w:w="1476" w:type="dxa"/>
          </w:tcPr>
          <w:p w:rsidR="002E5C80" w:rsidRPr="00272A51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02.12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272A51" w:rsidRDefault="000B5155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 патрыятычнага і духоўна-маральнага  выхавання</w:t>
            </w:r>
          </w:p>
        </w:tc>
        <w:tc>
          <w:tcPr>
            <w:tcW w:w="2849" w:type="dxa"/>
          </w:tcPr>
          <w:p w:rsidR="002E5C80" w:rsidRPr="00272A51" w:rsidRDefault="002E5C80" w:rsidP="002E5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Русін А.А.</w:t>
            </w:r>
          </w:p>
        </w:tc>
        <w:tc>
          <w:tcPr>
            <w:tcW w:w="2544" w:type="dxa"/>
          </w:tcPr>
          <w:p w:rsidR="00A238DE" w:rsidRPr="000B5155" w:rsidRDefault="000B5155" w:rsidP="00A23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Трубчанкава Л.Я.</w:t>
            </w:r>
          </w:p>
          <w:p w:rsidR="000B5155" w:rsidRPr="000B5155" w:rsidRDefault="000B5155" w:rsidP="00A23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Угрыновіч Г.А.</w:t>
            </w:r>
          </w:p>
        </w:tc>
      </w:tr>
      <w:tr w:rsidR="008A548E" w:rsidRPr="000B5155" w:rsidTr="00D222EE">
        <w:trPr>
          <w:trHeight w:val="842"/>
        </w:trPr>
        <w:tc>
          <w:tcPr>
            <w:tcW w:w="1476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09.12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2E5C80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  <w:tc>
          <w:tcPr>
            <w:tcW w:w="2849" w:type="dxa"/>
          </w:tcPr>
          <w:p w:rsidR="002E5C80" w:rsidRPr="000B5155" w:rsidRDefault="008A548E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</w:tc>
        <w:tc>
          <w:tcPr>
            <w:tcW w:w="2544" w:type="dxa"/>
          </w:tcPr>
          <w:p w:rsidR="00A238DE" w:rsidRPr="000B5155" w:rsidRDefault="000B5155" w:rsidP="008A54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Грынцэвіч В.І.</w:t>
            </w:r>
          </w:p>
        </w:tc>
      </w:tr>
      <w:tr w:rsidR="001236F5" w:rsidRPr="000B5155" w:rsidTr="00D222EE">
        <w:trPr>
          <w:trHeight w:val="842"/>
        </w:trPr>
        <w:tc>
          <w:tcPr>
            <w:tcW w:w="1476" w:type="dxa"/>
          </w:tcPr>
          <w:p w:rsidR="001236F5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16.12</w:t>
            </w:r>
            <w:r w:rsidR="00A238DE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1236F5" w:rsidRPr="000B5155" w:rsidRDefault="000B5155" w:rsidP="00A23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2849" w:type="dxa"/>
          </w:tcPr>
          <w:p w:rsidR="001236F5" w:rsidRPr="000B5155" w:rsidRDefault="001236F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С.В.</w:t>
            </w:r>
          </w:p>
        </w:tc>
        <w:tc>
          <w:tcPr>
            <w:tcW w:w="2544" w:type="dxa"/>
          </w:tcPr>
          <w:p w:rsidR="001236F5" w:rsidRPr="000B5155" w:rsidRDefault="005F68E7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Саўчанкава В.М.</w:t>
            </w:r>
          </w:p>
          <w:p w:rsidR="005F68E7" w:rsidRPr="000B5155" w:rsidRDefault="000B5155" w:rsidP="0060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Цілігузава М.М.</w:t>
            </w:r>
          </w:p>
          <w:p w:rsidR="000B5155" w:rsidRPr="00272A51" w:rsidRDefault="000B5155" w:rsidP="006012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Вашкевіч Л.В.</w:t>
            </w:r>
          </w:p>
        </w:tc>
      </w:tr>
      <w:tr w:rsidR="001236F5" w:rsidRPr="00784FD1" w:rsidTr="00D222EE">
        <w:trPr>
          <w:trHeight w:val="842"/>
        </w:trPr>
        <w:tc>
          <w:tcPr>
            <w:tcW w:w="1476" w:type="dxa"/>
          </w:tcPr>
          <w:p w:rsidR="001236F5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23.12</w:t>
            </w:r>
            <w:r w:rsidR="005F68E7"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.2023</w:t>
            </w:r>
          </w:p>
        </w:tc>
        <w:tc>
          <w:tcPr>
            <w:tcW w:w="3479" w:type="dxa"/>
          </w:tcPr>
          <w:p w:rsidR="001236F5" w:rsidRPr="000B5155" w:rsidRDefault="000B515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узаемадзеяння з сям’ёй</w:t>
            </w:r>
          </w:p>
        </w:tc>
        <w:tc>
          <w:tcPr>
            <w:tcW w:w="2849" w:type="dxa"/>
          </w:tcPr>
          <w:p w:rsidR="001236F5" w:rsidRPr="000B5155" w:rsidRDefault="001236F5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Русін А.І.</w:t>
            </w:r>
          </w:p>
        </w:tc>
        <w:tc>
          <w:tcPr>
            <w:tcW w:w="2544" w:type="dxa"/>
          </w:tcPr>
          <w:p w:rsidR="00704FFF" w:rsidRDefault="00704FFF" w:rsidP="00704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Паўлоўская А.І.</w:t>
            </w:r>
          </w:p>
          <w:p w:rsidR="005F68E7" w:rsidRPr="00704FFF" w:rsidRDefault="00704FFF" w:rsidP="00704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51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Сушчэвіч К.І.</w:t>
            </w:r>
          </w:p>
        </w:tc>
      </w:tr>
      <w:tr w:rsidR="005F68E7" w:rsidRPr="00D222EE" w:rsidTr="00D222EE">
        <w:trPr>
          <w:trHeight w:val="842"/>
        </w:trPr>
        <w:tc>
          <w:tcPr>
            <w:tcW w:w="1476" w:type="dxa"/>
          </w:tcPr>
          <w:p w:rsidR="005F68E7" w:rsidRPr="00704FFF" w:rsidRDefault="00704FFF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30.12.</w:t>
            </w:r>
            <w:r w:rsidR="00DB5872" w:rsidRPr="00704F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3479" w:type="dxa"/>
          </w:tcPr>
          <w:p w:rsidR="005F68E7" w:rsidRPr="00704FFF" w:rsidRDefault="00704FFF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04FF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 работы з дзіцячымі і моладзевымі арганізацыямі</w:t>
            </w:r>
          </w:p>
        </w:tc>
        <w:tc>
          <w:tcPr>
            <w:tcW w:w="2849" w:type="dxa"/>
          </w:tcPr>
          <w:p w:rsidR="005F68E7" w:rsidRPr="00704FFF" w:rsidRDefault="00DB5872" w:rsidP="002E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</w:tc>
        <w:tc>
          <w:tcPr>
            <w:tcW w:w="2544" w:type="dxa"/>
          </w:tcPr>
          <w:p w:rsidR="00476B5B" w:rsidRPr="00272A51" w:rsidRDefault="00704FFF" w:rsidP="006012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Санцэвіч Т.С.</w:t>
            </w:r>
          </w:p>
        </w:tc>
      </w:tr>
    </w:tbl>
    <w:p w:rsidR="00020198" w:rsidRPr="008A548E" w:rsidRDefault="00020198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8A548E" w:rsidRDefault="00704FFF" w:rsidP="00704FFF">
      <w:pPr>
        <w:tabs>
          <w:tab w:val="left" w:pos="0"/>
          <w:tab w:val="left" w:pos="9390"/>
        </w:tabs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ab/>
      </w:r>
      <w:r>
        <w:rPr>
          <w:rFonts w:ascii="Times New Roman" w:hAnsi="Times New Roman" w:cs="Times New Roman"/>
          <w:color w:val="000000" w:themeColor="text1"/>
          <w:lang w:val="be-BY"/>
        </w:rPr>
        <w:tab/>
      </w:r>
    </w:p>
    <w:p w:rsidR="003F3BC0" w:rsidRPr="008A548E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8A548E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8A548E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8A548E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704FFF" w:rsidRPr="008A548E" w:rsidRDefault="00704FFF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8A548E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8A548E" w:rsidRDefault="003F3BC0">
      <w:pPr>
        <w:rPr>
          <w:rFonts w:ascii="Times New Roman" w:hAnsi="Times New Roman" w:cs="Times New Roman"/>
          <w:color w:val="000000" w:themeColor="text1"/>
          <w:lang w:val="be-BY"/>
        </w:rPr>
      </w:pPr>
    </w:p>
    <w:p w:rsidR="003F3BC0" w:rsidRPr="00704FFF" w:rsidRDefault="00704FFF" w:rsidP="00704F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704FF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УЗГОДНЕНА </w:t>
      </w:r>
    </w:p>
    <w:p w:rsidR="00704FFF" w:rsidRPr="00704FFF" w:rsidRDefault="00704FFF" w:rsidP="00704F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704FF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Пратакол пасяджэння </w:t>
      </w:r>
    </w:p>
    <w:p w:rsidR="00704FFF" w:rsidRPr="00704FFF" w:rsidRDefault="00704FFF" w:rsidP="00704F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704FF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прафкама №15 ад 01.09.2023 </w:t>
      </w:r>
    </w:p>
    <w:p w:rsidR="00704FFF" w:rsidRPr="00704FFF" w:rsidRDefault="00704FFF" w:rsidP="00704FFF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04FFF" w:rsidRPr="00704FFF" w:rsidSect="00020198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7036"/>
    <w:multiLevelType w:val="hybridMultilevel"/>
    <w:tmpl w:val="26B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1B"/>
    <w:rsid w:val="00020198"/>
    <w:rsid w:val="000343BC"/>
    <w:rsid w:val="00034B66"/>
    <w:rsid w:val="000729BA"/>
    <w:rsid w:val="00072CF1"/>
    <w:rsid w:val="000B5155"/>
    <w:rsid w:val="000E0FE6"/>
    <w:rsid w:val="001141A1"/>
    <w:rsid w:val="001236F5"/>
    <w:rsid w:val="0013735B"/>
    <w:rsid w:val="00171D8E"/>
    <w:rsid w:val="00186129"/>
    <w:rsid w:val="00192A73"/>
    <w:rsid w:val="001A3360"/>
    <w:rsid w:val="002438F8"/>
    <w:rsid w:val="00272A51"/>
    <w:rsid w:val="002E5C80"/>
    <w:rsid w:val="003411BE"/>
    <w:rsid w:val="003445FA"/>
    <w:rsid w:val="0036041B"/>
    <w:rsid w:val="003B57F0"/>
    <w:rsid w:val="003F3BC0"/>
    <w:rsid w:val="00454883"/>
    <w:rsid w:val="00476B5B"/>
    <w:rsid w:val="004F16A0"/>
    <w:rsid w:val="005B1B90"/>
    <w:rsid w:val="005B56AB"/>
    <w:rsid w:val="005C27F1"/>
    <w:rsid w:val="005D7E52"/>
    <w:rsid w:val="005F68E7"/>
    <w:rsid w:val="005F7007"/>
    <w:rsid w:val="006012AD"/>
    <w:rsid w:val="0066794A"/>
    <w:rsid w:val="0067755F"/>
    <w:rsid w:val="00684082"/>
    <w:rsid w:val="00704FFF"/>
    <w:rsid w:val="00714E49"/>
    <w:rsid w:val="00732E8A"/>
    <w:rsid w:val="00784FD1"/>
    <w:rsid w:val="007F2962"/>
    <w:rsid w:val="008125B2"/>
    <w:rsid w:val="008A548E"/>
    <w:rsid w:val="009A2E73"/>
    <w:rsid w:val="00A238DE"/>
    <w:rsid w:val="00AA4355"/>
    <w:rsid w:val="00B213E7"/>
    <w:rsid w:val="00B558E8"/>
    <w:rsid w:val="00B67F00"/>
    <w:rsid w:val="00C47564"/>
    <w:rsid w:val="00D222EE"/>
    <w:rsid w:val="00D56A99"/>
    <w:rsid w:val="00D97663"/>
    <w:rsid w:val="00DB5872"/>
    <w:rsid w:val="00E40068"/>
    <w:rsid w:val="00E849E5"/>
    <w:rsid w:val="00E951A4"/>
    <w:rsid w:val="00EA0879"/>
    <w:rsid w:val="00EB537B"/>
    <w:rsid w:val="00EC15D0"/>
    <w:rsid w:val="00F40B8F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zavuch1</cp:lastModifiedBy>
  <cp:revision>4</cp:revision>
  <cp:lastPrinted>2023-10-04T10:51:00Z</cp:lastPrinted>
  <dcterms:created xsi:type="dcterms:W3CDTF">2023-10-04T10:25:00Z</dcterms:created>
  <dcterms:modified xsi:type="dcterms:W3CDTF">2023-10-17T07:38:00Z</dcterms:modified>
</cp:coreProperties>
</file>