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3E39" w14:textId="77777777" w:rsidR="00AC1AA2" w:rsidRPr="003B1841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 xml:space="preserve">тдел </w:t>
      </w: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>бразования</w:t>
      </w:r>
    </w:p>
    <w:p w14:paraId="48B2F20A" w14:textId="77777777" w:rsidR="00AC1AA2" w:rsidRPr="003B1841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3B1841">
        <w:rPr>
          <w:b/>
          <w:bCs/>
          <w:sz w:val="24"/>
          <w:szCs w:val="24"/>
        </w:rPr>
        <w:t>Дятловского РИК</w:t>
      </w:r>
    </w:p>
    <w:p w14:paraId="13FC419A" w14:textId="77777777" w:rsidR="00AC1AA2" w:rsidRDefault="00AC1AA2" w:rsidP="00AC1AA2">
      <w:pPr>
        <w:jc w:val="center"/>
      </w:pPr>
      <w:r w:rsidRPr="00C7173D">
        <w:rPr>
          <w:noProof/>
        </w:rPr>
        <w:drawing>
          <wp:inline distT="0" distB="0" distL="0" distR="0" wp14:anchorId="41CC2319" wp14:editId="4F6B40B6">
            <wp:extent cx="1381125" cy="1247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331" cy="124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6DDD" w14:textId="77777777" w:rsidR="00AC1AA2" w:rsidRPr="001C2DDD" w:rsidRDefault="00AC1AA2" w:rsidP="00AC1AA2">
      <w:pPr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>Питание сотрудников</w:t>
      </w:r>
    </w:p>
    <w:p w14:paraId="341C849D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45183FE5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4E580B42" w14:textId="77777777" w:rsidR="00AC1AA2" w:rsidRPr="003B1841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 xml:space="preserve">тдел </w:t>
      </w: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>бразования</w:t>
      </w:r>
    </w:p>
    <w:p w14:paraId="22B4BF5E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3B1841">
        <w:rPr>
          <w:b/>
          <w:bCs/>
          <w:sz w:val="24"/>
          <w:szCs w:val="24"/>
        </w:rPr>
        <w:t>Дятловского РИК</w:t>
      </w:r>
    </w:p>
    <w:p w14:paraId="0B1E2B34" w14:textId="77777777" w:rsidR="00AC1AA2" w:rsidRDefault="00AC1AA2" w:rsidP="00AC1AA2">
      <w:pPr>
        <w:jc w:val="center"/>
        <w:rPr>
          <w:b/>
          <w:bCs/>
          <w:sz w:val="28"/>
          <w:szCs w:val="28"/>
        </w:rPr>
      </w:pPr>
      <w:r w:rsidRPr="00EC3AB4">
        <w:rPr>
          <w:b/>
          <w:bCs/>
          <w:noProof/>
          <w:sz w:val="28"/>
          <w:szCs w:val="28"/>
        </w:rPr>
        <w:drawing>
          <wp:inline distT="0" distB="0" distL="0" distR="0" wp14:anchorId="609E5CA8" wp14:editId="3655915E">
            <wp:extent cx="1362075" cy="1295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276" cy="129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2A42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 xml:space="preserve">Посещение </w:t>
      </w:r>
    </w:p>
    <w:p w14:paraId="139DDA94" w14:textId="77777777" w:rsidR="00AC1AA2" w:rsidRPr="001C2DDD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1C2DDD">
        <w:rPr>
          <w:b/>
          <w:bCs/>
          <w:sz w:val="24"/>
          <w:szCs w:val="24"/>
        </w:rPr>
        <w:t>ружков</w:t>
      </w:r>
      <w:r>
        <w:rPr>
          <w:b/>
          <w:bCs/>
          <w:sz w:val="24"/>
          <w:szCs w:val="24"/>
        </w:rPr>
        <w:t xml:space="preserve"> </w:t>
      </w:r>
      <w:r w:rsidRPr="001C2DDD">
        <w:rPr>
          <w:b/>
          <w:bCs/>
          <w:sz w:val="24"/>
          <w:szCs w:val="24"/>
        </w:rPr>
        <w:t xml:space="preserve">учащихся </w:t>
      </w:r>
    </w:p>
    <w:p w14:paraId="29D726E0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3DFB2150" w14:textId="77777777" w:rsidR="00AC1AA2" w:rsidRPr="001C2DDD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6639CDE8" w14:textId="77777777" w:rsidR="00AC1AA2" w:rsidRPr="003B1841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 xml:space="preserve">тдел </w:t>
      </w: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>бразования</w:t>
      </w:r>
    </w:p>
    <w:p w14:paraId="529D20EF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3B1841">
        <w:rPr>
          <w:b/>
          <w:bCs/>
          <w:sz w:val="24"/>
          <w:szCs w:val="24"/>
        </w:rPr>
        <w:t>Дятловского РИК</w:t>
      </w:r>
    </w:p>
    <w:p w14:paraId="710560FD" w14:textId="77777777" w:rsidR="00AC1AA2" w:rsidRDefault="00AC1AA2" w:rsidP="00AC1AA2">
      <w:pPr>
        <w:spacing w:after="0"/>
        <w:jc w:val="center"/>
        <w:rPr>
          <w:b/>
          <w:bCs/>
          <w:sz w:val="28"/>
          <w:szCs w:val="28"/>
        </w:rPr>
      </w:pPr>
      <w:r w:rsidRPr="00EC3AB4">
        <w:rPr>
          <w:b/>
          <w:bCs/>
          <w:noProof/>
          <w:sz w:val="28"/>
          <w:szCs w:val="28"/>
        </w:rPr>
        <w:drawing>
          <wp:inline distT="0" distB="0" distL="0" distR="0" wp14:anchorId="0BB6920D" wp14:editId="760DBA76">
            <wp:extent cx="1333500" cy="1200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690" cy="120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6C6E3" w14:textId="77777777" w:rsidR="00AC1AA2" w:rsidRPr="001C2DDD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>Посещение кружков</w:t>
      </w:r>
    </w:p>
    <w:p w14:paraId="5FE8F1C4" w14:textId="77777777" w:rsidR="00AC1AA2" w:rsidRPr="001C2DDD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>в детском саду</w:t>
      </w:r>
    </w:p>
    <w:p w14:paraId="068FDD6C" w14:textId="77777777" w:rsidR="00AC1AA2" w:rsidRPr="001C2DDD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582E3D51" w14:textId="77777777" w:rsidR="00AC1AA2" w:rsidRDefault="00AC1AA2" w:rsidP="00AC1AA2">
      <w:pPr>
        <w:spacing w:after="0"/>
        <w:jc w:val="center"/>
        <w:rPr>
          <w:b/>
          <w:bCs/>
          <w:sz w:val="28"/>
          <w:szCs w:val="28"/>
        </w:rPr>
      </w:pPr>
    </w:p>
    <w:p w14:paraId="00F33867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0DC77115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3749E5CF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2901F780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4B80BB9F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24AA9F9A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40B98C72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294DBF6B" w14:textId="77777777" w:rsidR="00AC1AA2" w:rsidRPr="003B1841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 xml:space="preserve">тдел </w:t>
      </w: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>бразования</w:t>
      </w:r>
    </w:p>
    <w:p w14:paraId="26B522B8" w14:textId="77777777" w:rsidR="00AC1AA2" w:rsidRPr="003B1841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3B1841">
        <w:rPr>
          <w:b/>
          <w:bCs/>
          <w:sz w:val="24"/>
          <w:szCs w:val="24"/>
        </w:rPr>
        <w:t>Дятловского РИК</w:t>
      </w:r>
    </w:p>
    <w:p w14:paraId="0E01C530" w14:textId="77777777" w:rsidR="00AC1AA2" w:rsidRDefault="00AC1AA2" w:rsidP="00AC1AA2">
      <w:pPr>
        <w:spacing w:after="0"/>
        <w:jc w:val="center"/>
        <w:rPr>
          <w:b/>
          <w:bCs/>
          <w:sz w:val="28"/>
          <w:szCs w:val="28"/>
        </w:rPr>
      </w:pPr>
      <w:r w:rsidRPr="00EC3AB4">
        <w:rPr>
          <w:b/>
          <w:bCs/>
          <w:noProof/>
          <w:sz w:val="28"/>
          <w:szCs w:val="28"/>
        </w:rPr>
        <w:drawing>
          <wp:inline distT="0" distB="0" distL="0" distR="0" wp14:anchorId="07B7347C" wp14:editId="1A653704">
            <wp:extent cx="1343025" cy="1228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220" cy="122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7BD4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>Питание за</w:t>
      </w:r>
    </w:p>
    <w:p w14:paraId="2EF97977" w14:textId="77777777" w:rsidR="00AC1AA2" w:rsidRPr="001C2DDD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 xml:space="preserve"> доплату</w:t>
      </w:r>
      <w:r>
        <w:rPr>
          <w:b/>
          <w:bCs/>
          <w:sz w:val="24"/>
          <w:szCs w:val="24"/>
        </w:rPr>
        <w:t xml:space="preserve"> </w:t>
      </w:r>
      <w:r w:rsidRPr="001C2DDD">
        <w:rPr>
          <w:b/>
          <w:bCs/>
          <w:sz w:val="24"/>
          <w:szCs w:val="24"/>
        </w:rPr>
        <w:t>родителей</w:t>
      </w:r>
    </w:p>
    <w:p w14:paraId="33B5910A" w14:textId="77777777" w:rsidR="00AC1AA2" w:rsidRDefault="00AC1AA2" w:rsidP="00AC1AA2">
      <w:pPr>
        <w:spacing w:after="0"/>
        <w:jc w:val="center"/>
        <w:rPr>
          <w:b/>
          <w:bCs/>
          <w:sz w:val="28"/>
          <w:szCs w:val="28"/>
        </w:rPr>
      </w:pPr>
    </w:p>
    <w:p w14:paraId="5789F90F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</w:p>
    <w:p w14:paraId="632498C7" w14:textId="77777777" w:rsidR="00AC1AA2" w:rsidRPr="003B1841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 xml:space="preserve">тдел </w:t>
      </w:r>
      <w:r>
        <w:rPr>
          <w:b/>
          <w:bCs/>
          <w:sz w:val="24"/>
          <w:szCs w:val="24"/>
        </w:rPr>
        <w:t>о</w:t>
      </w:r>
      <w:r w:rsidRPr="003B1841">
        <w:rPr>
          <w:b/>
          <w:bCs/>
          <w:sz w:val="24"/>
          <w:szCs w:val="24"/>
        </w:rPr>
        <w:t>бразования</w:t>
      </w:r>
    </w:p>
    <w:p w14:paraId="0E05EC74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3B1841">
        <w:rPr>
          <w:b/>
          <w:bCs/>
          <w:sz w:val="24"/>
          <w:szCs w:val="24"/>
        </w:rPr>
        <w:t>Дятловского РИК</w:t>
      </w:r>
    </w:p>
    <w:p w14:paraId="144CCFAC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noProof/>
          <w:sz w:val="24"/>
          <w:szCs w:val="24"/>
        </w:rPr>
        <w:drawing>
          <wp:inline distT="0" distB="0" distL="0" distR="0" wp14:anchorId="37FC503F" wp14:editId="659F58C7">
            <wp:extent cx="1351915" cy="1314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460" cy="132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AF6E" w14:textId="77777777" w:rsidR="00AC1AA2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 xml:space="preserve">Питание </w:t>
      </w:r>
    </w:p>
    <w:p w14:paraId="44A206C5" w14:textId="77777777" w:rsidR="00AC1AA2" w:rsidRPr="001C2DDD" w:rsidRDefault="00AC1AA2" w:rsidP="00AC1AA2">
      <w:pPr>
        <w:spacing w:after="0"/>
        <w:jc w:val="center"/>
        <w:rPr>
          <w:b/>
          <w:bCs/>
          <w:sz w:val="24"/>
          <w:szCs w:val="24"/>
        </w:rPr>
      </w:pPr>
      <w:r w:rsidRPr="001C2DDD">
        <w:rPr>
          <w:b/>
          <w:bCs/>
          <w:sz w:val="24"/>
          <w:szCs w:val="24"/>
        </w:rPr>
        <w:t>в детском саду</w:t>
      </w:r>
    </w:p>
    <w:p w14:paraId="16EA9E6B" w14:textId="77777777" w:rsidR="00AC1AA2" w:rsidRPr="003B1841" w:rsidRDefault="00AC1AA2" w:rsidP="00AC1AA2">
      <w:pPr>
        <w:spacing w:after="0"/>
        <w:jc w:val="center"/>
        <w:rPr>
          <w:b/>
          <w:bCs/>
          <w:sz w:val="28"/>
          <w:szCs w:val="28"/>
        </w:rPr>
      </w:pPr>
    </w:p>
    <w:p w14:paraId="08496A93" w14:textId="77777777" w:rsidR="00593EB8" w:rsidRDefault="00593EB8"/>
    <w:sectPr w:rsidR="00593EB8" w:rsidSect="00C7173D">
      <w:headerReference w:type="default" r:id="rId9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A69B" w14:textId="77777777" w:rsidR="00E61427" w:rsidRPr="00E61427" w:rsidRDefault="00AC1AA2" w:rsidP="00E61427">
    <w:pPr>
      <w:pStyle w:val="a3"/>
      <w:jc w:val="center"/>
      <w:rPr>
        <w:b/>
        <w:bCs/>
        <w:sz w:val="28"/>
        <w:szCs w:val="28"/>
      </w:rPr>
    </w:pPr>
    <w:r w:rsidRPr="00E61427">
      <w:rPr>
        <w:b/>
        <w:bCs/>
        <w:sz w:val="28"/>
        <w:szCs w:val="28"/>
        <w:lang w:val="en-US"/>
      </w:rPr>
      <w:t>QR</w:t>
    </w:r>
    <w:r w:rsidRPr="00E61427">
      <w:rPr>
        <w:b/>
        <w:bCs/>
        <w:sz w:val="28"/>
        <w:szCs w:val="28"/>
      </w:rPr>
      <w:t>-коды для оплаты через мобильные приложения банков РБ</w:t>
    </w:r>
  </w:p>
  <w:p w14:paraId="658D59C1" w14:textId="77777777" w:rsidR="00E61427" w:rsidRDefault="00AC1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A2"/>
    <w:rsid w:val="00593EB8"/>
    <w:rsid w:val="00A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6D3EA"/>
  <w15:chartTrackingRefBased/>
  <w15:docId w15:val="{74843240-58AD-4961-B4D9-BEDC96F7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MIhaPRO</dc:creator>
  <cp:keywords/>
  <dc:description/>
  <cp:lastModifiedBy>MIhaPRO</cp:lastModifiedBy>
  <cp:revision>1</cp:revision>
  <dcterms:created xsi:type="dcterms:W3CDTF">2023-08-01T05:15:00Z</dcterms:created>
  <dcterms:modified xsi:type="dcterms:W3CDTF">2023-08-01T05:16:00Z</dcterms:modified>
</cp:coreProperties>
</file>