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91" w:rsidRPr="00012430" w:rsidRDefault="00363C91" w:rsidP="00012430">
      <w:pPr>
        <w:jc w:val="center"/>
        <w:rPr>
          <w:rFonts w:ascii="Times New Roman" w:hAnsi="Times New Roman" w:cs="Times New Roman"/>
          <w:b/>
          <w:sz w:val="40"/>
          <w:u w:val="single"/>
          <w:lang w:val="be-BY"/>
        </w:rPr>
      </w:pPr>
      <w:r w:rsidRPr="00012430">
        <w:rPr>
          <w:rFonts w:ascii="Times New Roman" w:hAnsi="Times New Roman" w:cs="Times New Roman"/>
          <w:b/>
          <w:sz w:val="40"/>
          <w:lang w:val="be-BY"/>
        </w:rPr>
        <w:t>Яны працавалі ў  нашай школе  201</w:t>
      </w:r>
      <w:r w:rsidR="00012430" w:rsidRPr="00012430">
        <w:rPr>
          <w:rFonts w:ascii="Times New Roman" w:hAnsi="Times New Roman" w:cs="Times New Roman"/>
          <w:b/>
          <w:sz w:val="40"/>
        </w:rPr>
        <w:t>6</w:t>
      </w:r>
      <w:r w:rsidRPr="00012430">
        <w:rPr>
          <w:rFonts w:ascii="Times New Roman" w:hAnsi="Times New Roman" w:cs="Times New Roman"/>
          <w:b/>
          <w:sz w:val="40"/>
          <w:lang w:val="be-BY"/>
        </w:rPr>
        <w:t xml:space="preserve"> год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Лясько Уладзімір Якаўлевіч – дырэктар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Сцямпкоўскі Сяргей Іванавіч – намеснік дырэктара</w:t>
      </w:r>
      <w:r w:rsidR="00012430" w:rsidRPr="00012430">
        <w:rPr>
          <w:rFonts w:ascii="Times New Roman" w:hAnsi="Times New Roman" w:cs="Times New Roman"/>
          <w:b/>
          <w:sz w:val="28"/>
          <w:lang w:val="be-BY"/>
        </w:rPr>
        <w:t xml:space="preserve"> 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Шруб Аксана Піліпаўна  - намеснік дырэктара</w:t>
      </w:r>
      <w:r w:rsidR="00012430">
        <w:rPr>
          <w:rFonts w:ascii="Times New Roman" w:hAnsi="Times New Roman" w:cs="Times New Roman"/>
          <w:b/>
          <w:sz w:val="28"/>
          <w:lang w:val="be-BY"/>
        </w:rPr>
        <w:t xml:space="preserve"> 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Белка Фёдар Мікалаевіч – настаўнік фізічнай культуры і здароўя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Белка Святлана Віктараўна – настаўнік рускай мовы і літаратуры</w:t>
      </w:r>
    </w:p>
    <w:p w:rsidR="007B2DF7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Бел</w:t>
      </w:r>
      <w:r w:rsidR="00012430">
        <w:rPr>
          <w:rFonts w:ascii="Times New Roman" w:hAnsi="Times New Roman" w:cs="Times New Roman"/>
          <w:b/>
          <w:sz w:val="28"/>
          <w:lang w:val="be-BY"/>
        </w:rPr>
        <w:t>ка Аксана Анатольеўна – педагог-псіхолаг</w:t>
      </w:r>
    </w:p>
    <w:p w:rsidR="00012430" w:rsidRPr="00363C91" w:rsidRDefault="00012430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Бартноўская Алёна Сяргееўна – настаўнік </w:t>
      </w:r>
      <w:r w:rsidRPr="00363C91">
        <w:rPr>
          <w:rFonts w:ascii="Times New Roman" w:hAnsi="Times New Roman" w:cs="Times New Roman"/>
          <w:b/>
          <w:sz w:val="28"/>
          <w:lang w:val="be-BY"/>
        </w:rPr>
        <w:t>нямецкай мовы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Вянгура Ніна Фёдараўна – настаўнік нямецкай мовы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Вянгура Міхаіл Міхайлавіч – настаўнік тэхнічнай працы</w:t>
      </w:r>
    </w:p>
    <w:p w:rsidR="007B2DF7" w:rsidRPr="00363C91" w:rsidRDefault="00012430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Вашкова Г</w:t>
      </w:r>
      <w:r w:rsidR="007B2DF7" w:rsidRPr="00363C91">
        <w:rPr>
          <w:rFonts w:ascii="Times New Roman" w:hAnsi="Times New Roman" w:cs="Times New Roman"/>
          <w:b/>
          <w:sz w:val="28"/>
          <w:lang w:val="be-BY"/>
        </w:rPr>
        <w:t xml:space="preserve">анна Фёдараўна - </w:t>
      </w:r>
      <w:r w:rsidR="007B2DF7" w:rsidRPr="00363C91">
        <w:rPr>
          <w:rFonts w:ascii="Times New Roman" w:hAnsi="Times New Roman" w:cs="Times New Roman"/>
          <w:b/>
          <w:sz w:val="28"/>
          <w:szCs w:val="28"/>
          <w:lang w:val="be-BY"/>
        </w:rPr>
        <w:t>выхавацель дзіцячага сада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Грыб Галіна Міхайлаўна – настаўнік абслугоўваючай працы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>Дарошка Святлана Мікалаеўна – настаўнік пачатковых класаў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Дзербянёва Анжаліка Міхайлаўна - настаўнік пачатковых класаў</w:t>
      </w:r>
    </w:p>
    <w:p w:rsidR="007B2DF7" w:rsidRPr="00012430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Драбовіч Аляксей Уладзіміравіч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фізічнай культуры і здар.</w:t>
      </w:r>
    </w:p>
    <w:p w:rsidR="00012430" w:rsidRPr="00363C91" w:rsidRDefault="00012430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Давідовіч Кацярына Вадзімаўна - </w:t>
      </w: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>выхавацель дзіцячага сада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Комар Юрый Мікалаевіч – настаўнік гісторыі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Кацэвіч Ірына Мікалаеўна – настаўнік беларускай мовы і літаратуры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Каліта Алёна Міхайлаўна – настаўнік хіміі і біялогіі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Кашэвіч Аляксандра Фёдараўна – выхавацель дзіцячага сада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Клімовіч Ніна Васільеўна - выхавацель дзіцячага сада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012430">
        <w:rPr>
          <w:rFonts w:ascii="Times New Roman" w:hAnsi="Times New Roman" w:cs="Times New Roman"/>
          <w:b/>
          <w:sz w:val="28"/>
          <w:szCs w:val="28"/>
          <w:lang w:val="be-BY"/>
        </w:rPr>
        <w:t>Мікуліч</w:t>
      </w: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Вольга Іванаўна - настаўнік матэматыкі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Купрацэвіч Яніна Леанідаўна - настаўнік матэматыкі і фізікі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Князева Вікторыя Андрэеўна - настаўнік  фізікі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Лясько Ганна Міхайлаўна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рускай мовы і літаратуры</w:t>
      </w:r>
    </w:p>
    <w:p w:rsidR="007B2DF7" w:rsidRPr="00012430" w:rsidRDefault="00012430" w:rsidP="00012430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7B2DF7" w:rsidRPr="00012430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Птушка Алена Міхайлаўна - </w:t>
      </w:r>
      <w:r w:rsidR="007B2DF7" w:rsidRPr="00012430">
        <w:rPr>
          <w:rFonts w:ascii="Times New Roman" w:hAnsi="Times New Roman" w:cs="Times New Roman"/>
          <w:b/>
          <w:sz w:val="28"/>
          <w:lang w:val="be-BY"/>
        </w:rPr>
        <w:t>настаўнік рускай мовы і літаратуры</w:t>
      </w:r>
    </w:p>
    <w:p w:rsidR="00012430" w:rsidRPr="00012430" w:rsidRDefault="00012430" w:rsidP="00012430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Птушка Павел Рыгоравіч – настаўнік матэматыкі, інфарматыкі</w:t>
      </w:r>
    </w:p>
    <w:p w:rsidR="007B2DF7" w:rsidRPr="00012430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 xml:space="preserve"> Ракавец Надзея Рыгораўна – настаўнік матэматыкі і інфарматыкі</w:t>
      </w:r>
    </w:p>
    <w:p w:rsidR="00012430" w:rsidRPr="00363C91" w:rsidRDefault="00012430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Радзіеўская Ірына Іванаўна - </w:t>
      </w:r>
      <w:r w:rsidRPr="00363C91">
        <w:rPr>
          <w:rFonts w:ascii="Times New Roman" w:hAnsi="Times New Roman" w:cs="Times New Roman"/>
          <w:b/>
          <w:sz w:val="28"/>
          <w:lang w:val="be-BY"/>
        </w:rPr>
        <w:t xml:space="preserve">настаўнік </w:t>
      </w:r>
      <w:r>
        <w:rPr>
          <w:rFonts w:ascii="Times New Roman" w:hAnsi="Times New Roman" w:cs="Times New Roman"/>
          <w:b/>
          <w:sz w:val="28"/>
          <w:lang w:val="be-BY"/>
        </w:rPr>
        <w:t>фізікі</w:t>
      </w:r>
      <w:r w:rsidRPr="00363C91">
        <w:rPr>
          <w:rFonts w:ascii="Times New Roman" w:hAnsi="Times New Roman" w:cs="Times New Roman"/>
          <w:b/>
          <w:sz w:val="28"/>
          <w:lang w:val="be-BY"/>
        </w:rPr>
        <w:t xml:space="preserve"> і інфарматыкі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Сергеевіч  Людміла Мікалаеўна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нямецкай мовы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right="-143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Сулкоўская Алена Фёдараўна - настаўнік беларускай мовы і літаратуры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Тачыла Кацярына Рыгораўна – настаўнік матэматыкі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Точка Вольга Яўгенаўна - настаўнік пачатковых класаў</w:t>
      </w:r>
    </w:p>
    <w:p w:rsidR="00791747" w:rsidRPr="00012430" w:rsidRDefault="007B2DF7" w:rsidP="00012430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Шруб Алена Іванаўна- настаўнік пачатковых класаў</w:t>
      </w:r>
      <w:bookmarkStart w:id="0" w:name="_GoBack"/>
      <w:bookmarkEnd w:id="0"/>
    </w:p>
    <w:sectPr w:rsidR="00791747" w:rsidRPr="00012430" w:rsidSect="00012430">
      <w:pgSz w:w="11906" w:h="16838"/>
      <w:pgMar w:top="851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2D2E"/>
    <w:multiLevelType w:val="hybridMultilevel"/>
    <w:tmpl w:val="27C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711D6"/>
    <w:multiLevelType w:val="hybridMultilevel"/>
    <w:tmpl w:val="DE7CB9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D710262"/>
    <w:multiLevelType w:val="hybridMultilevel"/>
    <w:tmpl w:val="2DB8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0F2B"/>
    <w:multiLevelType w:val="hybridMultilevel"/>
    <w:tmpl w:val="2DB8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F7"/>
    <w:rsid w:val="00012430"/>
    <w:rsid w:val="000A3D44"/>
    <w:rsid w:val="00363C91"/>
    <w:rsid w:val="006B0CE5"/>
    <w:rsid w:val="00791747"/>
    <w:rsid w:val="007B2DF7"/>
    <w:rsid w:val="00977538"/>
    <w:rsid w:val="00A9575C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7"/>
    <w:pPr>
      <w:ind w:left="720"/>
      <w:contextualSpacing/>
    </w:pPr>
  </w:style>
  <w:style w:type="table" w:styleId="a4">
    <w:name w:val="Table Grid"/>
    <w:basedOn w:val="a1"/>
    <w:uiPriority w:val="59"/>
    <w:rsid w:val="006B0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7"/>
    <w:pPr>
      <w:ind w:left="720"/>
      <w:contextualSpacing/>
    </w:pPr>
  </w:style>
  <w:style w:type="table" w:styleId="a4">
    <w:name w:val="Table Grid"/>
    <w:basedOn w:val="a1"/>
    <w:uiPriority w:val="59"/>
    <w:rsid w:val="006B0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2017-11-14T10:28:00Z</dcterms:created>
  <dcterms:modified xsi:type="dcterms:W3CDTF">2017-11-14T10:28:00Z</dcterms:modified>
</cp:coreProperties>
</file>