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18" w:rsidRPr="009E5018" w:rsidRDefault="009E5018" w:rsidP="009E5018">
      <w:pPr>
        <w:spacing w:after="480"/>
        <w:jc w:val="center"/>
        <w:rPr>
          <w:rFonts w:ascii="Times New Roman" w:hAnsi="Times New Roman" w:cs="Times New Roman"/>
          <w:b/>
          <w:sz w:val="40"/>
          <w:lang w:val="be-BY"/>
        </w:rPr>
      </w:pPr>
      <w:r>
        <w:rPr>
          <w:rFonts w:ascii="Times New Roman" w:hAnsi="Times New Roman" w:cs="Times New Roman"/>
          <w:b/>
          <w:sz w:val="40"/>
          <w:lang w:val="be-BY"/>
        </w:rPr>
        <w:t>Яны працавалі ў  нашай школе  2017 год</w:t>
      </w:r>
    </w:p>
    <w:p w:rsidR="009E5018" w:rsidRPr="009E5018" w:rsidRDefault="009E5018" w:rsidP="009E5018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b/>
          <w:sz w:val="40"/>
          <w:u w:val="single"/>
          <w:lang w:val="be-BY"/>
        </w:rPr>
      </w:pPr>
      <w:r w:rsidRPr="009E5018">
        <w:rPr>
          <w:rFonts w:ascii="Times New Roman" w:hAnsi="Times New Roman" w:cs="Times New Roman"/>
          <w:b/>
          <w:sz w:val="28"/>
          <w:lang w:val="be-BY"/>
        </w:rPr>
        <w:t>Лясько Уладзімір Якаўлевіч – дырэктар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Сцямпкоўскі Сяргей Іванавіч – намеснік дырэктара 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Шруб Аксана Піліпаўна  - намеснік дырэктара 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Белка Фёдар Мікалаевіч – настаўнік фізічнай культуры і здароўя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Белка Святлана Віктараўна – настаўнік рускай мовы і літаратуры</w:t>
      </w:r>
    </w:p>
    <w:p w:rsidR="009E5018" w:rsidRP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 w:rsidRPr="009E5018">
        <w:rPr>
          <w:rFonts w:ascii="Times New Roman" w:hAnsi="Times New Roman" w:cs="Times New Roman"/>
          <w:b/>
          <w:sz w:val="28"/>
          <w:lang w:val="be-BY"/>
        </w:rPr>
        <w:t xml:space="preserve">Белка Аксана Анатольеўна – педагог-арганізатар 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Бартноўская Алёна Сяргееўна – настаўнік нямецкай мовы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 w:rsidRPr="009E5018">
        <w:rPr>
          <w:rFonts w:ascii="Times New Roman" w:hAnsi="Times New Roman" w:cs="Times New Roman"/>
          <w:b/>
          <w:sz w:val="28"/>
          <w:lang w:val="be-BY"/>
        </w:rPr>
        <w:t>Вянгура Ніна Фёд</w:t>
      </w:r>
      <w:r>
        <w:rPr>
          <w:rFonts w:ascii="Times New Roman" w:hAnsi="Times New Roman" w:cs="Times New Roman"/>
          <w:b/>
          <w:sz w:val="28"/>
          <w:lang w:val="be-BY"/>
        </w:rPr>
        <w:t>араўна – настаўнік нямецкай мовы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 w:rsidRPr="009E5018">
        <w:rPr>
          <w:rFonts w:ascii="Times New Roman" w:hAnsi="Times New Roman" w:cs="Times New Roman"/>
          <w:b/>
          <w:sz w:val="28"/>
          <w:lang w:val="be-BY"/>
        </w:rPr>
        <w:t>Вянгура Міхаіл Міхайлавіч – настаўнік тэхнічнай працы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lang w:val="be-BY"/>
        </w:rPr>
        <w:t xml:space="preserve">Вашкова Ганна Фёдараўна -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выхавацель дзіцячага сада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lang w:val="be-BY"/>
        </w:rPr>
        <w:t>Грыб Галіна Міхайлаўна – настаўнік абслугоўваючай працы</w:t>
      </w:r>
    </w:p>
    <w:p w:rsidR="009E5018" w:rsidRP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Дарошка Святлана Мікалаеў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на – настаўнік пачатковых класаў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Дзербянёва Анжаліка Міхайлаўна - настаўнік пачатковых класаў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Драбовіч Аляксей Уладзіміравіч - </w:t>
      </w:r>
      <w:r w:rsidRPr="009E5018">
        <w:rPr>
          <w:rFonts w:ascii="Times New Roman" w:hAnsi="Times New Roman" w:cs="Times New Roman"/>
          <w:b/>
          <w:sz w:val="28"/>
          <w:lang w:val="be-BY"/>
        </w:rPr>
        <w:t>настаўнік фізічнай культуры і здар.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lang w:val="be-BY"/>
        </w:rPr>
        <w:t xml:space="preserve">Давідовіч Кацярына Вадзімаўна -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выхавацель дзіцячага сада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Комар Юрый Мікалаевіч – настаўнік гісторыі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Кацэвіч Ірына Мікалаеўна – настаўнік беларускай мовы і літаратуры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Каліта Алёна Міхайлаўна – настаўнік хіміі і біялогіі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Кашэвіч Аляксандра Фёдараўна – выхавацель дзіцячага сада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Клімовіч Ніна Васільеўна - выхавацель дзіцячага сада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Мікуліч Вольга Іванаўна - настаўнік матэматыкі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Князева Вікторыя Андрэеўна - настаўнік  фізікі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Лясько Ганна Міхайлаўна - </w:t>
      </w:r>
      <w:r w:rsidRPr="009E5018">
        <w:rPr>
          <w:rFonts w:ascii="Times New Roman" w:hAnsi="Times New Roman" w:cs="Times New Roman"/>
          <w:b/>
          <w:sz w:val="28"/>
          <w:lang w:val="be-BY"/>
        </w:rPr>
        <w:t>настаўнік рускай мовы і літаратуры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Птушка Алена Міхайлаўна - </w:t>
      </w:r>
      <w:r w:rsidRPr="009E5018">
        <w:rPr>
          <w:rFonts w:ascii="Times New Roman" w:hAnsi="Times New Roman" w:cs="Times New Roman"/>
          <w:b/>
          <w:sz w:val="28"/>
          <w:lang w:val="be-BY"/>
        </w:rPr>
        <w:t>настаўнік рускай мовы і літаратуры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lang w:val="be-BY"/>
        </w:rPr>
        <w:t>Ракавец Надзея Рыгораўна – настаўнік матэматыкі і інфарматыкі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lang w:val="be-BY"/>
        </w:rPr>
        <w:t xml:space="preserve">Радзіеўская Ірына Іванаўна </w:t>
      </w:r>
      <w:r>
        <w:rPr>
          <w:rFonts w:ascii="Times New Roman" w:hAnsi="Times New Roman" w:cs="Times New Roman"/>
          <w:b/>
          <w:sz w:val="28"/>
          <w:lang w:val="be-BY"/>
        </w:rPr>
        <w:t>- настаўнік фізікі і інфарматыкі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Сергеевіч  Людміла Мікалаеўна - </w:t>
      </w:r>
      <w:r w:rsidRPr="009E5018">
        <w:rPr>
          <w:rFonts w:ascii="Times New Roman" w:hAnsi="Times New Roman" w:cs="Times New Roman"/>
          <w:b/>
          <w:sz w:val="28"/>
          <w:lang w:val="be-BY"/>
        </w:rPr>
        <w:t>настаўнік нямецкай мовы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Сулкоўская Алена Фёдараўна - настаў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нік беларускай мовы і літарат.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Тачыла Кацярына Рыгораўна – настаўнік матэматыкі</w:t>
      </w:r>
    </w:p>
    <w:p w:rsid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Точка Вольга Яўгенаўна - настаўнік пачатковых класаў</w:t>
      </w:r>
    </w:p>
    <w:p w:rsidR="00A217E1" w:rsidRPr="009E5018" w:rsidRDefault="009E5018" w:rsidP="009E5018">
      <w:pPr>
        <w:pStyle w:val="a3"/>
        <w:numPr>
          <w:ilvl w:val="0"/>
          <w:numId w:val="2"/>
        </w:numPr>
        <w:spacing w:line="324" w:lineRule="auto"/>
        <w:ind w:left="142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E5018">
        <w:rPr>
          <w:rFonts w:ascii="Times New Roman" w:hAnsi="Times New Roman" w:cs="Times New Roman"/>
          <w:b/>
          <w:sz w:val="28"/>
          <w:szCs w:val="28"/>
          <w:lang w:val="be-BY"/>
        </w:rPr>
        <w:t>Шруб Алена Іванаўна- настаўнік пачатковых класаў</w:t>
      </w:r>
      <w:bookmarkStart w:id="0" w:name="_GoBack"/>
      <w:bookmarkEnd w:id="0"/>
    </w:p>
    <w:sectPr w:rsidR="00A217E1" w:rsidRPr="009E5018" w:rsidSect="009E5018">
      <w:pgSz w:w="11906" w:h="16838"/>
      <w:pgMar w:top="1134" w:right="424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2A15"/>
    <w:multiLevelType w:val="hybridMultilevel"/>
    <w:tmpl w:val="D7DEFAE4"/>
    <w:lvl w:ilvl="0" w:tplc="BDB2E2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A2D2E"/>
    <w:multiLevelType w:val="hybridMultilevel"/>
    <w:tmpl w:val="27C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18"/>
    <w:rsid w:val="009E5018"/>
    <w:rsid w:val="00A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Company>SPecialiST RePack &amp; SanBuild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2017-11-14T10:29:00Z</dcterms:created>
  <dcterms:modified xsi:type="dcterms:W3CDTF">2017-11-14T10:33:00Z</dcterms:modified>
</cp:coreProperties>
</file>