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91" w:rsidRPr="006B0CE5" w:rsidRDefault="00363C91" w:rsidP="00363C91">
      <w:pPr>
        <w:ind w:left="-709"/>
        <w:jc w:val="center"/>
        <w:rPr>
          <w:rFonts w:ascii="Times New Roman" w:hAnsi="Times New Roman" w:cs="Times New Roman"/>
          <w:b/>
          <w:sz w:val="44"/>
          <w:u w:val="single"/>
          <w:lang w:val="be-BY"/>
        </w:rPr>
      </w:pPr>
      <w:r w:rsidRPr="006B0CE5">
        <w:rPr>
          <w:rFonts w:ascii="Times New Roman" w:hAnsi="Times New Roman" w:cs="Times New Roman"/>
          <w:b/>
          <w:sz w:val="44"/>
          <w:lang w:val="be-BY"/>
        </w:rPr>
        <w:t>Яны працавалі ў  нашай школе  201</w:t>
      </w:r>
      <w:r>
        <w:rPr>
          <w:rFonts w:ascii="Times New Roman" w:hAnsi="Times New Roman" w:cs="Times New Roman"/>
          <w:b/>
          <w:sz w:val="44"/>
          <w:lang w:val="be-BY"/>
        </w:rPr>
        <w:t>4</w:t>
      </w:r>
      <w:r w:rsidRPr="006B0CE5">
        <w:rPr>
          <w:rFonts w:ascii="Times New Roman" w:hAnsi="Times New Roman" w:cs="Times New Roman"/>
          <w:b/>
          <w:sz w:val="44"/>
          <w:lang w:val="be-BY"/>
        </w:rPr>
        <w:t xml:space="preserve"> год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Лясько Уладзімір Якаўлевіч – дырэктар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Сцямпкоўскі Сяргей Іванавіч – намеснік дырэктара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Белка Фёдар Мікалаевіч – настаўнік фізічнай культуры і здароўя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Белка Святлана Віктараўна – настаўнік рускай мовы і літаратуры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>Белка А</w:t>
      </w:r>
      <w:r w:rsidRPr="00363C91">
        <w:rPr>
          <w:rFonts w:ascii="Times New Roman" w:hAnsi="Times New Roman" w:cs="Times New Roman"/>
          <w:b/>
          <w:sz w:val="28"/>
          <w:lang w:val="be-BY"/>
        </w:rPr>
        <w:t>ксана Анатольеўна – педагог псіхола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Вянгура Ніна Фёдараўна – настаўнік нямецкай мовы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Вянгура Міхаіл Міхайлавіч – настаўнік тэхнічнай працы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>Вашкова Ганна Фёдараўна - выхавацель дзіцячага сада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Pr="00363C91">
        <w:rPr>
          <w:rFonts w:ascii="Times New Roman" w:hAnsi="Times New Roman" w:cs="Times New Roman"/>
          <w:b/>
          <w:sz w:val="28"/>
          <w:lang w:val="be-BY"/>
        </w:rPr>
        <w:t>Грыб Галіна Міхайлаўна – настаўнік абслугоўваючай працы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>Дарошка Святлана Мікалаеўна – настаўнік пачатковых класаў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Дзербянёва Анжаліка Міхайлаўна - настаўнік пачатковых класаў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Драбовіч Аляксей Уладзіміравіч - </w:t>
      </w:r>
      <w:r w:rsidRPr="00363C91">
        <w:rPr>
          <w:rFonts w:ascii="Times New Roman" w:hAnsi="Times New Roman" w:cs="Times New Roman"/>
          <w:b/>
          <w:sz w:val="28"/>
          <w:lang w:val="be-BY"/>
        </w:rPr>
        <w:t>настаўнік фізічнай культуры і здар.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Комар Юрый Мікалаевіч – настаўнік гісторыі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Кацэвіч Ірына Мікалаеўна – настаўнік беларускай мовы і літаратуры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Каліта Алёна Міхайлаўна – настаўнік хіміі і біялогіі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Кашэвіч Аляксандра Фёдараўна – выхавацель дзіцячага сада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Клімовіч Ніна Васільеўна - выхавацель дзіцячага сада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Купрацэвіч Яніна Леанідаўна - настаўнік матэматыкі і фізікі</w:t>
      </w:r>
    </w:p>
    <w:p w:rsid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Князева Вікторыя Андрэеўна - настаўнік  фізікі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Лясько Ганна Міхайлаўна - </w:t>
      </w:r>
      <w:r w:rsidRPr="00363C91">
        <w:rPr>
          <w:rFonts w:ascii="Times New Roman" w:hAnsi="Times New Roman" w:cs="Times New Roman"/>
          <w:b/>
          <w:sz w:val="28"/>
          <w:lang w:val="be-BY"/>
        </w:rPr>
        <w:t>настаўнік рускай мовы і літаратуры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Міхнавец Т</w:t>
      </w: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>аццяна Вячаславаўна</w:t>
      </w:r>
      <w:r w:rsidRPr="00363C91">
        <w:rPr>
          <w:rFonts w:ascii="Times New Roman" w:hAnsi="Times New Roman" w:cs="Times New Roman"/>
          <w:b/>
          <w:sz w:val="28"/>
          <w:lang w:val="be-BY"/>
        </w:rPr>
        <w:t xml:space="preserve"> - </w:t>
      </w: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>настаўнік пачатковых класаў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Некрашэвіч Валерый Анатольевіч – настаўнік фізікі і інфарматыкі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Птушка Алена Міхайлаўна - </w:t>
      </w:r>
      <w:r w:rsidRPr="00363C91">
        <w:rPr>
          <w:rFonts w:ascii="Times New Roman" w:hAnsi="Times New Roman" w:cs="Times New Roman"/>
          <w:b/>
          <w:sz w:val="28"/>
          <w:lang w:val="be-BY"/>
        </w:rPr>
        <w:t>настаўнік рускай мовы і літаратуры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 xml:space="preserve"> Ракавец Надзея Рыгораўна – настаўнік матэматыкі і інфарматыкі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Сергеевіч  Людміла Мікалаеўна - </w:t>
      </w:r>
      <w:r w:rsidRPr="00363C91">
        <w:rPr>
          <w:rFonts w:ascii="Times New Roman" w:hAnsi="Times New Roman" w:cs="Times New Roman"/>
          <w:b/>
          <w:sz w:val="28"/>
          <w:lang w:val="be-BY"/>
        </w:rPr>
        <w:t>настаўнік нямецкай мовы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right="-143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Сулкоўская Алена Фёдараўна - настаўнік беларускай мовы і літаратуры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Тачыла Кацярына Рыгораўна – настаўнік матэматыкі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Шруб Алена Іванаўна- настаўнік пачатковых класаў</w:t>
      </w:r>
    </w:p>
    <w:p w:rsidR="00363C91" w:rsidRPr="00363C91" w:rsidRDefault="00363C91" w:rsidP="00363C91">
      <w:pPr>
        <w:pStyle w:val="a3"/>
        <w:numPr>
          <w:ilvl w:val="0"/>
          <w:numId w:val="4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Шруб Аксана Піліпаўна – настаўнік геаграфіі</w:t>
      </w:r>
    </w:p>
    <w:p w:rsidR="00363C91" w:rsidRDefault="00363C91" w:rsidP="00363C91">
      <w:pPr>
        <w:pStyle w:val="a3"/>
        <w:spacing w:line="324" w:lineRule="auto"/>
        <w:ind w:left="0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63C91" w:rsidRDefault="00363C91" w:rsidP="00363C91">
      <w:pPr>
        <w:pStyle w:val="a3"/>
        <w:spacing w:line="324" w:lineRule="auto"/>
        <w:ind w:left="0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63C91" w:rsidRPr="00363C91" w:rsidRDefault="00363C91" w:rsidP="00363C91">
      <w:pPr>
        <w:pStyle w:val="a3"/>
        <w:spacing w:line="324" w:lineRule="auto"/>
        <w:ind w:left="0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63C91" w:rsidRPr="00363C91" w:rsidRDefault="00363C91" w:rsidP="00363C91">
      <w:pPr>
        <w:pStyle w:val="a3"/>
        <w:rPr>
          <w:rFonts w:ascii="Times New Roman" w:hAnsi="Times New Roman" w:cs="Times New Roman"/>
          <w:b/>
          <w:sz w:val="44"/>
          <w:u w:val="single"/>
          <w:lang w:val="be-BY"/>
        </w:rPr>
      </w:pPr>
      <w:r w:rsidRPr="00363C91">
        <w:rPr>
          <w:rFonts w:ascii="Times New Roman" w:hAnsi="Times New Roman" w:cs="Times New Roman"/>
          <w:b/>
          <w:sz w:val="44"/>
          <w:lang w:val="be-BY"/>
        </w:rPr>
        <w:lastRenderedPageBreak/>
        <w:t>Яны працавалі ў  нашай школе  201</w:t>
      </w:r>
      <w:r>
        <w:rPr>
          <w:rFonts w:ascii="Times New Roman" w:hAnsi="Times New Roman" w:cs="Times New Roman"/>
          <w:b/>
          <w:sz w:val="44"/>
          <w:lang w:val="be-BY"/>
        </w:rPr>
        <w:t>5</w:t>
      </w:r>
      <w:r w:rsidRPr="00363C91">
        <w:rPr>
          <w:rFonts w:ascii="Times New Roman" w:hAnsi="Times New Roman" w:cs="Times New Roman"/>
          <w:b/>
          <w:sz w:val="44"/>
          <w:lang w:val="be-BY"/>
        </w:rPr>
        <w:t xml:space="preserve"> год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Лясько Уладзімір Якаўлевіч – дырэктар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Сцямпкоўскі Сяргей Іванавіч – намеснік дырэктара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Шруб Аксана Піліпаўна  - намеснік дырэктара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Белка Фёдар Мікалаевіч – настаўнік фізічнай культуры і здароўя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Белка Святлана Віктараўна – настаўнік рускай мовы і літаратуры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Белка Аксана Анатольеўна – педагог псіхола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Вянгура Ніна Фёдараўна – настаўнік нямецкай мовы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Вянгура Міхаіл Міхайлавіч – настаўнік тэхнічнай працы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 xml:space="preserve">Вашкова ганна Фёдараўна - </w:t>
      </w: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>выхавацель дзіцячага сада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>Грыб Галіна Міхайлаўна – настаўнік абслугоўваючай працы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>Дарошка Святлана Мікалаеўна – настаўнік пачатковых класаў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Дзербянёва Анжаліка Міхайлаўна - настаўнік пачатковых класаў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Драбовіч Аляксей Уладзіміравіч - </w:t>
      </w:r>
      <w:r w:rsidRPr="00363C91">
        <w:rPr>
          <w:rFonts w:ascii="Times New Roman" w:hAnsi="Times New Roman" w:cs="Times New Roman"/>
          <w:b/>
          <w:sz w:val="28"/>
          <w:lang w:val="be-BY"/>
        </w:rPr>
        <w:t>настаўнік фізічнай культуры і здар.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Комар Юрый Мікалаевіч – настаўнік гісторыі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Кацэвіч Ірына Мікалаеўна – настаўнік беларускай мовы і літаратуры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Каліта Алёна Міхайлаўна – настаўнік хіміі і біялогіі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Кашэвіч Аляксандра Фёдараўна – выхавацель дзіцячага сада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Клімовіч Ніна Васільеўна - выхавацель дзіцячага сада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Кірыенка Наталля Дзмітрыеўна - выхавацель дзіцячага сада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Карпцова Вольга Іванаўна - настаўнік матэматыкі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Купрацэвіч Яніна Леанідаўна - настаўнік матэматыкі і фізікі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Князева Вікторыя Андрэеўна - настаўнік  фізікі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Лясько Ганна Міхайлаўна - </w:t>
      </w:r>
      <w:r w:rsidRPr="00363C91">
        <w:rPr>
          <w:rFonts w:ascii="Times New Roman" w:hAnsi="Times New Roman" w:cs="Times New Roman"/>
          <w:b/>
          <w:sz w:val="28"/>
          <w:lang w:val="be-BY"/>
        </w:rPr>
        <w:t>настаўнік рускай мовы і літаратуры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Некрашэвіч Валерый Анатольевіч – настаўнік фізікі і інфарматыкі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Птушка Алена Міхайлаўна - </w:t>
      </w:r>
      <w:r w:rsidRPr="00363C91">
        <w:rPr>
          <w:rFonts w:ascii="Times New Roman" w:hAnsi="Times New Roman" w:cs="Times New Roman"/>
          <w:b/>
          <w:sz w:val="28"/>
          <w:lang w:val="be-BY"/>
        </w:rPr>
        <w:t>настаўнік рускай мовы і літаратуры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lang w:val="be-BY"/>
        </w:rPr>
        <w:t xml:space="preserve"> Ракавец Надзея Рыгораўна – настаўнік матэматыкі і інфарматыкі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Сергеевіч  Людміла Мікалаеўна - </w:t>
      </w:r>
      <w:r w:rsidRPr="00363C91">
        <w:rPr>
          <w:rFonts w:ascii="Times New Roman" w:hAnsi="Times New Roman" w:cs="Times New Roman"/>
          <w:b/>
          <w:sz w:val="28"/>
          <w:lang w:val="be-BY"/>
        </w:rPr>
        <w:t>настаўнік нямецкай мовы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right="-143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Сулкоўская Алена Фёдараўна - настаўнік беларускай мовы і літаратуры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Тачыла Кацярына Рыгораўна – настаўнік матэматыкі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Точка Вольга Яўгенаўна - настаўнік пачатковых класаў</w:t>
      </w:r>
    </w:p>
    <w:p w:rsidR="007B2DF7" w:rsidRPr="00363C91" w:rsidRDefault="007B2DF7" w:rsidP="00363C91">
      <w:pPr>
        <w:pStyle w:val="a3"/>
        <w:numPr>
          <w:ilvl w:val="0"/>
          <w:numId w:val="3"/>
        </w:numPr>
        <w:spacing w:line="324" w:lineRule="auto"/>
        <w:ind w:left="0" w:hanging="357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63C9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Шруб Алена Іванаўна- настаўнік пачатковых класаў</w:t>
      </w:r>
    </w:p>
    <w:p w:rsidR="00791747" w:rsidRDefault="00791747" w:rsidP="007B2DF7">
      <w:pPr>
        <w:pStyle w:val="a3"/>
        <w:ind w:left="284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sectPr w:rsidR="00791747" w:rsidSect="00363C91">
      <w:pgSz w:w="11906" w:h="16838"/>
      <w:pgMar w:top="1134" w:right="850" w:bottom="709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A2D2E"/>
    <w:multiLevelType w:val="hybridMultilevel"/>
    <w:tmpl w:val="27C4C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711D6"/>
    <w:multiLevelType w:val="hybridMultilevel"/>
    <w:tmpl w:val="DE7CB9A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D710262"/>
    <w:multiLevelType w:val="hybridMultilevel"/>
    <w:tmpl w:val="2DB84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50F2B"/>
    <w:multiLevelType w:val="hybridMultilevel"/>
    <w:tmpl w:val="2DB84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141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F7"/>
    <w:rsid w:val="000A3D44"/>
    <w:rsid w:val="00363C91"/>
    <w:rsid w:val="006B0CE5"/>
    <w:rsid w:val="00791747"/>
    <w:rsid w:val="007B2DF7"/>
    <w:rsid w:val="00977538"/>
    <w:rsid w:val="00A9575C"/>
    <w:rsid w:val="00F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DF7"/>
    <w:pPr>
      <w:ind w:left="720"/>
      <w:contextualSpacing/>
    </w:pPr>
  </w:style>
  <w:style w:type="table" w:styleId="a4">
    <w:name w:val="Table Grid"/>
    <w:basedOn w:val="a1"/>
    <w:uiPriority w:val="59"/>
    <w:rsid w:val="006B0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DF7"/>
    <w:pPr>
      <w:ind w:left="720"/>
      <w:contextualSpacing/>
    </w:pPr>
  </w:style>
  <w:style w:type="table" w:styleId="a4">
    <w:name w:val="Table Grid"/>
    <w:basedOn w:val="a1"/>
    <w:uiPriority w:val="59"/>
    <w:rsid w:val="006B0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настауник</cp:lastModifiedBy>
  <cp:revision>2</cp:revision>
  <dcterms:created xsi:type="dcterms:W3CDTF">2015-01-30T08:27:00Z</dcterms:created>
  <dcterms:modified xsi:type="dcterms:W3CDTF">2015-01-30T08:27:00Z</dcterms:modified>
</cp:coreProperties>
</file>