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57" w:rsidRPr="00837157" w:rsidRDefault="00837157" w:rsidP="00837157">
      <w:pPr>
        <w:ind w:left="-567"/>
        <w:jc w:val="center"/>
        <w:rPr>
          <w:b/>
          <w:sz w:val="40"/>
        </w:rPr>
      </w:pPr>
      <w:r w:rsidRPr="00837157">
        <w:rPr>
          <w:b/>
          <w:sz w:val="40"/>
        </w:rPr>
        <w:t>ПАМЯТКА</w:t>
      </w:r>
    </w:p>
    <w:p w:rsidR="00837157" w:rsidRPr="00837157" w:rsidRDefault="00837157" w:rsidP="00837157">
      <w:pPr>
        <w:spacing w:after="0"/>
        <w:ind w:left="-567"/>
        <w:jc w:val="center"/>
        <w:rPr>
          <w:b/>
          <w:sz w:val="32"/>
        </w:rPr>
      </w:pPr>
      <w:r w:rsidRPr="00837157">
        <w:rPr>
          <w:b/>
          <w:sz w:val="40"/>
        </w:rPr>
        <w:t xml:space="preserve">ПО ПОВЫШЕНИЮ ПРАВОВОЙ ГРАМОТНОСТИ </w:t>
      </w:r>
    </w:p>
    <w:p w:rsidR="00B46E3F" w:rsidRPr="00837157" w:rsidRDefault="00837157" w:rsidP="00837157">
      <w:pPr>
        <w:spacing w:after="0"/>
        <w:ind w:left="-567"/>
        <w:jc w:val="center"/>
        <w:rPr>
          <w:b/>
          <w:sz w:val="40"/>
        </w:rPr>
      </w:pPr>
      <w:r w:rsidRPr="00837157">
        <w:rPr>
          <w:b/>
          <w:sz w:val="40"/>
        </w:rPr>
        <w:t>СРЕДИ ПОДРОСТКОВ</w:t>
      </w:r>
    </w:p>
    <w:p w:rsidR="00837157" w:rsidRDefault="00837157" w:rsidP="00837157">
      <w:pPr>
        <w:spacing w:after="0"/>
        <w:ind w:left="-1276"/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2E366F5A" wp14:editId="795A959A">
            <wp:extent cx="7105650" cy="4514850"/>
            <wp:effectExtent l="0" t="0" r="0" b="0"/>
            <wp:docPr id="5" name="Рисунок 5" descr="C:\Documents and Settings\admin\Рабочий стол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55" cy="45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57" w:rsidRDefault="00837157" w:rsidP="00837157">
      <w:pPr>
        <w:spacing w:after="0"/>
        <w:ind w:left="-1276"/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1558B5AE" wp14:editId="073E8BA9">
            <wp:extent cx="7105650" cy="4456308"/>
            <wp:effectExtent l="0" t="0" r="0" b="1905"/>
            <wp:docPr id="6" name="Рисунок 6" descr="C:\Documents and Settings\admin\Рабочий стол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lide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54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A6" w:rsidRPr="00F412A6" w:rsidRDefault="00F412A6" w:rsidP="00F412A6">
      <w:pPr>
        <w:spacing w:after="0"/>
        <w:rPr>
          <w:sz w:val="52"/>
        </w:rPr>
      </w:pP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FF0000"/>
          <w:sz w:val="36"/>
          <w:szCs w:val="24"/>
        </w:rPr>
      </w:pPr>
      <w:r w:rsidRPr="00F412A6">
        <w:rPr>
          <w:rFonts w:ascii="Times New Roman,Bold" w:hAnsi="Times New Roman,Bold" w:cs="Times New Roman,Bold"/>
          <w:b/>
          <w:bCs/>
          <w:color w:val="FF0000"/>
          <w:sz w:val="36"/>
          <w:szCs w:val="24"/>
        </w:rPr>
        <w:t>Чтобы не нарушать Закон ты</w:t>
      </w: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FF0000"/>
          <w:sz w:val="36"/>
          <w:szCs w:val="24"/>
        </w:rPr>
      </w:pPr>
      <w:r w:rsidRPr="00F412A6">
        <w:rPr>
          <w:rFonts w:ascii="Times New Roman,Bold" w:hAnsi="Times New Roman,Bold" w:cs="Times New Roman,Bold"/>
          <w:b/>
          <w:bCs/>
          <w:color w:val="FF0000"/>
          <w:sz w:val="36"/>
          <w:szCs w:val="24"/>
        </w:rPr>
        <w:t>должен соблюдать следующие правила:</w:t>
      </w:r>
    </w:p>
    <w:p w:rsidR="00F412A6" w:rsidRDefault="00F412A6" w:rsidP="00F412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FF0000"/>
          <w:sz w:val="24"/>
          <w:szCs w:val="24"/>
        </w:rPr>
      </w:pP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cs="Times New Roman"/>
          <w:color w:val="000000"/>
          <w:sz w:val="40"/>
          <w:szCs w:val="24"/>
        </w:rPr>
        <w:t>1. Не находится на улице без присмотра родителей</w:t>
      </w: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ascii="Symbol" w:hAnsi="Symbol" w:cs="Symbol"/>
          <w:color w:val="000000"/>
          <w:sz w:val="40"/>
          <w:szCs w:val="24"/>
        </w:rPr>
        <w:t></w:t>
      </w:r>
      <w:r w:rsidRPr="00F412A6">
        <w:rPr>
          <w:rFonts w:ascii="Symbol" w:hAnsi="Symbol" w:cs="Symbol"/>
          <w:color w:val="000000"/>
          <w:sz w:val="40"/>
          <w:szCs w:val="24"/>
        </w:rPr>
        <w:t></w:t>
      </w:r>
      <w:r w:rsidRPr="00F412A6">
        <w:rPr>
          <w:rFonts w:cs="Times New Roman"/>
          <w:color w:val="000000"/>
          <w:sz w:val="40"/>
          <w:szCs w:val="24"/>
        </w:rPr>
        <w:t>если тебе нет 7 лет – круглосуточно;</w:t>
      </w:r>
    </w:p>
    <w:p w:rsid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ascii="Symbol" w:hAnsi="Symbol" w:cs="Symbol"/>
          <w:color w:val="000000"/>
          <w:sz w:val="40"/>
          <w:szCs w:val="24"/>
        </w:rPr>
        <w:t></w:t>
      </w:r>
      <w:r w:rsidRPr="00F412A6">
        <w:rPr>
          <w:rFonts w:ascii="Symbol" w:hAnsi="Symbol" w:cs="Symbol"/>
          <w:color w:val="000000"/>
          <w:sz w:val="40"/>
          <w:szCs w:val="24"/>
        </w:rPr>
        <w:t></w:t>
      </w:r>
      <w:r w:rsidRPr="00F412A6">
        <w:rPr>
          <w:rFonts w:cs="Times New Roman"/>
          <w:color w:val="000000"/>
          <w:sz w:val="40"/>
          <w:szCs w:val="24"/>
        </w:rPr>
        <w:t>от 7 до 14 лет ты должен находит</w:t>
      </w:r>
      <w:r>
        <w:rPr>
          <w:rFonts w:cs="Times New Roman"/>
          <w:color w:val="000000"/>
          <w:sz w:val="40"/>
          <w:szCs w:val="24"/>
        </w:rPr>
        <w:t>ь</w:t>
      </w:r>
      <w:r w:rsidRPr="00F412A6">
        <w:rPr>
          <w:rFonts w:cs="Times New Roman"/>
          <w:color w:val="000000"/>
          <w:sz w:val="40"/>
          <w:szCs w:val="24"/>
        </w:rPr>
        <w:t xml:space="preserve">ся дома не позднее </w:t>
      </w: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cs="Times New Roman"/>
          <w:color w:val="000000"/>
          <w:sz w:val="40"/>
          <w:szCs w:val="24"/>
        </w:rPr>
        <w:t>21 часа до 6 утра;</w:t>
      </w: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ascii="Symbol" w:hAnsi="Symbol" w:cs="Symbol"/>
          <w:color w:val="000000"/>
          <w:sz w:val="40"/>
          <w:szCs w:val="24"/>
        </w:rPr>
        <w:t></w:t>
      </w:r>
      <w:r w:rsidRPr="00F412A6">
        <w:rPr>
          <w:rFonts w:ascii="Symbol" w:hAnsi="Symbol" w:cs="Symbol"/>
          <w:color w:val="000000"/>
          <w:sz w:val="40"/>
          <w:szCs w:val="24"/>
        </w:rPr>
        <w:t></w:t>
      </w:r>
      <w:r w:rsidRPr="00F412A6">
        <w:rPr>
          <w:rFonts w:cs="Times New Roman"/>
          <w:color w:val="000000"/>
          <w:sz w:val="40"/>
          <w:szCs w:val="24"/>
        </w:rPr>
        <w:t>от 14 до 18 лет быть дома с 22 часов до 6 утра.</w:t>
      </w: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cs="Times New Roman"/>
          <w:color w:val="000000"/>
          <w:sz w:val="40"/>
          <w:szCs w:val="24"/>
        </w:rPr>
        <w:t>1. Нельзя посещать игровые заведения.</w:t>
      </w:r>
    </w:p>
    <w:p w:rsid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cs="Times New Roman"/>
          <w:color w:val="000000"/>
          <w:sz w:val="40"/>
          <w:szCs w:val="24"/>
        </w:rPr>
        <w:t xml:space="preserve">2. Не находится в учебное время в Интернет-залах, игровых клубах или местах, где предоставляются </w:t>
      </w:r>
    </w:p>
    <w:p w:rsidR="00F412A6" w:rsidRP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cs="Times New Roman"/>
          <w:color w:val="000000"/>
          <w:sz w:val="40"/>
          <w:szCs w:val="24"/>
        </w:rPr>
        <w:t>услуги Интернет.</w:t>
      </w:r>
    </w:p>
    <w:p w:rsidR="00F412A6" w:rsidRDefault="00F412A6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r w:rsidRPr="00F412A6">
        <w:rPr>
          <w:rFonts w:cs="Times New Roman"/>
          <w:color w:val="000000"/>
          <w:sz w:val="40"/>
          <w:szCs w:val="24"/>
        </w:rPr>
        <w:t>3. Распитие спиртных напитков и курение табака.</w:t>
      </w:r>
    </w:p>
    <w:p w:rsidR="0056180C" w:rsidRPr="00F412A6" w:rsidRDefault="0056180C" w:rsidP="00F412A6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40"/>
          <w:szCs w:val="24"/>
        </w:rPr>
      </w:pPr>
      <w:bookmarkStart w:id="0" w:name="_GoBack"/>
      <w:bookmarkEnd w:id="0"/>
    </w:p>
    <w:p w:rsidR="00F412A6" w:rsidRDefault="00F412A6" w:rsidP="00F412A6">
      <w:pPr>
        <w:spacing w:after="0"/>
        <w:ind w:left="-1276"/>
        <w:jc w:val="center"/>
      </w:pPr>
    </w:p>
    <w:p w:rsidR="00F412A6" w:rsidRDefault="00F412A6" w:rsidP="00F412A6">
      <w:pPr>
        <w:spacing w:after="0"/>
        <w:ind w:left="-1276"/>
        <w:jc w:val="center"/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7F0D264B" wp14:editId="3683162A">
            <wp:extent cx="6505575" cy="3267075"/>
            <wp:effectExtent l="0" t="0" r="9525" b="9525"/>
            <wp:docPr id="3" name="Рисунок 3" descr="C:\Documents and Settings\admin\Рабочий стол\Пивной_алкогол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ивной_алкоголиз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63569" r="6741" b="13486"/>
                    <a:stretch/>
                  </pic:blipFill>
                  <pic:spPr bwMode="auto">
                    <a:xfrm>
                      <a:off x="0" y="0"/>
                      <a:ext cx="6512538" cy="32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12A6" w:rsidSect="00837157">
      <w:pgSz w:w="11906" w:h="16838"/>
      <w:pgMar w:top="426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157"/>
    <w:rsid w:val="000A13DB"/>
    <w:rsid w:val="000C172F"/>
    <w:rsid w:val="000E3CA0"/>
    <w:rsid w:val="000E7863"/>
    <w:rsid w:val="00103445"/>
    <w:rsid w:val="00115A49"/>
    <w:rsid w:val="00190626"/>
    <w:rsid w:val="00210468"/>
    <w:rsid w:val="00216417"/>
    <w:rsid w:val="00262CA3"/>
    <w:rsid w:val="002638B6"/>
    <w:rsid w:val="00277883"/>
    <w:rsid w:val="002B0AA8"/>
    <w:rsid w:val="00303E56"/>
    <w:rsid w:val="003838A8"/>
    <w:rsid w:val="003D6D2E"/>
    <w:rsid w:val="004040B7"/>
    <w:rsid w:val="004B2CC2"/>
    <w:rsid w:val="004D706D"/>
    <w:rsid w:val="00503548"/>
    <w:rsid w:val="0053394F"/>
    <w:rsid w:val="0055733D"/>
    <w:rsid w:val="0056180C"/>
    <w:rsid w:val="00565A68"/>
    <w:rsid w:val="00592C8A"/>
    <w:rsid w:val="00600806"/>
    <w:rsid w:val="00612BD0"/>
    <w:rsid w:val="00616FD7"/>
    <w:rsid w:val="0062682B"/>
    <w:rsid w:val="00655F92"/>
    <w:rsid w:val="00664939"/>
    <w:rsid w:val="006D138E"/>
    <w:rsid w:val="006F598F"/>
    <w:rsid w:val="00730426"/>
    <w:rsid w:val="0076010B"/>
    <w:rsid w:val="007711C0"/>
    <w:rsid w:val="007A5985"/>
    <w:rsid w:val="007D1AD3"/>
    <w:rsid w:val="00837157"/>
    <w:rsid w:val="0084698A"/>
    <w:rsid w:val="0087003A"/>
    <w:rsid w:val="00890CCB"/>
    <w:rsid w:val="00935973"/>
    <w:rsid w:val="00943814"/>
    <w:rsid w:val="00947B08"/>
    <w:rsid w:val="009518D3"/>
    <w:rsid w:val="009F433A"/>
    <w:rsid w:val="00A13DDB"/>
    <w:rsid w:val="00A37D9C"/>
    <w:rsid w:val="00A6030A"/>
    <w:rsid w:val="00AE4D1B"/>
    <w:rsid w:val="00AF6408"/>
    <w:rsid w:val="00B07AB7"/>
    <w:rsid w:val="00B43108"/>
    <w:rsid w:val="00B46E3F"/>
    <w:rsid w:val="00B5315D"/>
    <w:rsid w:val="00B56EF1"/>
    <w:rsid w:val="00BA384D"/>
    <w:rsid w:val="00C06C6A"/>
    <w:rsid w:val="00C2528D"/>
    <w:rsid w:val="00C82DAB"/>
    <w:rsid w:val="00C840F0"/>
    <w:rsid w:val="00C86DD1"/>
    <w:rsid w:val="00C914FB"/>
    <w:rsid w:val="00CE1CF2"/>
    <w:rsid w:val="00D10054"/>
    <w:rsid w:val="00D11E91"/>
    <w:rsid w:val="00D46ADF"/>
    <w:rsid w:val="00D77266"/>
    <w:rsid w:val="00D808E0"/>
    <w:rsid w:val="00DA3EC4"/>
    <w:rsid w:val="00DC1B16"/>
    <w:rsid w:val="00DF5B5D"/>
    <w:rsid w:val="00E12133"/>
    <w:rsid w:val="00E201F3"/>
    <w:rsid w:val="00E2377A"/>
    <w:rsid w:val="00E3379B"/>
    <w:rsid w:val="00E93A7D"/>
    <w:rsid w:val="00F143C0"/>
    <w:rsid w:val="00F412A6"/>
    <w:rsid w:val="00F41B7D"/>
    <w:rsid w:val="00FA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2017-11-13T09:28:00Z</dcterms:created>
  <dcterms:modified xsi:type="dcterms:W3CDTF">2017-11-13T09:45:00Z</dcterms:modified>
</cp:coreProperties>
</file>