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64" w:rsidRPr="00F64FC9" w:rsidRDefault="004D36D9" w:rsidP="00237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64FC9">
        <w:rPr>
          <w:rFonts w:ascii="Times New Roman" w:hAnsi="Times New Roman" w:cs="Times New Roman"/>
          <w:b/>
          <w:sz w:val="28"/>
          <w:szCs w:val="28"/>
        </w:rPr>
        <w:t xml:space="preserve">Образец заявления по административной процедуре </w:t>
      </w:r>
      <w:r w:rsidR="00D040E4" w:rsidRPr="00F64FC9">
        <w:rPr>
          <w:rFonts w:ascii="Times New Roman" w:hAnsi="Times New Roman" w:cs="Times New Roman"/>
          <w:b/>
          <w:sz w:val="28"/>
          <w:szCs w:val="28"/>
        </w:rPr>
        <w:t>6.3</w:t>
      </w:r>
      <w:r w:rsidRPr="00F64FC9">
        <w:rPr>
          <w:rFonts w:ascii="Times New Roman" w:hAnsi="Times New Roman" w:cs="Times New Roman"/>
          <w:b/>
          <w:sz w:val="28"/>
          <w:szCs w:val="28"/>
        </w:rPr>
        <w:t>.</w:t>
      </w:r>
    </w:p>
    <w:p w:rsidR="004D36D9" w:rsidRPr="00F64FC9" w:rsidRDefault="00D040E4" w:rsidP="00237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FC9">
        <w:rPr>
          <w:rFonts w:ascii="Times New Roman" w:hAnsi="Times New Roman" w:cs="Times New Roman"/>
          <w:b/>
          <w:sz w:val="28"/>
          <w:szCs w:val="28"/>
        </w:rPr>
        <w:t>Выдача справки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</w:r>
    </w:p>
    <w:p w:rsidR="00237964" w:rsidRPr="00F64FC9" w:rsidRDefault="00237964" w:rsidP="00237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37964" w:rsidRPr="004D36D9" w:rsidRDefault="00237964" w:rsidP="00237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7964" w:rsidRPr="00583833" w:rsidRDefault="00237964" w:rsidP="00237964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>
        <w:rPr>
          <w:rFonts w:ascii="Times New Roman" w:hAnsi="Times New Roman" w:cs="Times New Roman"/>
          <w:sz w:val="28"/>
          <w:szCs w:val="28"/>
        </w:rPr>
        <w:t>Хильчицкий детский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В.Я.Лесько</w:t>
      </w:r>
    </w:p>
    <w:p w:rsidR="00237964" w:rsidRDefault="00237964" w:rsidP="0023796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237964" w:rsidRPr="00832CEC" w:rsidRDefault="00237964" w:rsidP="00237964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</w:t>
      </w:r>
      <w:r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237964" w:rsidRDefault="00237964" w:rsidP="00237964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237964" w:rsidRPr="00583833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зарегистрирован _____   по адресу:</w:t>
      </w:r>
    </w:p>
    <w:p w:rsidR="00237964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37964" w:rsidRPr="00FB2754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37964" w:rsidRPr="00832CEC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237964" w:rsidRPr="00583833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237964" w:rsidRPr="00583833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237964" w:rsidRPr="00832CEC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237964" w:rsidRPr="00FB2754" w:rsidRDefault="00237964" w:rsidP="00237964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</w:t>
      </w:r>
    </w:p>
    <w:p w:rsidR="00237964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(дата выдачи)</w:t>
      </w:r>
    </w:p>
    <w:p w:rsidR="00237964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237964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237964" w:rsidRPr="00832CEC" w:rsidRDefault="00237964" w:rsidP="0023796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237964" w:rsidRPr="00583833" w:rsidRDefault="00237964" w:rsidP="00237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37964" w:rsidRPr="0029652D" w:rsidRDefault="00237964" w:rsidP="002379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7964" w:rsidRDefault="00237964" w:rsidP="00237964">
      <w:pPr>
        <w:rPr>
          <w:rFonts w:ascii="Georgia" w:hAnsi="Georgia"/>
          <w:color w:val="000000"/>
          <w:sz w:val="28"/>
          <w:szCs w:val="28"/>
          <w:shd w:val="clear" w:color="auto" w:fill="F5F5F5"/>
        </w:rPr>
      </w:pPr>
      <w:r w:rsidRPr="00D34060">
        <w:rPr>
          <w:rFonts w:ascii="Georgia" w:hAnsi="Georgia"/>
          <w:color w:val="000000"/>
          <w:sz w:val="28"/>
          <w:szCs w:val="28"/>
          <w:shd w:val="clear" w:color="auto" w:fill="F5F5F5"/>
        </w:rPr>
        <w:t xml:space="preserve">Прошу выдать моему сыну (дочери) </w:t>
      </w:r>
      <w:r>
        <w:rPr>
          <w:rFonts w:ascii="Georgia" w:hAnsi="Georgia"/>
          <w:color w:val="000000"/>
          <w:sz w:val="28"/>
          <w:szCs w:val="28"/>
          <w:shd w:val="clear" w:color="auto" w:fill="F5F5F5"/>
        </w:rPr>
        <w:t>___________________</w:t>
      </w:r>
      <w:r w:rsidRPr="00D34060">
        <w:rPr>
          <w:rFonts w:ascii="Georgia" w:hAnsi="Georgia"/>
          <w:color w:val="000000"/>
          <w:sz w:val="28"/>
          <w:szCs w:val="28"/>
          <w:shd w:val="clear" w:color="auto" w:fill="F5F5F5"/>
        </w:rPr>
        <w:t>справку о том, что он (она) является обучающимся (ейся) государственного учреждения образования</w:t>
      </w:r>
      <w:r>
        <w:rPr>
          <w:rFonts w:ascii="Georgia" w:hAnsi="Georgia"/>
          <w:color w:val="000000"/>
          <w:sz w:val="28"/>
          <w:szCs w:val="28"/>
          <w:shd w:val="clear" w:color="auto" w:fill="F5F5F5"/>
        </w:rPr>
        <w:t>_________________________________</w:t>
      </w:r>
    </w:p>
    <w:p w:rsidR="00237964" w:rsidRPr="00D34060" w:rsidRDefault="00237964" w:rsidP="00237964">
      <w:pPr>
        <w:rPr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  <w:shd w:val="clear" w:color="auto" w:fill="F5F5F5"/>
        </w:rPr>
        <w:t>___________________________________________________</w:t>
      </w:r>
      <w:r w:rsidRPr="00D34060">
        <w:rPr>
          <w:sz w:val="28"/>
          <w:szCs w:val="28"/>
        </w:rPr>
        <w:t xml:space="preserve"> </w:t>
      </w:r>
    </w:p>
    <w:p w:rsidR="00237964" w:rsidRPr="0029652D" w:rsidRDefault="00237964" w:rsidP="002379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37964" w:rsidRDefault="00237964" w:rsidP="00237964"/>
    <w:p w:rsidR="00237964" w:rsidRDefault="00237964" w:rsidP="00237964">
      <w:pPr>
        <w:spacing w:line="240" w:lineRule="auto"/>
        <w:ind w:firstLine="708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237964" w:rsidRPr="00583833" w:rsidRDefault="00237964" w:rsidP="00237964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(дата)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</w:t>
      </w:r>
      <w:r w:rsidRPr="00583833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расшифровка подписи</w:t>
      </w:r>
      <w:r w:rsidRPr="00583833">
        <w:rPr>
          <w:rFonts w:ascii="Times New Roman" w:hAnsi="Times New Roman" w:cs="Times New Roman"/>
          <w:sz w:val="20"/>
        </w:rPr>
        <w:t>)</w:t>
      </w:r>
    </w:p>
    <w:p w:rsidR="00237964" w:rsidRPr="00583833" w:rsidRDefault="00237964" w:rsidP="00237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964" w:rsidRPr="00832CEC" w:rsidRDefault="00237964" w:rsidP="00237964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4D36D9" w:rsidRPr="00832CEC" w:rsidRDefault="004D36D9" w:rsidP="004D36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4D36D9" w:rsidRPr="00583833" w:rsidRDefault="004D36D9" w:rsidP="004D36D9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583833">
        <w:rPr>
          <w:rFonts w:ascii="Times New Roman" w:hAnsi="Times New Roman" w:cs="Times New Roman"/>
          <w:sz w:val="20"/>
        </w:rPr>
        <w:t>)</w:t>
      </w:r>
    </w:p>
    <w:p w:rsidR="00F02EA2" w:rsidRDefault="00F02EA2"/>
    <w:sectPr w:rsidR="00F0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D58"/>
    <w:multiLevelType w:val="hybridMultilevel"/>
    <w:tmpl w:val="34DA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4898"/>
    <w:multiLevelType w:val="hybridMultilevel"/>
    <w:tmpl w:val="11EE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131D"/>
    <w:multiLevelType w:val="hybridMultilevel"/>
    <w:tmpl w:val="AF1A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D9"/>
    <w:rsid w:val="00032A68"/>
    <w:rsid w:val="00065965"/>
    <w:rsid w:val="000B02A8"/>
    <w:rsid w:val="000B4C21"/>
    <w:rsid w:val="0013025B"/>
    <w:rsid w:val="001615D3"/>
    <w:rsid w:val="00237964"/>
    <w:rsid w:val="00252024"/>
    <w:rsid w:val="002B7CBD"/>
    <w:rsid w:val="003A405C"/>
    <w:rsid w:val="003B5C26"/>
    <w:rsid w:val="003E4658"/>
    <w:rsid w:val="00422002"/>
    <w:rsid w:val="004528C2"/>
    <w:rsid w:val="004D34A6"/>
    <w:rsid w:val="004D36D9"/>
    <w:rsid w:val="0053164F"/>
    <w:rsid w:val="00572BAB"/>
    <w:rsid w:val="00592F11"/>
    <w:rsid w:val="005F2B2F"/>
    <w:rsid w:val="006036AB"/>
    <w:rsid w:val="00623FF9"/>
    <w:rsid w:val="007B0AB5"/>
    <w:rsid w:val="00850E5D"/>
    <w:rsid w:val="00886225"/>
    <w:rsid w:val="00984499"/>
    <w:rsid w:val="009A0A6A"/>
    <w:rsid w:val="009B350F"/>
    <w:rsid w:val="00A028BB"/>
    <w:rsid w:val="00A36B8A"/>
    <w:rsid w:val="00A542AB"/>
    <w:rsid w:val="00AB4257"/>
    <w:rsid w:val="00AE7C88"/>
    <w:rsid w:val="00B063F3"/>
    <w:rsid w:val="00C676B3"/>
    <w:rsid w:val="00CA237D"/>
    <w:rsid w:val="00CF2EEF"/>
    <w:rsid w:val="00D040E4"/>
    <w:rsid w:val="00D047D6"/>
    <w:rsid w:val="00D34060"/>
    <w:rsid w:val="00D50E1F"/>
    <w:rsid w:val="00D7790F"/>
    <w:rsid w:val="00E13818"/>
    <w:rsid w:val="00E429B6"/>
    <w:rsid w:val="00E564D6"/>
    <w:rsid w:val="00EC7E21"/>
    <w:rsid w:val="00F02EA2"/>
    <w:rsid w:val="00F25BB1"/>
    <w:rsid w:val="00F31874"/>
    <w:rsid w:val="00F64FC9"/>
    <w:rsid w:val="00F8299E"/>
    <w:rsid w:val="00F91F8A"/>
    <w:rsid w:val="00FB71AE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</cp:revision>
  <dcterms:created xsi:type="dcterms:W3CDTF">2016-11-19T19:07:00Z</dcterms:created>
  <dcterms:modified xsi:type="dcterms:W3CDTF">2017-10-12T21:30:00Z</dcterms:modified>
</cp:coreProperties>
</file>