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BC9" w:rsidRPr="007C2791" w:rsidRDefault="00ED10D4" w:rsidP="008C1BC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842ED">
        <w:rPr>
          <w:rFonts w:ascii="Times New Roman" w:hAnsi="Times New Roman"/>
          <w:b/>
          <w:sz w:val="28"/>
          <w:szCs w:val="28"/>
        </w:rPr>
        <w:t>При</w:t>
      </w:r>
      <w:r w:rsidR="008C1BC9">
        <w:rPr>
          <w:rFonts w:ascii="Times New Roman" w:hAnsi="Times New Roman"/>
          <w:b/>
          <w:sz w:val="28"/>
          <w:szCs w:val="28"/>
        </w:rPr>
        <w:t>ложение</w:t>
      </w:r>
      <w:r w:rsidRPr="003842ED">
        <w:rPr>
          <w:rFonts w:ascii="Times New Roman" w:hAnsi="Times New Roman"/>
          <w:b/>
          <w:sz w:val="28"/>
          <w:szCs w:val="28"/>
        </w:rPr>
        <w:t xml:space="preserve"> №</w:t>
      </w:r>
      <w:r w:rsidR="00EE50A6" w:rsidRPr="008C1BC9">
        <w:rPr>
          <w:rFonts w:ascii="Times New Roman" w:hAnsi="Times New Roman"/>
          <w:b/>
          <w:sz w:val="28"/>
          <w:szCs w:val="28"/>
        </w:rPr>
        <w:t>4</w:t>
      </w:r>
      <w:r w:rsidR="008C1BC9">
        <w:rPr>
          <w:rFonts w:ascii="Times New Roman" w:hAnsi="Times New Roman"/>
          <w:b/>
          <w:sz w:val="28"/>
          <w:szCs w:val="28"/>
        </w:rPr>
        <w:t xml:space="preserve"> к коллективному договору на 2022-2025 годы</w:t>
      </w:r>
    </w:p>
    <w:p w:rsidR="00ED10D4" w:rsidRPr="008C1BC9" w:rsidRDefault="00ED10D4" w:rsidP="00ED10D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D10D4" w:rsidRPr="003842ED" w:rsidRDefault="00ED10D4" w:rsidP="00ED10D4">
      <w:pPr>
        <w:spacing w:after="0" w:line="240" w:lineRule="auto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tbl>
      <w:tblPr>
        <w:tblW w:w="9747" w:type="dxa"/>
        <w:tblLook w:val="04A0"/>
      </w:tblPr>
      <w:tblGrid>
        <w:gridCol w:w="5211"/>
        <w:gridCol w:w="4536"/>
      </w:tblGrid>
      <w:tr w:rsidR="00ED10D4" w:rsidRPr="003842ED" w:rsidTr="00B37D33">
        <w:tc>
          <w:tcPr>
            <w:tcW w:w="5211" w:type="dxa"/>
            <w:shd w:val="clear" w:color="auto" w:fill="auto"/>
          </w:tcPr>
          <w:p w:rsidR="00ED10D4" w:rsidRPr="003842ED" w:rsidRDefault="00ED10D4" w:rsidP="00B37D33">
            <w:pPr>
              <w:spacing w:after="0" w:line="240" w:lineRule="auto"/>
              <w:contextualSpacing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3842ED">
              <w:rPr>
                <w:rFonts w:ascii="Times New Roman" w:hAnsi="Times New Roman"/>
                <w:spacing w:val="-14"/>
                <w:sz w:val="28"/>
                <w:szCs w:val="28"/>
              </w:rPr>
              <w:t>СОГЛАСОВАНО</w:t>
            </w:r>
            <w:r w:rsidRPr="003842ED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</w:p>
          <w:p w:rsidR="00ED10D4" w:rsidRPr="003842ED" w:rsidRDefault="00ED10D4" w:rsidP="00B37D33">
            <w:pPr>
              <w:spacing w:after="0" w:line="240" w:lineRule="auto"/>
              <w:contextualSpacing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3842ED">
              <w:rPr>
                <w:rFonts w:ascii="Times New Roman" w:hAnsi="Times New Roman"/>
                <w:spacing w:val="-8"/>
                <w:sz w:val="28"/>
                <w:szCs w:val="28"/>
              </w:rPr>
              <w:t>Протокол заседания</w:t>
            </w:r>
          </w:p>
          <w:p w:rsidR="00ED10D4" w:rsidRPr="003842ED" w:rsidRDefault="00ED10D4" w:rsidP="00B37D33">
            <w:pPr>
              <w:spacing w:after="0" w:line="240" w:lineRule="auto"/>
              <w:contextualSpacing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3842ED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профсоюзного комитета </w:t>
            </w:r>
            <w:r w:rsidRPr="003842ED">
              <w:rPr>
                <w:rFonts w:ascii="Times New Roman" w:hAnsi="Times New Roman"/>
                <w:spacing w:val="-8"/>
                <w:sz w:val="28"/>
                <w:szCs w:val="28"/>
              </w:rPr>
              <w:t>Государственного</w:t>
            </w:r>
            <w:r w:rsidRPr="003842ED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учреждения образования «Хальчанская</w:t>
            </w:r>
          </w:p>
          <w:p w:rsidR="00ED10D4" w:rsidRPr="003842ED" w:rsidRDefault="00ED10D4" w:rsidP="00B37D33">
            <w:pPr>
              <w:spacing w:after="0" w:line="240" w:lineRule="auto"/>
              <w:contextualSpacing/>
              <w:rPr>
                <w:rFonts w:ascii="Times New Roman" w:hAnsi="Times New Roman"/>
                <w:spacing w:val="-13"/>
                <w:sz w:val="28"/>
                <w:szCs w:val="28"/>
              </w:rPr>
            </w:pPr>
            <w:r w:rsidRPr="003842ED">
              <w:rPr>
                <w:rFonts w:ascii="Times New Roman" w:hAnsi="Times New Roman"/>
                <w:spacing w:val="-12"/>
                <w:sz w:val="28"/>
                <w:szCs w:val="28"/>
              </w:rPr>
              <w:t>базовая школа»</w:t>
            </w:r>
            <w:r w:rsidRPr="003842ED">
              <w:rPr>
                <w:rFonts w:ascii="Times New Roman" w:hAnsi="Times New Roman"/>
                <w:spacing w:val="-13"/>
                <w:sz w:val="28"/>
                <w:szCs w:val="28"/>
              </w:rPr>
              <w:t xml:space="preserve"> </w:t>
            </w:r>
          </w:p>
          <w:p w:rsidR="00ED10D4" w:rsidRPr="00EE50A6" w:rsidRDefault="00EE50A6" w:rsidP="00B37D3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pacing w:val="-13"/>
                <w:sz w:val="28"/>
                <w:szCs w:val="28"/>
              </w:rPr>
              <w:t xml:space="preserve">от </w:t>
            </w:r>
            <w:r w:rsidRPr="00EE50A6">
              <w:rPr>
                <w:rFonts w:ascii="Times New Roman" w:hAnsi="Times New Roman"/>
                <w:spacing w:val="-13"/>
                <w:sz w:val="28"/>
                <w:szCs w:val="28"/>
              </w:rPr>
              <w:t>22</w:t>
            </w:r>
            <w:r w:rsidR="00E14DEF">
              <w:rPr>
                <w:rFonts w:ascii="Times New Roman" w:hAnsi="Times New Roman"/>
                <w:spacing w:val="-13"/>
                <w:sz w:val="28"/>
                <w:szCs w:val="28"/>
              </w:rPr>
              <w:t xml:space="preserve"> августа  2022</w:t>
            </w:r>
            <w:r w:rsidR="00ED10D4" w:rsidRPr="003842ED">
              <w:rPr>
                <w:rFonts w:ascii="Times New Roman" w:hAnsi="Times New Roman"/>
                <w:spacing w:val="-13"/>
                <w:sz w:val="28"/>
                <w:szCs w:val="28"/>
              </w:rPr>
              <w:t>г. №</w:t>
            </w:r>
            <w:r w:rsidR="00E14DEF">
              <w:rPr>
                <w:rFonts w:ascii="Times New Roman" w:hAnsi="Times New Roman"/>
                <w:spacing w:val="-13"/>
                <w:sz w:val="28"/>
                <w:szCs w:val="28"/>
              </w:rPr>
              <w:t>8</w:t>
            </w:r>
          </w:p>
        </w:tc>
        <w:tc>
          <w:tcPr>
            <w:tcW w:w="4536" w:type="dxa"/>
            <w:shd w:val="clear" w:color="auto" w:fill="auto"/>
          </w:tcPr>
          <w:p w:rsidR="00ED10D4" w:rsidRPr="003842ED" w:rsidRDefault="00ED10D4" w:rsidP="00B37D33">
            <w:pPr>
              <w:spacing w:after="0" w:line="240" w:lineRule="auto"/>
              <w:contextualSpacing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3842ED">
              <w:rPr>
                <w:rFonts w:ascii="Times New Roman" w:hAnsi="Times New Roman"/>
                <w:spacing w:val="-14"/>
                <w:sz w:val="28"/>
                <w:szCs w:val="28"/>
              </w:rPr>
              <w:t>УТВЕРЖДЕНО</w:t>
            </w:r>
            <w:r w:rsidRPr="003842ED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</w:p>
          <w:p w:rsidR="00ED10D4" w:rsidRPr="003842ED" w:rsidRDefault="00ED10D4" w:rsidP="00B37D33">
            <w:pPr>
              <w:spacing w:after="0" w:line="240" w:lineRule="auto"/>
              <w:contextualSpacing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3842ED">
              <w:rPr>
                <w:rFonts w:ascii="Times New Roman" w:hAnsi="Times New Roman"/>
                <w:spacing w:val="-8"/>
                <w:sz w:val="28"/>
                <w:szCs w:val="28"/>
              </w:rPr>
              <w:t>Приказ директора Государственного</w:t>
            </w:r>
            <w:r w:rsidRPr="003842ED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учреждения образования</w:t>
            </w:r>
          </w:p>
          <w:p w:rsidR="00ED10D4" w:rsidRPr="003842ED" w:rsidRDefault="00ED10D4" w:rsidP="00B37D33">
            <w:pPr>
              <w:spacing w:after="0" w:line="240" w:lineRule="auto"/>
              <w:contextualSpacing/>
              <w:rPr>
                <w:rFonts w:ascii="Times New Roman" w:hAnsi="Times New Roman"/>
                <w:spacing w:val="-13"/>
                <w:sz w:val="28"/>
                <w:szCs w:val="28"/>
              </w:rPr>
            </w:pPr>
            <w:r w:rsidRPr="003842ED">
              <w:rPr>
                <w:rFonts w:ascii="Times New Roman" w:hAnsi="Times New Roman"/>
                <w:spacing w:val="-12"/>
                <w:sz w:val="28"/>
                <w:szCs w:val="28"/>
              </w:rPr>
              <w:t>«Хальчанская базовая школа»</w:t>
            </w:r>
            <w:r w:rsidRPr="003842ED">
              <w:rPr>
                <w:rFonts w:ascii="Times New Roman" w:hAnsi="Times New Roman"/>
                <w:spacing w:val="-13"/>
                <w:sz w:val="28"/>
                <w:szCs w:val="28"/>
              </w:rPr>
              <w:t xml:space="preserve"> </w:t>
            </w:r>
          </w:p>
          <w:p w:rsidR="00ED10D4" w:rsidRPr="00EE50A6" w:rsidRDefault="00EE50A6" w:rsidP="00B37D3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pacing w:val="-13"/>
                <w:sz w:val="28"/>
                <w:szCs w:val="28"/>
              </w:rPr>
              <w:t xml:space="preserve"> </w:t>
            </w:r>
            <w:r w:rsidRPr="00EE50A6">
              <w:rPr>
                <w:rFonts w:ascii="Times New Roman" w:hAnsi="Times New Roman"/>
                <w:spacing w:val="-13"/>
                <w:sz w:val="28"/>
                <w:szCs w:val="28"/>
              </w:rPr>
              <w:t xml:space="preserve">от </w:t>
            </w:r>
            <w:r w:rsidRPr="00B3760B">
              <w:rPr>
                <w:rFonts w:ascii="Times New Roman" w:hAnsi="Times New Roman"/>
                <w:spacing w:val="-13"/>
                <w:sz w:val="28"/>
                <w:szCs w:val="28"/>
              </w:rPr>
              <w:t>22</w:t>
            </w:r>
            <w:r w:rsidR="00E14DEF" w:rsidRPr="00EE50A6">
              <w:rPr>
                <w:rFonts w:ascii="Times New Roman" w:hAnsi="Times New Roman"/>
                <w:spacing w:val="-13"/>
                <w:sz w:val="28"/>
                <w:szCs w:val="28"/>
              </w:rPr>
              <w:t xml:space="preserve"> августа  2022г. №</w:t>
            </w:r>
            <w:r w:rsidR="000A302A">
              <w:rPr>
                <w:rFonts w:ascii="Times New Roman" w:hAnsi="Times New Roman"/>
                <w:spacing w:val="-13"/>
                <w:sz w:val="28"/>
                <w:szCs w:val="28"/>
                <w:lang w:val="en-US"/>
              </w:rPr>
              <w:t>147</w:t>
            </w:r>
            <w:r w:rsidR="00ED10D4" w:rsidRPr="00EE50A6">
              <w:rPr>
                <w:rFonts w:ascii="Times New Roman" w:hAnsi="Times New Roman"/>
                <w:spacing w:val="-13"/>
                <w:sz w:val="28"/>
                <w:szCs w:val="28"/>
              </w:rPr>
              <w:t xml:space="preserve"> </w:t>
            </w:r>
          </w:p>
        </w:tc>
      </w:tr>
    </w:tbl>
    <w:p w:rsidR="00ED10D4" w:rsidRPr="003842ED" w:rsidRDefault="00ED10D4" w:rsidP="00ED10D4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D10D4" w:rsidRPr="003842ED" w:rsidRDefault="00ED10D4" w:rsidP="00ED10D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842ED">
        <w:rPr>
          <w:rFonts w:ascii="Times New Roman" w:hAnsi="Times New Roman"/>
          <w:b/>
          <w:sz w:val="28"/>
          <w:szCs w:val="28"/>
        </w:rPr>
        <w:t>Положение</w:t>
      </w:r>
    </w:p>
    <w:p w:rsidR="00ED10D4" w:rsidRDefault="00ED10D4" w:rsidP="00ED10D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F6182">
        <w:rPr>
          <w:rFonts w:ascii="Times New Roman" w:hAnsi="Times New Roman"/>
          <w:b/>
          <w:sz w:val="28"/>
          <w:szCs w:val="28"/>
        </w:rPr>
        <w:t>о порядке оказания материальной помощи р</w:t>
      </w:r>
      <w:r>
        <w:rPr>
          <w:rFonts w:ascii="Times New Roman" w:hAnsi="Times New Roman"/>
          <w:b/>
          <w:sz w:val="28"/>
          <w:szCs w:val="28"/>
        </w:rPr>
        <w:t xml:space="preserve">аботникам </w:t>
      </w:r>
    </w:p>
    <w:p w:rsidR="00ED10D4" w:rsidRPr="001D493C" w:rsidRDefault="00ED10D4" w:rsidP="00ED10D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Государственного </w:t>
      </w:r>
      <w:r w:rsidRPr="001D493C">
        <w:rPr>
          <w:rFonts w:ascii="Times New Roman" w:hAnsi="Times New Roman"/>
          <w:b/>
          <w:sz w:val="28"/>
          <w:szCs w:val="28"/>
        </w:rPr>
        <w:t xml:space="preserve">учреждения образования </w:t>
      </w:r>
      <w:r>
        <w:rPr>
          <w:rFonts w:ascii="Times New Roman" w:hAnsi="Times New Roman"/>
          <w:b/>
          <w:sz w:val="28"/>
          <w:szCs w:val="28"/>
        </w:rPr>
        <w:t>«Хальчанская базовая школа»</w:t>
      </w:r>
    </w:p>
    <w:p w:rsidR="00ED10D4" w:rsidRPr="001D493C" w:rsidRDefault="00ED10D4" w:rsidP="00ED10D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D10D4" w:rsidRPr="006F6182" w:rsidRDefault="00ED10D4" w:rsidP="00ED10D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F6182">
        <w:rPr>
          <w:rFonts w:ascii="Times New Roman" w:hAnsi="Times New Roman"/>
          <w:b/>
          <w:sz w:val="28"/>
          <w:szCs w:val="28"/>
        </w:rPr>
        <w:t xml:space="preserve"> </w:t>
      </w:r>
    </w:p>
    <w:p w:rsidR="00ED10D4" w:rsidRPr="006F6182" w:rsidRDefault="00ED10D4" w:rsidP="00ED10D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D10D4" w:rsidRPr="006F6182" w:rsidRDefault="00ED10D4" w:rsidP="00ED10D4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6F6182">
        <w:rPr>
          <w:rFonts w:ascii="Times New Roman" w:hAnsi="Times New Roman"/>
          <w:sz w:val="28"/>
          <w:szCs w:val="28"/>
        </w:rPr>
        <w:t>Настоящее положение разработано в соответствии с действующим законодательством (Указом Президента Республики Беларусь от 18 января 2019 года № 27 «Об оплате труда работников бюджетных организаций»).</w:t>
      </w:r>
    </w:p>
    <w:p w:rsidR="00ED10D4" w:rsidRPr="006F6182" w:rsidRDefault="00ED10D4" w:rsidP="00ED10D4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F6182">
        <w:rPr>
          <w:sz w:val="28"/>
          <w:szCs w:val="28"/>
        </w:rPr>
        <w:t xml:space="preserve">2. На оказание материальной помощи работникам учреждений образования направляются </w:t>
      </w:r>
      <w:r w:rsidRPr="006F6182">
        <w:rPr>
          <w:kern w:val="24"/>
          <w:sz w:val="28"/>
          <w:szCs w:val="28"/>
        </w:rPr>
        <w:t>средства, предусматриваемые в соответствующих бюджетах, средства, получаемые от осуществления приносящей доходы деятельности, а также средства из иных источников, не запрещенных законодательством, в размере 0,3 среднемесячной  суммы окладов работников.</w:t>
      </w:r>
    </w:p>
    <w:p w:rsidR="00ED10D4" w:rsidRPr="006F6182" w:rsidRDefault="00ED10D4" w:rsidP="00ED10D4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6F6182">
        <w:rPr>
          <w:rFonts w:ascii="Times New Roman" w:hAnsi="Times New Roman"/>
          <w:sz w:val="28"/>
          <w:szCs w:val="28"/>
        </w:rPr>
        <w:t>Выплата материальной помощи производится приказом руководителя учреждения, по согласованию с соответствующим профсоюзным комитетом, на основании заявления работника с указанием причин необходимости и при наличии подтверждающих документов.</w:t>
      </w:r>
    </w:p>
    <w:p w:rsidR="00EE50A6" w:rsidRPr="00B3760B" w:rsidRDefault="00ED10D4" w:rsidP="00ED10D4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6F6182">
        <w:rPr>
          <w:rFonts w:ascii="Times New Roman" w:hAnsi="Times New Roman"/>
          <w:sz w:val="28"/>
          <w:szCs w:val="28"/>
        </w:rPr>
        <w:t>Материальная помощь оказывается в</w:t>
      </w:r>
      <w:r>
        <w:rPr>
          <w:rFonts w:ascii="Times New Roman" w:hAnsi="Times New Roman"/>
          <w:sz w:val="28"/>
          <w:szCs w:val="28"/>
        </w:rPr>
        <w:t xml:space="preserve"> базовых величинах в</w:t>
      </w:r>
      <w:r w:rsidRPr="006F6182">
        <w:rPr>
          <w:rFonts w:ascii="Times New Roman" w:hAnsi="Times New Roman"/>
          <w:sz w:val="28"/>
          <w:szCs w:val="28"/>
        </w:rPr>
        <w:t xml:space="preserve"> следующих случаях (размер указывается в базовых величинах):</w:t>
      </w:r>
    </w:p>
    <w:p w:rsidR="00ED10D4" w:rsidRPr="002B1B89" w:rsidRDefault="00ED10D4" w:rsidP="00ED10D4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745" w:type="dxa"/>
        <w:tblInd w:w="2" w:type="dxa"/>
        <w:tblLayout w:type="fixed"/>
        <w:tblLook w:val="01E0"/>
      </w:tblPr>
      <w:tblGrid>
        <w:gridCol w:w="8753"/>
        <w:gridCol w:w="992"/>
      </w:tblGrid>
      <w:tr w:rsidR="00ED10D4" w:rsidRPr="002B1B89" w:rsidTr="00B37D33">
        <w:tc>
          <w:tcPr>
            <w:tcW w:w="8753" w:type="dxa"/>
          </w:tcPr>
          <w:p w:rsidR="00ED10D4" w:rsidRPr="002B1B89" w:rsidRDefault="00ED10D4" w:rsidP="00ED10D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1B89">
              <w:rPr>
                <w:rFonts w:ascii="Times New Roman" w:hAnsi="Times New Roman"/>
                <w:sz w:val="28"/>
                <w:szCs w:val="28"/>
                <w:lang w:eastAsia="ru-RU"/>
              </w:rPr>
              <w:t>рождение ребенка</w:t>
            </w:r>
            <w:r w:rsidRPr="002B1B89">
              <w:rPr>
                <w:rFonts w:ascii="Times New Roman" w:hAnsi="Times New Roman"/>
                <w:sz w:val="28"/>
                <w:szCs w:val="28"/>
                <w:lang w:val="en-US" w:eastAsia="ru-RU"/>
              </w:rPr>
              <w:t>:</w:t>
            </w:r>
          </w:p>
        </w:tc>
        <w:tc>
          <w:tcPr>
            <w:tcW w:w="992" w:type="dxa"/>
          </w:tcPr>
          <w:p w:rsidR="00ED10D4" w:rsidRPr="002B1B89" w:rsidRDefault="00ED10D4" w:rsidP="00B37D33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eastAsia="ru-RU"/>
              </w:rPr>
            </w:pPr>
          </w:p>
        </w:tc>
      </w:tr>
      <w:tr w:rsidR="00ED10D4" w:rsidRPr="002B1B89" w:rsidTr="00B37D33">
        <w:tc>
          <w:tcPr>
            <w:tcW w:w="8753" w:type="dxa"/>
          </w:tcPr>
          <w:p w:rsidR="00ED10D4" w:rsidRPr="002B1B89" w:rsidRDefault="00ED10D4" w:rsidP="00B37D33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1B8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 первого, второго ребёнка </w:t>
            </w:r>
          </w:p>
        </w:tc>
        <w:tc>
          <w:tcPr>
            <w:tcW w:w="992" w:type="dxa"/>
          </w:tcPr>
          <w:p w:rsidR="00ED10D4" w:rsidRPr="002B1B89" w:rsidRDefault="00ED10D4" w:rsidP="00B37D33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Pr="002B1B8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БВ</w:t>
            </w:r>
          </w:p>
        </w:tc>
      </w:tr>
      <w:tr w:rsidR="00ED10D4" w:rsidRPr="002B1B89" w:rsidTr="00B37D33">
        <w:tc>
          <w:tcPr>
            <w:tcW w:w="8753" w:type="dxa"/>
          </w:tcPr>
          <w:p w:rsidR="00ED10D4" w:rsidRPr="002B1B89" w:rsidRDefault="00ED10D4" w:rsidP="00B37D33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1B8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 третьего ребёнка </w:t>
            </w:r>
          </w:p>
        </w:tc>
        <w:tc>
          <w:tcPr>
            <w:tcW w:w="992" w:type="dxa"/>
          </w:tcPr>
          <w:p w:rsidR="00ED10D4" w:rsidRDefault="00ED10D4" w:rsidP="00B37D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Pr="002B1B8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БВ</w:t>
            </w:r>
          </w:p>
          <w:p w:rsidR="00C512B9" w:rsidRPr="00C512B9" w:rsidRDefault="00C512B9" w:rsidP="00B37D33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val="en-US" w:eastAsia="ru-RU"/>
              </w:rPr>
            </w:pPr>
          </w:p>
        </w:tc>
      </w:tr>
      <w:tr w:rsidR="00ED10D4" w:rsidRPr="002B1B89" w:rsidTr="00B37D33">
        <w:tc>
          <w:tcPr>
            <w:tcW w:w="8753" w:type="dxa"/>
          </w:tcPr>
          <w:p w:rsidR="00ED10D4" w:rsidRPr="002B1B89" w:rsidRDefault="00ED10D4" w:rsidP="00ED10D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1B89">
              <w:rPr>
                <w:rFonts w:ascii="Times New Roman" w:hAnsi="Times New Roman"/>
                <w:sz w:val="28"/>
                <w:szCs w:val="28"/>
                <w:lang w:eastAsia="ru-RU"/>
              </w:rPr>
              <w:t>бракосочетание работника (впервые)</w:t>
            </w:r>
          </w:p>
        </w:tc>
        <w:tc>
          <w:tcPr>
            <w:tcW w:w="992" w:type="dxa"/>
          </w:tcPr>
          <w:p w:rsidR="00ED10D4" w:rsidRDefault="00ED10D4" w:rsidP="00B37D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Pr="002B1B8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БВ</w:t>
            </w:r>
          </w:p>
          <w:p w:rsidR="00C512B9" w:rsidRPr="00C512B9" w:rsidRDefault="00C512B9" w:rsidP="00B37D33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val="en-US" w:eastAsia="ru-RU"/>
              </w:rPr>
            </w:pPr>
          </w:p>
        </w:tc>
      </w:tr>
      <w:tr w:rsidR="00ED10D4" w:rsidRPr="002B1B89" w:rsidTr="00B37D33">
        <w:tc>
          <w:tcPr>
            <w:tcW w:w="8753" w:type="dxa"/>
          </w:tcPr>
          <w:p w:rsidR="00ED10D4" w:rsidRPr="00C512B9" w:rsidRDefault="00ED10D4" w:rsidP="00ED10D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1B89">
              <w:rPr>
                <w:rFonts w:ascii="Times New Roman" w:hAnsi="Times New Roman"/>
                <w:sz w:val="28"/>
                <w:szCs w:val="28"/>
                <w:lang w:eastAsia="ru-RU"/>
              </w:rPr>
              <w:t>при несчастных случаях в семье работника,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B1B89">
              <w:rPr>
                <w:rFonts w:ascii="Times New Roman" w:hAnsi="Times New Roman"/>
                <w:sz w:val="28"/>
                <w:szCs w:val="28"/>
                <w:lang w:eastAsia="ru-RU"/>
              </w:rPr>
              <w:t>стихийных бедствий(пожар, наводнение,</w:t>
            </w:r>
            <w:r w:rsidRPr="002B64E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B1B89">
              <w:rPr>
                <w:rFonts w:ascii="Times New Roman" w:hAnsi="Times New Roman"/>
                <w:sz w:val="28"/>
                <w:szCs w:val="28"/>
                <w:lang w:eastAsia="ru-RU"/>
              </w:rPr>
              <w:t>др. стихийные бедствия)</w:t>
            </w:r>
          </w:p>
          <w:p w:rsidR="00C512B9" w:rsidRPr="002B1B89" w:rsidRDefault="00C512B9" w:rsidP="00C512B9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ED10D4" w:rsidRPr="002B1B89" w:rsidRDefault="00ED10D4" w:rsidP="00B37D33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  <w:r w:rsidRPr="002B1B8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БВ</w:t>
            </w:r>
          </w:p>
        </w:tc>
      </w:tr>
      <w:tr w:rsidR="00ED10D4" w:rsidRPr="002B1B89" w:rsidTr="00B37D33">
        <w:tc>
          <w:tcPr>
            <w:tcW w:w="8753" w:type="dxa"/>
          </w:tcPr>
          <w:p w:rsidR="00ED10D4" w:rsidRPr="002B1B89" w:rsidRDefault="00ED10D4" w:rsidP="00ED10D4">
            <w:pPr>
              <w:numPr>
                <w:ilvl w:val="0"/>
                <w:numId w:val="1"/>
              </w:numPr>
              <w:tabs>
                <w:tab w:val="left" w:pos="78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1B89">
              <w:rPr>
                <w:rFonts w:ascii="Times New Roman" w:hAnsi="Times New Roman"/>
                <w:sz w:val="28"/>
                <w:szCs w:val="28"/>
                <w:lang w:eastAsia="ru-RU"/>
              </w:rPr>
              <w:t>смерти работника учреждения</w:t>
            </w:r>
          </w:p>
        </w:tc>
        <w:tc>
          <w:tcPr>
            <w:tcW w:w="992" w:type="dxa"/>
          </w:tcPr>
          <w:p w:rsidR="00ED10D4" w:rsidRDefault="00ED10D4" w:rsidP="00B37D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  <w:r w:rsidRPr="002B1B8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БВ</w:t>
            </w:r>
          </w:p>
          <w:p w:rsidR="00C512B9" w:rsidRPr="00C512B9" w:rsidRDefault="00C512B9" w:rsidP="00B37D33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val="en-US" w:eastAsia="ru-RU"/>
              </w:rPr>
            </w:pPr>
          </w:p>
        </w:tc>
      </w:tr>
      <w:tr w:rsidR="00ED10D4" w:rsidRPr="002B1B89" w:rsidTr="00B37D33">
        <w:tc>
          <w:tcPr>
            <w:tcW w:w="8753" w:type="dxa"/>
          </w:tcPr>
          <w:p w:rsidR="00ED10D4" w:rsidRPr="002B1B89" w:rsidRDefault="00ED10D4" w:rsidP="00ED10D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1B8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смерти близкого родственника работника</w:t>
            </w:r>
            <w:r w:rsidRPr="002B1B89">
              <w:rPr>
                <w:rFonts w:ascii="Times New Roman" w:hAnsi="Times New Roman"/>
                <w:sz w:val="28"/>
                <w:szCs w:val="28"/>
                <w:lang w:val="en-US" w:eastAsia="ru-RU"/>
              </w:rPr>
              <w:t>:</w:t>
            </w:r>
            <w:r w:rsidRPr="002B1B8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ED10D4" w:rsidRPr="002B1B89" w:rsidRDefault="00ED10D4" w:rsidP="00B37D33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eastAsia="ru-RU"/>
              </w:rPr>
            </w:pPr>
          </w:p>
        </w:tc>
      </w:tr>
      <w:tr w:rsidR="00ED10D4" w:rsidRPr="002B1B89" w:rsidTr="00B37D33">
        <w:tc>
          <w:tcPr>
            <w:tcW w:w="8753" w:type="dxa"/>
          </w:tcPr>
          <w:p w:rsidR="00ED10D4" w:rsidRPr="002B1B89" w:rsidRDefault="00ED10D4" w:rsidP="00B37D33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1B89">
              <w:rPr>
                <w:rFonts w:ascii="Times New Roman" w:hAnsi="Times New Roman"/>
                <w:sz w:val="28"/>
                <w:szCs w:val="28"/>
                <w:lang w:eastAsia="ru-RU"/>
              </w:rPr>
              <w:t>муж, жена, дети</w:t>
            </w:r>
          </w:p>
        </w:tc>
        <w:tc>
          <w:tcPr>
            <w:tcW w:w="992" w:type="dxa"/>
          </w:tcPr>
          <w:p w:rsidR="00ED10D4" w:rsidRPr="002B1B89" w:rsidRDefault="00ED10D4" w:rsidP="00B37D33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  <w:r w:rsidRPr="002B1B8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БВ</w:t>
            </w:r>
          </w:p>
        </w:tc>
      </w:tr>
      <w:tr w:rsidR="00ED10D4" w:rsidRPr="002B1B89" w:rsidTr="00B37D33">
        <w:tc>
          <w:tcPr>
            <w:tcW w:w="8753" w:type="dxa"/>
          </w:tcPr>
          <w:p w:rsidR="00ED10D4" w:rsidRPr="002B1B89" w:rsidRDefault="00ED10D4" w:rsidP="00B37D33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1B89">
              <w:rPr>
                <w:rFonts w:ascii="Times New Roman" w:hAnsi="Times New Roman"/>
                <w:sz w:val="28"/>
                <w:szCs w:val="28"/>
                <w:lang w:eastAsia="ru-RU"/>
              </w:rPr>
              <w:t>родители, родные братья и сестры</w:t>
            </w:r>
          </w:p>
        </w:tc>
        <w:tc>
          <w:tcPr>
            <w:tcW w:w="992" w:type="dxa"/>
          </w:tcPr>
          <w:p w:rsidR="00ED10D4" w:rsidRDefault="00ED10D4" w:rsidP="00B37D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Pr="002B1B8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БВ</w:t>
            </w:r>
          </w:p>
          <w:p w:rsidR="00C512B9" w:rsidRPr="00C512B9" w:rsidRDefault="00C512B9" w:rsidP="00B37D33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val="en-US" w:eastAsia="ru-RU"/>
              </w:rPr>
            </w:pPr>
          </w:p>
        </w:tc>
      </w:tr>
      <w:tr w:rsidR="00ED10D4" w:rsidRPr="002B1B89" w:rsidTr="00B37D33">
        <w:tc>
          <w:tcPr>
            <w:tcW w:w="8753" w:type="dxa"/>
          </w:tcPr>
          <w:p w:rsidR="00ED10D4" w:rsidRPr="002B1B89" w:rsidRDefault="00ED10D4" w:rsidP="00ED10D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1B89">
              <w:rPr>
                <w:rFonts w:ascii="Times New Roman" w:hAnsi="Times New Roman"/>
                <w:sz w:val="28"/>
                <w:szCs w:val="28"/>
                <w:lang w:eastAsia="ru-RU"/>
              </w:rPr>
              <w:t>продолжительной болезни работника  или его несовершеннолетних детей (свыше 30 календарных дней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992" w:type="dxa"/>
          </w:tcPr>
          <w:p w:rsidR="00ED10D4" w:rsidRDefault="00ED10D4" w:rsidP="00B37D33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eastAsia="ru-RU"/>
              </w:rPr>
            </w:pPr>
          </w:p>
          <w:p w:rsidR="00ED10D4" w:rsidRDefault="00ED10D4" w:rsidP="00B37D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Pr="002B1B8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БВ</w:t>
            </w:r>
          </w:p>
          <w:p w:rsidR="00C512B9" w:rsidRPr="00C512B9" w:rsidRDefault="00C512B9" w:rsidP="00B37D33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val="en-US" w:eastAsia="ru-RU"/>
              </w:rPr>
            </w:pPr>
          </w:p>
        </w:tc>
      </w:tr>
      <w:tr w:rsidR="00ED10D4" w:rsidRPr="002B1B89" w:rsidTr="00B37D33">
        <w:tc>
          <w:tcPr>
            <w:tcW w:w="8753" w:type="dxa"/>
          </w:tcPr>
          <w:p w:rsidR="00ED10D4" w:rsidRPr="002B1B89" w:rsidRDefault="00ED10D4" w:rsidP="00ED10D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1B89">
              <w:rPr>
                <w:rFonts w:ascii="Times New Roman" w:hAnsi="Times New Roman"/>
                <w:sz w:val="28"/>
                <w:szCs w:val="28"/>
                <w:lang w:eastAsia="ru-RU"/>
              </w:rPr>
              <w:t>продолжительной тяжелой болезнью (онкология и др.) работника  или его несовершеннолетних детей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(1 раз в год)</w:t>
            </w:r>
          </w:p>
        </w:tc>
        <w:tc>
          <w:tcPr>
            <w:tcW w:w="992" w:type="dxa"/>
          </w:tcPr>
          <w:p w:rsidR="00ED10D4" w:rsidRDefault="00ED10D4" w:rsidP="00B37D33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eastAsia="ru-RU"/>
              </w:rPr>
            </w:pPr>
          </w:p>
          <w:p w:rsidR="00C512B9" w:rsidRPr="00C512B9" w:rsidRDefault="00ED10D4" w:rsidP="00B37D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Pr="002B1B8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БВ</w:t>
            </w:r>
          </w:p>
        </w:tc>
      </w:tr>
      <w:tr w:rsidR="00ED10D4" w:rsidRPr="002B1B89" w:rsidTr="00B37D33">
        <w:tc>
          <w:tcPr>
            <w:tcW w:w="8753" w:type="dxa"/>
          </w:tcPr>
          <w:p w:rsidR="00ED10D4" w:rsidRPr="002B1B89" w:rsidRDefault="00C512B9" w:rsidP="00ED10D4">
            <w:pPr>
              <w:numPr>
                <w:ilvl w:val="0"/>
                <w:numId w:val="1"/>
              </w:numPr>
              <w:tabs>
                <w:tab w:val="left" w:pos="7797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12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="00ED10D4" w:rsidRPr="002B1B89">
              <w:rPr>
                <w:rFonts w:ascii="Times New Roman" w:hAnsi="Times New Roman"/>
                <w:sz w:val="28"/>
                <w:szCs w:val="28"/>
                <w:lang w:eastAsia="ru-RU"/>
              </w:rPr>
              <w:t>семьям,  имеющим инвалидов (дети, муж, жена) (</w:t>
            </w:r>
            <w:r w:rsidR="00ED10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</w:t>
            </w:r>
            <w:r w:rsidR="00ED10D4" w:rsidRPr="002B1B89">
              <w:rPr>
                <w:rFonts w:ascii="Times New Roman" w:hAnsi="Times New Roman"/>
                <w:sz w:val="28"/>
                <w:szCs w:val="28"/>
                <w:lang w:eastAsia="ru-RU"/>
              </w:rPr>
              <w:t>раз в год)</w:t>
            </w:r>
          </w:p>
        </w:tc>
        <w:tc>
          <w:tcPr>
            <w:tcW w:w="992" w:type="dxa"/>
          </w:tcPr>
          <w:p w:rsidR="00ED10D4" w:rsidRDefault="00ED10D4" w:rsidP="00B37D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Pr="002B1B8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БВ</w:t>
            </w:r>
          </w:p>
          <w:p w:rsidR="00C512B9" w:rsidRPr="00C512B9" w:rsidRDefault="00C512B9" w:rsidP="00B37D33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val="en-US" w:eastAsia="ru-RU"/>
              </w:rPr>
            </w:pPr>
          </w:p>
        </w:tc>
      </w:tr>
      <w:tr w:rsidR="00ED10D4" w:rsidRPr="002B1B89" w:rsidTr="00B37D33">
        <w:tc>
          <w:tcPr>
            <w:tcW w:w="8753" w:type="dxa"/>
          </w:tcPr>
          <w:p w:rsidR="00ED10D4" w:rsidRPr="002B1B89" w:rsidRDefault="00ED10D4" w:rsidP="00ED10D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1B89">
              <w:rPr>
                <w:rFonts w:ascii="Times New Roman" w:hAnsi="Times New Roman"/>
                <w:sz w:val="28"/>
                <w:szCs w:val="28"/>
                <w:lang w:eastAsia="ru-RU"/>
              </w:rPr>
              <w:t>в связи с круглыми датами в жизни работника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992" w:type="dxa"/>
          </w:tcPr>
          <w:p w:rsidR="00ED10D4" w:rsidRPr="002B1B89" w:rsidRDefault="00ED10D4" w:rsidP="00B37D33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eastAsia="ru-RU"/>
              </w:rPr>
            </w:pPr>
          </w:p>
        </w:tc>
      </w:tr>
      <w:tr w:rsidR="00ED10D4" w:rsidRPr="002B1B89" w:rsidTr="00B37D33">
        <w:tc>
          <w:tcPr>
            <w:tcW w:w="8753" w:type="dxa"/>
          </w:tcPr>
          <w:p w:rsidR="00ED10D4" w:rsidRPr="002B1B89" w:rsidRDefault="00ED10D4" w:rsidP="00B37D33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1B89">
              <w:rPr>
                <w:rFonts w:ascii="Times New Roman" w:hAnsi="Times New Roman"/>
                <w:sz w:val="28"/>
                <w:szCs w:val="28"/>
                <w:lang w:eastAsia="ru-RU"/>
              </w:rPr>
              <w:t>50 лет</w:t>
            </w:r>
          </w:p>
        </w:tc>
        <w:tc>
          <w:tcPr>
            <w:tcW w:w="992" w:type="dxa"/>
          </w:tcPr>
          <w:p w:rsidR="00ED10D4" w:rsidRPr="002B1B89" w:rsidRDefault="00383D51" w:rsidP="00B37D33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="00ED10D4" w:rsidRPr="002B1B8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БВ</w:t>
            </w:r>
          </w:p>
        </w:tc>
      </w:tr>
      <w:tr w:rsidR="00ED10D4" w:rsidRPr="002B1B89" w:rsidTr="00B37D33">
        <w:tc>
          <w:tcPr>
            <w:tcW w:w="8753" w:type="dxa"/>
          </w:tcPr>
          <w:p w:rsidR="00ED10D4" w:rsidRPr="002B1B89" w:rsidRDefault="00ED10D4" w:rsidP="00B37D33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1B89">
              <w:rPr>
                <w:rFonts w:ascii="Times New Roman" w:hAnsi="Times New Roman"/>
                <w:sz w:val="28"/>
                <w:szCs w:val="28"/>
                <w:lang w:eastAsia="ru-RU"/>
              </w:rPr>
              <w:t>55 лет</w:t>
            </w:r>
          </w:p>
        </w:tc>
        <w:tc>
          <w:tcPr>
            <w:tcW w:w="992" w:type="dxa"/>
          </w:tcPr>
          <w:p w:rsidR="00ED10D4" w:rsidRPr="002B1B89" w:rsidRDefault="00ED10D4" w:rsidP="00B37D33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="00EE50A6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2B1B89">
              <w:rPr>
                <w:rFonts w:ascii="Times New Roman" w:hAnsi="Times New Roman"/>
                <w:sz w:val="28"/>
                <w:szCs w:val="28"/>
                <w:lang w:eastAsia="ru-RU"/>
              </w:rPr>
              <w:t>БВ</w:t>
            </w:r>
          </w:p>
        </w:tc>
      </w:tr>
      <w:tr w:rsidR="00ED10D4" w:rsidRPr="002B1B89" w:rsidTr="00B37D33">
        <w:tc>
          <w:tcPr>
            <w:tcW w:w="8753" w:type="dxa"/>
          </w:tcPr>
          <w:p w:rsidR="00ED10D4" w:rsidRDefault="00ED10D4" w:rsidP="00B37D33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2B1B89">
              <w:rPr>
                <w:rFonts w:ascii="Times New Roman" w:hAnsi="Times New Roman"/>
                <w:sz w:val="28"/>
                <w:szCs w:val="28"/>
                <w:lang w:eastAsia="ru-RU"/>
              </w:rPr>
              <w:t>60 лет</w:t>
            </w:r>
          </w:p>
          <w:p w:rsidR="00383D51" w:rsidRPr="00383D51" w:rsidRDefault="00383D51" w:rsidP="00383D5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65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лет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</w:tcPr>
          <w:p w:rsidR="00ED10D4" w:rsidRDefault="00ED10D4" w:rsidP="00B37D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Pr="002B1B8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БВ</w:t>
            </w:r>
          </w:p>
          <w:p w:rsidR="00383D51" w:rsidRDefault="00383D51" w:rsidP="00B37D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 БВ</w:t>
            </w:r>
          </w:p>
          <w:p w:rsidR="00C512B9" w:rsidRPr="00C512B9" w:rsidRDefault="00C512B9" w:rsidP="00B37D33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val="en-US" w:eastAsia="ru-RU"/>
              </w:rPr>
            </w:pPr>
          </w:p>
        </w:tc>
      </w:tr>
      <w:tr w:rsidR="00ED10D4" w:rsidRPr="002B1B89" w:rsidTr="00B37D33">
        <w:tc>
          <w:tcPr>
            <w:tcW w:w="8753" w:type="dxa"/>
          </w:tcPr>
          <w:p w:rsidR="00ED10D4" w:rsidRPr="002B1B89" w:rsidRDefault="00ED10D4" w:rsidP="00ED10D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1B89">
              <w:rPr>
                <w:rFonts w:ascii="Times New Roman" w:hAnsi="Times New Roman"/>
                <w:sz w:val="28"/>
                <w:szCs w:val="28"/>
                <w:lang w:eastAsia="ru-RU"/>
              </w:rPr>
              <w:t>в связи с уходом работника на заслуженный отдых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992" w:type="dxa"/>
          </w:tcPr>
          <w:p w:rsidR="00ED10D4" w:rsidRPr="002B1B89" w:rsidRDefault="00ED10D4" w:rsidP="00B37D33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eastAsia="ru-RU"/>
              </w:rPr>
            </w:pPr>
          </w:p>
        </w:tc>
      </w:tr>
      <w:tr w:rsidR="00ED10D4" w:rsidRPr="002B1B89" w:rsidTr="00B37D33">
        <w:tc>
          <w:tcPr>
            <w:tcW w:w="8753" w:type="dxa"/>
          </w:tcPr>
          <w:p w:rsidR="00ED10D4" w:rsidRPr="002B1B89" w:rsidRDefault="00ED10D4" w:rsidP="00B37D33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педагогического работника</w:t>
            </w:r>
          </w:p>
        </w:tc>
        <w:tc>
          <w:tcPr>
            <w:tcW w:w="992" w:type="dxa"/>
          </w:tcPr>
          <w:p w:rsidR="00ED10D4" w:rsidRPr="002B1B89" w:rsidRDefault="00ED10D4" w:rsidP="00B37D33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  <w:r w:rsidRPr="002B1B89">
              <w:rPr>
                <w:rFonts w:ascii="Times New Roman" w:hAnsi="Times New Roman"/>
                <w:sz w:val="28"/>
                <w:szCs w:val="28"/>
                <w:lang w:eastAsia="ru-RU"/>
              </w:rPr>
              <w:t>БВ</w:t>
            </w:r>
          </w:p>
        </w:tc>
      </w:tr>
      <w:tr w:rsidR="00ED10D4" w:rsidRPr="002B1B89" w:rsidTr="00B37D33">
        <w:tc>
          <w:tcPr>
            <w:tcW w:w="8753" w:type="dxa"/>
          </w:tcPr>
          <w:p w:rsidR="00ED10D4" w:rsidRPr="002B1B89" w:rsidRDefault="00ED10D4" w:rsidP="00B37D33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технического работника</w:t>
            </w:r>
          </w:p>
        </w:tc>
        <w:tc>
          <w:tcPr>
            <w:tcW w:w="992" w:type="dxa"/>
          </w:tcPr>
          <w:p w:rsidR="00ED10D4" w:rsidRDefault="00ED10D4" w:rsidP="00B37D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Pr="002B1B8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БВ</w:t>
            </w:r>
          </w:p>
          <w:p w:rsidR="00C512B9" w:rsidRPr="00C512B9" w:rsidRDefault="00C512B9" w:rsidP="00B37D33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val="en-US" w:eastAsia="ru-RU"/>
              </w:rPr>
            </w:pPr>
          </w:p>
        </w:tc>
      </w:tr>
      <w:tr w:rsidR="00ED10D4" w:rsidRPr="002B1B89" w:rsidTr="00B37D33">
        <w:tc>
          <w:tcPr>
            <w:tcW w:w="8753" w:type="dxa"/>
          </w:tcPr>
          <w:p w:rsidR="00383D51" w:rsidRPr="00C512B9" w:rsidRDefault="00ED10D4" w:rsidP="00ED10D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1B89">
              <w:rPr>
                <w:rFonts w:ascii="Times New Roman" w:hAnsi="Times New Roman"/>
                <w:sz w:val="28"/>
                <w:szCs w:val="28"/>
                <w:lang w:eastAsia="ru-RU"/>
              </w:rPr>
              <w:t>на удешевление школьных принадлежностей в связи с поступлением собст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венного ребенка в 1 класс школы</w:t>
            </w:r>
          </w:p>
          <w:p w:rsidR="00C512B9" w:rsidRDefault="00C512B9" w:rsidP="00C512B9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D10D4" w:rsidRPr="00383D51" w:rsidRDefault="00383D51" w:rsidP="00383D5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 совместному решению администрации и профсоюзного комитета оказывать материальную помощь и в других уважительных случаях</w:t>
            </w:r>
          </w:p>
        </w:tc>
        <w:tc>
          <w:tcPr>
            <w:tcW w:w="992" w:type="dxa"/>
          </w:tcPr>
          <w:p w:rsidR="00ED10D4" w:rsidRDefault="00ED10D4" w:rsidP="00B37D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512B9" w:rsidRDefault="00ED10D4" w:rsidP="00B37D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Pr="002B1B8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БВ</w:t>
            </w:r>
          </w:p>
          <w:p w:rsidR="00C512B9" w:rsidRDefault="00C512B9" w:rsidP="00B37D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83D51" w:rsidRPr="00C512B9" w:rsidRDefault="00C512B9" w:rsidP="00B37D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2БВ</w:t>
            </w:r>
          </w:p>
          <w:p w:rsidR="00383D51" w:rsidRPr="00383D51" w:rsidRDefault="00383D51" w:rsidP="00383D51">
            <w:pPr>
              <w:pStyle w:val="a8"/>
              <w:spacing w:after="0" w:line="240" w:lineRule="auto"/>
              <w:ind w:left="50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83D51" w:rsidRPr="002B1B89" w:rsidRDefault="00383D51" w:rsidP="00B37D33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eastAsia="ru-RU"/>
              </w:rPr>
            </w:pPr>
          </w:p>
        </w:tc>
      </w:tr>
      <w:tr w:rsidR="00C512B9" w:rsidRPr="002B1B89" w:rsidTr="00B37D33">
        <w:tc>
          <w:tcPr>
            <w:tcW w:w="8753" w:type="dxa"/>
          </w:tcPr>
          <w:p w:rsidR="00C512B9" w:rsidRPr="002B1B89" w:rsidRDefault="00C512B9" w:rsidP="00C512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C512B9" w:rsidRDefault="00C512B9" w:rsidP="00B37D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D10D4" w:rsidRDefault="00ED10D4" w:rsidP="00ED10D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ED10D4" w:rsidRPr="006F6182" w:rsidRDefault="00ED10D4" w:rsidP="00ED10D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F6182">
        <w:rPr>
          <w:rFonts w:ascii="Times New Roman" w:hAnsi="Times New Roman"/>
          <w:sz w:val="28"/>
          <w:szCs w:val="28"/>
        </w:rPr>
        <w:t>Заявления на оказание материальной помощи подаются заявителями с подтверждающими документами не позднее 1 месяца с момента возникновения обстоятельств.</w:t>
      </w:r>
    </w:p>
    <w:p w:rsidR="00ED10D4" w:rsidRPr="006F6182" w:rsidRDefault="00ED10D4" w:rsidP="00ED10D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F6182">
        <w:rPr>
          <w:rFonts w:ascii="Times New Roman" w:hAnsi="Times New Roman"/>
          <w:sz w:val="28"/>
          <w:szCs w:val="28"/>
        </w:rPr>
        <w:t>При наличии нескольких заявлений и недостаточности денежных средств для обеспечения всех поступивших заявлений, приоритет имеют заявления на оказание материальной помощи по случаю смерти работника, смерти родственника работника учреждения образования.</w:t>
      </w:r>
    </w:p>
    <w:p w:rsidR="00ED10D4" w:rsidRDefault="00ED10D4" w:rsidP="00ED10D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F6182">
        <w:rPr>
          <w:rFonts w:ascii="Times New Roman" w:hAnsi="Times New Roman"/>
          <w:sz w:val="28"/>
          <w:szCs w:val="28"/>
        </w:rPr>
        <w:t xml:space="preserve">Материальная помощь руководителю </w:t>
      </w:r>
      <w:r>
        <w:rPr>
          <w:rFonts w:ascii="Times New Roman" w:hAnsi="Times New Roman"/>
          <w:sz w:val="28"/>
          <w:szCs w:val="28"/>
        </w:rPr>
        <w:t xml:space="preserve">учреждения </w:t>
      </w:r>
      <w:r w:rsidRPr="006F6182">
        <w:rPr>
          <w:rFonts w:ascii="Times New Roman" w:hAnsi="Times New Roman"/>
          <w:sz w:val="28"/>
          <w:szCs w:val="28"/>
        </w:rPr>
        <w:t xml:space="preserve">оказывается по его заявлению из средств учреждения образования на основании показателей Положения, действующего в учреждении образования, вышестоящим </w:t>
      </w:r>
      <w:r w:rsidRPr="006F6182">
        <w:rPr>
          <w:rFonts w:ascii="Times New Roman" w:hAnsi="Times New Roman"/>
          <w:sz w:val="28"/>
          <w:szCs w:val="28"/>
        </w:rPr>
        <w:lastRenderedPageBreak/>
        <w:t>органом управления по согласованию с соответствующим  профсоюзным  комитетом.</w:t>
      </w:r>
    </w:p>
    <w:p w:rsidR="00ED10D4" w:rsidRDefault="00ED10D4" w:rsidP="00ED10D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3842ED">
        <w:rPr>
          <w:rFonts w:ascii="Times New Roman" w:hAnsi="Times New Roman"/>
          <w:sz w:val="28"/>
          <w:szCs w:val="28"/>
        </w:rPr>
        <w:t xml:space="preserve">Оказание материальной помощи не распространяется на работников, работающих по </w:t>
      </w:r>
      <w:r>
        <w:rPr>
          <w:rFonts w:ascii="Times New Roman" w:hAnsi="Times New Roman"/>
          <w:sz w:val="28"/>
          <w:szCs w:val="28"/>
        </w:rPr>
        <w:t xml:space="preserve">внешнему и внутреннему </w:t>
      </w:r>
      <w:r w:rsidRPr="003842ED">
        <w:rPr>
          <w:rFonts w:ascii="Times New Roman" w:hAnsi="Times New Roman"/>
          <w:sz w:val="28"/>
          <w:szCs w:val="28"/>
        </w:rPr>
        <w:t>совместительству.</w:t>
      </w:r>
    </w:p>
    <w:p w:rsidR="00ED10D4" w:rsidRPr="006F6182" w:rsidRDefault="00ED10D4" w:rsidP="00ED10D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Остаток</w:t>
      </w:r>
      <w:r w:rsidRPr="006F6182">
        <w:rPr>
          <w:rFonts w:ascii="Times New Roman" w:hAnsi="Times New Roman"/>
          <w:sz w:val="28"/>
          <w:szCs w:val="28"/>
        </w:rPr>
        <w:t xml:space="preserve"> неиспользованных средств</w:t>
      </w:r>
      <w:r w:rsidRPr="006F6182">
        <w:rPr>
          <w:rFonts w:ascii="Times New Roman" w:hAnsi="Times New Roman"/>
          <w:kern w:val="24"/>
          <w:sz w:val="28"/>
          <w:szCs w:val="28"/>
        </w:rPr>
        <w:t xml:space="preserve">, предусмотренных на оказание материальной помощи, </w:t>
      </w:r>
      <w:r>
        <w:rPr>
          <w:rFonts w:ascii="Times New Roman" w:hAnsi="Times New Roman"/>
          <w:kern w:val="24"/>
          <w:sz w:val="28"/>
          <w:szCs w:val="28"/>
        </w:rPr>
        <w:t xml:space="preserve">распределяется равными долями в конце календарного года, </w:t>
      </w:r>
      <w:r w:rsidRPr="006F6182">
        <w:rPr>
          <w:rFonts w:ascii="Times New Roman" w:hAnsi="Times New Roman"/>
          <w:kern w:val="24"/>
          <w:sz w:val="28"/>
          <w:szCs w:val="28"/>
        </w:rPr>
        <w:t>в том числе и на руководителя учреждения образования.</w:t>
      </w:r>
    </w:p>
    <w:p w:rsidR="00ED10D4" w:rsidRPr="001958C4" w:rsidRDefault="00ED10D4" w:rsidP="00ED10D4">
      <w:pPr>
        <w:pStyle w:val="a3"/>
        <w:spacing w:before="0" w:beforeAutospacing="0" w:after="0" w:afterAutospacing="0"/>
        <w:ind w:firstLine="708"/>
        <w:jc w:val="both"/>
        <w:textAlignment w:val="baseline"/>
        <w:rPr>
          <w:rFonts w:eastAsia="Times New Roman"/>
          <w:kern w:val="24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5E1737">
        <w:rPr>
          <w:rFonts w:eastAsia="Times New Roman"/>
          <w:kern w:val="24"/>
          <w:sz w:val="28"/>
          <w:szCs w:val="28"/>
        </w:rPr>
        <w:t xml:space="preserve">Работникам, принятым на работу в течение календарного года, </w:t>
      </w:r>
      <w:r>
        <w:rPr>
          <w:rFonts w:eastAsia="Times New Roman"/>
          <w:kern w:val="24"/>
          <w:sz w:val="28"/>
          <w:szCs w:val="28"/>
        </w:rPr>
        <w:t>материальная помощь оказывается</w:t>
      </w:r>
      <w:r w:rsidRPr="005E1737">
        <w:rPr>
          <w:rFonts w:eastAsia="Times New Roman"/>
          <w:kern w:val="24"/>
          <w:sz w:val="28"/>
          <w:szCs w:val="28"/>
        </w:rPr>
        <w:t xml:space="preserve"> в конце календарного года пропор</w:t>
      </w:r>
      <w:r>
        <w:rPr>
          <w:rFonts w:eastAsia="Times New Roman"/>
          <w:kern w:val="24"/>
          <w:sz w:val="28"/>
          <w:szCs w:val="28"/>
        </w:rPr>
        <w:t>ционально отработанному времени</w:t>
      </w:r>
      <w:r w:rsidRPr="005E1737">
        <w:rPr>
          <w:rFonts w:eastAsia="Times New Roman"/>
          <w:kern w:val="24"/>
          <w:sz w:val="28"/>
          <w:szCs w:val="28"/>
        </w:rPr>
        <w:t>.</w:t>
      </w:r>
    </w:p>
    <w:p w:rsidR="00ED10D4" w:rsidRDefault="00ED10D4" w:rsidP="00ED10D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E50A6" w:rsidRDefault="00383D51" w:rsidP="00ED10D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положение </w:t>
      </w:r>
      <w:r w:rsidR="00EE50A6">
        <w:rPr>
          <w:rFonts w:ascii="Times New Roman" w:hAnsi="Times New Roman"/>
          <w:sz w:val="28"/>
          <w:szCs w:val="28"/>
        </w:rPr>
        <w:t xml:space="preserve">рассмотрено и </w:t>
      </w:r>
      <w:r>
        <w:rPr>
          <w:rFonts w:ascii="Times New Roman" w:hAnsi="Times New Roman"/>
          <w:sz w:val="28"/>
          <w:szCs w:val="28"/>
        </w:rPr>
        <w:t>одобрено</w:t>
      </w:r>
      <w:r w:rsidR="00ED10D4">
        <w:rPr>
          <w:rFonts w:ascii="Times New Roman" w:hAnsi="Times New Roman"/>
          <w:sz w:val="28"/>
          <w:szCs w:val="28"/>
        </w:rPr>
        <w:t xml:space="preserve"> н</w:t>
      </w:r>
      <w:r>
        <w:rPr>
          <w:rFonts w:ascii="Times New Roman" w:hAnsi="Times New Roman"/>
          <w:sz w:val="28"/>
          <w:szCs w:val="28"/>
        </w:rPr>
        <w:t xml:space="preserve">а собрании </w:t>
      </w:r>
      <w:r w:rsidR="00ED10D4">
        <w:rPr>
          <w:rFonts w:ascii="Times New Roman" w:hAnsi="Times New Roman"/>
          <w:sz w:val="28"/>
          <w:szCs w:val="28"/>
        </w:rPr>
        <w:t xml:space="preserve"> </w:t>
      </w:r>
      <w:r w:rsidR="00EE50A6">
        <w:rPr>
          <w:rFonts w:ascii="Times New Roman" w:hAnsi="Times New Roman"/>
          <w:sz w:val="28"/>
          <w:szCs w:val="28"/>
        </w:rPr>
        <w:t>работников учреждения 22</w:t>
      </w:r>
      <w:r>
        <w:rPr>
          <w:rFonts w:ascii="Times New Roman" w:hAnsi="Times New Roman"/>
          <w:sz w:val="28"/>
          <w:szCs w:val="28"/>
        </w:rPr>
        <w:t>.08.2022</w:t>
      </w:r>
      <w:r w:rsidR="00B3760B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 Протокол №4</w:t>
      </w:r>
      <w:r w:rsidR="00ED10D4">
        <w:rPr>
          <w:rFonts w:ascii="Times New Roman" w:hAnsi="Times New Roman"/>
          <w:sz w:val="28"/>
          <w:szCs w:val="28"/>
        </w:rPr>
        <w:t xml:space="preserve">. </w:t>
      </w:r>
    </w:p>
    <w:p w:rsidR="00ED10D4" w:rsidRDefault="00ED10D4" w:rsidP="00ED10D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Вступае</w:t>
      </w:r>
      <w:r w:rsidR="00383D51">
        <w:rPr>
          <w:rFonts w:ascii="Times New Roman" w:hAnsi="Times New Roman"/>
          <w:sz w:val="28"/>
          <w:szCs w:val="28"/>
        </w:rPr>
        <w:t>т в силу с 01.09.2022</w:t>
      </w:r>
      <w:r w:rsidR="00B3760B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</w:t>
      </w:r>
    </w:p>
    <w:p w:rsidR="00C512B9" w:rsidRDefault="00C512B9" w:rsidP="00ED10D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512B9" w:rsidRDefault="00C512B9" w:rsidP="00ED10D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512B9" w:rsidRDefault="00C512B9" w:rsidP="00ED10D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512B9" w:rsidRPr="00EE50A6" w:rsidRDefault="00C512B9" w:rsidP="00ED10D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512B9" w:rsidRPr="00EE50A6" w:rsidRDefault="00C512B9" w:rsidP="00ED10D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9853" w:type="dxa"/>
        <w:tblInd w:w="-34" w:type="dxa"/>
        <w:tblLook w:val="01E0"/>
      </w:tblPr>
      <w:tblGrid>
        <w:gridCol w:w="4926"/>
        <w:gridCol w:w="4927"/>
      </w:tblGrid>
      <w:tr w:rsidR="00C512B9" w:rsidTr="00C512B9">
        <w:tc>
          <w:tcPr>
            <w:tcW w:w="4926" w:type="dxa"/>
            <w:hideMark/>
          </w:tcPr>
          <w:p w:rsidR="00C512B9" w:rsidRDefault="00C512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</w:p>
          <w:p w:rsidR="00C512B9" w:rsidRDefault="00C512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Первичной профсоюзной организации</w:t>
            </w:r>
          </w:p>
          <w:p w:rsidR="00C512B9" w:rsidRDefault="00C512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Государственного учреждения</w:t>
            </w:r>
          </w:p>
          <w:p w:rsidR="00C512B9" w:rsidRDefault="00C512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образования «Хальчанская базовая</w:t>
            </w:r>
          </w:p>
          <w:p w:rsidR="00C512B9" w:rsidRDefault="00C512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школа»</w:t>
            </w:r>
          </w:p>
          <w:p w:rsidR="00C512B9" w:rsidRDefault="00C512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____________Л.Л.Суглоб</w:t>
            </w:r>
          </w:p>
        </w:tc>
        <w:tc>
          <w:tcPr>
            <w:tcW w:w="4927" w:type="dxa"/>
          </w:tcPr>
          <w:p w:rsidR="00C512B9" w:rsidRDefault="00C512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Директор Государственного</w:t>
            </w:r>
          </w:p>
          <w:p w:rsidR="00C512B9" w:rsidRDefault="00C512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учреждения образования</w:t>
            </w:r>
          </w:p>
          <w:p w:rsidR="00C512B9" w:rsidRDefault="00C512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«Хальчанская базовая школа»</w:t>
            </w:r>
          </w:p>
          <w:p w:rsidR="00C512B9" w:rsidRDefault="00C512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____________С.П.Моисеева</w:t>
            </w:r>
          </w:p>
          <w:p w:rsidR="00C512B9" w:rsidRDefault="00C512B9"/>
          <w:p w:rsidR="00C512B9" w:rsidRDefault="00C512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512B9" w:rsidRDefault="00C512B9" w:rsidP="00C512B9"/>
    <w:p w:rsidR="00E14DEF" w:rsidRDefault="00E14DEF"/>
    <w:p w:rsidR="00EE50A6" w:rsidRDefault="00EE50A6"/>
    <w:p w:rsidR="00EE50A6" w:rsidRDefault="00EE50A6"/>
    <w:p w:rsidR="00EE50A6" w:rsidRDefault="00EE50A6"/>
    <w:p w:rsidR="00EE50A6" w:rsidRDefault="00EE50A6"/>
    <w:p w:rsidR="00EE50A6" w:rsidRDefault="00EE50A6"/>
    <w:p w:rsidR="00EE50A6" w:rsidRDefault="00EE50A6"/>
    <w:p w:rsidR="00EE50A6" w:rsidRDefault="00EE50A6"/>
    <w:p w:rsidR="00EE50A6" w:rsidRDefault="00EE50A6"/>
    <w:p w:rsidR="00EE50A6" w:rsidRDefault="00EE50A6"/>
    <w:p w:rsidR="00EE50A6" w:rsidRDefault="00EE50A6"/>
    <w:p w:rsidR="00EE50A6" w:rsidRDefault="00EE50A6" w:rsidP="00EE50A6">
      <w:pPr>
        <w:tabs>
          <w:tab w:val="left" w:pos="0"/>
        </w:tabs>
        <w:ind w:right="-1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С положением</w:t>
      </w:r>
      <w:r w:rsidRPr="0018772B">
        <w:rPr>
          <w:rFonts w:ascii="Times New Roman" w:hAnsi="Times New Roman"/>
          <w:sz w:val="30"/>
          <w:szCs w:val="30"/>
        </w:rPr>
        <w:t xml:space="preserve"> ознакомлены: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12"/>
        <w:gridCol w:w="1920"/>
        <w:gridCol w:w="1731"/>
      </w:tblGrid>
      <w:tr w:rsidR="00EE50A6" w:rsidRPr="0018772B" w:rsidTr="002F0D8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A6" w:rsidRPr="0018772B" w:rsidRDefault="00EE50A6" w:rsidP="002F0D8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  <w:r w:rsidRPr="0018772B">
              <w:rPr>
                <w:rFonts w:ascii="Times New Roman" w:eastAsia="Calibri" w:hAnsi="Times New Roman"/>
                <w:sz w:val="30"/>
                <w:szCs w:val="30"/>
                <w:lang w:eastAsia="ru-RU"/>
              </w:rPr>
              <w:t>Ф.И.О.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A6" w:rsidRPr="0018772B" w:rsidRDefault="00EE50A6" w:rsidP="002F0D8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  <w:r w:rsidRPr="0018772B">
              <w:rPr>
                <w:rFonts w:ascii="Times New Roman" w:eastAsia="Calibri" w:hAnsi="Times New Roman"/>
                <w:sz w:val="30"/>
                <w:szCs w:val="30"/>
                <w:lang w:eastAsia="ru-RU"/>
              </w:rPr>
              <w:t>дата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A6" w:rsidRPr="0018772B" w:rsidRDefault="00EE50A6" w:rsidP="002F0D8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  <w:r w:rsidRPr="0018772B">
              <w:rPr>
                <w:rFonts w:ascii="Times New Roman" w:eastAsia="Calibri" w:hAnsi="Times New Roman"/>
                <w:sz w:val="30"/>
                <w:szCs w:val="30"/>
                <w:lang w:eastAsia="ru-RU"/>
              </w:rPr>
              <w:t>подпись</w:t>
            </w:r>
          </w:p>
        </w:tc>
      </w:tr>
      <w:tr w:rsidR="00EE50A6" w:rsidRPr="0018772B" w:rsidTr="002F0D8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A6" w:rsidRPr="0018772B" w:rsidRDefault="00EE50A6" w:rsidP="002F0D8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Calibri" w:hAnsi="Times New Roman"/>
                <w:sz w:val="30"/>
                <w:szCs w:val="30"/>
                <w:lang w:eastAsia="ru-RU"/>
              </w:rPr>
              <w:t>Варушина Надежда Петровна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A6" w:rsidRPr="0018772B" w:rsidRDefault="00EE50A6" w:rsidP="002F0D8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A6" w:rsidRPr="0018772B" w:rsidRDefault="00EE50A6" w:rsidP="002F0D8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</w:tr>
      <w:tr w:rsidR="00EE50A6" w:rsidRPr="0018772B" w:rsidTr="002F0D8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A6" w:rsidRPr="0018772B" w:rsidRDefault="00EE50A6" w:rsidP="002F0D8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18772B">
              <w:rPr>
                <w:rFonts w:ascii="Times New Roman" w:hAnsi="Times New Roman"/>
                <w:sz w:val="30"/>
                <w:szCs w:val="30"/>
                <w:lang w:eastAsia="ru-RU"/>
              </w:rPr>
              <w:t>Гончарова Елена Николаевна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A6" w:rsidRPr="0018772B" w:rsidRDefault="00EE50A6" w:rsidP="002F0D8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A6" w:rsidRPr="0018772B" w:rsidRDefault="00EE50A6" w:rsidP="002F0D8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</w:tr>
      <w:tr w:rsidR="00EE50A6" w:rsidRPr="0018772B" w:rsidTr="002F0D8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A6" w:rsidRPr="0018772B" w:rsidRDefault="00EE50A6" w:rsidP="002F0D8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18772B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Зайко Елена Николаевна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A6" w:rsidRPr="0018772B" w:rsidRDefault="00EE50A6" w:rsidP="002F0D8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A6" w:rsidRPr="0018772B" w:rsidRDefault="00EE50A6" w:rsidP="002F0D8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</w:tr>
      <w:tr w:rsidR="00EE50A6" w:rsidRPr="0018772B" w:rsidTr="002F0D8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A6" w:rsidRPr="0018772B" w:rsidRDefault="00EE50A6" w:rsidP="002F0D8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18772B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Казакова Екатерина Александровна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A6" w:rsidRPr="0018772B" w:rsidRDefault="00EE50A6" w:rsidP="002F0D8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A6" w:rsidRPr="0018772B" w:rsidRDefault="00EE50A6" w:rsidP="002F0D8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</w:tr>
      <w:tr w:rsidR="00EE50A6" w:rsidRPr="0018772B" w:rsidTr="002F0D8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A6" w:rsidRPr="0018772B" w:rsidRDefault="00EE50A6" w:rsidP="002F0D8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18772B">
              <w:rPr>
                <w:rFonts w:ascii="Times New Roman" w:hAnsi="Times New Roman"/>
                <w:sz w:val="30"/>
                <w:szCs w:val="30"/>
                <w:lang w:eastAsia="ru-RU"/>
              </w:rPr>
              <w:t>Кончиц Алевтина Александровна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A6" w:rsidRPr="0018772B" w:rsidRDefault="00EE50A6" w:rsidP="002F0D8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A6" w:rsidRPr="0018772B" w:rsidRDefault="00EE50A6" w:rsidP="002F0D8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</w:tr>
      <w:tr w:rsidR="00EE50A6" w:rsidRPr="0018772B" w:rsidTr="002F0D8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A6" w:rsidRPr="0018772B" w:rsidRDefault="00EE50A6" w:rsidP="002F0D8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18772B">
              <w:rPr>
                <w:rFonts w:ascii="Times New Roman" w:hAnsi="Times New Roman"/>
                <w:sz w:val="30"/>
                <w:szCs w:val="30"/>
                <w:lang w:eastAsia="ru-RU"/>
              </w:rPr>
              <w:t>Котова Людмила Михайловна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A6" w:rsidRPr="0018772B" w:rsidRDefault="00EE50A6" w:rsidP="002F0D8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A6" w:rsidRPr="0018772B" w:rsidRDefault="00EE50A6" w:rsidP="002F0D8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</w:tr>
      <w:tr w:rsidR="00EE50A6" w:rsidRPr="0018772B" w:rsidTr="002F0D8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A6" w:rsidRPr="0018772B" w:rsidRDefault="00EE50A6" w:rsidP="002F0D8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18772B">
              <w:rPr>
                <w:rFonts w:ascii="Times New Roman" w:hAnsi="Times New Roman"/>
                <w:sz w:val="30"/>
                <w:szCs w:val="30"/>
                <w:lang w:eastAsia="ru-RU"/>
              </w:rPr>
              <w:t>Литвинова Елена Александровна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A6" w:rsidRPr="0018772B" w:rsidRDefault="00EE50A6" w:rsidP="002F0D8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A6" w:rsidRPr="0018772B" w:rsidRDefault="00EE50A6" w:rsidP="002F0D8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</w:tr>
      <w:tr w:rsidR="00EE50A6" w:rsidRPr="0018772B" w:rsidTr="002F0D8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A6" w:rsidRPr="0018772B" w:rsidRDefault="00EE50A6" w:rsidP="002F0D8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18772B">
              <w:rPr>
                <w:rFonts w:ascii="Times New Roman" w:hAnsi="Times New Roman"/>
                <w:sz w:val="30"/>
                <w:szCs w:val="30"/>
                <w:lang w:eastAsia="ru-RU"/>
              </w:rPr>
              <w:t>Мигаль Елена Геннадьевна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A6" w:rsidRPr="0018772B" w:rsidRDefault="00EE50A6" w:rsidP="002F0D8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A6" w:rsidRPr="0018772B" w:rsidRDefault="00EE50A6" w:rsidP="002F0D8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</w:tr>
      <w:tr w:rsidR="00EE50A6" w:rsidRPr="0018772B" w:rsidTr="002F0D8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A6" w:rsidRPr="0018772B" w:rsidRDefault="00EE50A6" w:rsidP="002F0D8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Москалёва Анита Леонидовна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A6" w:rsidRPr="0018772B" w:rsidRDefault="00EE50A6" w:rsidP="002F0D8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A6" w:rsidRPr="0018772B" w:rsidRDefault="00EE50A6" w:rsidP="002F0D8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</w:tr>
      <w:tr w:rsidR="00EE50A6" w:rsidRPr="0018772B" w:rsidTr="002F0D8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A6" w:rsidRPr="0018772B" w:rsidRDefault="00EE50A6" w:rsidP="002F0D8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Науменко Екатерина Сергеевна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A6" w:rsidRPr="0018772B" w:rsidRDefault="00EE50A6" w:rsidP="002F0D8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A6" w:rsidRPr="0018772B" w:rsidRDefault="00EE50A6" w:rsidP="002F0D8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</w:tr>
      <w:tr w:rsidR="00EE50A6" w:rsidRPr="0018772B" w:rsidTr="002F0D8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A6" w:rsidRPr="0018772B" w:rsidRDefault="00EE50A6" w:rsidP="002F0D8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18772B">
              <w:rPr>
                <w:rFonts w:ascii="Times New Roman" w:hAnsi="Times New Roman"/>
                <w:sz w:val="30"/>
                <w:szCs w:val="30"/>
                <w:lang w:eastAsia="ru-RU"/>
              </w:rPr>
              <w:t>Протченко Анастасия Александровна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A6" w:rsidRPr="0018772B" w:rsidRDefault="00EE50A6" w:rsidP="002F0D8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A6" w:rsidRPr="0018772B" w:rsidRDefault="00EE50A6" w:rsidP="002F0D8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</w:tr>
      <w:tr w:rsidR="00EE50A6" w:rsidRPr="0018772B" w:rsidTr="002F0D8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A6" w:rsidRPr="0018772B" w:rsidRDefault="00EE50A6" w:rsidP="002F0D8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18772B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Разумейко Татьяна Сергеевна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A6" w:rsidRPr="0018772B" w:rsidRDefault="00EE50A6" w:rsidP="002F0D8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A6" w:rsidRPr="0018772B" w:rsidRDefault="00EE50A6" w:rsidP="002F0D8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</w:tr>
      <w:tr w:rsidR="00EE50A6" w:rsidRPr="0018772B" w:rsidTr="002F0D8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A6" w:rsidRPr="0018772B" w:rsidRDefault="00EE50A6" w:rsidP="002F0D8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18772B">
              <w:rPr>
                <w:rFonts w:ascii="Times New Roman" w:hAnsi="Times New Roman"/>
                <w:sz w:val="30"/>
                <w:szCs w:val="30"/>
                <w:lang w:eastAsia="ru-RU"/>
              </w:rPr>
              <w:t>Реутова Инна Александровна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A6" w:rsidRPr="0018772B" w:rsidRDefault="00EE50A6" w:rsidP="002F0D8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A6" w:rsidRPr="0018772B" w:rsidRDefault="00EE50A6" w:rsidP="002F0D8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</w:tr>
      <w:tr w:rsidR="00EE50A6" w:rsidRPr="0018772B" w:rsidTr="002F0D8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A6" w:rsidRPr="0018772B" w:rsidRDefault="00EE50A6" w:rsidP="002F0D8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18772B">
              <w:rPr>
                <w:rFonts w:ascii="Times New Roman" w:hAnsi="Times New Roman"/>
                <w:sz w:val="30"/>
                <w:szCs w:val="30"/>
                <w:lang w:eastAsia="ru-RU"/>
              </w:rPr>
              <w:t>Страдаева Светлана Леонидовна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A6" w:rsidRPr="0018772B" w:rsidRDefault="00EE50A6" w:rsidP="002F0D8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A6" w:rsidRPr="0018772B" w:rsidRDefault="00EE50A6" w:rsidP="002F0D8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</w:tr>
      <w:tr w:rsidR="00EE50A6" w:rsidRPr="0018772B" w:rsidTr="002F0D8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A6" w:rsidRPr="0018772B" w:rsidRDefault="00EE50A6" w:rsidP="002F0D8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18772B">
              <w:rPr>
                <w:rFonts w:ascii="Times New Roman" w:hAnsi="Times New Roman"/>
                <w:sz w:val="30"/>
                <w:szCs w:val="30"/>
                <w:lang w:eastAsia="ru-RU"/>
              </w:rPr>
              <w:t>Филимонова Алеся Леонидовна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A6" w:rsidRPr="0018772B" w:rsidRDefault="00EE50A6" w:rsidP="002F0D8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A6" w:rsidRPr="0018772B" w:rsidRDefault="00EE50A6" w:rsidP="002F0D8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</w:tr>
      <w:tr w:rsidR="00EE50A6" w:rsidRPr="0018772B" w:rsidTr="002F0D8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A6" w:rsidRPr="0018772B" w:rsidRDefault="00EE50A6" w:rsidP="002F0D8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18772B">
              <w:rPr>
                <w:rFonts w:ascii="Times New Roman" w:hAnsi="Times New Roman"/>
                <w:sz w:val="30"/>
                <w:szCs w:val="30"/>
                <w:lang w:eastAsia="ru-RU"/>
              </w:rPr>
              <w:t>Хоронжа Ирина Адамовна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A6" w:rsidRPr="0018772B" w:rsidRDefault="00EE50A6" w:rsidP="002F0D8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A6" w:rsidRPr="0018772B" w:rsidRDefault="00EE50A6" w:rsidP="002F0D8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</w:tr>
      <w:tr w:rsidR="00EE50A6" w:rsidRPr="0018772B" w:rsidTr="002F0D8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A6" w:rsidRPr="0018772B" w:rsidRDefault="00EE50A6" w:rsidP="002F0D8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Хрущева Татьяна Александровна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A6" w:rsidRPr="0018772B" w:rsidRDefault="00EE50A6" w:rsidP="002F0D8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A6" w:rsidRPr="0018772B" w:rsidRDefault="00EE50A6" w:rsidP="002F0D8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</w:tr>
      <w:tr w:rsidR="00EE50A6" w:rsidRPr="0018772B" w:rsidTr="002F0D8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A6" w:rsidRPr="0018772B" w:rsidRDefault="00EE50A6" w:rsidP="002F0D8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18772B">
              <w:rPr>
                <w:rFonts w:ascii="Times New Roman" w:hAnsi="Times New Roman"/>
                <w:sz w:val="30"/>
                <w:szCs w:val="30"/>
                <w:lang w:eastAsia="ru-RU"/>
              </w:rPr>
              <w:t>Чернявская Галина Валерьевна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A6" w:rsidRPr="0018772B" w:rsidRDefault="00EE50A6" w:rsidP="002F0D8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A6" w:rsidRPr="0018772B" w:rsidRDefault="00EE50A6" w:rsidP="002F0D8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</w:tr>
      <w:tr w:rsidR="00EE50A6" w:rsidRPr="0018772B" w:rsidTr="002F0D8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A6" w:rsidRPr="0018772B" w:rsidRDefault="00EE50A6" w:rsidP="002F0D8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18772B">
              <w:rPr>
                <w:rFonts w:ascii="Times New Roman" w:hAnsi="Times New Roman"/>
                <w:sz w:val="30"/>
                <w:szCs w:val="30"/>
                <w:lang w:eastAsia="ru-RU"/>
              </w:rPr>
              <w:t>Шаповалова Мария Владимировна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A6" w:rsidRPr="0018772B" w:rsidRDefault="00EE50A6" w:rsidP="002F0D8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A6" w:rsidRPr="0018772B" w:rsidRDefault="00EE50A6" w:rsidP="002F0D8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</w:tr>
      <w:tr w:rsidR="00EE50A6" w:rsidRPr="0018772B" w:rsidTr="002F0D8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A6" w:rsidRPr="0018772B" w:rsidRDefault="00EE50A6" w:rsidP="002F0D8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18772B">
              <w:rPr>
                <w:rFonts w:ascii="Times New Roman" w:hAnsi="Times New Roman"/>
                <w:sz w:val="30"/>
                <w:szCs w:val="30"/>
                <w:lang w:eastAsia="ru-RU"/>
              </w:rPr>
              <w:t>Юшкина Елена Семеновна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A6" w:rsidRPr="0018772B" w:rsidRDefault="00EE50A6" w:rsidP="002F0D8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A6" w:rsidRPr="0018772B" w:rsidRDefault="00EE50A6" w:rsidP="002F0D8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</w:tr>
      <w:tr w:rsidR="00EE50A6" w:rsidRPr="0018772B" w:rsidTr="002F0D8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A6" w:rsidRPr="0018772B" w:rsidRDefault="00EE50A6" w:rsidP="002F0D8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Воскобойный Юрий Алексеевич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A6" w:rsidRPr="0018772B" w:rsidRDefault="00EE50A6" w:rsidP="002F0D8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A6" w:rsidRPr="0018772B" w:rsidRDefault="00EE50A6" w:rsidP="002F0D8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</w:tr>
      <w:tr w:rsidR="00EE50A6" w:rsidRPr="0018772B" w:rsidTr="002F0D8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A6" w:rsidRPr="0018772B" w:rsidRDefault="00EE50A6" w:rsidP="002F0D8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18772B">
              <w:rPr>
                <w:rFonts w:ascii="Times New Roman" w:hAnsi="Times New Roman"/>
                <w:sz w:val="30"/>
                <w:szCs w:val="30"/>
                <w:lang w:eastAsia="ru-RU"/>
              </w:rPr>
              <w:t>Галезник Игорь Леонидович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A6" w:rsidRPr="0018772B" w:rsidRDefault="00EE50A6" w:rsidP="002F0D8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A6" w:rsidRPr="0018772B" w:rsidRDefault="00EE50A6" w:rsidP="002F0D8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</w:tr>
      <w:tr w:rsidR="00EE50A6" w:rsidRPr="0018772B" w:rsidTr="002F0D8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A6" w:rsidRPr="0018772B" w:rsidRDefault="00EE50A6" w:rsidP="002F0D8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18772B">
              <w:rPr>
                <w:rFonts w:ascii="Times New Roman" w:hAnsi="Times New Roman"/>
                <w:sz w:val="30"/>
                <w:szCs w:val="30"/>
                <w:lang w:eastAsia="ru-RU"/>
              </w:rPr>
              <w:t>Григорьева Ирина  Александровна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A6" w:rsidRPr="0018772B" w:rsidRDefault="00EE50A6" w:rsidP="002F0D8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A6" w:rsidRPr="0018772B" w:rsidRDefault="00EE50A6" w:rsidP="002F0D8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</w:tr>
      <w:tr w:rsidR="00EE50A6" w:rsidRPr="0018772B" w:rsidTr="002F0D8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A6" w:rsidRPr="0018772B" w:rsidRDefault="00EE50A6" w:rsidP="002F0D8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18772B">
              <w:rPr>
                <w:rFonts w:ascii="Times New Roman" w:hAnsi="Times New Roman"/>
                <w:sz w:val="30"/>
                <w:szCs w:val="30"/>
                <w:lang w:eastAsia="ru-RU"/>
              </w:rPr>
              <w:t>Деменков Николай Николаевич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A6" w:rsidRPr="0018772B" w:rsidRDefault="00EE50A6" w:rsidP="002F0D8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A6" w:rsidRPr="0018772B" w:rsidRDefault="00EE50A6" w:rsidP="002F0D8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</w:tr>
      <w:tr w:rsidR="00EE50A6" w:rsidRPr="0018772B" w:rsidTr="002F0D8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A6" w:rsidRPr="0018772B" w:rsidRDefault="00EE50A6" w:rsidP="002F0D8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Королёва Светлана Васильевна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A6" w:rsidRPr="0018772B" w:rsidRDefault="00EE50A6" w:rsidP="002F0D8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A6" w:rsidRPr="0018772B" w:rsidRDefault="00EE50A6" w:rsidP="002F0D8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</w:tr>
      <w:tr w:rsidR="00EE50A6" w:rsidRPr="0018772B" w:rsidTr="002F0D8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A6" w:rsidRPr="0018772B" w:rsidRDefault="00EE50A6" w:rsidP="002F0D8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18772B">
              <w:rPr>
                <w:rFonts w:ascii="Times New Roman" w:hAnsi="Times New Roman"/>
                <w:sz w:val="30"/>
                <w:szCs w:val="30"/>
                <w:lang w:eastAsia="ru-RU"/>
              </w:rPr>
              <w:t>Купреев Владимир Николаевич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A6" w:rsidRPr="0018772B" w:rsidRDefault="00EE50A6" w:rsidP="002F0D8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A6" w:rsidRPr="0018772B" w:rsidRDefault="00EE50A6" w:rsidP="002F0D8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</w:tr>
      <w:tr w:rsidR="00EE50A6" w:rsidRPr="0018772B" w:rsidTr="002F0D8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A6" w:rsidRPr="0018772B" w:rsidRDefault="00EE50A6" w:rsidP="002F0D8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18772B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Купреева Галина Владимировна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A6" w:rsidRPr="0018772B" w:rsidRDefault="00EE50A6" w:rsidP="002F0D8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A6" w:rsidRPr="0018772B" w:rsidRDefault="00EE50A6" w:rsidP="002F0D8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</w:tr>
      <w:tr w:rsidR="00EE50A6" w:rsidRPr="0018772B" w:rsidTr="002F0D8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A6" w:rsidRPr="0018772B" w:rsidRDefault="00EE50A6" w:rsidP="002F0D8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18772B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Левшунов Сергей Михайлович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A6" w:rsidRPr="0018772B" w:rsidRDefault="00EE50A6" w:rsidP="002F0D8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A6" w:rsidRPr="0018772B" w:rsidRDefault="00EE50A6" w:rsidP="002F0D8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</w:tr>
      <w:tr w:rsidR="00EE50A6" w:rsidRPr="0018772B" w:rsidTr="002F0D8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A6" w:rsidRPr="0018772B" w:rsidRDefault="00EE50A6" w:rsidP="002F0D8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18772B">
              <w:rPr>
                <w:rFonts w:ascii="Times New Roman" w:hAnsi="Times New Roman"/>
                <w:sz w:val="30"/>
                <w:szCs w:val="30"/>
                <w:lang w:eastAsia="ru-RU"/>
              </w:rPr>
              <w:t>Левшунова Татьяна Александровна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A6" w:rsidRPr="0018772B" w:rsidRDefault="00EE50A6" w:rsidP="002F0D8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A6" w:rsidRPr="0018772B" w:rsidRDefault="00EE50A6" w:rsidP="002F0D8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</w:tr>
      <w:tr w:rsidR="00EE50A6" w:rsidRPr="0018772B" w:rsidTr="002F0D8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A6" w:rsidRPr="00445613" w:rsidRDefault="00EE50A6" w:rsidP="002F0D8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445613">
              <w:rPr>
                <w:rFonts w:ascii="Times New Roman" w:hAnsi="Times New Roman"/>
                <w:sz w:val="28"/>
                <w:szCs w:val="28"/>
              </w:rPr>
              <w:t>Павлюкова Рита Аугустасовна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A6" w:rsidRPr="0018772B" w:rsidRDefault="00EE50A6" w:rsidP="002F0D8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A6" w:rsidRPr="0018772B" w:rsidRDefault="00EE50A6" w:rsidP="002F0D8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</w:tr>
      <w:tr w:rsidR="00EE50A6" w:rsidRPr="0018772B" w:rsidTr="002F0D8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A6" w:rsidRPr="0018772B" w:rsidRDefault="00EE50A6" w:rsidP="002F0D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Титкова Ольга Вячеславовна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A6" w:rsidRPr="0018772B" w:rsidRDefault="00EE50A6" w:rsidP="002F0D8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A6" w:rsidRPr="0018772B" w:rsidRDefault="00EE50A6" w:rsidP="002F0D8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</w:tr>
      <w:tr w:rsidR="00EE50A6" w:rsidRPr="0018772B" w:rsidTr="002F0D8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A6" w:rsidRPr="0018772B" w:rsidRDefault="00EE50A6" w:rsidP="002F0D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A6" w:rsidRPr="0018772B" w:rsidRDefault="00EE50A6" w:rsidP="002F0D8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A6" w:rsidRPr="0018772B" w:rsidRDefault="00EE50A6" w:rsidP="002F0D8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</w:tr>
      <w:tr w:rsidR="00EE50A6" w:rsidRPr="0018772B" w:rsidTr="002F0D8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A6" w:rsidRPr="0018772B" w:rsidRDefault="00EE50A6" w:rsidP="002F0D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A6" w:rsidRPr="0018772B" w:rsidRDefault="00EE50A6" w:rsidP="002F0D8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A6" w:rsidRPr="0018772B" w:rsidRDefault="00EE50A6" w:rsidP="002F0D8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</w:tr>
      <w:tr w:rsidR="00EE50A6" w:rsidRPr="0018772B" w:rsidTr="002F0D8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A6" w:rsidRPr="0018772B" w:rsidRDefault="00EE50A6" w:rsidP="002F0D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A6" w:rsidRPr="0018772B" w:rsidRDefault="00EE50A6" w:rsidP="002F0D8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A6" w:rsidRPr="0018772B" w:rsidRDefault="00EE50A6" w:rsidP="002F0D8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</w:tr>
      <w:tr w:rsidR="00EE50A6" w:rsidRPr="0018772B" w:rsidTr="002F0D8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A6" w:rsidRPr="0018772B" w:rsidRDefault="00EE50A6" w:rsidP="002F0D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A6" w:rsidRPr="0018772B" w:rsidRDefault="00EE50A6" w:rsidP="002F0D8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A6" w:rsidRPr="0018772B" w:rsidRDefault="00EE50A6" w:rsidP="002F0D8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</w:tr>
    </w:tbl>
    <w:p w:rsidR="00EE50A6" w:rsidRPr="00383D51" w:rsidRDefault="00EE50A6"/>
    <w:sectPr w:rsidR="00EE50A6" w:rsidRPr="00383D51" w:rsidSect="008A350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pgNumType w:start="57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09BF" w:rsidRDefault="00ED09BF" w:rsidP="00ED10D4">
      <w:pPr>
        <w:spacing w:after="0" w:line="240" w:lineRule="auto"/>
      </w:pPr>
      <w:r>
        <w:separator/>
      </w:r>
    </w:p>
  </w:endnote>
  <w:endnote w:type="continuationSeparator" w:id="1">
    <w:p w:rsidR="00ED09BF" w:rsidRDefault="00ED09BF" w:rsidP="00ED1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DEF" w:rsidRDefault="008C1BC9" w:rsidP="00E14DEF">
    <w:pPr>
      <w:pStyle w:val="a6"/>
      <w:rPr>
        <w:sz w:val="2"/>
        <w:szCs w:val="2"/>
      </w:rPr>
    </w:pPr>
    <w:r>
      <w:rPr>
        <w:rFonts w:ascii="Times New Roman" w:hAnsi="Times New Roman"/>
        <w:sz w:val="27"/>
        <w:szCs w:val="27"/>
      </w:rPr>
      <w:t>__________</w:t>
    </w:r>
    <w:r w:rsidR="00E14DEF">
      <w:rPr>
        <w:rFonts w:ascii="Times New Roman" w:hAnsi="Times New Roman"/>
        <w:sz w:val="27"/>
        <w:szCs w:val="27"/>
      </w:rPr>
      <w:t>Л.Л. Суглоб</w:t>
    </w:r>
    <w:r w:rsidR="00E14DEF">
      <w:rPr>
        <w:rFonts w:ascii="Times New Roman" w:hAnsi="Times New Roman"/>
        <w:sz w:val="27"/>
        <w:szCs w:val="27"/>
      </w:rPr>
      <w:tab/>
    </w:r>
    <w:r w:rsidR="00E14DEF">
      <w:rPr>
        <w:rFonts w:ascii="Times New Roman" w:hAnsi="Times New Roman"/>
        <w:sz w:val="27"/>
        <w:szCs w:val="27"/>
      </w:rPr>
      <w:tab/>
      <w:t xml:space="preserve">  </w:t>
    </w:r>
    <w:r>
      <w:rPr>
        <w:rFonts w:ascii="Times New Roman" w:hAnsi="Times New Roman"/>
        <w:sz w:val="27"/>
        <w:szCs w:val="27"/>
      </w:rPr>
      <w:t xml:space="preserve">               ____________</w:t>
    </w:r>
    <w:r w:rsidR="00E14DEF">
      <w:rPr>
        <w:rFonts w:ascii="Times New Roman" w:hAnsi="Times New Roman"/>
        <w:sz w:val="27"/>
        <w:szCs w:val="27"/>
      </w:rPr>
      <w:t xml:space="preserve">  С.П. Моисеева</w:t>
    </w:r>
  </w:p>
  <w:p w:rsidR="00E14DEF" w:rsidRDefault="00E14DEF" w:rsidP="00E14DEF">
    <w:pPr>
      <w:pStyle w:val="a6"/>
    </w:pPr>
  </w:p>
  <w:p w:rsidR="00E14DEF" w:rsidRDefault="00E14DEF" w:rsidP="00E14DEF">
    <w:pPr>
      <w:pStyle w:val="a6"/>
    </w:pPr>
  </w:p>
  <w:p w:rsidR="00ED10D4" w:rsidRPr="00C44BF4" w:rsidRDefault="00ED10D4" w:rsidP="00ED10D4">
    <w:pPr>
      <w:pStyle w:val="a6"/>
    </w:pPr>
    <w:r>
      <w:rPr>
        <w:rFonts w:ascii="Times New Roman" w:hAnsi="Times New Roman"/>
        <w:sz w:val="27"/>
        <w:szCs w:val="27"/>
      </w:rPr>
      <w:tab/>
    </w:r>
    <w:r>
      <w:rPr>
        <w:rFonts w:ascii="Times New Roman" w:hAnsi="Times New Roman"/>
        <w:sz w:val="27"/>
        <w:szCs w:val="27"/>
      </w:rPr>
      <w:tab/>
    </w:r>
  </w:p>
  <w:p w:rsidR="00ED10D4" w:rsidRPr="00C44BF4" w:rsidRDefault="00ED10D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0D4" w:rsidRDefault="008C1BC9" w:rsidP="00ED10D4">
    <w:pPr>
      <w:pStyle w:val="a6"/>
      <w:rPr>
        <w:sz w:val="2"/>
        <w:szCs w:val="2"/>
      </w:rPr>
    </w:pPr>
    <w:r>
      <w:rPr>
        <w:rFonts w:ascii="Times New Roman" w:hAnsi="Times New Roman"/>
        <w:sz w:val="27"/>
        <w:szCs w:val="27"/>
      </w:rPr>
      <w:t>___________</w:t>
    </w:r>
    <w:r w:rsidR="00383D51">
      <w:rPr>
        <w:rFonts w:ascii="Times New Roman" w:hAnsi="Times New Roman"/>
        <w:sz w:val="27"/>
        <w:szCs w:val="27"/>
      </w:rPr>
      <w:t>Л.Л. Суглоб</w:t>
    </w:r>
    <w:r w:rsidR="00ED10D4">
      <w:rPr>
        <w:rFonts w:ascii="Times New Roman" w:hAnsi="Times New Roman"/>
        <w:sz w:val="27"/>
        <w:szCs w:val="27"/>
      </w:rPr>
      <w:tab/>
    </w:r>
    <w:r w:rsidR="00ED10D4">
      <w:rPr>
        <w:rFonts w:ascii="Times New Roman" w:hAnsi="Times New Roman"/>
        <w:sz w:val="27"/>
        <w:szCs w:val="27"/>
      </w:rPr>
      <w:tab/>
      <w:t xml:space="preserve">              </w:t>
    </w:r>
    <w:r>
      <w:rPr>
        <w:rFonts w:ascii="Times New Roman" w:hAnsi="Times New Roman"/>
        <w:sz w:val="27"/>
        <w:szCs w:val="27"/>
      </w:rPr>
      <w:t xml:space="preserve">   ___________</w:t>
    </w:r>
    <w:r w:rsidR="00383D51">
      <w:rPr>
        <w:rFonts w:ascii="Times New Roman" w:hAnsi="Times New Roman"/>
        <w:sz w:val="27"/>
        <w:szCs w:val="27"/>
      </w:rPr>
      <w:t xml:space="preserve"> С.П. Моисеева</w:t>
    </w:r>
  </w:p>
  <w:p w:rsidR="00ED10D4" w:rsidRDefault="00ED10D4" w:rsidP="00ED10D4">
    <w:pPr>
      <w:pStyle w:val="a6"/>
    </w:pPr>
  </w:p>
  <w:p w:rsidR="00ED10D4" w:rsidRDefault="00ED10D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09BF" w:rsidRDefault="00ED09BF" w:rsidP="00ED10D4">
      <w:pPr>
        <w:spacing w:after="0" w:line="240" w:lineRule="auto"/>
      </w:pPr>
      <w:r>
        <w:separator/>
      </w:r>
    </w:p>
  </w:footnote>
  <w:footnote w:type="continuationSeparator" w:id="1">
    <w:p w:rsidR="00ED09BF" w:rsidRDefault="00ED09BF" w:rsidP="00ED10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54253"/>
      <w:docPartObj>
        <w:docPartGallery w:val="Page Numbers (Top of Page)"/>
        <w:docPartUnique/>
      </w:docPartObj>
    </w:sdtPr>
    <w:sdtContent>
      <w:p w:rsidR="00ED10D4" w:rsidRDefault="008A350F">
        <w:pPr>
          <w:pStyle w:val="a4"/>
          <w:jc w:val="center"/>
        </w:pPr>
        <w:r>
          <w:rPr>
            <w:lang w:val="en-US"/>
          </w:rPr>
          <w:t xml:space="preserve">                                                                                                                                                         </w:t>
        </w:r>
        <w:fldSimple w:instr=" PAGE   \* MERGEFORMAT ">
          <w:r w:rsidR="000A302A">
            <w:rPr>
              <w:noProof/>
            </w:rPr>
            <w:t>61</w:t>
          </w:r>
        </w:fldSimple>
      </w:p>
    </w:sdtContent>
  </w:sdt>
  <w:p w:rsidR="00ED10D4" w:rsidRDefault="00ED10D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53643"/>
      <w:docPartObj>
        <w:docPartGallery w:val="Page Numbers (Top of Page)"/>
        <w:docPartUnique/>
      </w:docPartObj>
    </w:sdtPr>
    <w:sdtContent>
      <w:p w:rsidR="008A350F" w:rsidRDefault="00BF2469">
        <w:pPr>
          <w:pStyle w:val="a4"/>
          <w:jc w:val="right"/>
        </w:pPr>
        <w:fldSimple w:instr=" PAGE   \* MERGEFORMAT ">
          <w:r w:rsidR="000A302A">
            <w:rPr>
              <w:noProof/>
            </w:rPr>
            <w:t>57</w:t>
          </w:r>
        </w:fldSimple>
      </w:p>
    </w:sdtContent>
  </w:sdt>
  <w:p w:rsidR="008A350F" w:rsidRDefault="008A350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A5567F"/>
    <w:multiLevelType w:val="hybridMultilevel"/>
    <w:tmpl w:val="3C9215B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10D4"/>
    <w:rsid w:val="000A302A"/>
    <w:rsid w:val="001103CE"/>
    <w:rsid w:val="002579E5"/>
    <w:rsid w:val="0029518C"/>
    <w:rsid w:val="00351D5F"/>
    <w:rsid w:val="00360C60"/>
    <w:rsid w:val="00383D51"/>
    <w:rsid w:val="003F78F3"/>
    <w:rsid w:val="004805DF"/>
    <w:rsid w:val="00524BBE"/>
    <w:rsid w:val="0059110C"/>
    <w:rsid w:val="007D57A0"/>
    <w:rsid w:val="008A350F"/>
    <w:rsid w:val="008C1BC9"/>
    <w:rsid w:val="00952129"/>
    <w:rsid w:val="00B3361D"/>
    <w:rsid w:val="00B3760B"/>
    <w:rsid w:val="00B44D27"/>
    <w:rsid w:val="00BF2469"/>
    <w:rsid w:val="00C44BF4"/>
    <w:rsid w:val="00C512B9"/>
    <w:rsid w:val="00CD264F"/>
    <w:rsid w:val="00E14DEF"/>
    <w:rsid w:val="00ED09BF"/>
    <w:rsid w:val="00ED10D4"/>
    <w:rsid w:val="00EE50A6"/>
    <w:rsid w:val="00F04958"/>
    <w:rsid w:val="00F27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0D4"/>
    <w:pPr>
      <w:spacing w:after="160" w:line="254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ED10D4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D10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D10D4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nhideWhenUsed/>
    <w:rsid w:val="00ED10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ED10D4"/>
    <w:rPr>
      <w:rFonts w:ascii="Calibri" w:eastAsia="Times New Roman" w:hAnsi="Calibri" w:cs="Times New Roman"/>
    </w:rPr>
  </w:style>
  <w:style w:type="paragraph" w:styleId="a8">
    <w:name w:val="List Paragraph"/>
    <w:basedOn w:val="a"/>
    <w:uiPriority w:val="34"/>
    <w:qFormat/>
    <w:rsid w:val="00383D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4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15</cp:revision>
  <dcterms:created xsi:type="dcterms:W3CDTF">2021-07-24T06:04:00Z</dcterms:created>
  <dcterms:modified xsi:type="dcterms:W3CDTF">2022-08-25T14:21:00Z</dcterms:modified>
</cp:coreProperties>
</file>