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</w:t>
      </w:r>
      <w:bookmarkStart w:id="1" w:name="_GoBack"/>
      <w:bookmarkEnd w:id="1"/>
      <w:r>
        <w:rPr>
          <w:rFonts w:ascii="Times New Roman" w:hAnsi="Times New Roman"/>
          <w:b/>
          <w:bCs/>
          <w:sz w:val="30"/>
          <w:szCs w:val="30"/>
        </w:rPr>
        <w:t xml:space="preserve">ых 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>
        <w:rPr>
          <w:rFonts w:ascii="Times New Roman" w:hAnsi="Times New Roman"/>
          <w:sz w:val="24"/>
          <w:szCs w:val="24"/>
        </w:rPr>
        <w:t> </w:t>
      </w:r>
    </w:p>
    <w:tbl>
      <w:tblPr>
        <w:tblW w:w="9375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0"/>
        <w:gridCol w:w="45"/>
      </w:tblGrid>
      <w:tr w:rsidR="00E506BC" w:rsidTr="00E506BC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E506BC" w:rsidTr="00E506BC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таковое имеется)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506BC" w:rsidTr="00E506BC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E506BC" w:rsidTr="00E506BC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E506BC" w:rsidRDefault="00E506BC" w:rsidP="00E50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 xml:space="preserve">“ </w:t>
      </w:r>
      <w:r w:rsidR="00EF74D3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832"/>
        <w:gridCol w:w="588"/>
      </w:tblGrid>
      <w:tr w:rsidR="00E506BC" w:rsidTr="00E506BC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4D3">
              <w:rPr>
                <w:rFonts w:ascii="Times New Roman" w:hAnsi="Times New Roman"/>
                <w:sz w:val="30"/>
                <w:szCs w:val="30"/>
              </w:rPr>
              <w:t>Государственному учреждению образования «Гимназия г. Буда-Кошелево»</w:t>
            </w:r>
          </w:p>
        </w:tc>
      </w:tr>
      <w:tr w:rsidR="00E506BC" w:rsidTr="00E506BC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E506BC" w:rsidTr="00E50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E506BC" w:rsidTr="00E506BC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E506BC" w:rsidTr="00E506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E506BC" w:rsidTr="00E506BC">
        <w:trPr>
          <w:trHeight w:val="15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BC" w:rsidRDefault="00E5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506BC" w:rsidRDefault="00E506BC" w:rsidP="00E506B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распространение информации об </w:t>
      </w:r>
      <w:proofErr w:type="gramStart"/>
      <w:r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учреждения образования в сети Интернет. </w:t>
      </w:r>
    </w:p>
    <w:p w:rsidR="00E506BC" w:rsidRDefault="00E506BC" w:rsidP="00E506B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(в случае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осуществляется такими лицами)</w:t>
      </w:r>
    </w:p>
    <w:bookmarkEnd w:id="4"/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на период обучения в учреждении образования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5" w:name="471"/>
      <w:bookmarkEnd w:id="5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06BC" w:rsidRDefault="00E506BC" w:rsidP="00E50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E506BC" w:rsidTr="00E506BC">
        <w:tc>
          <w:tcPr>
            <w:tcW w:w="4395" w:type="dxa"/>
            <w:hideMark/>
          </w:tcPr>
          <w:p w:rsidR="00E506BC" w:rsidRDefault="00E506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06BC" w:rsidRDefault="00E506B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hideMark/>
          </w:tcPr>
          <w:p w:rsidR="00E506BC" w:rsidRDefault="00E506B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E506BC" w:rsidTr="00E506BC">
        <w:tc>
          <w:tcPr>
            <w:tcW w:w="4395" w:type="dxa"/>
            <w:hideMark/>
          </w:tcPr>
          <w:p w:rsidR="00E506BC" w:rsidRDefault="00E506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hideMark/>
          </w:tcPr>
          <w:p w:rsidR="00E506BC" w:rsidRDefault="00E506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hideMark/>
          </w:tcPr>
          <w:p w:rsidR="00E506BC" w:rsidRDefault="00E506B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bookmarkEnd w:id="0"/>
    </w:tbl>
    <w:p w:rsidR="00E506BC" w:rsidRDefault="00E506BC" w:rsidP="00E506BC"/>
    <w:p w:rsidR="008049FA" w:rsidRDefault="008049FA"/>
    <w:sectPr w:rsidR="008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AE" w:rsidRDefault="00FB0AAE" w:rsidP="00E506BC">
      <w:pPr>
        <w:spacing w:after="0" w:line="240" w:lineRule="auto"/>
      </w:pPr>
      <w:r>
        <w:separator/>
      </w:r>
    </w:p>
  </w:endnote>
  <w:endnote w:type="continuationSeparator" w:id="0">
    <w:p w:rsidR="00FB0AAE" w:rsidRDefault="00FB0AAE" w:rsidP="00E5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AE" w:rsidRDefault="00FB0AAE" w:rsidP="00E506BC">
      <w:pPr>
        <w:spacing w:after="0" w:line="240" w:lineRule="auto"/>
      </w:pPr>
      <w:r>
        <w:separator/>
      </w:r>
    </w:p>
  </w:footnote>
  <w:footnote w:type="continuationSeparator" w:id="0">
    <w:p w:rsidR="00FB0AAE" w:rsidRDefault="00FB0AAE" w:rsidP="00E5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C"/>
    <w:rsid w:val="003D4624"/>
    <w:rsid w:val="008049FA"/>
    <w:rsid w:val="00E506BC"/>
    <w:rsid w:val="00EF74D3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BC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06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06B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06BC"/>
    <w:rPr>
      <w:vertAlign w:val="superscript"/>
    </w:rPr>
  </w:style>
  <w:style w:type="table" w:styleId="a6">
    <w:name w:val="Table Grid"/>
    <w:basedOn w:val="a1"/>
    <w:uiPriority w:val="39"/>
    <w:rsid w:val="00E5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BC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06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06B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06BC"/>
    <w:rPr>
      <w:vertAlign w:val="superscript"/>
    </w:rPr>
  </w:style>
  <w:style w:type="table" w:styleId="a6">
    <w:name w:val="Table Grid"/>
    <w:basedOn w:val="a1"/>
    <w:uiPriority w:val="39"/>
    <w:rsid w:val="00E5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3</cp:revision>
  <dcterms:created xsi:type="dcterms:W3CDTF">2025-01-09T06:17:00Z</dcterms:created>
  <dcterms:modified xsi:type="dcterms:W3CDTF">2025-01-09T07:42:00Z</dcterms:modified>
</cp:coreProperties>
</file>