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7B" w:rsidRPr="00DB27DE" w:rsidRDefault="006F7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27DE">
        <w:rPr>
          <w:b/>
          <w:sz w:val="28"/>
          <w:szCs w:val="28"/>
        </w:rPr>
        <w:t xml:space="preserve">       </w:t>
      </w:r>
      <w:r w:rsidR="00FD2BC7" w:rsidRPr="00DB27DE">
        <w:rPr>
          <w:b/>
          <w:sz w:val="28"/>
          <w:szCs w:val="28"/>
        </w:rPr>
        <w:t>Тренинг для учащихся 4-х классов «Я скоро стану пятиклассником»</w:t>
      </w:r>
    </w:p>
    <w:p w:rsidR="00FD2BC7" w:rsidRPr="00DB27DE" w:rsidRDefault="00FD2BC7" w:rsidP="003D7AC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 </w:t>
      </w:r>
      <w:proofErr w:type="spellStart"/>
      <w:r w:rsidRPr="00DB27DE">
        <w:rPr>
          <w:sz w:val="24"/>
          <w:szCs w:val="24"/>
        </w:rPr>
        <w:t>Тренинговые</w:t>
      </w:r>
      <w:proofErr w:type="spellEnd"/>
      <w:r w:rsidRPr="00DB27DE">
        <w:rPr>
          <w:sz w:val="24"/>
          <w:szCs w:val="24"/>
        </w:rPr>
        <w:t xml:space="preserve"> занятия для учащихся 4-х классов нацелены на помощь учащимся в адаптации к обучению в 5-м классе. </w:t>
      </w:r>
      <w:proofErr w:type="spellStart"/>
      <w:r w:rsidRPr="00DB27DE">
        <w:rPr>
          <w:sz w:val="24"/>
          <w:szCs w:val="24"/>
        </w:rPr>
        <w:t>Тренинговые</w:t>
      </w:r>
      <w:proofErr w:type="spellEnd"/>
      <w:r w:rsidRPr="00DB27DE">
        <w:rPr>
          <w:sz w:val="24"/>
          <w:szCs w:val="24"/>
        </w:rPr>
        <w:t xml:space="preserve"> занятия с учащимися 4-х классов может проводить как школьный психолог, так и классный руководитель, работающий с детьми данного класса. Это своеобразная возможность предупреждения тех проблем, с которыми могут встретиться учащиеся в начале учёбы в 5-м классе. С целью преодоления тревожности будущих пятиклассников, негативных эмоций, сопровождающих переход в 5-й класс, и следует проводить подобного рода занятия.</w:t>
      </w:r>
    </w:p>
    <w:p w:rsidR="00FD2BC7" w:rsidRPr="00DB27DE" w:rsidRDefault="00FD2BC7" w:rsidP="003D7AC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Опыт показывает, что учащиеся, прошедшие курс таких занятий, гораздо быстрее адаптируются к учёбе в 5-м классе, а учителя-предметники, посетившие такие занятия, более бережно</w:t>
      </w:r>
      <w:r w:rsidR="003D7ACD" w:rsidRPr="00DB27DE">
        <w:rPr>
          <w:sz w:val="24"/>
          <w:szCs w:val="24"/>
        </w:rPr>
        <w:t xml:space="preserve"> относятся к учащимся, чаще используют рефлексию в организации учебных занятий, более системно поддерживают участие учащихся в урочной деятельности.</w:t>
      </w:r>
    </w:p>
    <w:p w:rsidR="003D7ACD" w:rsidRPr="00DB27DE" w:rsidRDefault="003D7ACD" w:rsidP="003D7AC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  </w:t>
      </w:r>
      <w:proofErr w:type="spellStart"/>
      <w:r w:rsidRPr="00DB27DE">
        <w:rPr>
          <w:sz w:val="24"/>
          <w:szCs w:val="24"/>
        </w:rPr>
        <w:t>Тренинговые</w:t>
      </w:r>
      <w:proofErr w:type="spellEnd"/>
      <w:r w:rsidRPr="00DB27DE">
        <w:rPr>
          <w:sz w:val="24"/>
          <w:szCs w:val="24"/>
        </w:rPr>
        <w:t xml:space="preserve"> занятия можно проводить как со всеми учащимися класса, так и с группой детей, которым такие занятия нужны в большей степени.</w:t>
      </w:r>
    </w:p>
    <w:p w:rsidR="00EC3AB7" w:rsidRPr="00DB27DE" w:rsidRDefault="003D7ACD" w:rsidP="003D7AC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 Ни для кого не секрет, что зачастую учителя сами настраивают негативно учащихся к обучению в среднем звене школы. Заходя в класс, можно слышать такую фразу: «Вот попадёте в пятый класс, там узнаете…» Безусловно, зерно, брошенное на тревожную почву, даёт негативные всходы. </w:t>
      </w:r>
      <w:r w:rsidR="00EC3AB7" w:rsidRPr="00DB27DE">
        <w:rPr>
          <w:sz w:val="24"/>
          <w:szCs w:val="24"/>
        </w:rPr>
        <w:t>У детей изначально формируется страх перед обучением, боязнь учителей-предметников, тревога за свои учебные результаты в будущем.</w:t>
      </w:r>
    </w:p>
    <w:p w:rsidR="00EC3AB7" w:rsidRPr="00DB27DE" w:rsidRDefault="00EC3AB7" w:rsidP="003D7AC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 Очень часто тревожность учащихся усугубляет и семья. Многие родители, вместо того чтобы поддержать в ребёнке уверенность в собственных силах, предупреждают его о том, что у него ничего не получится, что он станет последним учеником в классе и т.д.</w:t>
      </w:r>
    </w:p>
    <w:p w:rsidR="00EC3AB7" w:rsidRPr="00DB27DE" w:rsidRDefault="00EC3AB7" w:rsidP="003D7AC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  Занятия должны носить игровой, занимательный характер, что поможет учащимся быстрее входить в ритм занятия, с удовольствием включаться в деятельность.</w:t>
      </w:r>
    </w:p>
    <w:p w:rsidR="00EC3AB7" w:rsidRPr="00DB27DE" w:rsidRDefault="00EC3AB7" w:rsidP="003D7ACD">
      <w:pPr>
        <w:spacing w:after="0"/>
        <w:rPr>
          <w:sz w:val="24"/>
          <w:szCs w:val="24"/>
        </w:rPr>
      </w:pPr>
    </w:p>
    <w:p w:rsidR="00BB5309" w:rsidRPr="00DB27DE" w:rsidRDefault="00EC3AB7" w:rsidP="003D7ACD">
      <w:pPr>
        <w:spacing w:after="0"/>
        <w:rPr>
          <w:b/>
          <w:sz w:val="28"/>
          <w:szCs w:val="28"/>
        </w:rPr>
      </w:pPr>
      <w:r w:rsidRPr="00DB27DE">
        <w:rPr>
          <w:b/>
          <w:sz w:val="28"/>
          <w:szCs w:val="28"/>
        </w:rPr>
        <w:t xml:space="preserve">                                 </w:t>
      </w:r>
      <w:r w:rsidR="005C4FF8" w:rsidRPr="00DB27DE">
        <w:rPr>
          <w:b/>
          <w:sz w:val="28"/>
          <w:szCs w:val="28"/>
        </w:rPr>
        <w:t xml:space="preserve">         </w:t>
      </w:r>
      <w:r w:rsidRPr="00DB27DE">
        <w:rPr>
          <w:b/>
          <w:sz w:val="28"/>
          <w:szCs w:val="28"/>
        </w:rPr>
        <w:t>Занятие первое</w:t>
      </w:r>
    </w:p>
    <w:p w:rsidR="003D7ACD" w:rsidRPr="00DB27DE" w:rsidRDefault="00BB5309" w:rsidP="003D7ACD">
      <w:pPr>
        <w:spacing w:after="0"/>
        <w:rPr>
          <w:b/>
          <w:sz w:val="24"/>
          <w:szCs w:val="24"/>
        </w:rPr>
      </w:pPr>
      <w:r>
        <w:t xml:space="preserve">               </w:t>
      </w:r>
      <w:r w:rsidR="00DB27DE">
        <w:t xml:space="preserve">                             </w:t>
      </w:r>
      <w:r w:rsidRPr="00DB27DE">
        <w:rPr>
          <w:b/>
          <w:sz w:val="24"/>
          <w:szCs w:val="24"/>
        </w:rPr>
        <w:t>Упражнение 1. Кто ты? Кто я?</w:t>
      </w:r>
      <w:r w:rsidR="003D7ACD" w:rsidRPr="00DB27DE">
        <w:rPr>
          <w:b/>
          <w:sz w:val="24"/>
          <w:szCs w:val="24"/>
        </w:rPr>
        <w:t xml:space="preserve"> </w:t>
      </w:r>
    </w:p>
    <w:p w:rsidR="00BB5309" w:rsidRPr="00DB27DE" w:rsidRDefault="00BB5309" w:rsidP="003D7ACD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</w:p>
    <w:p w:rsidR="00BB5309" w:rsidRPr="00DB27DE" w:rsidRDefault="00BB5309" w:rsidP="00BB530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Изучение уровня тревожности учащихся класса.</w:t>
      </w:r>
    </w:p>
    <w:p w:rsidR="00BB5309" w:rsidRPr="00DB27DE" w:rsidRDefault="00BB5309" w:rsidP="00BB530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Возможный отбор участников для будущей </w:t>
      </w:r>
      <w:proofErr w:type="spellStart"/>
      <w:r w:rsidRPr="00DB27DE">
        <w:rPr>
          <w:sz w:val="24"/>
          <w:szCs w:val="24"/>
        </w:rPr>
        <w:t>тренинговой</w:t>
      </w:r>
      <w:proofErr w:type="spellEnd"/>
      <w:r w:rsidRPr="00DB27DE">
        <w:rPr>
          <w:sz w:val="24"/>
          <w:szCs w:val="24"/>
        </w:rPr>
        <w:t xml:space="preserve"> группы.</w:t>
      </w:r>
    </w:p>
    <w:p w:rsidR="00BB5309" w:rsidRPr="00DB27DE" w:rsidRDefault="00BB5309" w:rsidP="00BB5309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Необходимые материалы</w:t>
      </w:r>
    </w:p>
    <w:p w:rsidR="00BB5309" w:rsidRPr="00DB27DE" w:rsidRDefault="00BB5309" w:rsidP="00BB5309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Музыкальное сопровождение, материалы из домашней видеотеки учащихся.</w:t>
      </w:r>
    </w:p>
    <w:p w:rsidR="00BB5309" w:rsidRPr="00DB27DE" w:rsidRDefault="00BB5309" w:rsidP="00BB5309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10 минут.</w:t>
      </w:r>
    </w:p>
    <w:p w:rsidR="00BB5309" w:rsidRPr="00DB27DE" w:rsidRDefault="00BB5309" w:rsidP="00BB5309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BB5309" w:rsidRPr="00DB27DE" w:rsidRDefault="00BB5309" w:rsidP="00BB5309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 xml:space="preserve">       Ведущий</w:t>
      </w:r>
      <w:r w:rsidRPr="00DB27DE">
        <w:rPr>
          <w:sz w:val="24"/>
          <w:szCs w:val="24"/>
        </w:rPr>
        <w:t xml:space="preserve">. Здравствуйте, ребята! Сегодня мы проводим с вами не совсем  обычное занятие. Оно будет посвящено воспоминаниям и надеждам, мечте и фантазии. Вы любите фантазировать? Тогда давайте отправимся в </w:t>
      </w:r>
      <w:r w:rsidR="008D2BE0" w:rsidRPr="00DB27DE">
        <w:rPr>
          <w:sz w:val="24"/>
          <w:szCs w:val="24"/>
        </w:rPr>
        <w:t>…год.</w:t>
      </w:r>
    </w:p>
    <w:p w:rsidR="008D2BE0" w:rsidRPr="00DB27DE" w:rsidRDefault="008D2BE0" w:rsidP="00BB5309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Что связано с этим годом для вас?</w:t>
      </w:r>
    </w:p>
    <w:p w:rsidR="008D2BE0" w:rsidRPr="00DB27DE" w:rsidRDefault="008D2BE0" w:rsidP="00BB5309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Каким был ваш первый школьный день?</w:t>
      </w:r>
    </w:p>
    <w:p w:rsidR="008D2BE0" w:rsidRPr="00DB27DE" w:rsidRDefault="008D2BE0" w:rsidP="00BB5309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Что вам больше всего запомнилось из первого школьного дня?</w:t>
      </w:r>
    </w:p>
    <w:p w:rsidR="008D2BE0" w:rsidRPr="00DB27DE" w:rsidRDefault="008D2BE0" w:rsidP="00BB5309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(Просмотр видеозаписей из домашней видеотеки учащихся о первом школьном дне.)</w:t>
      </w:r>
    </w:p>
    <w:p w:rsidR="008D2BE0" w:rsidRDefault="008D2BE0" w:rsidP="00BB5309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Какой вам представлялась школа тогда, и какой она вам кажется сейчас?</w:t>
      </w:r>
    </w:p>
    <w:p w:rsidR="00F638A5" w:rsidRDefault="00F638A5" w:rsidP="00BB5309">
      <w:pPr>
        <w:spacing w:after="0"/>
        <w:rPr>
          <w:sz w:val="24"/>
          <w:szCs w:val="24"/>
        </w:rPr>
      </w:pPr>
    </w:p>
    <w:p w:rsidR="00F638A5" w:rsidRDefault="00F638A5" w:rsidP="00BB5309">
      <w:pPr>
        <w:spacing w:after="0"/>
        <w:rPr>
          <w:sz w:val="24"/>
          <w:szCs w:val="24"/>
        </w:rPr>
      </w:pPr>
    </w:p>
    <w:p w:rsidR="008D2BE0" w:rsidRDefault="00F638A5" w:rsidP="00BB53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58</w:t>
      </w:r>
    </w:p>
    <w:p w:rsidR="00DB27DE" w:rsidRPr="00DB27DE" w:rsidRDefault="00DB27DE" w:rsidP="00BB5309">
      <w:pPr>
        <w:spacing w:after="0"/>
        <w:rPr>
          <w:sz w:val="24"/>
          <w:szCs w:val="24"/>
        </w:rPr>
      </w:pPr>
    </w:p>
    <w:p w:rsidR="008D2BE0" w:rsidRPr="00DB27DE" w:rsidRDefault="008D2BE0" w:rsidP="00BB5309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t xml:space="preserve">                                            </w:t>
      </w:r>
      <w:r w:rsidR="005C4FF8" w:rsidRPr="00DB27DE">
        <w:rPr>
          <w:sz w:val="24"/>
          <w:szCs w:val="24"/>
        </w:rPr>
        <w:t xml:space="preserve">     </w:t>
      </w:r>
      <w:r w:rsidRPr="00DB27DE">
        <w:rPr>
          <w:sz w:val="24"/>
          <w:szCs w:val="24"/>
        </w:rPr>
        <w:t xml:space="preserve">   </w:t>
      </w:r>
      <w:r w:rsidRPr="00DB27DE">
        <w:rPr>
          <w:b/>
          <w:sz w:val="24"/>
          <w:szCs w:val="24"/>
        </w:rPr>
        <w:t>Упражнение 2. Ассоциации</w:t>
      </w:r>
    </w:p>
    <w:p w:rsidR="008D2BE0" w:rsidRPr="00DB27DE" w:rsidRDefault="008D2BE0" w:rsidP="00BB5309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</w:p>
    <w:p w:rsidR="008D2BE0" w:rsidRPr="00DB27DE" w:rsidRDefault="008D2BE0" w:rsidP="008D2B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Изучение степени тревожности учащихся, связанной со словом «школа».</w:t>
      </w:r>
    </w:p>
    <w:p w:rsidR="008D2BE0" w:rsidRPr="00DB27DE" w:rsidRDefault="008D2BE0" w:rsidP="008D2B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Изучение мнений учащихся о степени значимости школы в их жизни.</w:t>
      </w:r>
    </w:p>
    <w:p w:rsidR="008D2BE0" w:rsidRPr="00DB27DE" w:rsidRDefault="008D2BE0" w:rsidP="008D2BE0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10 минут.</w:t>
      </w:r>
    </w:p>
    <w:p w:rsidR="008D2BE0" w:rsidRPr="00DB27DE" w:rsidRDefault="008D2BE0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8D2BE0" w:rsidRPr="00DB27DE" w:rsidRDefault="008D2BE0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</w:t>
      </w:r>
      <w:r w:rsidR="00744577" w:rsidRPr="00DB27DE">
        <w:rPr>
          <w:sz w:val="24"/>
          <w:szCs w:val="24"/>
        </w:rPr>
        <w:t>Учащимся предлагается назвать прилагательные, которыми они хотели бы охарактеризовать свою школу, и поделиться своим мнением о том, чему учат в школе.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Школа, в которой я учусь …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В нашей школе учат …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</w:p>
    <w:p w:rsidR="00744577" w:rsidRPr="00DB27DE" w:rsidRDefault="00744577" w:rsidP="008D2BE0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t xml:space="preserve">                                          </w:t>
      </w:r>
      <w:r w:rsidR="005C4FF8" w:rsidRPr="00DB27DE">
        <w:rPr>
          <w:sz w:val="24"/>
          <w:szCs w:val="24"/>
        </w:rPr>
        <w:t xml:space="preserve">     </w:t>
      </w:r>
      <w:r w:rsidR="00DB27DE">
        <w:rPr>
          <w:sz w:val="24"/>
          <w:szCs w:val="24"/>
        </w:rPr>
        <w:t xml:space="preserve">  </w:t>
      </w:r>
      <w:r w:rsidRPr="00DB27DE">
        <w:rPr>
          <w:b/>
          <w:sz w:val="24"/>
          <w:szCs w:val="24"/>
        </w:rPr>
        <w:t>Упражнение 3. Температура</w:t>
      </w:r>
    </w:p>
    <w:p w:rsidR="00744577" w:rsidRPr="00DB27DE" w:rsidRDefault="00744577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Цель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Дать возможность учащимся проговорить свои учебные трудности и определить своё к ним отношение.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10 минут.</w:t>
      </w:r>
    </w:p>
    <w:p w:rsidR="00744577" w:rsidRPr="00DB27DE" w:rsidRDefault="00744577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 Ведущий</w:t>
      </w:r>
      <w:r w:rsidRPr="00DB27DE">
        <w:rPr>
          <w:sz w:val="24"/>
          <w:szCs w:val="24"/>
        </w:rPr>
        <w:t xml:space="preserve">. Ребята! Когда человек болеет, он непременно мерит температуру. Она у него почти всегда повышенная. Если человек не хочет что-либо делать, у него тоже может повыситься температура. 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По какой причине, кроме болезни, может повыситься температура у вас?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</w:p>
    <w:p w:rsidR="00744577" w:rsidRPr="00DB27DE" w:rsidRDefault="00744577" w:rsidP="008D2BE0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t xml:space="preserve">                                           </w:t>
      </w:r>
      <w:r w:rsidR="00DB27DE">
        <w:rPr>
          <w:sz w:val="24"/>
          <w:szCs w:val="24"/>
        </w:rPr>
        <w:t xml:space="preserve"> </w:t>
      </w:r>
      <w:r w:rsidR="005C4FF8" w:rsidRPr="00DB27DE">
        <w:rPr>
          <w:sz w:val="24"/>
          <w:szCs w:val="24"/>
        </w:rPr>
        <w:t xml:space="preserve">  </w:t>
      </w:r>
      <w:r w:rsidRPr="00DB27DE">
        <w:rPr>
          <w:sz w:val="24"/>
          <w:szCs w:val="24"/>
        </w:rPr>
        <w:t xml:space="preserve"> </w:t>
      </w:r>
      <w:r w:rsidRPr="00DB27DE">
        <w:rPr>
          <w:b/>
          <w:sz w:val="24"/>
          <w:szCs w:val="24"/>
        </w:rPr>
        <w:t>Упражнение 4. В гостях у сказки</w:t>
      </w:r>
    </w:p>
    <w:p w:rsidR="00744577" w:rsidRPr="00DB27DE" w:rsidRDefault="00744577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Цель</w:t>
      </w:r>
    </w:p>
    <w:p w:rsidR="00744577" w:rsidRPr="00DB27DE" w:rsidRDefault="00744577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Преодоление негативных</w:t>
      </w:r>
      <w:r w:rsidR="00803F67" w:rsidRPr="00DB27DE">
        <w:rPr>
          <w:sz w:val="24"/>
          <w:szCs w:val="24"/>
        </w:rPr>
        <w:t xml:space="preserve"> эмоций, связанных с обучением в школе</w:t>
      </w:r>
    </w:p>
    <w:p w:rsidR="00803F67" w:rsidRPr="00DB27DE" w:rsidRDefault="00803F67" w:rsidP="00803F67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15 минут.</w:t>
      </w:r>
    </w:p>
    <w:p w:rsidR="00803F67" w:rsidRPr="00DB27DE" w:rsidRDefault="00803F67" w:rsidP="00803F67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803F67" w:rsidRPr="00DB27DE" w:rsidRDefault="00803F67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</w:t>
      </w:r>
      <w:r w:rsidRPr="00DB27DE">
        <w:rPr>
          <w:i/>
          <w:sz w:val="24"/>
          <w:szCs w:val="24"/>
        </w:rPr>
        <w:t>Ведущий</w:t>
      </w:r>
      <w:r w:rsidRPr="00DB27DE">
        <w:rPr>
          <w:sz w:val="24"/>
          <w:szCs w:val="24"/>
        </w:rPr>
        <w:t>. Сейчас мы отправимся в Страну сказок и навестим старую Сказочницу. У неё в большом-пребольшом мешке хранятся самые разнообразные сказки. С её разрешения мы попробуем найти в её мешке какую-нибудь интересную и необычную сказку, которую нам с вами будет интересно прочитать. Итак, в путь!</w:t>
      </w:r>
    </w:p>
    <w:p w:rsidR="00803F67" w:rsidRPr="00DB27DE" w:rsidRDefault="00803F67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   В далёкие времена в одной семье жил мальчик. Был он весёлый, непоседливый, любил играть с другими мальчиками во дворе в свои мальчишеские игры, помогал папе выполнять нехитрую мужскую работу, а маме – даже мыть посуду!</w:t>
      </w:r>
    </w:p>
    <w:p w:rsidR="00803F67" w:rsidRPr="00DB27DE" w:rsidRDefault="00803F67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  Учился этот мальчик в школе, в селе она была одна, и рано поутру все мальчики и девочки вприпрыжку бежали в школу.</w:t>
      </w:r>
    </w:p>
    <w:p w:rsidR="00803F67" w:rsidRPr="00DB27DE" w:rsidRDefault="00803F67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 </w:t>
      </w:r>
      <w:r w:rsidR="000569CB" w:rsidRPr="00DB27DE">
        <w:rPr>
          <w:i/>
          <w:sz w:val="24"/>
          <w:szCs w:val="24"/>
        </w:rPr>
        <w:t>Кто-то бежал с охотой, кому-то было трудно проснуться, и он, пыхтя, бежал позади всех. Самым последним бежал в школу знакомый нам мальчик. Не то чтобы ему не хотелось учиться, просто было очень трудно рано вставать из тёплой постели, одеваться и делать так каждый день.</w:t>
      </w:r>
    </w:p>
    <w:p w:rsidR="00F638A5" w:rsidRDefault="000569CB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  Однажды, когда он в очередной раз оказался самым последним на дорожке, ведущей в школу, прямо перед собой он увидел пёрышко необыкновенной красоты. Оно сверкало на солнце и переливалось всеми цветами радуги. </w:t>
      </w:r>
    </w:p>
    <w:p w:rsidR="00F638A5" w:rsidRDefault="00F638A5" w:rsidP="008D2BE0">
      <w:pPr>
        <w:spacing w:after="0"/>
        <w:rPr>
          <w:i/>
          <w:sz w:val="24"/>
          <w:szCs w:val="24"/>
        </w:rPr>
      </w:pPr>
    </w:p>
    <w:p w:rsidR="00F638A5" w:rsidRPr="00F638A5" w:rsidRDefault="00F638A5" w:rsidP="008D2BE0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</w:t>
      </w:r>
      <w:r w:rsidRPr="00F638A5">
        <w:rPr>
          <w:sz w:val="24"/>
          <w:szCs w:val="24"/>
        </w:rPr>
        <w:t>59</w:t>
      </w:r>
    </w:p>
    <w:p w:rsidR="000569CB" w:rsidRPr="00DB27DE" w:rsidRDefault="000569CB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lastRenderedPageBreak/>
        <w:t>Мальчик остановился, схватил пёрышко и забыл о том, что ему нужно бежать в школу…</w:t>
      </w:r>
    </w:p>
    <w:p w:rsidR="000569CB" w:rsidRPr="00DB27DE" w:rsidRDefault="000569CB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 …В течение секунды пёрышко подняло мальчика, закрутило в вихре и забросило его на радугу, которая висела над школьным двором.</w:t>
      </w:r>
    </w:p>
    <w:p w:rsidR="000569CB" w:rsidRPr="00DB27DE" w:rsidRDefault="000569CB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Мальчик кувыркался на радуге, прыгал, стоял на голове, смотрел на школу, в которой в это время сидели за партами </w:t>
      </w:r>
      <w:r w:rsidR="00616A0C" w:rsidRPr="00DB27DE">
        <w:rPr>
          <w:i/>
          <w:sz w:val="24"/>
          <w:szCs w:val="24"/>
        </w:rPr>
        <w:t>мальчики и девочки из его села, смеялся, свистел и вообще делал то, что ему больше всего хотелось делать.</w:t>
      </w:r>
    </w:p>
    <w:p w:rsidR="00616A0C" w:rsidRPr="00DB27DE" w:rsidRDefault="00616A0C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…Так прошёл час, два, три, а что было потом с мальчиком?</w:t>
      </w:r>
    </w:p>
    <w:p w:rsidR="00616A0C" w:rsidRPr="00DB27DE" w:rsidRDefault="00616A0C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(Ребята придумывают окончание сказки и объясняют, почему они придумали именно такое окончание сказки.)</w:t>
      </w:r>
    </w:p>
    <w:p w:rsidR="00616A0C" w:rsidRPr="00DB27DE" w:rsidRDefault="00616A0C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Вопросы учащимся:</w:t>
      </w:r>
    </w:p>
    <w:p w:rsidR="00616A0C" w:rsidRPr="00DB27DE" w:rsidRDefault="00616A0C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Кто хотел бы оказаться на месте мальчика и почему?</w:t>
      </w:r>
    </w:p>
    <w:p w:rsidR="00616A0C" w:rsidRPr="00DB27DE" w:rsidRDefault="00616A0C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Можем ли мы считать, что мальчик совсем не хотел учиться в школе?</w:t>
      </w:r>
    </w:p>
    <w:p w:rsidR="00616A0C" w:rsidRPr="00DB27DE" w:rsidRDefault="00616A0C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Чем может быть вызвано такое поведение мальчика?</w:t>
      </w:r>
    </w:p>
    <w:p w:rsidR="00616A0C" w:rsidRPr="00DB27DE" w:rsidRDefault="00616A0C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Итоговая рефлексия</w:t>
      </w:r>
    </w:p>
    <w:p w:rsidR="00616A0C" w:rsidRPr="00DB27DE" w:rsidRDefault="00616A0C" w:rsidP="008D2BE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Учащимся предлагается закрыть глаза и представить себе лицо мальчика, который очутился на радуге.</w:t>
      </w:r>
    </w:p>
    <w:p w:rsidR="00560C3D" w:rsidRPr="00DB27DE" w:rsidRDefault="00560C3D" w:rsidP="008D2BE0">
      <w:pPr>
        <w:spacing w:after="0"/>
        <w:rPr>
          <w:sz w:val="24"/>
          <w:szCs w:val="24"/>
        </w:rPr>
      </w:pPr>
    </w:p>
    <w:p w:rsidR="00560C3D" w:rsidRPr="00DB27DE" w:rsidRDefault="00560C3D" w:rsidP="008D2BE0">
      <w:pPr>
        <w:spacing w:after="0"/>
        <w:rPr>
          <w:b/>
          <w:sz w:val="28"/>
          <w:szCs w:val="28"/>
        </w:rPr>
      </w:pPr>
      <w:r w:rsidRPr="00DB27DE">
        <w:rPr>
          <w:sz w:val="28"/>
          <w:szCs w:val="28"/>
        </w:rPr>
        <w:t xml:space="preserve">                                             </w:t>
      </w:r>
      <w:r w:rsidR="00DB27DE">
        <w:rPr>
          <w:sz w:val="28"/>
          <w:szCs w:val="28"/>
        </w:rPr>
        <w:t xml:space="preserve">  </w:t>
      </w:r>
      <w:r w:rsidRPr="00DB27DE">
        <w:rPr>
          <w:b/>
          <w:sz w:val="28"/>
          <w:szCs w:val="28"/>
        </w:rPr>
        <w:t>Занятие второе</w:t>
      </w:r>
    </w:p>
    <w:p w:rsidR="00560C3D" w:rsidRPr="00DB27DE" w:rsidRDefault="00560C3D" w:rsidP="008D2BE0">
      <w:pPr>
        <w:spacing w:after="0"/>
        <w:rPr>
          <w:b/>
          <w:sz w:val="24"/>
          <w:szCs w:val="24"/>
        </w:rPr>
      </w:pPr>
      <w:r w:rsidRPr="00DB27DE">
        <w:rPr>
          <w:b/>
          <w:sz w:val="24"/>
          <w:szCs w:val="24"/>
        </w:rPr>
        <w:t xml:space="preserve">                                       </w:t>
      </w:r>
      <w:r w:rsidR="005C4FF8" w:rsidRPr="00DB27DE">
        <w:rPr>
          <w:b/>
          <w:sz w:val="24"/>
          <w:szCs w:val="24"/>
        </w:rPr>
        <w:t xml:space="preserve">            </w:t>
      </w:r>
      <w:r w:rsidRPr="00DB27DE">
        <w:rPr>
          <w:b/>
          <w:sz w:val="24"/>
          <w:szCs w:val="24"/>
        </w:rPr>
        <w:t>Упражнение 1. Светофор</w:t>
      </w:r>
    </w:p>
    <w:p w:rsidR="00560C3D" w:rsidRPr="00DB27DE" w:rsidRDefault="00560C3D" w:rsidP="008D2BE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</w:p>
    <w:p w:rsidR="00560C3D" w:rsidRPr="00DB27DE" w:rsidRDefault="00560C3D" w:rsidP="00560C3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Обменяться мнениями о прошлом занятии.</w:t>
      </w:r>
    </w:p>
    <w:p w:rsidR="00560C3D" w:rsidRPr="00DB27DE" w:rsidRDefault="00560C3D" w:rsidP="00560C3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Настроить учеников на участие в следующем занятии.</w:t>
      </w:r>
    </w:p>
    <w:p w:rsidR="00560C3D" w:rsidRPr="00DB27DE" w:rsidRDefault="00560C3D" w:rsidP="00560C3D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Необходимые материалы</w:t>
      </w:r>
    </w:p>
    <w:p w:rsidR="00560C3D" w:rsidRPr="00DB27DE" w:rsidRDefault="00560C3D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Картонные кружки по три штуки каждому учащемуся (цвета: красный, жёлтый, зелёный).</w:t>
      </w:r>
    </w:p>
    <w:p w:rsidR="00560C3D" w:rsidRPr="00DB27DE" w:rsidRDefault="00560C3D" w:rsidP="00560C3D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5 минут.</w:t>
      </w:r>
    </w:p>
    <w:p w:rsidR="00560C3D" w:rsidRPr="00DB27DE" w:rsidRDefault="00560C3D" w:rsidP="00560C3D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560C3D" w:rsidRPr="00DB27DE" w:rsidRDefault="00560C3D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</w:t>
      </w:r>
      <w:r w:rsidRPr="00DB27DE">
        <w:rPr>
          <w:i/>
          <w:sz w:val="24"/>
          <w:szCs w:val="24"/>
        </w:rPr>
        <w:t>Ведущий</w:t>
      </w:r>
      <w:r w:rsidRPr="00DB27DE">
        <w:rPr>
          <w:sz w:val="24"/>
          <w:szCs w:val="24"/>
        </w:rPr>
        <w:t>. Здравствуйте, ребята! Пришло время нашей новой встречи. Нас с вами ждут увлекательные путешествия в Страну сказок. Мы будем много рисовать, играть, придумывать интересные истории и переживать увлекательные приключения.</w:t>
      </w:r>
    </w:p>
    <w:p w:rsidR="00560C3D" w:rsidRPr="00DB27DE" w:rsidRDefault="00560C3D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Сейчас я раздам вам сигналы светофора. С их помощью вы поможете мне узнать ваше мнение о пр</w:t>
      </w:r>
      <w:r w:rsidR="00395110" w:rsidRPr="00DB27DE">
        <w:rPr>
          <w:sz w:val="24"/>
          <w:szCs w:val="24"/>
        </w:rPr>
        <w:t>о</w:t>
      </w:r>
      <w:r w:rsidRPr="00DB27DE">
        <w:rPr>
          <w:sz w:val="24"/>
          <w:szCs w:val="24"/>
        </w:rPr>
        <w:t>шлом занятии.</w:t>
      </w:r>
    </w:p>
    <w:p w:rsidR="00132159" w:rsidRPr="00DB27DE" w:rsidRDefault="00132159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Итак, если во время нашей прошлой встречи вам было неуютно или неинтересно, то вы поднимаете красный кружок.</w:t>
      </w:r>
    </w:p>
    <w:p w:rsidR="00132159" w:rsidRPr="00DB27DE" w:rsidRDefault="00132159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Если на прошлом занятии вам было интересно, но вам что-то не понравилось или какое-то упражнение вызвало у вас чувство дискомфорта, то вы поднимаете жёлтый кружок.</w:t>
      </w:r>
    </w:p>
    <w:p w:rsidR="00132159" w:rsidRPr="00DB27DE" w:rsidRDefault="00132159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А если вам очень понравилась наша прошлая встреча, вам было интересно, вы узнали для себя что-то новое, то вы поднимаете зелёный кружок.</w:t>
      </w:r>
    </w:p>
    <w:p w:rsidR="00132159" w:rsidRPr="00DB27DE" w:rsidRDefault="00132159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Я считаю до трёх, и мы включаем светофор.</w:t>
      </w:r>
    </w:p>
    <w:p w:rsidR="00132159" w:rsidRDefault="00132159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Раз</w:t>
      </w:r>
      <w:proofErr w:type="gramStart"/>
      <w:r w:rsidRPr="00DB27DE">
        <w:rPr>
          <w:sz w:val="24"/>
          <w:szCs w:val="24"/>
        </w:rPr>
        <w:t xml:space="preserve"> …  Д</w:t>
      </w:r>
      <w:proofErr w:type="gramEnd"/>
      <w:r w:rsidRPr="00DB27DE">
        <w:rPr>
          <w:sz w:val="24"/>
          <w:szCs w:val="24"/>
        </w:rPr>
        <w:t>ва …  Три …</w:t>
      </w:r>
    </w:p>
    <w:p w:rsidR="00F638A5" w:rsidRDefault="00F638A5" w:rsidP="00560C3D">
      <w:pPr>
        <w:spacing w:after="0"/>
        <w:rPr>
          <w:sz w:val="24"/>
          <w:szCs w:val="24"/>
        </w:rPr>
      </w:pPr>
    </w:p>
    <w:p w:rsidR="00F638A5" w:rsidRDefault="00F638A5" w:rsidP="00560C3D">
      <w:pPr>
        <w:spacing w:after="0"/>
        <w:rPr>
          <w:sz w:val="24"/>
          <w:szCs w:val="24"/>
        </w:rPr>
      </w:pPr>
    </w:p>
    <w:p w:rsidR="00F638A5" w:rsidRPr="00DB27DE" w:rsidRDefault="00F638A5" w:rsidP="00560C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60</w:t>
      </w:r>
    </w:p>
    <w:p w:rsidR="00132159" w:rsidRPr="00DB27DE" w:rsidRDefault="00132159" w:rsidP="00560C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lastRenderedPageBreak/>
        <w:t xml:space="preserve">    (Ведущий спрашивает учащихся, почему они сделали такой выбор, просит аргументировать свой выбор; особое внимание уделяет детям, поднявшим красный кружок.)</w:t>
      </w:r>
    </w:p>
    <w:p w:rsidR="007A724F" w:rsidRDefault="007A724F" w:rsidP="00560C3D">
      <w:pPr>
        <w:spacing w:after="0"/>
        <w:rPr>
          <w:sz w:val="24"/>
          <w:szCs w:val="24"/>
        </w:rPr>
      </w:pPr>
    </w:p>
    <w:p w:rsidR="00DB27DE" w:rsidRPr="00DB27DE" w:rsidRDefault="00DB27DE" w:rsidP="00560C3D">
      <w:pPr>
        <w:spacing w:after="0"/>
        <w:rPr>
          <w:sz w:val="24"/>
          <w:szCs w:val="24"/>
        </w:rPr>
      </w:pPr>
    </w:p>
    <w:p w:rsidR="007A724F" w:rsidRPr="00DB27DE" w:rsidRDefault="007A724F" w:rsidP="00560C3D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t xml:space="preserve">                                          </w:t>
      </w:r>
      <w:r w:rsidR="00395110" w:rsidRPr="00DB27DE">
        <w:rPr>
          <w:sz w:val="24"/>
          <w:szCs w:val="24"/>
        </w:rPr>
        <w:t xml:space="preserve"> </w:t>
      </w:r>
      <w:r w:rsidRPr="00DB27DE">
        <w:rPr>
          <w:b/>
          <w:sz w:val="24"/>
          <w:szCs w:val="24"/>
        </w:rPr>
        <w:t>Упражнение 2. Волшебная эмблема</w:t>
      </w:r>
    </w:p>
    <w:p w:rsidR="007A724F" w:rsidRPr="00DB27DE" w:rsidRDefault="007A724F" w:rsidP="00560C3D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</w:p>
    <w:p w:rsidR="007A724F" w:rsidRPr="00DB27DE" w:rsidRDefault="007A724F" w:rsidP="007A724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Развивать умение самоанализа и самовыражения.</w:t>
      </w:r>
    </w:p>
    <w:p w:rsidR="007A724F" w:rsidRPr="00DB27DE" w:rsidRDefault="007A724F" w:rsidP="007A724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Стимулировать фантазию, воображение учащихся.</w:t>
      </w:r>
    </w:p>
    <w:p w:rsidR="007A724F" w:rsidRPr="00DB27DE" w:rsidRDefault="007A724F" w:rsidP="007A724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Способствовать снятию тревоги.</w:t>
      </w:r>
    </w:p>
    <w:p w:rsidR="007A724F" w:rsidRPr="00DB27DE" w:rsidRDefault="007A724F" w:rsidP="007A724F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Необходимые материалы</w:t>
      </w:r>
    </w:p>
    <w:p w:rsidR="007A724F" w:rsidRPr="00DB27DE" w:rsidRDefault="007A724F" w:rsidP="007A724F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Кусочки мягкой проволоки длиной 10см; булавки; музыкальное сопровождение.</w:t>
      </w:r>
    </w:p>
    <w:p w:rsidR="007A724F" w:rsidRPr="00DB27DE" w:rsidRDefault="007A724F" w:rsidP="007A724F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10 минут.</w:t>
      </w:r>
    </w:p>
    <w:p w:rsidR="007A724F" w:rsidRPr="00DB27DE" w:rsidRDefault="007A724F" w:rsidP="007A724F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7A724F" w:rsidRPr="00DB27DE" w:rsidRDefault="007A724F" w:rsidP="007A724F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Ведущий</w:t>
      </w:r>
      <w:r w:rsidRPr="00DB27DE">
        <w:rPr>
          <w:sz w:val="24"/>
          <w:szCs w:val="24"/>
        </w:rPr>
        <w:t>. А сейчас мы с вами немного поиграем. Идя к вам на встречу, я захватила с собой необыкновенные кусочки обыкновенной  проволоки. Я предлагаю вам сделать из кусочка проволоки свою эмблему, которая могла бы многое рассказать о вас, если бы была жива.</w:t>
      </w:r>
    </w:p>
    <w:p w:rsidR="007A724F" w:rsidRPr="00DB27DE" w:rsidRDefault="007A724F" w:rsidP="007A724F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К примеру, вот этот треугольник – я. Я думаю, что я похожа на треугольник, потому что каждый день я открываю в себе свою новую вершину треугольника.</w:t>
      </w:r>
    </w:p>
    <w:p w:rsidR="007A724F" w:rsidRPr="00DB27DE" w:rsidRDefault="007A724F" w:rsidP="007A724F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А теперь попробуйте и вы сделать такие эмблемы. Подумайте над тем, что сможет рассказать о вас другим людям неприметный кусочек проволоки. Я уверена, что ваши рассказы, как и эмблемы, будут очень интересными.</w:t>
      </w:r>
    </w:p>
    <w:p w:rsidR="007A724F" w:rsidRPr="00DB27DE" w:rsidRDefault="00875B16" w:rsidP="007A724F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</w:t>
      </w:r>
      <w:proofErr w:type="gramStart"/>
      <w:r w:rsidRPr="00DB27DE">
        <w:rPr>
          <w:sz w:val="24"/>
          <w:szCs w:val="24"/>
        </w:rPr>
        <w:t>(После окончания упражнения приколоть эмблемы к одежде с помощью булавок.</w:t>
      </w:r>
      <w:proofErr w:type="gramEnd"/>
      <w:r w:rsidRPr="00DB27DE">
        <w:rPr>
          <w:sz w:val="24"/>
          <w:szCs w:val="24"/>
        </w:rPr>
        <w:t xml:space="preserve"> </w:t>
      </w:r>
      <w:proofErr w:type="gramStart"/>
      <w:r w:rsidRPr="00DB27DE">
        <w:rPr>
          <w:sz w:val="24"/>
          <w:szCs w:val="24"/>
        </w:rPr>
        <w:t>Попросить ребят рассказать, что значат их фигурки, почему они такими себя изобразили.)</w:t>
      </w:r>
      <w:proofErr w:type="gramEnd"/>
    </w:p>
    <w:p w:rsidR="00875B16" w:rsidRPr="00DB27DE" w:rsidRDefault="00875B16" w:rsidP="007A724F">
      <w:pPr>
        <w:spacing w:after="0"/>
        <w:rPr>
          <w:sz w:val="24"/>
          <w:szCs w:val="24"/>
        </w:rPr>
      </w:pPr>
    </w:p>
    <w:p w:rsidR="00875B16" w:rsidRPr="00DB27DE" w:rsidRDefault="00875B16" w:rsidP="007A724F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                                 </w:t>
      </w:r>
      <w:r w:rsidRPr="00DB27DE">
        <w:rPr>
          <w:b/>
          <w:sz w:val="24"/>
          <w:szCs w:val="24"/>
        </w:rPr>
        <w:t>Упражнение 3. В гостях у сказки</w:t>
      </w:r>
    </w:p>
    <w:p w:rsidR="00875B16" w:rsidRPr="00DB27DE" w:rsidRDefault="00875B16" w:rsidP="007A724F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</w:p>
    <w:p w:rsidR="00875B16" w:rsidRPr="00DB27DE" w:rsidRDefault="00875B16" w:rsidP="00875B16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Развитие фантазии, умения понимать и передавать чувства других людей.</w:t>
      </w:r>
    </w:p>
    <w:p w:rsidR="00875B16" w:rsidRPr="00DB27DE" w:rsidRDefault="00875B16" w:rsidP="00875B16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Сочинение собственных сказок на основе полученных рисунков.</w:t>
      </w:r>
    </w:p>
    <w:p w:rsidR="00875B16" w:rsidRPr="00DB27DE" w:rsidRDefault="00875B16" w:rsidP="00875B16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Необходимые материалы</w:t>
      </w:r>
    </w:p>
    <w:p w:rsidR="00875B16" w:rsidRPr="00DB27DE" w:rsidRDefault="00875B16" w:rsidP="00875B1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Карандаши, фломастеры, листы бумаги; музыкальное сопровождение.</w:t>
      </w:r>
    </w:p>
    <w:p w:rsidR="00875B16" w:rsidRPr="00DB27DE" w:rsidRDefault="00875B16" w:rsidP="00875B16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15 минут.</w:t>
      </w:r>
    </w:p>
    <w:p w:rsidR="00875B16" w:rsidRPr="00DB27DE" w:rsidRDefault="00875B16" w:rsidP="00875B16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875B16" w:rsidRPr="00DB27DE" w:rsidRDefault="00875B16" w:rsidP="00875B1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</w:t>
      </w:r>
      <w:r w:rsidRPr="00DB27DE">
        <w:rPr>
          <w:i/>
          <w:sz w:val="24"/>
          <w:szCs w:val="24"/>
        </w:rPr>
        <w:t>Ведущий</w:t>
      </w:r>
      <w:r w:rsidRPr="00DB27DE">
        <w:rPr>
          <w:sz w:val="24"/>
          <w:szCs w:val="24"/>
        </w:rPr>
        <w:t xml:space="preserve">. А теперь давайте вспомним наше прошлое занятие. </w:t>
      </w:r>
      <w:r w:rsidR="00101042" w:rsidRPr="00DB27DE">
        <w:rPr>
          <w:sz w:val="24"/>
          <w:szCs w:val="24"/>
        </w:rPr>
        <w:t xml:space="preserve">Вспомните </w:t>
      </w:r>
      <w:proofErr w:type="gramStart"/>
      <w:r w:rsidR="00101042" w:rsidRPr="00DB27DE">
        <w:rPr>
          <w:sz w:val="24"/>
          <w:szCs w:val="24"/>
        </w:rPr>
        <w:t>сказку про мальчика</w:t>
      </w:r>
      <w:proofErr w:type="gramEnd"/>
      <w:r w:rsidR="00101042" w:rsidRPr="00DB27DE">
        <w:rPr>
          <w:sz w:val="24"/>
          <w:szCs w:val="24"/>
        </w:rPr>
        <w:t xml:space="preserve"> и радугу. </w:t>
      </w:r>
      <w:proofErr w:type="gramStart"/>
      <w:r w:rsidR="00101042" w:rsidRPr="00DB27DE">
        <w:rPr>
          <w:sz w:val="24"/>
          <w:szCs w:val="24"/>
        </w:rPr>
        <w:t>Судя</w:t>
      </w:r>
      <w:proofErr w:type="gramEnd"/>
      <w:r w:rsidR="00101042" w:rsidRPr="00DB27DE">
        <w:rPr>
          <w:sz w:val="24"/>
          <w:szCs w:val="24"/>
        </w:rPr>
        <w:t xml:space="preserve"> по вашему мнению о первом занятии, вам понравилась наша встреча. Я хочу, чтобы каждый из вас вспомнил сказку и определил в ней самый тревожный и запоминающийся момент.</w:t>
      </w:r>
    </w:p>
    <w:p w:rsidR="00101042" w:rsidRPr="00DB27DE" w:rsidRDefault="00101042" w:rsidP="00875B1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 Попробуйте нарисовать этот момент на лежащих перед вами листах бумаги. Озаглавьте свой рисунок, объясните, почему вы его так назвали.</w:t>
      </w:r>
    </w:p>
    <w:p w:rsidR="00101042" w:rsidRPr="00DB27DE" w:rsidRDefault="00101042" w:rsidP="00875B1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</w:t>
      </w:r>
      <w:proofErr w:type="gramStart"/>
      <w:r w:rsidRPr="00DB27DE">
        <w:rPr>
          <w:sz w:val="24"/>
          <w:szCs w:val="24"/>
        </w:rPr>
        <w:t>(Возможна работа в парах.</w:t>
      </w:r>
      <w:proofErr w:type="gramEnd"/>
      <w:r w:rsidRPr="00DB27DE">
        <w:rPr>
          <w:sz w:val="24"/>
          <w:szCs w:val="24"/>
        </w:rPr>
        <w:t xml:space="preserve">  Далее ученики зачитывают свои сказки. </w:t>
      </w:r>
      <w:proofErr w:type="gramStart"/>
      <w:r w:rsidRPr="00DB27DE">
        <w:rPr>
          <w:sz w:val="24"/>
          <w:szCs w:val="24"/>
        </w:rPr>
        <w:t>По окончании каждой сказки весь класс хлопает выступающему ученику.)</w:t>
      </w:r>
      <w:proofErr w:type="gramEnd"/>
    </w:p>
    <w:p w:rsidR="00101042" w:rsidRDefault="00101042" w:rsidP="007A724F">
      <w:pPr>
        <w:spacing w:after="0"/>
        <w:rPr>
          <w:sz w:val="24"/>
          <w:szCs w:val="24"/>
        </w:rPr>
      </w:pPr>
    </w:p>
    <w:p w:rsidR="00F638A5" w:rsidRDefault="00F638A5" w:rsidP="007A724F">
      <w:pPr>
        <w:spacing w:after="0"/>
        <w:rPr>
          <w:sz w:val="24"/>
          <w:szCs w:val="24"/>
        </w:rPr>
      </w:pPr>
    </w:p>
    <w:p w:rsidR="00F638A5" w:rsidRDefault="00F638A5" w:rsidP="007A724F">
      <w:pPr>
        <w:spacing w:after="0"/>
        <w:rPr>
          <w:sz w:val="24"/>
          <w:szCs w:val="24"/>
        </w:rPr>
      </w:pPr>
    </w:p>
    <w:p w:rsidR="00F638A5" w:rsidRPr="00DB27DE" w:rsidRDefault="00F638A5" w:rsidP="007A72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61</w:t>
      </w:r>
    </w:p>
    <w:p w:rsidR="00101042" w:rsidRPr="00DB27DE" w:rsidRDefault="00101042" w:rsidP="007A724F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lastRenderedPageBreak/>
        <w:t xml:space="preserve">                                               </w:t>
      </w:r>
      <w:r w:rsidR="00DB27DE">
        <w:rPr>
          <w:sz w:val="24"/>
          <w:szCs w:val="24"/>
        </w:rPr>
        <w:t xml:space="preserve">  </w:t>
      </w:r>
      <w:r w:rsidRPr="00DB27DE">
        <w:rPr>
          <w:sz w:val="24"/>
          <w:szCs w:val="24"/>
        </w:rPr>
        <w:t xml:space="preserve"> </w:t>
      </w:r>
      <w:r w:rsidRPr="00DB27DE">
        <w:rPr>
          <w:b/>
          <w:sz w:val="24"/>
          <w:szCs w:val="24"/>
        </w:rPr>
        <w:t>Упражнение 4.Прощание</w:t>
      </w:r>
    </w:p>
    <w:p w:rsidR="00517D60" w:rsidRPr="00DB27DE" w:rsidRDefault="00517D60" w:rsidP="007A724F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</w:p>
    <w:p w:rsidR="00517D60" w:rsidRPr="00DB27DE" w:rsidRDefault="00517D60" w:rsidP="00517D6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Подведение итогов занятия.</w:t>
      </w:r>
    </w:p>
    <w:p w:rsidR="00517D60" w:rsidRPr="00DB27DE" w:rsidRDefault="00517D60" w:rsidP="00517D6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Оценка учащимся проведённого занятия с помощью кружков.</w:t>
      </w:r>
    </w:p>
    <w:p w:rsidR="00517D60" w:rsidRPr="00DB27DE" w:rsidRDefault="00517D60" w:rsidP="00517D6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Необходимые материалы</w:t>
      </w:r>
    </w:p>
    <w:p w:rsidR="00517D60" w:rsidRPr="00DB27DE" w:rsidRDefault="00517D60" w:rsidP="00517D6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Цветные картонные кружки.</w:t>
      </w:r>
    </w:p>
    <w:p w:rsidR="00517D60" w:rsidRPr="00DB27DE" w:rsidRDefault="00517D60" w:rsidP="00517D60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5 минут.</w:t>
      </w:r>
    </w:p>
    <w:p w:rsidR="00517D60" w:rsidRPr="00DB27DE" w:rsidRDefault="00517D60" w:rsidP="00517D6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517D60" w:rsidRPr="00DB27DE" w:rsidRDefault="00517D60" w:rsidP="00517D6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</w:t>
      </w:r>
      <w:r w:rsidRPr="00DB27DE">
        <w:rPr>
          <w:i/>
          <w:sz w:val="24"/>
          <w:szCs w:val="24"/>
        </w:rPr>
        <w:t>Ведущий</w:t>
      </w:r>
      <w:r w:rsidRPr="00DB27DE">
        <w:rPr>
          <w:sz w:val="24"/>
          <w:szCs w:val="24"/>
        </w:rPr>
        <w:t>. Вот и всё, наше занятие подошло к концу. Я очень благодарна вам за то время, что мы провели вместе. Мне очень понравилась наша с вами работа.</w:t>
      </w:r>
    </w:p>
    <w:p w:rsidR="00517D60" w:rsidRPr="00DB27DE" w:rsidRDefault="00517D60" w:rsidP="00517D6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А вам? Давайте сейчас мы снова включим наш волшебный светофор. С помощью кружков вы оцените наше занятие. Раз</w:t>
      </w:r>
      <w:proofErr w:type="gramStart"/>
      <w:r w:rsidRPr="00DB27DE">
        <w:rPr>
          <w:sz w:val="24"/>
          <w:szCs w:val="24"/>
        </w:rPr>
        <w:t>… Д</w:t>
      </w:r>
      <w:proofErr w:type="gramEnd"/>
      <w:r w:rsidRPr="00DB27DE">
        <w:rPr>
          <w:sz w:val="24"/>
          <w:szCs w:val="24"/>
        </w:rPr>
        <w:t>ва…Три…</w:t>
      </w:r>
    </w:p>
    <w:p w:rsidR="00517D60" w:rsidRPr="00DB27DE" w:rsidRDefault="00517D60" w:rsidP="00517D60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У меня к вам, ребята, есть предложение: давайте создадим Сборник сказок будущих учеников 5 «В» класса. А как вам идея?</w:t>
      </w:r>
    </w:p>
    <w:p w:rsidR="00517D60" w:rsidRPr="00DB27DE" w:rsidRDefault="00305712" w:rsidP="00517D6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Рефлексия занятия.</w:t>
      </w:r>
    </w:p>
    <w:p w:rsidR="00305712" w:rsidRPr="00DB27DE" w:rsidRDefault="00305712" w:rsidP="00517D60">
      <w:pPr>
        <w:spacing w:after="0"/>
        <w:rPr>
          <w:sz w:val="24"/>
          <w:szCs w:val="24"/>
        </w:rPr>
      </w:pPr>
    </w:p>
    <w:p w:rsidR="00305712" w:rsidRPr="00DB27DE" w:rsidRDefault="00305712" w:rsidP="00517D60">
      <w:pPr>
        <w:spacing w:after="0"/>
        <w:rPr>
          <w:b/>
          <w:sz w:val="28"/>
          <w:szCs w:val="28"/>
        </w:rPr>
      </w:pPr>
      <w:r w:rsidRPr="00DB27DE">
        <w:rPr>
          <w:b/>
          <w:sz w:val="28"/>
          <w:szCs w:val="28"/>
        </w:rPr>
        <w:t xml:space="preserve">                                     </w:t>
      </w:r>
      <w:r w:rsidR="00395110" w:rsidRPr="00DB27DE">
        <w:rPr>
          <w:b/>
          <w:sz w:val="28"/>
          <w:szCs w:val="28"/>
        </w:rPr>
        <w:t xml:space="preserve">      </w:t>
      </w:r>
      <w:r w:rsidRPr="00DB27DE">
        <w:rPr>
          <w:b/>
          <w:sz w:val="28"/>
          <w:szCs w:val="28"/>
        </w:rPr>
        <w:t>Занятие третье</w:t>
      </w:r>
    </w:p>
    <w:p w:rsidR="00305712" w:rsidRPr="00DB27DE" w:rsidRDefault="00305712" w:rsidP="00517D60">
      <w:pPr>
        <w:spacing w:after="0"/>
        <w:rPr>
          <w:b/>
          <w:sz w:val="24"/>
          <w:szCs w:val="24"/>
        </w:rPr>
      </w:pPr>
      <w:r w:rsidRPr="00DB27DE">
        <w:rPr>
          <w:b/>
          <w:sz w:val="24"/>
          <w:szCs w:val="24"/>
        </w:rPr>
        <w:t xml:space="preserve">                                         </w:t>
      </w:r>
      <w:r w:rsidR="00DB27DE">
        <w:rPr>
          <w:b/>
          <w:sz w:val="24"/>
          <w:szCs w:val="24"/>
        </w:rPr>
        <w:t xml:space="preserve"> </w:t>
      </w:r>
      <w:r w:rsidRPr="00DB27DE">
        <w:rPr>
          <w:b/>
          <w:sz w:val="24"/>
          <w:szCs w:val="24"/>
        </w:rPr>
        <w:t>Упражнение 1. Осенний лес</w:t>
      </w:r>
    </w:p>
    <w:p w:rsidR="00305712" w:rsidRPr="00DB27DE" w:rsidRDefault="00305712" w:rsidP="00517D60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  <w:r w:rsidR="00395110" w:rsidRPr="00DB27DE">
        <w:rPr>
          <w:i/>
          <w:sz w:val="24"/>
          <w:szCs w:val="24"/>
        </w:rPr>
        <w:t xml:space="preserve"> </w:t>
      </w:r>
    </w:p>
    <w:p w:rsidR="00305712" w:rsidRPr="00DB27DE" w:rsidRDefault="00305712" w:rsidP="0030571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Релаксация.</w:t>
      </w:r>
    </w:p>
    <w:p w:rsidR="00305712" w:rsidRPr="00DB27DE" w:rsidRDefault="00305712" w:rsidP="0030571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Подготовка учащихся к активной работе на занятии.</w:t>
      </w:r>
    </w:p>
    <w:p w:rsidR="00305712" w:rsidRPr="00DB27DE" w:rsidRDefault="00305712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Необходимые материалы</w:t>
      </w:r>
    </w:p>
    <w:p w:rsidR="00305712" w:rsidRPr="00DB27DE" w:rsidRDefault="00305712" w:rsidP="00305712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Музыкальная запись «Шум леса».</w:t>
      </w:r>
    </w:p>
    <w:p w:rsidR="00305712" w:rsidRPr="00DB27DE" w:rsidRDefault="00305712" w:rsidP="00305712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10-15 минут.</w:t>
      </w:r>
    </w:p>
    <w:p w:rsidR="00305712" w:rsidRPr="00DB27DE" w:rsidRDefault="00305712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305712" w:rsidRPr="00DB27DE" w:rsidRDefault="00305712" w:rsidP="00305712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Уча</w:t>
      </w:r>
      <w:r w:rsidR="00F46703" w:rsidRPr="00DB27DE">
        <w:rPr>
          <w:sz w:val="24"/>
          <w:szCs w:val="24"/>
        </w:rPr>
        <w:t>щиеся должны сплочённо выполнять задание и следовать тексту, который произносит ведущий. По ходу выполнения упражнения учащиеся сопровождают его жестами.</w:t>
      </w:r>
    </w:p>
    <w:p w:rsidR="00F46703" w:rsidRPr="00DB27DE" w:rsidRDefault="00F46703" w:rsidP="00305712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Ведущий</w:t>
      </w:r>
      <w:r w:rsidRPr="00DB27DE">
        <w:rPr>
          <w:sz w:val="24"/>
          <w:szCs w:val="24"/>
        </w:rPr>
        <w:t xml:space="preserve">. Ребята! Мы с вами отправляемся в волшебное путешествие. Вы его совершите вместе со мной. Сейчас я попрошу вас сесть </w:t>
      </w:r>
      <w:proofErr w:type="gramStart"/>
      <w:r w:rsidRPr="00DB27DE">
        <w:rPr>
          <w:sz w:val="24"/>
          <w:szCs w:val="24"/>
        </w:rPr>
        <w:t>поудобнее</w:t>
      </w:r>
      <w:proofErr w:type="gramEnd"/>
      <w:r w:rsidRPr="00DB27DE">
        <w:rPr>
          <w:sz w:val="24"/>
          <w:szCs w:val="24"/>
        </w:rPr>
        <w:t xml:space="preserve"> и закрыть глаза. Я попрошу вас выполнять все движения, не открывая глаз.</w:t>
      </w:r>
    </w:p>
    <w:p w:rsidR="00F46703" w:rsidRPr="00DB27DE" w:rsidRDefault="00F46703" w:rsidP="00305712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Давайте начнём.</w:t>
      </w:r>
    </w:p>
    <w:p w:rsidR="00F46703" w:rsidRPr="00DB27DE" w:rsidRDefault="00F46703" w:rsidP="00305712">
      <w:pPr>
        <w:spacing w:after="0"/>
        <w:rPr>
          <w:i/>
          <w:sz w:val="24"/>
          <w:szCs w:val="24"/>
        </w:rPr>
      </w:pPr>
      <w:r w:rsidRPr="00DB27DE">
        <w:rPr>
          <w:sz w:val="24"/>
          <w:szCs w:val="24"/>
        </w:rPr>
        <w:t xml:space="preserve">         </w:t>
      </w:r>
      <w:r w:rsidRPr="00DB27DE">
        <w:rPr>
          <w:i/>
          <w:sz w:val="24"/>
          <w:szCs w:val="24"/>
        </w:rPr>
        <w:t>Итак, мы с вами находимся недалеко от Гродно, в маленьком, но очень милом и уютном городке.</w:t>
      </w:r>
    </w:p>
    <w:p w:rsidR="00F46703" w:rsidRPr="00DB27DE" w:rsidRDefault="00F46703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На улице стоит осень. И хоть на улице солнышко светит очень ярко, температура уже достаточно низкая.</w:t>
      </w:r>
    </w:p>
    <w:p w:rsidR="00F46703" w:rsidRPr="00DB27DE" w:rsidRDefault="00F46703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Мы с вами идём на прогулку.</w:t>
      </w:r>
    </w:p>
    <w:p w:rsidR="00F46703" w:rsidRPr="00DB27DE" w:rsidRDefault="00F46703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Мы быстро надеваем брюки, тёплый свитер, кроссовки и отправляемся в лес, берём с собой поводок и любимую собаку.</w:t>
      </w:r>
    </w:p>
    <w:p w:rsidR="00F46703" w:rsidRPr="00DB27DE" w:rsidRDefault="00F46703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Мы идём в лес. Свежий воздух, лесная прохлада притягивают нас. Мы напрягаем ноги, животик, спинку, ручки, лицо. Сильно-сильно…</w:t>
      </w:r>
    </w:p>
    <w:p w:rsidR="00F46703" w:rsidRPr="00DB27DE" w:rsidRDefault="00F46703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А сейчас мы расслабляем</w:t>
      </w:r>
      <w:r w:rsidR="00C2585B" w:rsidRPr="00DB27DE">
        <w:rPr>
          <w:i/>
          <w:sz w:val="24"/>
          <w:szCs w:val="24"/>
        </w:rPr>
        <w:t xml:space="preserve">  ноги, животик, спинку, ручки, лицо…</w:t>
      </w:r>
    </w:p>
    <w:p w:rsidR="00C2585B" w:rsidRDefault="00C2585B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Дышится легко, ровно, глубоко…</w:t>
      </w:r>
    </w:p>
    <w:p w:rsidR="00F638A5" w:rsidRDefault="00F638A5" w:rsidP="00305712">
      <w:pPr>
        <w:spacing w:after="0"/>
        <w:rPr>
          <w:i/>
          <w:sz w:val="24"/>
          <w:szCs w:val="24"/>
        </w:rPr>
      </w:pPr>
    </w:p>
    <w:p w:rsidR="00F638A5" w:rsidRDefault="00F638A5" w:rsidP="00305712">
      <w:pPr>
        <w:spacing w:after="0"/>
        <w:rPr>
          <w:i/>
          <w:sz w:val="24"/>
          <w:szCs w:val="24"/>
        </w:rPr>
      </w:pPr>
    </w:p>
    <w:p w:rsidR="00F638A5" w:rsidRPr="00F638A5" w:rsidRDefault="00F638A5" w:rsidP="00305712">
      <w:pPr>
        <w:spacing w:after="0"/>
        <w:rPr>
          <w:sz w:val="24"/>
          <w:szCs w:val="24"/>
        </w:rPr>
      </w:pPr>
      <w:r w:rsidRPr="00F638A5">
        <w:rPr>
          <w:sz w:val="24"/>
          <w:szCs w:val="24"/>
        </w:rPr>
        <w:t xml:space="preserve">                                                                           62</w:t>
      </w:r>
    </w:p>
    <w:p w:rsidR="00C2585B" w:rsidRPr="00DB27DE" w:rsidRDefault="00C2585B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lastRenderedPageBreak/>
        <w:t xml:space="preserve">        Дорога не утомляет нас, а, наоборот, придаёт уверенность и силу. Вот он, наш волшебный лес! Все тропинки в нём нам знакомы. Вот эта ведёт в берёзовую рощу. Мы направляемся туда. Дышится легко, ровно, глубоко…</w:t>
      </w:r>
    </w:p>
    <w:p w:rsidR="00C2585B" w:rsidRPr="00DB27DE" w:rsidRDefault="00C2585B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Правая рука держит поводок и напряжена очень сильно…</w:t>
      </w:r>
    </w:p>
    <w:p w:rsidR="00C2585B" w:rsidRPr="00DB27DE" w:rsidRDefault="00C2585B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Лёгкий ветерок качает верхушки деревьев, они раскланиваются перед нами, приветствуя нас. Кругом тишина, только где-то стучит дятел, а птички поют свои незатейливые песенки, радуясь каждому новому мгновению дня.</w:t>
      </w:r>
    </w:p>
    <w:p w:rsidR="00C2585B" w:rsidRPr="00DB27DE" w:rsidRDefault="00C2585B" w:rsidP="00305712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Мы отпускаем поводок, и наши правые руки становятся лёгкими и воздушными, словно воздушный шарик, который улетит далеко в небо, если его не держать за ниточку…</w:t>
      </w:r>
    </w:p>
    <w:p w:rsidR="0020238B" w:rsidRPr="00DB27DE" w:rsidRDefault="0020238B" w:rsidP="0020238B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Дышится легко, ровно, глубоко… (</w:t>
      </w:r>
      <w:r w:rsidRPr="00DB27DE">
        <w:rPr>
          <w:sz w:val="24"/>
          <w:szCs w:val="24"/>
        </w:rPr>
        <w:t>Пауза.)</w:t>
      </w:r>
    </w:p>
    <w:p w:rsidR="0020238B" w:rsidRPr="00DB27DE" w:rsidRDefault="0020238B" w:rsidP="0020238B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Мы входим в берёзовую рощу. Белые стволы берёз напоминают нам свечи на праздничном торте. Наше внимание привлекает гриб в коричневой шапочке. Это – подберёзовик. Мы наклоняемся к нему и видим ещё два маленьких грибочка. Да здесь целая семейка подберёзовиков уютно устроилась на зелёной кочке! Свежий воздух пронизывает всё вокруг.  Дышится легко, ровно, глубоко… (</w:t>
      </w:r>
      <w:r w:rsidRPr="00DB27DE">
        <w:rPr>
          <w:sz w:val="24"/>
          <w:szCs w:val="24"/>
        </w:rPr>
        <w:t>Пауза</w:t>
      </w:r>
      <w:r w:rsidRPr="00DB27DE">
        <w:rPr>
          <w:i/>
          <w:sz w:val="24"/>
          <w:szCs w:val="24"/>
        </w:rPr>
        <w:t>.)</w:t>
      </w:r>
    </w:p>
    <w:p w:rsidR="0020238B" w:rsidRPr="00DB27DE" w:rsidRDefault="0020238B" w:rsidP="0020238B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Насладившись лесной прохладой и тишиной, мы возвращаемся домой.</w:t>
      </w:r>
    </w:p>
    <w:p w:rsidR="0020238B" w:rsidRPr="00DB27DE" w:rsidRDefault="0020238B" w:rsidP="0020238B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Вопросы учащимся:</w:t>
      </w:r>
    </w:p>
    <w:p w:rsidR="0020238B" w:rsidRPr="00DB27DE" w:rsidRDefault="0020238B" w:rsidP="0020238B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Какие ощущения вы испытали, путешествуя по воображаемому лесу?</w:t>
      </w:r>
    </w:p>
    <w:p w:rsidR="0020238B" w:rsidRPr="00DB27DE" w:rsidRDefault="0020238B" w:rsidP="0020238B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Смогли ли вы его представить?</w:t>
      </w:r>
    </w:p>
    <w:p w:rsidR="0020238B" w:rsidRPr="00DB27DE" w:rsidRDefault="0020238B" w:rsidP="0020238B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Что вам удалось представить, а что – нет?</w:t>
      </w:r>
    </w:p>
    <w:p w:rsidR="0020238B" w:rsidRPr="00DB27DE" w:rsidRDefault="0020238B" w:rsidP="0020238B">
      <w:pPr>
        <w:spacing w:after="0"/>
        <w:rPr>
          <w:sz w:val="24"/>
          <w:szCs w:val="24"/>
        </w:rPr>
      </w:pPr>
    </w:p>
    <w:p w:rsidR="0020238B" w:rsidRPr="00DB27DE" w:rsidRDefault="0020238B" w:rsidP="0020238B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t xml:space="preserve">              </w:t>
      </w:r>
      <w:r w:rsidR="00DB27DE">
        <w:rPr>
          <w:sz w:val="24"/>
          <w:szCs w:val="24"/>
        </w:rPr>
        <w:t xml:space="preserve">                             </w:t>
      </w:r>
      <w:r w:rsidRPr="00DB27DE">
        <w:rPr>
          <w:sz w:val="24"/>
          <w:szCs w:val="24"/>
        </w:rPr>
        <w:t xml:space="preserve">  </w:t>
      </w:r>
      <w:r w:rsidRPr="00DB27DE">
        <w:rPr>
          <w:b/>
          <w:sz w:val="24"/>
          <w:szCs w:val="24"/>
        </w:rPr>
        <w:t>Упражнение 2. Мостики дружбы</w:t>
      </w:r>
    </w:p>
    <w:p w:rsidR="0020238B" w:rsidRPr="00DB27DE" w:rsidRDefault="0020238B" w:rsidP="0020238B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Цели</w:t>
      </w:r>
    </w:p>
    <w:p w:rsidR="0020238B" w:rsidRPr="00DB27DE" w:rsidRDefault="006F1995" w:rsidP="006F1995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Обыгрывание с учащимися возможных конфликтных ситуаций, возникающих в ходе игры.</w:t>
      </w:r>
    </w:p>
    <w:p w:rsidR="006F1995" w:rsidRPr="00DB27DE" w:rsidRDefault="006F1995" w:rsidP="006F1995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Использование возможностей территориальной игры для проигрывания ситуаций общения.</w:t>
      </w:r>
    </w:p>
    <w:p w:rsidR="006F1995" w:rsidRPr="00DB27DE" w:rsidRDefault="006F1995" w:rsidP="006F1995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Необходимые материалы</w:t>
      </w:r>
    </w:p>
    <w:p w:rsidR="006F1995" w:rsidRPr="00DB27DE" w:rsidRDefault="006F19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Ящик с песком размером 1х1м; миниатюрные фигурки зверей и человечков; магнитофон.</w:t>
      </w:r>
    </w:p>
    <w:p w:rsidR="006F1995" w:rsidRPr="00DB27DE" w:rsidRDefault="006F1995" w:rsidP="006F1995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30 минут.</w:t>
      </w:r>
    </w:p>
    <w:p w:rsidR="006F1995" w:rsidRPr="00DB27DE" w:rsidRDefault="006F1995" w:rsidP="006F1995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>Содержание упражнения</w:t>
      </w:r>
    </w:p>
    <w:p w:rsidR="006F1995" w:rsidRPr="00DB27DE" w:rsidRDefault="006F19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Учащиеся подходят к ящику с песком.</w:t>
      </w:r>
    </w:p>
    <w:p w:rsidR="006F1995" w:rsidRPr="00DB27DE" w:rsidRDefault="006F1995" w:rsidP="006F1995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Ведущий</w:t>
      </w:r>
      <w:r w:rsidRPr="00DB27DE">
        <w:rPr>
          <w:sz w:val="24"/>
          <w:szCs w:val="24"/>
        </w:rPr>
        <w:t>. Представьте, что вы – волшебники. Вы находитесь в стране, в которой ещё никто и никогда не жил. Там вы хотите создать цветущую сказочную страну. Сейчас каждый из вас выберет для себя трёх героев, которых он хотел бы поселить в новой стране. Отдельно захватите деревья, камни, цветы, дома – все, что будет вам нужно для создания сказочной страны. А я буду рассказывать вам сказку.</w:t>
      </w:r>
    </w:p>
    <w:p w:rsidR="006F1995" w:rsidRPr="00DB27DE" w:rsidRDefault="006F19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 </w:t>
      </w:r>
      <w:r w:rsidRPr="008E31D9">
        <w:rPr>
          <w:i/>
          <w:sz w:val="24"/>
          <w:szCs w:val="24"/>
        </w:rPr>
        <w:t>Нача</w:t>
      </w:r>
      <w:r w:rsidR="00395110" w:rsidRPr="008E31D9">
        <w:rPr>
          <w:i/>
          <w:sz w:val="24"/>
          <w:szCs w:val="24"/>
        </w:rPr>
        <w:t>ло сказки</w:t>
      </w:r>
      <w:r w:rsidR="00395110" w:rsidRPr="00DB27DE">
        <w:rPr>
          <w:sz w:val="24"/>
          <w:szCs w:val="24"/>
        </w:rPr>
        <w:t xml:space="preserve"> (рассказывать, когда </w:t>
      </w:r>
      <w:r w:rsidRPr="00DB27DE">
        <w:rPr>
          <w:sz w:val="24"/>
          <w:szCs w:val="24"/>
        </w:rPr>
        <w:t>в</w:t>
      </w:r>
      <w:r w:rsidR="00395110" w:rsidRPr="00DB27DE">
        <w:rPr>
          <w:sz w:val="24"/>
          <w:szCs w:val="24"/>
        </w:rPr>
        <w:t>с</w:t>
      </w:r>
      <w:r w:rsidRPr="00DB27DE">
        <w:rPr>
          <w:sz w:val="24"/>
          <w:szCs w:val="24"/>
        </w:rPr>
        <w:t>е дети сидят рядом с коробкой с песком)</w:t>
      </w:r>
    </w:p>
    <w:p w:rsidR="006F1995" w:rsidRDefault="006F1995" w:rsidP="006F1995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  Итак, в одной сказочной стране, где были поля и долины, где текли реки</w:t>
      </w:r>
      <w:r w:rsidRPr="00DB27DE">
        <w:rPr>
          <w:sz w:val="24"/>
          <w:szCs w:val="24"/>
        </w:rPr>
        <w:t xml:space="preserve"> (провести впадины в песке</w:t>
      </w:r>
      <w:r w:rsidR="008C2095" w:rsidRPr="00DB27DE">
        <w:rPr>
          <w:sz w:val="24"/>
          <w:szCs w:val="24"/>
        </w:rPr>
        <w:t xml:space="preserve">, символизирующие речки, разделяя песочный лист на 4 части), </w:t>
      </w:r>
      <w:r w:rsidR="008C2095" w:rsidRPr="00DB27DE">
        <w:rPr>
          <w:i/>
          <w:sz w:val="24"/>
          <w:szCs w:val="24"/>
        </w:rPr>
        <w:t>на волшебной поляне сказочного леса жили маленькие волшебные жители.</w:t>
      </w:r>
    </w:p>
    <w:p w:rsidR="006F7A43" w:rsidRDefault="006F7A43" w:rsidP="006F1995">
      <w:pPr>
        <w:spacing w:after="0"/>
        <w:rPr>
          <w:i/>
          <w:sz w:val="24"/>
          <w:szCs w:val="24"/>
        </w:rPr>
      </w:pPr>
    </w:p>
    <w:p w:rsidR="006F7A43" w:rsidRDefault="006F7A43" w:rsidP="006F1995">
      <w:pPr>
        <w:spacing w:after="0"/>
        <w:rPr>
          <w:i/>
          <w:sz w:val="24"/>
          <w:szCs w:val="24"/>
        </w:rPr>
      </w:pPr>
    </w:p>
    <w:p w:rsidR="006F7A43" w:rsidRPr="006F7A43" w:rsidRDefault="006F7A43" w:rsidP="006F1995">
      <w:pPr>
        <w:spacing w:after="0"/>
        <w:rPr>
          <w:sz w:val="24"/>
          <w:szCs w:val="24"/>
        </w:rPr>
      </w:pPr>
      <w:r w:rsidRPr="006F7A43">
        <w:rPr>
          <w:sz w:val="24"/>
          <w:szCs w:val="24"/>
        </w:rPr>
        <w:t xml:space="preserve">                                                                          63</w:t>
      </w:r>
    </w:p>
    <w:p w:rsidR="008C2095" w:rsidRPr="00DB27DE" w:rsidRDefault="008C20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lastRenderedPageBreak/>
        <w:t xml:space="preserve">        </w:t>
      </w:r>
      <w:r w:rsidRPr="00DB27DE">
        <w:rPr>
          <w:i/>
          <w:sz w:val="24"/>
          <w:szCs w:val="24"/>
        </w:rPr>
        <w:t>У них был домик</w:t>
      </w:r>
      <w:r w:rsidRPr="00DB27DE">
        <w:rPr>
          <w:sz w:val="24"/>
          <w:szCs w:val="24"/>
        </w:rPr>
        <w:t>. (Детям предлагается поставить свой домик в любое место своей части песочного листа.)</w:t>
      </w:r>
    </w:p>
    <w:p w:rsidR="008C2095" w:rsidRPr="00DB27DE" w:rsidRDefault="008C20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</w:t>
      </w:r>
      <w:r w:rsidRPr="00DB27DE">
        <w:rPr>
          <w:i/>
          <w:sz w:val="24"/>
          <w:szCs w:val="24"/>
        </w:rPr>
        <w:t>В нём они жили все вместе</w:t>
      </w:r>
      <w:r w:rsidRPr="00DB27DE">
        <w:rPr>
          <w:sz w:val="24"/>
          <w:szCs w:val="24"/>
        </w:rPr>
        <w:t>. (Каждый ребёнок ставит своих героев рядом с домиком.)</w:t>
      </w:r>
    </w:p>
    <w:p w:rsidR="008C2095" w:rsidRPr="00DB27DE" w:rsidRDefault="008C2095" w:rsidP="006F1995">
      <w:pPr>
        <w:spacing w:after="0"/>
        <w:rPr>
          <w:i/>
          <w:sz w:val="24"/>
          <w:szCs w:val="24"/>
        </w:rPr>
      </w:pPr>
      <w:r w:rsidRPr="00DB27DE">
        <w:rPr>
          <w:sz w:val="24"/>
          <w:szCs w:val="24"/>
        </w:rPr>
        <w:t xml:space="preserve">        </w:t>
      </w:r>
      <w:r w:rsidRPr="00DB27DE">
        <w:rPr>
          <w:i/>
          <w:sz w:val="24"/>
          <w:szCs w:val="24"/>
        </w:rPr>
        <w:t>Как-то раз волшебным жителям наскучило сидеть по своим домикам, и они пошли погулять по волшебному лесу. Им хотелось погулять и себя показать. Но что такое? Вся поляна разделена на части бурными реками! Как же могут встретиться все волшебные жители этой поляны?</w:t>
      </w:r>
    </w:p>
    <w:p w:rsidR="008C2095" w:rsidRPr="00DB27DE" w:rsidRDefault="008C20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Учитель просит детей продолжить сказку с помощью фигурок.</w:t>
      </w:r>
    </w:p>
    <w:p w:rsidR="008C2095" w:rsidRPr="00DB27DE" w:rsidRDefault="008C20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В задачу детей входит:</w:t>
      </w:r>
    </w:p>
    <w:p w:rsidR="008C2095" w:rsidRPr="00DB27DE" w:rsidRDefault="008C20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попробовать познакомиться с каждым сектором ящика;</w:t>
      </w:r>
    </w:p>
    <w:p w:rsidR="008C2095" w:rsidRPr="00DB27DE" w:rsidRDefault="008C2095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- </w:t>
      </w:r>
      <w:r w:rsidR="00696E34" w:rsidRPr="00DB27DE">
        <w:rPr>
          <w:sz w:val="24"/>
          <w:szCs w:val="24"/>
        </w:rPr>
        <w:t>сходить в гости друг к другу.</w:t>
      </w:r>
    </w:p>
    <w:p w:rsidR="00696E34" w:rsidRPr="00DB27DE" w:rsidRDefault="00696E34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Если дети не находят решения проблемы, ведущий предлагает им построить мостик.</w:t>
      </w:r>
    </w:p>
    <w:p w:rsidR="00696E34" w:rsidRPr="008E31D9" w:rsidRDefault="00696E34" w:rsidP="006F1995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Окончание сказки</w:t>
      </w:r>
    </w:p>
    <w:p w:rsidR="00696E34" w:rsidRPr="00DB27DE" w:rsidRDefault="00696E34" w:rsidP="006F1995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Вот и встретились все жители этого волшебного леса. Они радостно заплясали, взялись за руки и поняли, что умеют творить настоящие чудеса!</w:t>
      </w:r>
    </w:p>
    <w:p w:rsidR="00696E34" w:rsidRPr="00DB27DE" w:rsidRDefault="00696E34" w:rsidP="006F1995">
      <w:pPr>
        <w:spacing w:after="0"/>
        <w:rPr>
          <w:i/>
          <w:sz w:val="24"/>
          <w:szCs w:val="24"/>
        </w:rPr>
      </w:pPr>
      <w:r w:rsidRPr="00DB27DE">
        <w:rPr>
          <w:i/>
          <w:sz w:val="24"/>
          <w:szCs w:val="24"/>
        </w:rPr>
        <w:t xml:space="preserve">       А когда наступил вечер, наши жители разошлись по своим домикам. Теперь они могли видеться друг с другом, когда им захочется.</w:t>
      </w:r>
    </w:p>
    <w:p w:rsidR="00696E34" w:rsidRPr="008E31D9" w:rsidRDefault="00696E34" w:rsidP="006F1995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Вопросы учащимся:</w:t>
      </w:r>
    </w:p>
    <w:p w:rsidR="00696E34" w:rsidRPr="00DB27DE" w:rsidRDefault="00696E34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Трудно ли было играть в эту игру?</w:t>
      </w:r>
    </w:p>
    <w:p w:rsidR="00696E34" w:rsidRPr="00DB27DE" w:rsidRDefault="00696E34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Что было трудно делать в ходе игры?</w:t>
      </w:r>
    </w:p>
    <w:p w:rsidR="00696E34" w:rsidRPr="00DB27DE" w:rsidRDefault="00696E34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- Чему вы научились в ходе игры?</w:t>
      </w:r>
    </w:p>
    <w:p w:rsidR="00696E34" w:rsidRPr="00DB27DE" w:rsidRDefault="00696E34" w:rsidP="006F1995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В конце занятия учитель просит детей разобрать своих героев и песок. После небольшого обсуждения возникших затруднений в ходе игры и нахождения выхода из ситуации, учащиеся разбирают преграды в песке.</w:t>
      </w:r>
    </w:p>
    <w:p w:rsidR="00696E34" w:rsidRPr="00DB27DE" w:rsidRDefault="00696E34" w:rsidP="006F1995">
      <w:pPr>
        <w:spacing w:after="0"/>
        <w:rPr>
          <w:b/>
          <w:sz w:val="24"/>
          <w:szCs w:val="24"/>
        </w:rPr>
      </w:pPr>
      <w:r w:rsidRPr="00DB27DE">
        <w:rPr>
          <w:b/>
          <w:sz w:val="24"/>
          <w:szCs w:val="24"/>
        </w:rPr>
        <w:t xml:space="preserve">                            </w:t>
      </w:r>
      <w:r w:rsidR="00E071B9" w:rsidRPr="00DB27DE">
        <w:rPr>
          <w:b/>
          <w:sz w:val="24"/>
          <w:szCs w:val="24"/>
        </w:rPr>
        <w:t xml:space="preserve">                      </w:t>
      </w:r>
      <w:r w:rsidRPr="00DB27DE">
        <w:rPr>
          <w:b/>
          <w:sz w:val="24"/>
          <w:szCs w:val="24"/>
        </w:rPr>
        <w:t>Упражнение 3. Рука друга</w:t>
      </w:r>
    </w:p>
    <w:p w:rsidR="00696E34" w:rsidRPr="008E31D9" w:rsidRDefault="00696E34" w:rsidP="006F1995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Цели</w:t>
      </w:r>
    </w:p>
    <w:p w:rsidR="00696E34" w:rsidRPr="00DB27DE" w:rsidRDefault="00696E34" w:rsidP="00696E3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Развитие </w:t>
      </w:r>
      <w:proofErr w:type="spellStart"/>
      <w:r w:rsidRPr="00DB27DE">
        <w:rPr>
          <w:sz w:val="24"/>
          <w:szCs w:val="24"/>
        </w:rPr>
        <w:t>эмпатии</w:t>
      </w:r>
      <w:proofErr w:type="spellEnd"/>
      <w:r w:rsidRPr="00DB27DE">
        <w:rPr>
          <w:sz w:val="24"/>
          <w:szCs w:val="24"/>
        </w:rPr>
        <w:t>.</w:t>
      </w:r>
    </w:p>
    <w:p w:rsidR="00696E34" w:rsidRPr="00DB27DE" w:rsidRDefault="00696E34" w:rsidP="00696E3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Снятие тревожности учащихся.</w:t>
      </w:r>
    </w:p>
    <w:p w:rsidR="00696E34" w:rsidRPr="00DB27DE" w:rsidRDefault="00696E34" w:rsidP="00696E3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Преодоление неприятных ощущений, связанных с использованием песка.</w:t>
      </w:r>
    </w:p>
    <w:p w:rsidR="009B243D" w:rsidRPr="008E31D9" w:rsidRDefault="009B243D" w:rsidP="009B243D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Необходимые материалы</w:t>
      </w:r>
    </w:p>
    <w:p w:rsidR="009B243D" w:rsidRPr="00DB27DE" w:rsidRDefault="009B243D" w:rsidP="009B24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Ящик с песком размером 1х1м; маленькие альбомы.</w:t>
      </w:r>
    </w:p>
    <w:p w:rsidR="009B243D" w:rsidRPr="008E31D9" w:rsidRDefault="009B243D" w:rsidP="009B243D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Содержание упражнения</w:t>
      </w:r>
    </w:p>
    <w:p w:rsidR="009B243D" w:rsidRPr="00DB27DE" w:rsidRDefault="009B243D" w:rsidP="009B24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Учащимся предлагается погрузить руки в песок и, не вынимая рук из песка, взяться за руки. При этом каждый участник должен сказать каждому вслух хорошие пожелания.</w:t>
      </w:r>
    </w:p>
    <w:p w:rsidR="009B243D" w:rsidRPr="00DB27DE" w:rsidRDefault="009B243D" w:rsidP="009B243D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Затем учащимся раздаются маленькие альбомы, в которых учитель просит учащихся охарактеризовать занятие.</w:t>
      </w:r>
    </w:p>
    <w:p w:rsidR="009B243D" w:rsidRPr="008E31D9" w:rsidRDefault="009B243D" w:rsidP="009B243D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Рефлексия занятия.</w:t>
      </w:r>
    </w:p>
    <w:p w:rsidR="009B243D" w:rsidRPr="00DB27DE" w:rsidRDefault="009B243D" w:rsidP="009B243D">
      <w:pPr>
        <w:spacing w:after="0"/>
        <w:rPr>
          <w:sz w:val="24"/>
          <w:szCs w:val="24"/>
        </w:rPr>
      </w:pPr>
    </w:p>
    <w:p w:rsidR="009B243D" w:rsidRPr="008E31D9" w:rsidRDefault="009B243D" w:rsidP="009B243D">
      <w:pPr>
        <w:spacing w:after="0"/>
        <w:rPr>
          <w:b/>
          <w:sz w:val="28"/>
          <w:szCs w:val="28"/>
        </w:rPr>
      </w:pPr>
      <w:r w:rsidRPr="00DB27DE">
        <w:rPr>
          <w:sz w:val="24"/>
          <w:szCs w:val="24"/>
        </w:rPr>
        <w:t xml:space="preserve">                                                        </w:t>
      </w:r>
      <w:r w:rsidRPr="008E31D9">
        <w:rPr>
          <w:b/>
          <w:sz w:val="28"/>
          <w:szCs w:val="28"/>
        </w:rPr>
        <w:t>Занятие четвёртое</w:t>
      </w:r>
    </w:p>
    <w:p w:rsidR="009B243D" w:rsidRPr="00DB27DE" w:rsidRDefault="009B243D" w:rsidP="009B243D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t xml:space="preserve">                                    </w:t>
      </w:r>
      <w:r w:rsidR="00E071B9" w:rsidRPr="00DB27DE">
        <w:rPr>
          <w:sz w:val="24"/>
          <w:szCs w:val="24"/>
        </w:rPr>
        <w:t xml:space="preserve">          </w:t>
      </w:r>
      <w:r w:rsidRPr="00DB27DE">
        <w:rPr>
          <w:b/>
          <w:sz w:val="24"/>
          <w:szCs w:val="24"/>
        </w:rPr>
        <w:t>Упражнение 1. Воспоминание</w:t>
      </w:r>
    </w:p>
    <w:p w:rsidR="009B243D" w:rsidRPr="008E31D9" w:rsidRDefault="009B243D" w:rsidP="009B243D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Цели</w:t>
      </w:r>
    </w:p>
    <w:p w:rsidR="009B243D" w:rsidRPr="00DB27DE" w:rsidRDefault="009B243D" w:rsidP="009B243D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Развитие умения высказывать своё мнение.</w:t>
      </w:r>
    </w:p>
    <w:p w:rsidR="009B243D" w:rsidRDefault="009B243D" w:rsidP="009B243D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>Воспитание культуры общения, умения прислушиваться к высказываниям других учеников.</w:t>
      </w:r>
    </w:p>
    <w:p w:rsidR="006F7A43" w:rsidRDefault="006F7A43" w:rsidP="006F7A43">
      <w:pPr>
        <w:spacing w:after="0"/>
        <w:rPr>
          <w:sz w:val="24"/>
          <w:szCs w:val="24"/>
        </w:rPr>
      </w:pPr>
    </w:p>
    <w:p w:rsidR="006F7A43" w:rsidRPr="006F7A43" w:rsidRDefault="006F7A43" w:rsidP="006F7A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64</w:t>
      </w:r>
    </w:p>
    <w:p w:rsidR="009B243D" w:rsidRPr="00DB27DE" w:rsidRDefault="00DA0D76" w:rsidP="009B243D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lastRenderedPageBreak/>
        <w:t>Закрепить результаты, достигнутые на предыдущих занятиях.</w:t>
      </w:r>
    </w:p>
    <w:p w:rsidR="00DA0D76" w:rsidRPr="008E31D9" w:rsidRDefault="00DA0D76" w:rsidP="00DA0D76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Необходимые материалы</w:t>
      </w:r>
    </w:p>
    <w:p w:rsidR="00DA0D76" w:rsidRPr="00DB27DE" w:rsidRDefault="00DA0D76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Именные альбомы; карандаши, фломастеры; запись релаксационной музыки.</w:t>
      </w:r>
    </w:p>
    <w:p w:rsidR="00DA0D76" w:rsidRPr="00DB27DE" w:rsidRDefault="00DA0D76" w:rsidP="00DA0D76">
      <w:pPr>
        <w:spacing w:after="0"/>
        <w:rPr>
          <w:sz w:val="24"/>
          <w:szCs w:val="24"/>
        </w:rPr>
      </w:pPr>
      <w:r w:rsidRPr="008E31D9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15 минут.</w:t>
      </w:r>
    </w:p>
    <w:p w:rsidR="00DA0D76" w:rsidRPr="008E31D9" w:rsidRDefault="00DA0D76" w:rsidP="00DA0D76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Содержание упражнения</w:t>
      </w:r>
    </w:p>
    <w:p w:rsidR="00DA0D76" w:rsidRPr="00DB27DE" w:rsidRDefault="00DA0D76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Ведущий предлагает учащимся вспомнить прошлое занятие и нарисовать в именных альбомах всё то, что их более всего поразило в сказочной стране.</w:t>
      </w:r>
    </w:p>
    <w:p w:rsidR="00DA0D76" w:rsidRPr="00DB27DE" w:rsidRDefault="00DA0D76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Затем ведущий устраивает мини-выставку под названием</w:t>
      </w:r>
      <w:r w:rsidR="00E071B9" w:rsidRPr="00DB27DE">
        <w:rPr>
          <w:sz w:val="24"/>
          <w:szCs w:val="24"/>
        </w:rPr>
        <w:t xml:space="preserve"> «</w:t>
      </w:r>
      <w:r w:rsidRPr="00DB27DE">
        <w:rPr>
          <w:sz w:val="24"/>
          <w:szCs w:val="24"/>
        </w:rPr>
        <w:t>Привет из Песочной страны».</w:t>
      </w:r>
    </w:p>
    <w:p w:rsidR="00DA0D76" w:rsidRPr="00DB27DE" w:rsidRDefault="00DA0D76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 Ребята рассказывают о том, что они хотели выразить своими рисунками.</w:t>
      </w:r>
    </w:p>
    <w:p w:rsidR="00DA0D76" w:rsidRPr="00DB27DE" w:rsidRDefault="00DA0D76" w:rsidP="00DA0D76">
      <w:pPr>
        <w:spacing w:after="0"/>
        <w:rPr>
          <w:sz w:val="24"/>
          <w:szCs w:val="24"/>
        </w:rPr>
      </w:pPr>
    </w:p>
    <w:p w:rsidR="00DA0D76" w:rsidRPr="00DB27DE" w:rsidRDefault="00DA0D76" w:rsidP="00DA0D76">
      <w:pPr>
        <w:spacing w:after="0"/>
        <w:rPr>
          <w:b/>
          <w:sz w:val="24"/>
          <w:szCs w:val="24"/>
        </w:rPr>
      </w:pPr>
      <w:r w:rsidRPr="00DB27DE">
        <w:rPr>
          <w:sz w:val="24"/>
          <w:szCs w:val="24"/>
        </w:rPr>
        <w:t xml:space="preserve">                                            </w:t>
      </w:r>
      <w:r w:rsidR="008E31D9">
        <w:rPr>
          <w:sz w:val="24"/>
          <w:szCs w:val="24"/>
        </w:rPr>
        <w:t xml:space="preserve">        </w:t>
      </w:r>
      <w:r w:rsidRPr="00DB27DE">
        <w:rPr>
          <w:sz w:val="24"/>
          <w:szCs w:val="24"/>
        </w:rPr>
        <w:t xml:space="preserve"> </w:t>
      </w:r>
      <w:r w:rsidRPr="00DB27DE">
        <w:rPr>
          <w:b/>
          <w:sz w:val="24"/>
          <w:szCs w:val="24"/>
        </w:rPr>
        <w:t xml:space="preserve">Упражнение 2. </w:t>
      </w:r>
      <w:proofErr w:type="spellStart"/>
      <w:r w:rsidRPr="00DB27DE">
        <w:rPr>
          <w:b/>
          <w:sz w:val="24"/>
          <w:szCs w:val="24"/>
        </w:rPr>
        <w:t>Изотерапия</w:t>
      </w:r>
      <w:proofErr w:type="spellEnd"/>
    </w:p>
    <w:p w:rsidR="00DA0D76" w:rsidRPr="008E31D9" w:rsidRDefault="00DA0D76" w:rsidP="00DA0D76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Цель</w:t>
      </w:r>
    </w:p>
    <w:p w:rsidR="00DA0D76" w:rsidRPr="00DB27DE" w:rsidRDefault="00DA0D76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Раскрытие ранее не затронутых проблемных для учащихся тем.</w:t>
      </w:r>
    </w:p>
    <w:p w:rsidR="00AA557F" w:rsidRPr="008E31D9" w:rsidRDefault="00AA557F" w:rsidP="00AA557F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Необходимые материалы</w:t>
      </w:r>
    </w:p>
    <w:p w:rsidR="00DA0D76" w:rsidRPr="00DB27DE" w:rsidRDefault="00AA557F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Музыкальная запись; краски; косметические палочки, кисти; контурные изображения для раскраски.</w:t>
      </w:r>
    </w:p>
    <w:p w:rsidR="00AA557F" w:rsidRPr="00DB27DE" w:rsidRDefault="00AA557F" w:rsidP="00AA557F">
      <w:pPr>
        <w:spacing w:after="0"/>
        <w:rPr>
          <w:sz w:val="24"/>
          <w:szCs w:val="24"/>
        </w:rPr>
      </w:pPr>
      <w:r w:rsidRPr="008E31D9">
        <w:rPr>
          <w:i/>
          <w:sz w:val="24"/>
          <w:szCs w:val="24"/>
        </w:rPr>
        <w:t>Время выполнения</w:t>
      </w:r>
      <w:r w:rsidRPr="00DB27DE">
        <w:rPr>
          <w:sz w:val="24"/>
          <w:szCs w:val="24"/>
        </w:rPr>
        <w:t xml:space="preserve"> – 20-30 минут.</w:t>
      </w:r>
    </w:p>
    <w:p w:rsidR="00AA557F" w:rsidRPr="008E31D9" w:rsidRDefault="00AA557F" w:rsidP="00AA557F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Содержание упражнения</w:t>
      </w:r>
    </w:p>
    <w:p w:rsidR="00AA557F" w:rsidRPr="00DB27DE" w:rsidRDefault="00AA557F" w:rsidP="00DA0D76">
      <w:pPr>
        <w:spacing w:after="0"/>
        <w:rPr>
          <w:sz w:val="24"/>
          <w:szCs w:val="24"/>
        </w:rPr>
      </w:pPr>
      <w:r w:rsidRPr="00DB27DE">
        <w:rPr>
          <w:i/>
          <w:sz w:val="24"/>
          <w:szCs w:val="24"/>
        </w:rPr>
        <w:t xml:space="preserve">       Ведущий</w:t>
      </w:r>
      <w:r w:rsidRPr="00DB27DE">
        <w:rPr>
          <w:sz w:val="24"/>
          <w:szCs w:val="24"/>
        </w:rPr>
        <w:t>. Ребята! Сейчас мы с вами снова будем рисовать. Но не так как вы привыкли. Сейчас вы возьмёте свои альбомы и в них нарисуете всё, что захотите. Но рисовать сегодня мы будем не кисточками и не карандашами, а косметическими палочками.</w:t>
      </w:r>
    </w:p>
    <w:p w:rsidR="00AA557F" w:rsidRPr="00DB27DE" w:rsidRDefault="00AA557F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</w:t>
      </w:r>
      <w:proofErr w:type="gramStart"/>
      <w:r w:rsidRPr="00DB27DE">
        <w:rPr>
          <w:sz w:val="24"/>
          <w:szCs w:val="24"/>
        </w:rPr>
        <w:t>(Вначале дети пробуют на отдельном листе бумаги точками нарисовать что-либо по собственному желанию.</w:t>
      </w:r>
      <w:proofErr w:type="gramEnd"/>
      <w:r w:rsidRPr="00DB27DE">
        <w:rPr>
          <w:sz w:val="24"/>
          <w:szCs w:val="24"/>
        </w:rPr>
        <w:t xml:space="preserve"> </w:t>
      </w:r>
      <w:proofErr w:type="gramStart"/>
      <w:r w:rsidRPr="00DB27DE">
        <w:rPr>
          <w:sz w:val="24"/>
          <w:szCs w:val="24"/>
        </w:rPr>
        <w:t>По окончании рисования происходит обсуждение рисунков, дети рассказывают, что у них получилось.)</w:t>
      </w:r>
      <w:proofErr w:type="gramEnd"/>
    </w:p>
    <w:p w:rsidR="00AA557F" w:rsidRPr="00DB27DE" w:rsidRDefault="00AA557F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 </w:t>
      </w:r>
      <w:r w:rsidRPr="00DB27DE">
        <w:rPr>
          <w:i/>
          <w:sz w:val="24"/>
          <w:szCs w:val="24"/>
        </w:rPr>
        <w:t>Ведущий</w:t>
      </w:r>
      <w:r w:rsidRPr="00DB27DE">
        <w:rPr>
          <w:sz w:val="24"/>
          <w:szCs w:val="24"/>
        </w:rPr>
        <w:t>. А теперь каждый из вас выберет любое понравившееся ему контурное изображение. Раскрашивать его вы тоже будете палочками.</w:t>
      </w:r>
    </w:p>
    <w:p w:rsidR="00AA557F" w:rsidRPr="00DB27DE" w:rsidRDefault="00AA557F" w:rsidP="00DA0D76">
      <w:pPr>
        <w:spacing w:after="0"/>
        <w:rPr>
          <w:sz w:val="24"/>
          <w:szCs w:val="24"/>
        </w:rPr>
      </w:pPr>
      <w:r w:rsidRPr="00DB27DE">
        <w:rPr>
          <w:sz w:val="24"/>
          <w:szCs w:val="24"/>
        </w:rPr>
        <w:t xml:space="preserve">      </w:t>
      </w:r>
      <w:proofErr w:type="gramStart"/>
      <w:r w:rsidRPr="00DB27DE">
        <w:rPr>
          <w:sz w:val="24"/>
          <w:szCs w:val="24"/>
        </w:rPr>
        <w:t>(Дети приступают к раскрашиванию контурного изображения.</w:t>
      </w:r>
      <w:proofErr w:type="gramEnd"/>
      <w:r w:rsidRPr="00DB27DE">
        <w:rPr>
          <w:sz w:val="24"/>
          <w:szCs w:val="24"/>
        </w:rPr>
        <w:t xml:space="preserve"> В процессе рисования ведущий спрашивает, нравится ли детям такая техника. Если да, то почему. </w:t>
      </w:r>
      <w:proofErr w:type="gramStart"/>
      <w:r w:rsidRPr="00DB27DE">
        <w:rPr>
          <w:sz w:val="24"/>
          <w:szCs w:val="24"/>
        </w:rPr>
        <w:t>Если нет, то почему.)</w:t>
      </w:r>
      <w:proofErr w:type="gramEnd"/>
    </w:p>
    <w:p w:rsidR="00AA557F" w:rsidRPr="008E31D9" w:rsidRDefault="00AA557F" w:rsidP="00DA0D76">
      <w:pPr>
        <w:spacing w:after="0"/>
        <w:rPr>
          <w:i/>
          <w:sz w:val="24"/>
          <w:szCs w:val="24"/>
        </w:rPr>
      </w:pPr>
      <w:r w:rsidRPr="008E31D9">
        <w:rPr>
          <w:i/>
          <w:sz w:val="24"/>
          <w:szCs w:val="24"/>
        </w:rPr>
        <w:t>Рефлексия занятия.</w:t>
      </w:r>
    </w:p>
    <w:p w:rsidR="00696E34" w:rsidRPr="00DB27DE" w:rsidRDefault="00696E34" w:rsidP="00696E34">
      <w:pPr>
        <w:pStyle w:val="a3"/>
        <w:spacing w:after="0"/>
        <w:rPr>
          <w:b/>
          <w:i/>
          <w:sz w:val="24"/>
          <w:szCs w:val="24"/>
        </w:rPr>
      </w:pPr>
    </w:p>
    <w:p w:rsidR="006F1995" w:rsidRPr="00DB27DE" w:rsidRDefault="006F1995" w:rsidP="006F1995">
      <w:pPr>
        <w:pStyle w:val="a3"/>
        <w:spacing w:after="0"/>
        <w:rPr>
          <w:sz w:val="24"/>
          <w:szCs w:val="24"/>
        </w:rPr>
      </w:pPr>
    </w:p>
    <w:p w:rsidR="0020238B" w:rsidRDefault="0020238B" w:rsidP="0020238B">
      <w:pPr>
        <w:spacing w:after="0"/>
      </w:pPr>
    </w:p>
    <w:p w:rsidR="00517D60" w:rsidRDefault="00517D60" w:rsidP="00517D60">
      <w:pPr>
        <w:spacing w:after="0"/>
      </w:pPr>
    </w:p>
    <w:p w:rsidR="00132159" w:rsidRDefault="00132159" w:rsidP="00560C3D">
      <w:pPr>
        <w:spacing w:after="0"/>
      </w:pPr>
      <w:r>
        <w:t xml:space="preserve">       </w:t>
      </w:r>
    </w:p>
    <w:p w:rsidR="00560C3D" w:rsidRDefault="00560C3D" w:rsidP="00560C3D">
      <w:pPr>
        <w:spacing w:after="0"/>
      </w:pPr>
    </w:p>
    <w:p w:rsidR="00BB5309" w:rsidRDefault="00BB5309" w:rsidP="00BB5309">
      <w:pPr>
        <w:spacing w:after="0"/>
      </w:pPr>
    </w:p>
    <w:p w:rsidR="006F7A43" w:rsidRDefault="006F7A43" w:rsidP="00BB5309">
      <w:pPr>
        <w:spacing w:after="0"/>
      </w:pPr>
    </w:p>
    <w:p w:rsidR="006F7A43" w:rsidRDefault="006F7A43" w:rsidP="00BB5309">
      <w:pPr>
        <w:spacing w:after="0"/>
      </w:pPr>
    </w:p>
    <w:p w:rsidR="006F7A43" w:rsidRDefault="006F7A43" w:rsidP="00BB5309">
      <w:pPr>
        <w:spacing w:after="0"/>
      </w:pPr>
    </w:p>
    <w:p w:rsidR="006F7A43" w:rsidRDefault="006F7A43" w:rsidP="00BB5309">
      <w:pPr>
        <w:spacing w:after="0"/>
      </w:pPr>
    </w:p>
    <w:p w:rsidR="006F7A43" w:rsidRDefault="006F7A43" w:rsidP="00BB5309">
      <w:pPr>
        <w:spacing w:after="0"/>
      </w:pPr>
    </w:p>
    <w:p w:rsidR="006F7A43" w:rsidRDefault="006F7A43" w:rsidP="00BB5309">
      <w:pPr>
        <w:spacing w:after="0"/>
      </w:pPr>
    </w:p>
    <w:p w:rsidR="006F7A43" w:rsidRDefault="006F7A43" w:rsidP="00BB5309">
      <w:pPr>
        <w:spacing w:after="0"/>
      </w:pPr>
    </w:p>
    <w:p w:rsidR="006F7A43" w:rsidRPr="006F7A43" w:rsidRDefault="006F7A43" w:rsidP="00BB5309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</w:t>
      </w:r>
      <w:r w:rsidRPr="006F7A43">
        <w:rPr>
          <w:sz w:val="24"/>
          <w:szCs w:val="24"/>
        </w:rPr>
        <w:t>65</w:t>
      </w:r>
    </w:p>
    <w:sectPr w:rsidR="006F7A43" w:rsidRPr="006F7A43" w:rsidSect="00F638A5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E86"/>
    <w:multiLevelType w:val="hybridMultilevel"/>
    <w:tmpl w:val="468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0899"/>
    <w:multiLevelType w:val="hybridMultilevel"/>
    <w:tmpl w:val="D300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83596"/>
    <w:multiLevelType w:val="hybridMultilevel"/>
    <w:tmpl w:val="74D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F1379"/>
    <w:multiLevelType w:val="hybridMultilevel"/>
    <w:tmpl w:val="FA1C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1DE4"/>
    <w:multiLevelType w:val="hybridMultilevel"/>
    <w:tmpl w:val="7448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E7269"/>
    <w:multiLevelType w:val="hybridMultilevel"/>
    <w:tmpl w:val="70DE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02BAE"/>
    <w:multiLevelType w:val="hybridMultilevel"/>
    <w:tmpl w:val="D58C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75183"/>
    <w:multiLevelType w:val="hybridMultilevel"/>
    <w:tmpl w:val="9DA2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230C5"/>
    <w:multiLevelType w:val="hybridMultilevel"/>
    <w:tmpl w:val="61CE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64085"/>
    <w:multiLevelType w:val="hybridMultilevel"/>
    <w:tmpl w:val="9D8C8C3A"/>
    <w:lvl w:ilvl="0" w:tplc="48706C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ADF19A0"/>
    <w:multiLevelType w:val="hybridMultilevel"/>
    <w:tmpl w:val="F540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C7"/>
    <w:rsid w:val="000569CB"/>
    <w:rsid w:val="000C75E1"/>
    <w:rsid w:val="00101042"/>
    <w:rsid w:val="00132159"/>
    <w:rsid w:val="001940EC"/>
    <w:rsid w:val="0020238B"/>
    <w:rsid w:val="00305712"/>
    <w:rsid w:val="00395110"/>
    <w:rsid w:val="003D7ACD"/>
    <w:rsid w:val="00517D60"/>
    <w:rsid w:val="00560C3D"/>
    <w:rsid w:val="005C4FF8"/>
    <w:rsid w:val="00616A0C"/>
    <w:rsid w:val="006527AE"/>
    <w:rsid w:val="00696E34"/>
    <w:rsid w:val="006F1995"/>
    <w:rsid w:val="006F7A43"/>
    <w:rsid w:val="00744577"/>
    <w:rsid w:val="007850F8"/>
    <w:rsid w:val="007A724F"/>
    <w:rsid w:val="00803F67"/>
    <w:rsid w:val="00875B16"/>
    <w:rsid w:val="008C2095"/>
    <w:rsid w:val="008D2BE0"/>
    <w:rsid w:val="008E31D9"/>
    <w:rsid w:val="009B243D"/>
    <w:rsid w:val="00AA557F"/>
    <w:rsid w:val="00BB5309"/>
    <w:rsid w:val="00BF00B4"/>
    <w:rsid w:val="00C17CC6"/>
    <w:rsid w:val="00C2585B"/>
    <w:rsid w:val="00DA0D76"/>
    <w:rsid w:val="00DB27DE"/>
    <w:rsid w:val="00E071B9"/>
    <w:rsid w:val="00EC3AB7"/>
    <w:rsid w:val="00F46703"/>
    <w:rsid w:val="00F638A5"/>
    <w:rsid w:val="00FD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306D-BC24-4F49-93B3-4C44A0B2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cp:lastPrinted>2012-03-13T20:28:00Z</cp:lastPrinted>
  <dcterms:created xsi:type="dcterms:W3CDTF">2012-03-10T14:26:00Z</dcterms:created>
  <dcterms:modified xsi:type="dcterms:W3CDTF">2012-03-13T20:29:00Z</dcterms:modified>
</cp:coreProperties>
</file>