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7B" w:rsidRPr="00AE0A68" w:rsidRDefault="001D31CF" w:rsidP="001D31CF">
      <w:pPr>
        <w:spacing w:after="0"/>
        <w:rPr>
          <w:b/>
          <w:sz w:val="28"/>
          <w:szCs w:val="28"/>
        </w:rPr>
      </w:pPr>
      <w:r w:rsidRPr="00AE0A68">
        <w:rPr>
          <w:b/>
          <w:sz w:val="28"/>
          <w:szCs w:val="28"/>
        </w:rPr>
        <w:t xml:space="preserve">                                  </w:t>
      </w:r>
      <w:r w:rsidR="00AE0A68">
        <w:rPr>
          <w:b/>
          <w:sz w:val="28"/>
          <w:szCs w:val="28"/>
        </w:rPr>
        <w:t xml:space="preserve">               </w:t>
      </w:r>
      <w:r w:rsidRPr="00AE0A68">
        <w:rPr>
          <w:b/>
          <w:sz w:val="28"/>
          <w:szCs w:val="28"/>
        </w:rPr>
        <w:t xml:space="preserve">  Семья и игры</w:t>
      </w:r>
    </w:p>
    <w:p w:rsidR="001D31CF" w:rsidRPr="00AE0A68" w:rsidRDefault="001D31CF" w:rsidP="001D31CF">
      <w:pPr>
        <w:spacing w:after="0"/>
        <w:rPr>
          <w:sz w:val="28"/>
          <w:szCs w:val="28"/>
        </w:rPr>
      </w:pPr>
      <w:r w:rsidRPr="00AE0A68">
        <w:rPr>
          <w:sz w:val="28"/>
          <w:szCs w:val="28"/>
        </w:rPr>
        <w:t xml:space="preserve">                                                </w:t>
      </w:r>
      <w:r w:rsidR="00AE0A68">
        <w:rPr>
          <w:sz w:val="28"/>
          <w:szCs w:val="28"/>
        </w:rPr>
        <w:t xml:space="preserve">                         </w:t>
      </w:r>
      <w:r w:rsidRPr="00AE0A68">
        <w:rPr>
          <w:sz w:val="28"/>
          <w:szCs w:val="28"/>
        </w:rPr>
        <w:t>Счастлив тот, кто счастлив у себя дома.</w:t>
      </w:r>
    </w:p>
    <w:p w:rsidR="00AE0A68" w:rsidRPr="00AE0A68" w:rsidRDefault="001D31CF" w:rsidP="00AE0A68">
      <w:pPr>
        <w:spacing w:after="0"/>
        <w:rPr>
          <w:sz w:val="28"/>
          <w:szCs w:val="28"/>
        </w:rPr>
      </w:pPr>
      <w:r w:rsidRPr="00AE0A68">
        <w:rPr>
          <w:sz w:val="28"/>
          <w:szCs w:val="28"/>
        </w:rPr>
        <w:t xml:space="preserve">                                                                                              </w:t>
      </w:r>
      <w:r w:rsidR="00AE0A68">
        <w:rPr>
          <w:sz w:val="28"/>
          <w:szCs w:val="28"/>
        </w:rPr>
        <w:t xml:space="preserve">           </w:t>
      </w:r>
      <w:r w:rsidR="00AE0A68" w:rsidRPr="00AE0A68">
        <w:rPr>
          <w:sz w:val="28"/>
          <w:szCs w:val="28"/>
        </w:rPr>
        <w:t>Л.Н.Толстой</w:t>
      </w:r>
    </w:p>
    <w:p w:rsidR="001D31CF" w:rsidRPr="00AE0A68" w:rsidRDefault="001D31CF" w:rsidP="001D31CF">
      <w:pPr>
        <w:spacing w:after="0"/>
        <w:rPr>
          <w:sz w:val="28"/>
          <w:szCs w:val="28"/>
        </w:rPr>
      </w:pPr>
      <w:r w:rsidRPr="00AE0A68">
        <w:rPr>
          <w:sz w:val="28"/>
          <w:szCs w:val="28"/>
        </w:rPr>
        <w:t xml:space="preserve">                                                 </w:t>
      </w:r>
      <w:r w:rsidR="00AE0A68">
        <w:rPr>
          <w:sz w:val="28"/>
          <w:szCs w:val="28"/>
        </w:rPr>
        <w:t xml:space="preserve"> </w:t>
      </w:r>
    </w:p>
    <w:p w:rsidR="001D31CF" w:rsidRPr="00AE0A68" w:rsidRDefault="001D31CF" w:rsidP="001D31CF">
      <w:pPr>
        <w:spacing w:after="0"/>
        <w:rPr>
          <w:b/>
          <w:sz w:val="24"/>
          <w:szCs w:val="24"/>
        </w:rPr>
      </w:pPr>
      <w:r w:rsidRPr="00AE0A68">
        <w:rPr>
          <w:sz w:val="24"/>
          <w:szCs w:val="24"/>
        </w:rPr>
        <w:t xml:space="preserve">    </w:t>
      </w:r>
      <w:r w:rsidR="00AE0A68">
        <w:rPr>
          <w:sz w:val="24"/>
          <w:szCs w:val="24"/>
        </w:rPr>
        <w:t xml:space="preserve">                              </w:t>
      </w:r>
      <w:r w:rsidRPr="00AE0A68">
        <w:rPr>
          <w:sz w:val="24"/>
          <w:szCs w:val="24"/>
        </w:rPr>
        <w:t xml:space="preserve">  </w:t>
      </w:r>
      <w:proofErr w:type="gramStart"/>
      <w:r w:rsidRPr="00AE0A68">
        <w:rPr>
          <w:b/>
          <w:sz w:val="24"/>
          <w:szCs w:val="24"/>
        </w:rPr>
        <w:t>Тест</w:t>
      </w:r>
      <w:proofErr w:type="gramEnd"/>
      <w:r w:rsidRPr="00AE0A68">
        <w:rPr>
          <w:b/>
          <w:sz w:val="24"/>
          <w:szCs w:val="24"/>
        </w:rPr>
        <w:t xml:space="preserve"> «Какой вы будете мамой?» (для девочек)</w:t>
      </w:r>
    </w:p>
    <w:p w:rsidR="00AE0A68" w:rsidRDefault="001D31CF" w:rsidP="001D31CF">
      <w:p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 xml:space="preserve">          Давайте рассмотрим жизненные ситуации. Выберите варианты вашего поведения: а, </w:t>
      </w:r>
      <w:r w:rsidR="00AE0A68">
        <w:rPr>
          <w:sz w:val="24"/>
          <w:szCs w:val="24"/>
        </w:rPr>
        <w:t xml:space="preserve">  </w:t>
      </w:r>
    </w:p>
    <w:p w:rsidR="001D31CF" w:rsidRPr="00AE0A68" w:rsidRDefault="00AE0A68" w:rsidP="001D31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1D31CF" w:rsidRPr="00AE0A68">
        <w:rPr>
          <w:sz w:val="24"/>
          <w:szCs w:val="24"/>
        </w:rPr>
        <w:t>б</w:t>
      </w:r>
      <w:proofErr w:type="gramEnd"/>
      <w:r w:rsidR="001D31CF" w:rsidRPr="00AE0A68">
        <w:rPr>
          <w:sz w:val="24"/>
          <w:szCs w:val="24"/>
        </w:rPr>
        <w:t xml:space="preserve"> или в.</w:t>
      </w:r>
    </w:p>
    <w:p w:rsidR="001D31CF" w:rsidRPr="00AE0A68" w:rsidRDefault="001D31CF" w:rsidP="001D31C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proofErr w:type="gramStart"/>
      <w:r w:rsidRPr="00AE0A68">
        <w:rPr>
          <w:sz w:val="24"/>
          <w:szCs w:val="24"/>
        </w:rPr>
        <w:t>Двух-четырёхмесячный</w:t>
      </w:r>
      <w:proofErr w:type="spellEnd"/>
      <w:proofErr w:type="gramEnd"/>
      <w:r w:rsidRPr="00AE0A68">
        <w:rPr>
          <w:sz w:val="24"/>
          <w:szCs w:val="24"/>
        </w:rPr>
        <w:t xml:space="preserve"> малыш в кроватке. Он плачет, хотя здоров, сухой и сыт. Что вы сделаете:</w:t>
      </w:r>
    </w:p>
    <w:p w:rsidR="001D31CF" w:rsidRPr="00AE0A68" w:rsidRDefault="001D31CF" w:rsidP="001D31CF">
      <w:pPr>
        <w:pStyle w:val="a3"/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>А) дадите ему пустышку;</w:t>
      </w:r>
    </w:p>
    <w:p w:rsidR="001D31CF" w:rsidRPr="00AE0A68" w:rsidRDefault="001D31CF" w:rsidP="001D31CF">
      <w:pPr>
        <w:pStyle w:val="a3"/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>Б) возьмёте на руки и успокоите;</w:t>
      </w:r>
    </w:p>
    <w:p w:rsidR="001D31CF" w:rsidRPr="00AE0A68" w:rsidRDefault="001D31CF" w:rsidP="001D31CF">
      <w:pPr>
        <w:pStyle w:val="a3"/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>В) оставите в кроватке: «Поплачет-поплачет и перестанет».</w:t>
      </w:r>
    </w:p>
    <w:p w:rsidR="001D31CF" w:rsidRPr="00AE0A68" w:rsidRDefault="001D31CF" w:rsidP="001D31CF">
      <w:p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 xml:space="preserve">        2.    Ребёнок капризничает, не ест, хотя всегда хорошо ел:</w:t>
      </w:r>
    </w:p>
    <w:p w:rsidR="001D31CF" w:rsidRPr="00AE0A68" w:rsidRDefault="001D31CF" w:rsidP="001D31CF">
      <w:p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 xml:space="preserve">               А) вы дадите ему другое блюдо;</w:t>
      </w:r>
    </w:p>
    <w:p w:rsidR="001D31CF" w:rsidRPr="00AE0A68" w:rsidRDefault="001D31CF" w:rsidP="001D31CF">
      <w:p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 xml:space="preserve">               Б) разрешите выйти из-за стола;</w:t>
      </w:r>
    </w:p>
    <w:p w:rsidR="001D31CF" w:rsidRPr="00AE0A68" w:rsidRDefault="001D31CF" w:rsidP="001D31CF">
      <w:p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 xml:space="preserve">               В) не выпустите из-за стола до тех пор, пока он не съест всё.</w:t>
      </w:r>
    </w:p>
    <w:p w:rsidR="001D31CF" w:rsidRPr="00AE0A68" w:rsidRDefault="001D31CF" w:rsidP="001D31CF">
      <w:p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 xml:space="preserve">        3.   Ваш ребёнок на дворе «крупно» поссорился со своими сверстниками:</w:t>
      </w:r>
    </w:p>
    <w:p w:rsidR="001D31CF" w:rsidRPr="00AE0A68" w:rsidRDefault="001D31CF" w:rsidP="001D31CF">
      <w:p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 xml:space="preserve">              А) вы идёте во двор и «разбираетесь» с детьми;</w:t>
      </w:r>
    </w:p>
    <w:p w:rsidR="001D31CF" w:rsidRPr="00AE0A68" w:rsidRDefault="001D31CF" w:rsidP="001D31CF">
      <w:p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 xml:space="preserve">              Б) </w:t>
      </w:r>
      <w:r w:rsidR="00512EF0" w:rsidRPr="00AE0A68">
        <w:rPr>
          <w:sz w:val="24"/>
          <w:szCs w:val="24"/>
        </w:rPr>
        <w:t>советуете ребёнку самому уладить конфликт;</w:t>
      </w:r>
    </w:p>
    <w:p w:rsidR="00512EF0" w:rsidRPr="00AE0A68" w:rsidRDefault="00512EF0" w:rsidP="001D31CF">
      <w:p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 xml:space="preserve">              В) предлагаете остаться дома и заняться чем-нибудь.</w:t>
      </w:r>
    </w:p>
    <w:p w:rsidR="00512EF0" w:rsidRPr="00AE0A68" w:rsidRDefault="00512EF0" w:rsidP="001D31CF">
      <w:p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 xml:space="preserve">       4.   Вы видите, что ребёнок читает книгу вместо того, чтобы выполнять уроки:</w:t>
      </w:r>
    </w:p>
    <w:p w:rsidR="00512EF0" w:rsidRPr="00AE0A68" w:rsidRDefault="00512EF0" w:rsidP="001D31CF">
      <w:p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 xml:space="preserve">             А) вы начинаете его ругать, кричать;</w:t>
      </w:r>
    </w:p>
    <w:p w:rsidR="00512EF0" w:rsidRPr="00AE0A68" w:rsidRDefault="00512EF0" w:rsidP="001D31CF">
      <w:p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 xml:space="preserve">             Б) попытаетесь выяснить, почему он не выполняет уроки;</w:t>
      </w:r>
    </w:p>
    <w:p w:rsidR="00512EF0" w:rsidRPr="00AE0A68" w:rsidRDefault="00512EF0" w:rsidP="001D31CF">
      <w:p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 xml:space="preserve">             В) без слов заберёте книгу.</w:t>
      </w:r>
    </w:p>
    <w:p w:rsidR="00512EF0" w:rsidRPr="00AE0A68" w:rsidRDefault="00512EF0" w:rsidP="001D31CF">
      <w:p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 xml:space="preserve">       5.   Ваш ребёнок скрыл от вас полученные двойки:</w:t>
      </w:r>
    </w:p>
    <w:p w:rsidR="00512EF0" w:rsidRPr="00AE0A68" w:rsidRDefault="00512EF0" w:rsidP="001D31CF">
      <w:p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 xml:space="preserve">             А) вы в гневе из-за двойки, и за их сокрытие запрещаете всё;</w:t>
      </w:r>
    </w:p>
    <w:p w:rsidR="00512EF0" w:rsidRPr="00AE0A68" w:rsidRDefault="00512EF0" w:rsidP="001D31CF">
      <w:p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 xml:space="preserve">             Б) пытаетесь помочь исправить положение;</w:t>
      </w:r>
    </w:p>
    <w:p w:rsidR="00512EF0" w:rsidRPr="00AE0A68" w:rsidRDefault="00512EF0" w:rsidP="001D31CF">
      <w:p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 xml:space="preserve">             В) физически или ещё как-нибудь иначе наказываете ребёнка.0</w:t>
      </w:r>
    </w:p>
    <w:p w:rsidR="00512EF0" w:rsidRPr="00AE0A68" w:rsidRDefault="00512EF0" w:rsidP="001D31CF">
      <w:p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 xml:space="preserve">      6.   Ваш сын (дочь) позже назначенного времени возвратились домой:</w:t>
      </w:r>
    </w:p>
    <w:p w:rsidR="00512EF0" w:rsidRPr="00AE0A68" w:rsidRDefault="00512EF0" w:rsidP="001D31CF">
      <w:p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 xml:space="preserve">            А) запретите играть вообще;</w:t>
      </w:r>
    </w:p>
    <w:p w:rsidR="00512EF0" w:rsidRPr="00AE0A68" w:rsidRDefault="00512EF0" w:rsidP="001D31CF">
      <w:p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 xml:space="preserve">            Б) </w:t>
      </w:r>
      <w:r w:rsidR="00A55B34" w:rsidRPr="00AE0A68">
        <w:rPr>
          <w:sz w:val="24"/>
          <w:szCs w:val="24"/>
        </w:rPr>
        <w:t>обсудите случившееся и вместе решите, что так больше не повториться;</w:t>
      </w:r>
    </w:p>
    <w:p w:rsidR="00A55B34" w:rsidRPr="00AE0A68" w:rsidRDefault="00A55B34" w:rsidP="001D31CF">
      <w:p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 xml:space="preserve">            В) накажете.</w:t>
      </w:r>
    </w:p>
    <w:p w:rsidR="00A55B34" w:rsidRPr="00AE0A68" w:rsidRDefault="00A55B34" w:rsidP="001D31CF">
      <w:p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 xml:space="preserve">   Из трёх ответов на каждый вопрос выберите один, затем подсчитайте, каких ответов получилось больше. Познакомьтесь с мнением о вас. Результаты теста:</w:t>
      </w:r>
    </w:p>
    <w:p w:rsidR="00A55B34" w:rsidRPr="00AE0A68" w:rsidRDefault="00A55B34" w:rsidP="001D31CF">
      <w:p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 xml:space="preserve">    «А» - тип авторитарной мамы, которая мало доверяет своему ребёнку, плохо понимает его </w:t>
      </w:r>
    </w:p>
    <w:p w:rsidR="00A55B34" w:rsidRPr="00AE0A68" w:rsidRDefault="00A55B34" w:rsidP="001D31CF">
      <w:p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 xml:space="preserve">               потребности и его самого;</w:t>
      </w:r>
    </w:p>
    <w:p w:rsidR="00A55B34" w:rsidRPr="00AE0A68" w:rsidRDefault="00A55B34" w:rsidP="001D31CF">
      <w:p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 xml:space="preserve">    «Б» -  тип мамы понимающей, признающей право ребёнка на личную жизнь, опыт и </w:t>
      </w:r>
    </w:p>
    <w:p w:rsidR="00A55B34" w:rsidRPr="00AE0A68" w:rsidRDefault="00A55B34" w:rsidP="001D31CF">
      <w:p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 xml:space="preserve">               </w:t>
      </w:r>
      <w:proofErr w:type="gramStart"/>
      <w:r w:rsidRPr="00AE0A68">
        <w:rPr>
          <w:sz w:val="24"/>
          <w:szCs w:val="24"/>
        </w:rPr>
        <w:t>пытающейся научить его отвечать за себя и за свои поступки;</w:t>
      </w:r>
      <w:proofErr w:type="gramEnd"/>
    </w:p>
    <w:p w:rsidR="00A55B34" w:rsidRDefault="00A55B34" w:rsidP="001D31CF">
      <w:p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 xml:space="preserve">    «В» - это тип мамы, не пытающейся понять ребёнка; лучшим методом воспитания является порицание и наказание.</w:t>
      </w:r>
    </w:p>
    <w:p w:rsidR="001B15F1" w:rsidRDefault="001B15F1" w:rsidP="001D31CF">
      <w:pPr>
        <w:spacing w:after="0"/>
        <w:rPr>
          <w:sz w:val="24"/>
          <w:szCs w:val="24"/>
        </w:rPr>
      </w:pPr>
    </w:p>
    <w:p w:rsidR="000B1D81" w:rsidRPr="00AE0A68" w:rsidRDefault="001B15F1" w:rsidP="001D31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92</w:t>
      </w:r>
    </w:p>
    <w:p w:rsidR="000B1D81" w:rsidRPr="00AE0A68" w:rsidRDefault="000B1D81" w:rsidP="001D31CF">
      <w:pPr>
        <w:spacing w:after="0"/>
        <w:rPr>
          <w:b/>
          <w:sz w:val="24"/>
          <w:szCs w:val="24"/>
        </w:rPr>
      </w:pPr>
      <w:r w:rsidRPr="00AE0A68">
        <w:rPr>
          <w:sz w:val="24"/>
          <w:szCs w:val="24"/>
        </w:rPr>
        <w:lastRenderedPageBreak/>
        <w:t xml:space="preserve">                                               </w:t>
      </w:r>
      <w:r w:rsidRPr="00AE0A68">
        <w:rPr>
          <w:b/>
          <w:sz w:val="24"/>
          <w:szCs w:val="24"/>
        </w:rPr>
        <w:t>Тест «Ваше поведение в семье»</w:t>
      </w:r>
    </w:p>
    <w:p w:rsidR="000B1D81" w:rsidRPr="00AE0A68" w:rsidRDefault="000B1D81" w:rsidP="001D31CF">
      <w:p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 xml:space="preserve">             Так ли вы ведёте себя в семье? Ответьте на вопросы теста.</w:t>
      </w:r>
    </w:p>
    <w:p w:rsidR="000B1D81" w:rsidRPr="00AE0A68" w:rsidRDefault="000B1D81" w:rsidP="000B1D81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>Стараюсь поддерживать порядок не только в своём уголке, в своей комнате, но и во всей квартире.</w:t>
      </w:r>
    </w:p>
    <w:p w:rsidR="000B1D81" w:rsidRPr="00AE0A68" w:rsidRDefault="000B1D81" w:rsidP="000B1D81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>Умею самостоятельно улаживать мелкие дела (заплатить за телефон, взять справку, снять копию и т.п.).</w:t>
      </w:r>
    </w:p>
    <w:p w:rsidR="000B1D81" w:rsidRPr="00AE0A68" w:rsidRDefault="000B1D81" w:rsidP="000B1D81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>Всегда вовремя прихожу из школы и прогулки.</w:t>
      </w:r>
    </w:p>
    <w:p w:rsidR="000B1D81" w:rsidRPr="00AE0A68" w:rsidRDefault="000B1D81" w:rsidP="000B1D81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>Собираясь в магазин, составляю список необходимых продуктов.</w:t>
      </w:r>
    </w:p>
    <w:p w:rsidR="000B1D81" w:rsidRPr="00AE0A68" w:rsidRDefault="000B1D81" w:rsidP="000B1D81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>Оставляю за собой последнее слово, люблю поспорить.</w:t>
      </w:r>
    </w:p>
    <w:p w:rsidR="000B1D81" w:rsidRPr="00AE0A68" w:rsidRDefault="002D7B0A" w:rsidP="000B1D81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>Всегда помню о дне рождения близких и родных, если есть возможность, дарю им подарки.</w:t>
      </w:r>
    </w:p>
    <w:p w:rsidR="002D7B0A" w:rsidRPr="00AE0A68" w:rsidRDefault="002D7B0A" w:rsidP="000B1D81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>Мне нравится часто и долго разговаривать по телефону.</w:t>
      </w:r>
    </w:p>
    <w:p w:rsidR="002D7B0A" w:rsidRPr="00AE0A68" w:rsidRDefault="002D7B0A" w:rsidP="000B1D81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>Когда я не в настроении, злюсь, гневаюсь, не умею держать себя в руках.</w:t>
      </w:r>
    </w:p>
    <w:p w:rsidR="002D7B0A" w:rsidRPr="00AE0A68" w:rsidRDefault="002D7B0A" w:rsidP="000B1D81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>Мне нравится, что всё лучшее в семье только для меня.</w:t>
      </w:r>
    </w:p>
    <w:p w:rsidR="002D7B0A" w:rsidRPr="00AE0A68" w:rsidRDefault="002D7B0A" w:rsidP="000B1D81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>Я люблю отдыхать и работать вместе со своей семьёй.</w:t>
      </w:r>
    </w:p>
    <w:p w:rsidR="002D7B0A" w:rsidRPr="00AE0A68" w:rsidRDefault="002D7B0A" w:rsidP="000B1D81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>Я переживаю, когда другая семья живёт благополучнее, чем наша.</w:t>
      </w:r>
    </w:p>
    <w:p w:rsidR="002D7B0A" w:rsidRPr="00AE0A68" w:rsidRDefault="002D7B0A" w:rsidP="000B1D81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AE0A68">
        <w:rPr>
          <w:sz w:val="24"/>
          <w:szCs w:val="24"/>
        </w:rPr>
        <w:t>Я думаю о своём будущем.</w:t>
      </w:r>
    </w:p>
    <w:p w:rsidR="002D7B0A" w:rsidRDefault="002D7B0A" w:rsidP="002D7B0A">
      <w:pPr>
        <w:spacing w:after="0"/>
        <w:ind w:left="720"/>
      </w:pPr>
      <w:r>
        <w:t>Запишите себе 2 балла за ответы «да»; 1 балл – за ответы «бывает по-разному»; 0 баллов за ответы «нет».</w:t>
      </w:r>
    </w:p>
    <w:p w:rsidR="002D7B0A" w:rsidRDefault="002D7B0A" w:rsidP="002D7B0A">
      <w:pPr>
        <w:spacing w:after="0"/>
        <w:ind w:left="720"/>
      </w:pPr>
      <w:r>
        <w:t>Подсчитайте набранные баллы!</w:t>
      </w:r>
    </w:p>
    <w:p w:rsidR="002D7B0A" w:rsidRDefault="002D7B0A" w:rsidP="002D7B0A">
      <w:pPr>
        <w:spacing w:after="0"/>
        <w:ind w:left="720"/>
      </w:pPr>
      <w:r>
        <w:t>0-6 баллов. Ваше поведение желает быть лучше: с вами трудно, на вас нельзя положиться; вы думаете только о себе.</w:t>
      </w:r>
    </w:p>
    <w:p w:rsidR="002D7B0A" w:rsidRDefault="00424A37" w:rsidP="002D7B0A">
      <w:pPr>
        <w:spacing w:after="0"/>
        <w:ind w:left="720"/>
      </w:pPr>
      <w:r>
        <w:t>6-10 баллов. Вы думаете о своей семье, пытаетесь быть ей полезным, постарайтесь быть ещё лучше.</w:t>
      </w:r>
    </w:p>
    <w:p w:rsidR="00424A37" w:rsidRDefault="00424A37" w:rsidP="002D7B0A">
      <w:pPr>
        <w:spacing w:after="0"/>
        <w:ind w:left="720"/>
      </w:pPr>
      <w:r>
        <w:t>10-15 баллов. Вы любите свою семью, дорожите ею, цените добрые взаимоотношения. Ваша семья – ваша пристань и застава.</w:t>
      </w:r>
    </w:p>
    <w:p w:rsidR="00512EF0" w:rsidRDefault="00512EF0" w:rsidP="001D31CF">
      <w:pPr>
        <w:spacing w:after="0"/>
      </w:pPr>
      <w:r>
        <w:t xml:space="preserve">           </w:t>
      </w:r>
    </w:p>
    <w:p w:rsidR="001D31CF" w:rsidRDefault="001D31CF" w:rsidP="001D31CF">
      <w:pPr>
        <w:spacing w:after="0"/>
      </w:pPr>
    </w:p>
    <w:p w:rsidR="001D31CF" w:rsidRDefault="001D31CF" w:rsidP="001D31CF">
      <w:pPr>
        <w:spacing w:after="0"/>
      </w:pPr>
      <w:r>
        <w:t xml:space="preserve">       </w:t>
      </w:r>
    </w:p>
    <w:p w:rsidR="001B15F1" w:rsidRDefault="001B15F1" w:rsidP="001D31CF">
      <w:pPr>
        <w:spacing w:after="0"/>
      </w:pPr>
    </w:p>
    <w:p w:rsidR="001B15F1" w:rsidRDefault="001B15F1" w:rsidP="001D31CF">
      <w:pPr>
        <w:spacing w:after="0"/>
      </w:pPr>
    </w:p>
    <w:p w:rsidR="001B15F1" w:rsidRDefault="001B15F1" w:rsidP="001D31CF">
      <w:pPr>
        <w:spacing w:after="0"/>
      </w:pPr>
    </w:p>
    <w:p w:rsidR="001B15F1" w:rsidRDefault="001B15F1" w:rsidP="001D31CF">
      <w:pPr>
        <w:spacing w:after="0"/>
      </w:pPr>
    </w:p>
    <w:p w:rsidR="001B15F1" w:rsidRDefault="001B15F1" w:rsidP="001D31CF">
      <w:pPr>
        <w:spacing w:after="0"/>
      </w:pPr>
    </w:p>
    <w:p w:rsidR="001B15F1" w:rsidRDefault="001B15F1" w:rsidP="001D31CF">
      <w:pPr>
        <w:spacing w:after="0"/>
      </w:pPr>
    </w:p>
    <w:p w:rsidR="001B15F1" w:rsidRDefault="001B15F1" w:rsidP="001D31CF">
      <w:pPr>
        <w:spacing w:after="0"/>
      </w:pPr>
    </w:p>
    <w:p w:rsidR="001B15F1" w:rsidRDefault="001B15F1" w:rsidP="001D31CF">
      <w:pPr>
        <w:spacing w:after="0"/>
      </w:pPr>
    </w:p>
    <w:p w:rsidR="001B15F1" w:rsidRDefault="001B15F1" w:rsidP="001D31CF">
      <w:pPr>
        <w:spacing w:after="0"/>
      </w:pPr>
    </w:p>
    <w:p w:rsidR="001B15F1" w:rsidRDefault="001B15F1" w:rsidP="001D31CF">
      <w:pPr>
        <w:spacing w:after="0"/>
      </w:pPr>
    </w:p>
    <w:p w:rsidR="001B15F1" w:rsidRDefault="001B15F1" w:rsidP="001D31CF">
      <w:pPr>
        <w:spacing w:after="0"/>
      </w:pPr>
    </w:p>
    <w:p w:rsidR="001B15F1" w:rsidRDefault="001B15F1" w:rsidP="001D31CF">
      <w:pPr>
        <w:spacing w:after="0"/>
      </w:pPr>
    </w:p>
    <w:p w:rsidR="001B15F1" w:rsidRDefault="001B15F1" w:rsidP="001D31CF">
      <w:pPr>
        <w:spacing w:after="0"/>
      </w:pPr>
    </w:p>
    <w:p w:rsidR="001B15F1" w:rsidRDefault="001B15F1" w:rsidP="001D31CF">
      <w:pPr>
        <w:spacing w:after="0"/>
      </w:pPr>
    </w:p>
    <w:p w:rsidR="001B15F1" w:rsidRDefault="001B15F1" w:rsidP="001D31CF">
      <w:pPr>
        <w:spacing w:after="0"/>
      </w:pPr>
    </w:p>
    <w:p w:rsidR="001B15F1" w:rsidRDefault="001B15F1" w:rsidP="001D31CF">
      <w:pPr>
        <w:spacing w:after="0"/>
      </w:pPr>
    </w:p>
    <w:p w:rsidR="001B15F1" w:rsidRPr="001B15F1" w:rsidRDefault="001B15F1" w:rsidP="001D31CF">
      <w:pPr>
        <w:spacing w:after="0"/>
        <w:rPr>
          <w:sz w:val="24"/>
          <w:szCs w:val="24"/>
        </w:rPr>
      </w:pPr>
      <w:r>
        <w:t xml:space="preserve">                                                                                </w:t>
      </w:r>
      <w:r w:rsidRPr="001B15F1">
        <w:rPr>
          <w:sz w:val="24"/>
          <w:szCs w:val="24"/>
        </w:rPr>
        <w:t>93</w:t>
      </w:r>
    </w:p>
    <w:sectPr w:rsidR="001B15F1" w:rsidRPr="001B15F1" w:rsidSect="001B15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C3898"/>
    <w:multiLevelType w:val="hybridMultilevel"/>
    <w:tmpl w:val="F94E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D31B1"/>
    <w:multiLevelType w:val="hybridMultilevel"/>
    <w:tmpl w:val="1C10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1CF"/>
    <w:rsid w:val="000B1D81"/>
    <w:rsid w:val="000C75E1"/>
    <w:rsid w:val="001B15F1"/>
    <w:rsid w:val="001D31CF"/>
    <w:rsid w:val="002D7B0A"/>
    <w:rsid w:val="00424A37"/>
    <w:rsid w:val="00512EF0"/>
    <w:rsid w:val="00644809"/>
    <w:rsid w:val="00946D56"/>
    <w:rsid w:val="00A55B34"/>
    <w:rsid w:val="00AE0A68"/>
    <w:rsid w:val="00C17CC6"/>
    <w:rsid w:val="00CB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1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dcterms:created xsi:type="dcterms:W3CDTF">2012-03-12T17:37:00Z</dcterms:created>
  <dcterms:modified xsi:type="dcterms:W3CDTF">2012-03-13T20:56:00Z</dcterms:modified>
</cp:coreProperties>
</file>