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7B" w:rsidRPr="00BF73E6" w:rsidRDefault="00CA286C" w:rsidP="00BF73E6">
      <w:pPr>
        <w:spacing w:after="0"/>
        <w:rPr>
          <w:b/>
          <w:sz w:val="28"/>
          <w:szCs w:val="28"/>
        </w:rPr>
      </w:pPr>
      <w:r w:rsidRPr="00BF73E6">
        <w:rPr>
          <w:b/>
          <w:sz w:val="28"/>
          <w:szCs w:val="28"/>
        </w:rPr>
        <w:t xml:space="preserve">                   Необходимые информационные материалы для работы классного руководителя с </w:t>
      </w:r>
      <w:r w:rsidR="00BF73E6" w:rsidRPr="00BF73E6">
        <w:rPr>
          <w:b/>
          <w:sz w:val="28"/>
          <w:szCs w:val="28"/>
        </w:rPr>
        <w:t xml:space="preserve"> </w:t>
      </w:r>
      <w:r w:rsidRPr="00BF73E6">
        <w:rPr>
          <w:b/>
          <w:sz w:val="28"/>
          <w:szCs w:val="28"/>
        </w:rPr>
        <w:t>родителями и учащимися начальной школы</w:t>
      </w:r>
    </w:p>
    <w:p w:rsidR="00CA286C" w:rsidRPr="00BF73E6" w:rsidRDefault="00CA286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Данное исследование можно предложить родителям тогда, когда классный руководитель только набирает  1-ый класс или берёт новый коллектив в начальной школе. Результаты исследования помогут определить отношение родителей к школе и предупредить проблемы в общении родителей и школы.</w:t>
      </w:r>
    </w:p>
    <w:p w:rsidR="00CA286C" w:rsidRPr="00BF73E6" w:rsidRDefault="00CA286C" w:rsidP="00BF73E6">
      <w:pPr>
        <w:spacing w:after="0"/>
        <w:rPr>
          <w:b/>
          <w:sz w:val="24"/>
          <w:szCs w:val="24"/>
        </w:rPr>
      </w:pPr>
      <w:r w:rsidRPr="00BF73E6">
        <w:rPr>
          <w:sz w:val="24"/>
          <w:szCs w:val="24"/>
        </w:rPr>
        <w:t xml:space="preserve">                                                          </w:t>
      </w:r>
      <w:r w:rsidRPr="00BF73E6">
        <w:rPr>
          <w:b/>
          <w:sz w:val="24"/>
          <w:szCs w:val="24"/>
        </w:rPr>
        <w:t>Характеристика учащегося</w:t>
      </w:r>
    </w:p>
    <w:p w:rsidR="00CA286C" w:rsidRPr="00BF73E6" w:rsidRDefault="00CA286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Фамилия, имя учащегося ____________________________</w:t>
      </w:r>
    </w:p>
    <w:p w:rsidR="00CA286C" w:rsidRPr="00BF73E6" w:rsidRDefault="00CA286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Домашний адрес ___________________________________</w:t>
      </w:r>
    </w:p>
    <w:p w:rsidR="00CA286C" w:rsidRPr="00BF73E6" w:rsidRDefault="00CA286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</w:t>
      </w:r>
      <w:r w:rsidR="00612B8A" w:rsidRPr="00BF73E6">
        <w:rPr>
          <w:sz w:val="24"/>
          <w:szCs w:val="24"/>
        </w:rPr>
        <w:t>Домашний телефон _________________________________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Сведения о семье (полная, неполная, опекунская, работающие родители, родители-пенсионеры и т.д.) _________________________</w:t>
      </w:r>
      <w:r w:rsidR="00BF73E6" w:rsidRPr="00BF73E6">
        <w:rPr>
          <w:sz w:val="24"/>
          <w:szCs w:val="24"/>
        </w:rPr>
        <w:t>______________________________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Чем обусловлен выбор родителями данного учебного заведения для обучения ребёнка? ____________</w:t>
      </w:r>
      <w:r w:rsidR="00BF73E6" w:rsidRPr="00BF73E6">
        <w:rPr>
          <w:sz w:val="24"/>
          <w:szCs w:val="24"/>
        </w:rPr>
        <w:t>____________________________________</w:t>
      </w:r>
      <w:r w:rsidR="00E33093">
        <w:rPr>
          <w:sz w:val="24"/>
          <w:szCs w:val="24"/>
        </w:rPr>
        <w:t>____________________</w:t>
      </w:r>
    </w:p>
    <w:p w:rsidR="00612B8A" w:rsidRPr="00BF73E6" w:rsidRDefault="00BF73E6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</w:t>
      </w:r>
      <w:r w:rsidR="00612B8A" w:rsidRPr="00BF73E6">
        <w:rPr>
          <w:sz w:val="24"/>
          <w:szCs w:val="24"/>
        </w:rPr>
        <w:t>_________________________________________________________</w:t>
      </w:r>
      <w:r w:rsidRPr="00BF73E6">
        <w:rPr>
          <w:sz w:val="24"/>
          <w:szCs w:val="24"/>
        </w:rPr>
        <w:t>______</w:t>
      </w:r>
      <w:r w:rsidR="00E33093">
        <w:rPr>
          <w:sz w:val="24"/>
          <w:szCs w:val="24"/>
        </w:rPr>
        <w:t>___________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Любимые занятия ребёнка _____________________________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Нелюбимые занятия ребёнка ____________________________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С чем связаны Ваши страхи при поступлении ребёнка в школу? ____</w:t>
      </w:r>
      <w:r w:rsidR="00BF73E6" w:rsidRPr="00BF73E6">
        <w:rPr>
          <w:sz w:val="24"/>
          <w:szCs w:val="24"/>
        </w:rPr>
        <w:t>_______________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Какие чувства испытывает ребёнок при поступлении в школу? ____</w:t>
      </w:r>
      <w:r w:rsidR="00BF73E6" w:rsidRPr="00BF73E6">
        <w:rPr>
          <w:sz w:val="24"/>
          <w:szCs w:val="24"/>
        </w:rPr>
        <w:t>_</w:t>
      </w:r>
      <w:r w:rsidR="00E33093">
        <w:rPr>
          <w:sz w:val="24"/>
          <w:szCs w:val="24"/>
        </w:rPr>
        <w:t>_______________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Назовите лучшего друга вашего ребёнка ________________________</w:t>
      </w:r>
      <w:r w:rsidR="00BF73E6" w:rsidRPr="00BF73E6">
        <w:rPr>
          <w:sz w:val="24"/>
          <w:szCs w:val="24"/>
        </w:rPr>
        <w:t>_________</w:t>
      </w:r>
      <w:r w:rsidR="00E33093">
        <w:rPr>
          <w:sz w:val="24"/>
          <w:szCs w:val="24"/>
        </w:rPr>
        <w:t>_____</w:t>
      </w:r>
    </w:p>
    <w:p w:rsidR="00612B8A" w:rsidRPr="00BF73E6" w:rsidRDefault="00612B8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Назовите вредные привычки _________________________________</w:t>
      </w:r>
      <w:r w:rsidR="00BF73E6" w:rsidRPr="00BF73E6">
        <w:rPr>
          <w:sz w:val="24"/>
          <w:szCs w:val="24"/>
        </w:rPr>
        <w:t>___</w:t>
      </w:r>
      <w:r w:rsidR="00E33093">
        <w:rPr>
          <w:sz w:val="24"/>
          <w:szCs w:val="24"/>
        </w:rPr>
        <w:t>____________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Прочитайте внимательно приведённые ниже качества личности и определите те из них, которыми обладает или не обладает ваш ребёнок.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 Самостоятельный                     да 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 Ответственный                          да 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 Добросовестный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 Активный             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Волевой                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Конфликтный      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Обидчивый                                 да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Агрессивный       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Эмоциональный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Дружелюбный   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Усидчивый          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        Капризный                                 да          нет</w:t>
      </w:r>
    </w:p>
    <w:p w:rsidR="00D5780C" w:rsidRPr="00BF73E6" w:rsidRDefault="00D5780C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</w:t>
      </w:r>
      <w:r w:rsidR="00B51DD7" w:rsidRPr="00BF73E6">
        <w:rPr>
          <w:sz w:val="24"/>
          <w:szCs w:val="24"/>
        </w:rPr>
        <w:t>Какое общественное поручение в классе можно доверить Вашему сыну (дочери)?____________________</w:t>
      </w:r>
    </w:p>
    <w:p w:rsidR="00B51DD7" w:rsidRPr="00BF73E6" w:rsidRDefault="00B51DD7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Каких изменений Вы ждёте в своём ребёнке после первого года обучения? _________________________</w:t>
      </w:r>
    </w:p>
    <w:p w:rsidR="00B51DD7" w:rsidRPr="00BF73E6" w:rsidRDefault="00B51DD7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Что бы Вы могли порекомендовать педагогам, работающим с Вашим ребёнком?_____________________</w:t>
      </w:r>
    </w:p>
    <w:p w:rsidR="00B51DD7" w:rsidRDefault="00B51DD7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На что Вы хотели бы обратить внимание педагогов, работающих с Вашим сыном, дочерью? ___________</w:t>
      </w:r>
    </w:p>
    <w:p w:rsidR="00E20CB6" w:rsidRDefault="00E20CB6" w:rsidP="00BF73E6">
      <w:pPr>
        <w:spacing w:after="0"/>
        <w:rPr>
          <w:sz w:val="24"/>
          <w:szCs w:val="24"/>
        </w:rPr>
      </w:pPr>
    </w:p>
    <w:p w:rsidR="00E20CB6" w:rsidRPr="00BF73E6" w:rsidRDefault="00E20CB6" w:rsidP="00BF7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71</w:t>
      </w:r>
    </w:p>
    <w:p w:rsidR="00B51DD7" w:rsidRPr="00BF73E6" w:rsidRDefault="00B51DD7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lastRenderedPageBreak/>
        <w:t xml:space="preserve">       Какую помощь Вы могли бы оказать классному руководителю в работе с учащимися?_________________</w:t>
      </w:r>
    </w:p>
    <w:p w:rsidR="00B51DD7" w:rsidRPr="00BF73E6" w:rsidRDefault="00B51DD7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От чего Вы хотели бы предостеречь педагогов, работающих с Вашим ребёнком?______________________</w:t>
      </w:r>
    </w:p>
    <w:p w:rsidR="00B51DD7" w:rsidRPr="00BF73E6" w:rsidRDefault="00B51DD7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Какие мероприятия Вы считаете необходимыми в классном коллективе?_____________________________</w:t>
      </w:r>
    </w:p>
    <w:p w:rsidR="00B51DD7" w:rsidRPr="00BF73E6" w:rsidRDefault="00B51DD7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Спасибо за помощь!</w:t>
      </w:r>
    </w:p>
    <w:p w:rsidR="00A53098" w:rsidRPr="00BF73E6" w:rsidRDefault="00A53098" w:rsidP="00BF73E6">
      <w:pPr>
        <w:spacing w:after="0"/>
        <w:rPr>
          <w:sz w:val="24"/>
          <w:szCs w:val="24"/>
        </w:rPr>
      </w:pPr>
    </w:p>
    <w:p w:rsidR="00A53098" w:rsidRPr="00BF73E6" w:rsidRDefault="00A53098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Хорошим подспорьем в работе классного руководителя начальной школы по изучению коллектива родителей может стать исследование отношений родителей к классу вообще и отдельным учащимся в коллективе. Данное исследование может помочь изучить мнение родителей о положении собственного ребёнка в классном коллективе, а также демонстрирует классному руководителю знание родителей о взаимоотношениях в детском коллективе. Это знание помогает родителям скорректировать систему воспитания детей, посмотреть на своего ребёнка как бы со стороны.</w:t>
      </w:r>
    </w:p>
    <w:p w:rsidR="00A53098" w:rsidRPr="00BF73E6" w:rsidRDefault="00A53098" w:rsidP="00BF73E6">
      <w:pPr>
        <w:spacing w:after="0"/>
        <w:rPr>
          <w:sz w:val="24"/>
          <w:szCs w:val="24"/>
        </w:rPr>
      </w:pPr>
    </w:p>
    <w:p w:rsidR="00A53098" w:rsidRPr="00E33093" w:rsidRDefault="00E33093" w:rsidP="00BF73E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A53098" w:rsidRPr="00BF73E6">
        <w:rPr>
          <w:sz w:val="24"/>
          <w:szCs w:val="24"/>
        </w:rPr>
        <w:t xml:space="preserve"> </w:t>
      </w:r>
      <w:r w:rsidR="00A53098" w:rsidRPr="00E33093">
        <w:rPr>
          <w:b/>
          <w:sz w:val="24"/>
          <w:szCs w:val="24"/>
        </w:rPr>
        <w:t xml:space="preserve">Исследование 1. Исследование мнения родителей о взаимоотношениях их ребёнка в классном </w:t>
      </w:r>
      <w:r w:rsidR="00B25362" w:rsidRPr="00E33093">
        <w:rPr>
          <w:b/>
          <w:sz w:val="24"/>
          <w:szCs w:val="24"/>
        </w:rPr>
        <w:t>к</w:t>
      </w:r>
      <w:r w:rsidR="00A53098" w:rsidRPr="00E33093">
        <w:rPr>
          <w:b/>
          <w:sz w:val="24"/>
          <w:szCs w:val="24"/>
        </w:rPr>
        <w:t>оллективе</w:t>
      </w:r>
    </w:p>
    <w:p w:rsidR="00B25362" w:rsidRPr="00BF73E6" w:rsidRDefault="00B2536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Прочитайте характеристики в левой стороне анкеты и определите согласно перечисленным характеристикам своё мнение о взаимоотношениях вашего ребёнка с учащимися класса, указав в правой стороне тех учащихся из класса, с которыми у него сложились указанные отношения.</w:t>
      </w:r>
    </w:p>
    <w:tbl>
      <w:tblPr>
        <w:tblStyle w:val="a3"/>
        <w:tblW w:w="0" w:type="auto"/>
        <w:tblLook w:val="04A0"/>
      </w:tblPr>
      <w:tblGrid>
        <w:gridCol w:w="6532"/>
        <w:gridCol w:w="2897"/>
      </w:tblGrid>
      <w:tr w:rsidR="00B25362" w:rsidRPr="00BF73E6" w:rsidTr="00B25362">
        <w:tc>
          <w:tcPr>
            <w:tcW w:w="7338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 xml:space="preserve">           Моё мнение о взаимоотношениях моего ребёнка с классом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Фамилии и имена учащихся</w:t>
            </w:r>
          </w:p>
        </w:tc>
      </w:tr>
      <w:tr w:rsidR="00B25362" w:rsidRPr="00BF73E6" w:rsidTr="00B25362">
        <w:tc>
          <w:tcPr>
            <w:tcW w:w="7338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1.Это саамы близкие для моего ребёнка в классе люди, с которыми он чувствует себя комфортно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</w:p>
        </w:tc>
      </w:tr>
      <w:tr w:rsidR="00B25362" w:rsidRPr="00BF73E6" w:rsidTr="00B25362">
        <w:tc>
          <w:tcPr>
            <w:tcW w:w="7338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2.Эти ребята не являются друзьями моего ребёнка, но иногда он проводит с ними  своё свободное время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</w:p>
        </w:tc>
      </w:tr>
      <w:tr w:rsidR="00B25362" w:rsidRPr="00BF73E6" w:rsidTr="00B25362">
        <w:tc>
          <w:tcPr>
            <w:tcW w:w="7338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3.Я знаю, что с</w:t>
            </w:r>
            <w:r w:rsidR="00841ED1" w:rsidRPr="001D177F">
              <w:rPr>
                <w:sz w:val="18"/>
                <w:szCs w:val="18"/>
              </w:rPr>
              <w:t xml:space="preserve"> этими ребятами ему очень хотело</w:t>
            </w:r>
            <w:r w:rsidRPr="001D177F">
              <w:rPr>
                <w:sz w:val="18"/>
                <w:szCs w:val="18"/>
              </w:rPr>
              <w:t>сь бы подружиться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</w:p>
        </w:tc>
      </w:tr>
      <w:tr w:rsidR="00B25362" w:rsidRPr="00BF73E6" w:rsidTr="00B25362">
        <w:tc>
          <w:tcPr>
            <w:tcW w:w="7338" w:type="dxa"/>
          </w:tcPr>
          <w:p w:rsidR="00B25362" w:rsidRPr="001D177F" w:rsidRDefault="00841ED1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4.Эти ребята не принимают его в свои игры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</w:p>
        </w:tc>
      </w:tr>
      <w:tr w:rsidR="00B25362" w:rsidRPr="00BF73E6" w:rsidTr="00B25362">
        <w:tc>
          <w:tcPr>
            <w:tcW w:w="7338" w:type="dxa"/>
          </w:tcPr>
          <w:p w:rsidR="00B25362" w:rsidRPr="001D177F" w:rsidRDefault="00841ED1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5.С этими ребятами мой ребёнок общается только по необходимости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</w:p>
        </w:tc>
      </w:tr>
      <w:tr w:rsidR="00B25362" w:rsidRPr="00BF73E6" w:rsidTr="00B25362">
        <w:tc>
          <w:tcPr>
            <w:tcW w:w="7338" w:type="dxa"/>
          </w:tcPr>
          <w:p w:rsidR="00B25362" w:rsidRPr="001D177F" w:rsidRDefault="00841ED1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6.Эти ребята бывают в нашем доме, и мы это приветствуем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</w:p>
        </w:tc>
      </w:tr>
      <w:tr w:rsidR="00B25362" w:rsidRPr="00BF73E6" w:rsidTr="00B25362">
        <w:tc>
          <w:tcPr>
            <w:tcW w:w="7338" w:type="dxa"/>
          </w:tcPr>
          <w:p w:rsidR="00B25362" w:rsidRPr="001D177F" w:rsidRDefault="00841ED1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7.С этими детьми наш ребёнок общаться не должен</w:t>
            </w:r>
          </w:p>
        </w:tc>
        <w:tc>
          <w:tcPr>
            <w:tcW w:w="3225" w:type="dxa"/>
          </w:tcPr>
          <w:p w:rsidR="00B25362" w:rsidRPr="001D177F" w:rsidRDefault="00B25362" w:rsidP="00BF73E6">
            <w:pPr>
              <w:rPr>
                <w:sz w:val="18"/>
                <w:szCs w:val="18"/>
              </w:rPr>
            </w:pPr>
          </w:p>
        </w:tc>
      </w:tr>
    </w:tbl>
    <w:p w:rsidR="00841ED1" w:rsidRPr="00BF73E6" w:rsidRDefault="00841ED1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На основе данного исследования классный руководитель может построить систему воспитательной работы по налаживанию взаимодействия родителей с собственными детьми и детей класса друг с другом. На основе исследования может быть построена программа работы с </w:t>
      </w:r>
      <w:proofErr w:type="spellStart"/>
      <w:r w:rsidRPr="00BF73E6">
        <w:rPr>
          <w:sz w:val="24"/>
          <w:szCs w:val="24"/>
        </w:rPr>
        <w:t>родительско-ученическим</w:t>
      </w:r>
      <w:proofErr w:type="spellEnd"/>
      <w:r w:rsidRPr="00BF73E6">
        <w:rPr>
          <w:sz w:val="24"/>
          <w:szCs w:val="24"/>
        </w:rPr>
        <w:t xml:space="preserve"> коллективом, в которую могут и должны войти такие формы работы с семьёй, как:</w:t>
      </w:r>
    </w:p>
    <w:p w:rsidR="00841ED1" w:rsidRPr="00BF73E6" w:rsidRDefault="00841ED1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- консультации для родителей, по мнению которых их дети лишены общения с детьми класса или они </w:t>
      </w:r>
    </w:p>
    <w:p w:rsidR="00841ED1" w:rsidRPr="00BF73E6" w:rsidRDefault="00841ED1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игнорируют других детей;</w:t>
      </w:r>
    </w:p>
    <w:p w:rsidR="00841ED1" w:rsidRPr="00BF73E6" w:rsidRDefault="00841ED1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- </w:t>
      </w:r>
      <w:r w:rsidR="001F5D10" w:rsidRPr="00BF73E6">
        <w:rPr>
          <w:sz w:val="24"/>
          <w:szCs w:val="24"/>
        </w:rPr>
        <w:t>родительские собрания по теме общения детей и родителей;</w:t>
      </w:r>
    </w:p>
    <w:p w:rsidR="001F5D10" w:rsidRPr="00BF73E6" w:rsidRDefault="001F5D10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встречи со специалистами по данной проблеме;</w:t>
      </w:r>
    </w:p>
    <w:p w:rsidR="001F5D10" w:rsidRPr="00BF73E6" w:rsidRDefault="001F5D10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дискуссии и обсуждение специальной литературы;</w:t>
      </w:r>
    </w:p>
    <w:p w:rsidR="001F5D10" w:rsidRDefault="001F5D10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совместные мероприятия детей и родителей, которые позволили бы увидеть детей в неформальном общении друг с другом;</w:t>
      </w:r>
    </w:p>
    <w:p w:rsidR="00E20CB6" w:rsidRDefault="00E20CB6" w:rsidP="00BF73E6">
      <w:pPr>
        <w:spacing w:after="0"/>
        <w:rPr>
          <w:sz w:val="24"/>
          <w:szCs w:val="24"/>
        </w:rPr>
      </w:pPr>
    </w:p>
    <w:p w:rsidR="00E20CB6" w:rsidRDefault="00E20CB6" w:rsidP="00BF73E6">
      <w:pPr>
        <w:spacing w:after="0"/>
        <w:rPr>
          <w:sz w:val="24"/>
          <w:szCs w:val="24"/>
        </w:rPr>
      </w:pPr>
    </w:p>
    <w:p w:rsidR="00E20CB6" w:rsidRPr="00BF73E6" w:rsidRDefault="00E20CB6" w:rsidP="00BF7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72</w:t>
      </w:r>
    </w:p>
    <w:p w:rsidR="001F5D10" w:rsidRPr="00BF73E6" w:rsidRDefault="001F5D10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lastRenderedPageBreak/>
        <w:t xml:space="preserve">- организация тренингов </w:t>
      </w:r>
      <w:proofErr w:type="spellStart"/>
      <w:r w:rsidRPr="00BF73E6">
        <w:rPr>
          <w:sz w:val="24"/>
          <w:szCs w:val="24"/>
        </w:rPr>
        <w:t>родительско-детского</w:t>
      </w:r>
      <w:proofErr w:type="spellEnd"/>
      <w:r w:rsidRPr="00BF73E6">
        <w:rPr>
          <w:sz w:val="24"/>
          <w:szCs w:val="24"/>
        </w:rPr>
        <w:t xml:space="preserve"> взаимодействия по определению проблем в общении детей друг с другом и с родителями;</w:t>
      </w:r>
    </w:p>
    <w:p w:rsidR="001F5D10" w:rsidRPr="00BF73E6" w:rsidRDefault="001F5D10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переписка с родителями по данной проблеме;</w:t>
      </w:r>
    </w:p>
    <w:p w:rsidR="001F5D10" w:rsidRPr="00BF73E6" w:rsidRDefault="001F5D10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ведение дневниковых записей наблюдений родителей по данной проблеме.</w:t>
      </w:r>
    </w:p>
    <w:p w:rsidR="001F5D10" w:rsidRPr="00BF73E6" w:rsidRDefault="001F5D10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 Учитель начальных классов играет важную роль в том, насколько хорошо адаптируются учащиеся 4-х классов на среднем этапе обучения в школе.</w:t>
      </w:r>
      <w:r w:rsidR="00060B4A" w:rsidRPr="00BF73E6">
        <w:rPr>
          <w:sz w:val="24"/>
          <w:szCs w:val="24"/>
        </w:rPr>
        <w:t xml:space="preserve"> Это связано не только с хорошей </w:t>
      </w:r>
      <w:proofErr w:type="spellStart"/>
      <w:r w:rsidR="00060B4A" w:rsidRPr="00BF73E6">
        <w:rPr>
          <w:sz w:val="24"/>
          <w:szCs w:val="24"/>
        </w:rPr>
        <w:t>общеучебной</w:t>
      </w:r>
      <w:proofErr w:type="spellEnd"/>
      <w:r w:rsidR="00060B4A" w:rsidRPr="00BF73E6">
        <w:rPr>
          <w:sz w:val="24"/>
          <w:szCs w:val="24"/>
        </w:rPr>
        <w:t xml:space="preserve"> подготовкой детей, но и с умением классного руководителя подготовить как можно больше информации о своём классе, которую он сможет передать тому классному руководителю, который будет работать с детьми в 5-м классе.</w:t>
      </w:r>
    </w:p>
    <w:p w:rsidR="00060B4A" w:rsidRPr="00BF73E6" w:rsidRDefault="00060B4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Помочь ему в этом может диагностическая карта, которую учитель начальных классов ведёт в своём классе в течение четырёх лет. В карту вносятся коррективы каждый год с учётом тех изменений, которые происходят в ребёнке. Диагностическая карта создаётся по коллективу учащихся и родителей. Она может выглядеть так.</w:t>
      </w:r>
    </w:p>
    <w:p w:rsidR="00060B4A" w:rsidRPr="00E33093" w:rsidRDefault="00E33093" w:rsidP="00BF73E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60B4A" w:rsidRPr="00E33093">
        <w:rPr>
          <w:b/>
          <w:sz w:val="24"/>
          <w:szCs w:val="24"/>
        </w:rPr>
        <w:t>Исследование 2. Диагностическая карта выпускного класса</w:t>
      </w:r>
      <w:r w:rsidR="00396E16" w:rsidRPr="00E33093">
        <w:rPr>
          <w:b/>
          <w:sz w:val="24"/>
          <w:szCs w:val="24"/>
        </w:rPr>
        <w:t xml:space="preserve"> (заполняется на лист формата А3)</w:t>
      </w:r>
    </w:p>
    <w:p w:rsidR="00396E16" w:rsidRPr="00BF73E6" w:rsidRDefault="00396E16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Класс ____________________________</w:t>
      </w:r>
    </w:p>
    <w:p w:rsidR="00396E16" w:rsidRPr="00BF73E6" w:rsidRDefault="00396E16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Классный руководитель ___________________________________________</w:t>
      </w:r>
    </w:p>
    <w:tbl>
      <w:tblPr>
        <w:tblStyle w:val="a3"/>
        <w:tblW w:w="0" w:type="auto"/>
        <w:tblLook w:val="04A0"/>
      </w:tblPr>
      <w:tblGrid>
        <w:gridCol w:w="1011"/>
        <w:gridCol w:w="920"/>
        <w:gridCol w:w="970"/>
        <w:gridCol w:w="896"/>
        <w:gridCol w:w="896"/>
        <w:gridCol w:w="930"/>
        <w:gridCol w:w="906"/>
        <w:gridCol w:w="966"/>
        <w:gridCol w:w="935"/>
        <w:gridCol w:w="999"/>
      </w:tblGrid>
      <w:tr w:rsidR="0044327A" w:rsidRPr="00BF73E6" w:rsidTr="00396E16">
        <w:tc>
          <w:tcPr>
            <w:tcW w:w="1056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Фамилия.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имя уча-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щегося</w:t>
            </w:r>
            <w:proofErr w:type="spellEnd"/>
          </w:p>
        </w:tc>
        <w:tc>
          <w:tcPr>
            <w:tcW w:w="1056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Состоя-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ние</w:t>
            </w:r>
            <w:proofErr w:type="spellEnd"/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здо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ровья</w:t>
            </w:r>
            <w:proofErr w:type="spellEnd"/>
          </w:p>
        </w:tc>
        <w:tc>
          <w:tcPr>
            <w:tcW w:w="1056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Успевае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мость</w:t>
            </w:r>
            <w:proofErr w:type="spellEnd"/>
          </w:p>
        </w:tc>
        <w:tc>
          <w:tcPr>
            <w:tcW w:w="1056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Основ-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ные</w:t>
            </w:r>
            <w:proofErr w:type="spellEnd"/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досто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инст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056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Основ-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ные</w:t>
            </w:r>
            <w:proofErr w:type="spellEnd"/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недос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татки</w:t>
            </w:r>
          </w:p>
        </w:tc>
        <w:tc>
          <w:tcPr>
            <w:tcW w:w="1056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Увлече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ния</w:t>
            </w:r>
            <w:proofErr w:type="spellEnd"/>
            <w:r w:rsidRPr="001D177F">
              <w:rPr>
                <w:sz w:val="18"/>
                <w:szCs w:val="18"/>
              </w:rPr>
              <w:t>,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интере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сы</w:t>
            </w:r>
            <w:proofErr w:type="spellEnd"/>
          </w:p>
        </w:tc>
        <w:tc>
          <w:tcPr>
            <w:tcW w:w="1056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Вред-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ные</w:t>
            </w:r>
            <w:proofErr w:type="spellEnd"/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привы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чки</w:t>
            </w:r>
            <w:proofErr w:type="spellEnd"/>
          </w:p>
        </w:tc>
        <w:tc>
          <w:tcPr>
            <w:tcW w:w="1057" w:type="dxa"/>
          </w:tcPr>
          <w:p w:rsidR="00396E16" w:rsidRPr="001D177F" w:rsidRDefault="00396E16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Положе-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ние</w:t>
            </w:r>
            <w:proofErr w:type="spellEnd"/>
            <w:r w:rsidRPr="001D177F">
              <w:rPr>
                <w:sz w:val="18"/>
                <w:szCs w:val="18"/>
              </w:rPr>
              <w:t xml:space="preserve"> в </w:t>
            </w:r>
          </w:p>
          <w:p w:rsidR="00396E16" w:rsidRPr="001D177F" w:rsidRDefault="00396E16" w:rsidP="00BF73E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D177F">
              <w:rPr>
                <w:sz w:val="18"/>
                <w:szCs w:val="18"/>
              </w:rPr>
              <w:t>Коллек-тиве</w:t>
            </w:r>
            <w:proofErr w:type="spellEnd"/>
            <w:proofErr w:type="gramEnd"/>
          </w:p>
        </w:tc>
        <w:tc>
          <w:tcPr>
            <w:tcW w:w="1057" w:type="dxa"/>
          </w:tcPr>
          <w:p w:rsidR="00396E16" w:rsidRPr="001D177F" w:rsidRDefault="0044327A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Выпол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4327A" w:rsidRPr="001D177F" w:rsidRDefault="0044327A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няемые</w:t>
            </w:r>
            <w:proofErr w:type="spellEnd"/>
          </w:p>
          <w:p w:rsidR="0044327A" w:rsidRPr="001D177F" w:rsidRDefault="0044327A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поруче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4327A" w:rsidRPr="001D177F" w:rsidRDefault="0044327A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57" w:type="dxa"/>
          </w:tcPr>
          <w:p w:rsidR="00396E16" w:rsidRPr="001D177F" w:rsidRDefault="0044327A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Принад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4327A" w:rsidRPr="001D177F" w:rsidRDefault="0044327A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лежность</w:t>
            </w:r>
            <w:proofErr w:type="spellEnd"/>
          </w:p>
          <w:p w:rsidR="0044327A" w:rsidRPr="001D177F" w:rsidRDefault="0044327A" w:rsidP="00BF73E6">
            <w:pPr>
              <w:rPr>
                <w:sz w:val="18"/>
                <w:szCs w:val="18"/>
              </w:rPr>
            </w:pPr>
            <w:proofErr w:type="gramStart"/>
            <w:r w:rsidRPr="001D177F">
              <w:rPr>
                <w:sz w:val="18"/>
                <w:szCs w:val="18"/>
              </w:rPr>
              <w:t>к</w:t>
            </w:r>
            <w:proofErr w:type="gramEnd"/>
            <w:r w:rsidRPr="001D177F">
              <w:rPr>
                <w:sz w:val="18"/>
                <w:szCs w:val="18"/>
              </w:rPr>
              <w:t xml:space="preserve"> орган.,</w:t>
            </w:r>
          </w:p>
          <w:p w:rsidR="0044327A" w:rsidRPr="001D177F" w:rsidRDefault="0044327A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неформ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  <w:p w:rsidR="0044327A" w:rsidRPr="001D177F" w:rsidRDefault="0044327A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группам</w:t>
            </w:r>
          </w:p>
        </w:tc>
      </w:tr>
      <w:tr w:rsidR="0044327A" w:rsidRPr="00BF73E6" w:rsidTr="00396E16">
        <w:tc>
          <w:tcPr>
            <w:tcW w:w="1056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396E16" w:rsidRPr="00BF73E6" w:rsidRDefault="00396E16" w:rsidP="00BF73E6">
            <w:pPr>
              <w:rPr>
                <w:sz w:val="24"/>
                <w:szCs w:val="24"/>
              </w:rPr>
            </w:pPr>
          </w:p>
        </w:tc>
      </w:tr>
    </w:tbl>
    <w:p w:rsidR="008A2D52" w:rsidRPr="00BF73E6" w:rsidRDefault="0044327A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На основе диагностической карты по коллективу учащихся классным руководителем начальной школы ведётся диагностическая карта родительского коллектива, которую он ведет с 1-го класса по 4-й класс и передаёт её классному руководителю 5-го класса. Данная </w:t>
      </w:r>
      <w:proofErr w:type="spellStart"/>
      <w:r w:rsidRPr="00BF73E6">
        <w:rPr>
          <w:sz w:val="24"/>
          <w:szCs w:val="24"/>
        </w:rPr>
        <w:t>иагностическая</w:t>
      </w:r>
      <w:proofErr w:type="spellEnd"/>
      <w:r w:rsidRPr="00BF73E6">
        <w:rPr>
          <w:sz w:val="24"/>
          <w:szCs w:val="24"/>
        </w:rPr>
        <w:t xml:space="preserve"> карта поможет классному руководителю пятиклассников не только быстро познакомиться с коллективом родителей, но и максимально ответственно и неформально подойти к планированию работы с семьёй, определить формы и методы</w:t>
      </w:r>
      <w:r w:rsidR="008A2D52" w:rsidRPr="00BF73E6">
        <w:rPr>
          <w:sz w:val="24"/>
          <w:szCs w:val="24"/>
        </w:rPr>
        <w:t xml:space="preserve"> привлечения семей к участию в жизни детского коллектива.</w:t>
      </w:r>
      <w:r w:rsidR="00D5780C" w:rsidRPr="00BF73E6">
        <w:rPr>
          <w:sz w:val="24"/>
          <w:szCs w:val="24"/>
        </w:rPr>
        <w:t xml:space="preserve">   </w:t>
      </w:r>
    </w:p>
    <w:p w:rsidR="008A2D52" w:rsidRPr="00BF73E6" w:rsidRDefault="008A2D5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 xml:space="preserve">         Основные графы диагностической карты определяют требования к организации работы классного руководителя с семьёй в начальной школе. Используя разнообразные формы работы с семьёй, собственную систему работы с родителями, классный руководитель начальной школы должен изучить:</w:t>
      </w:r>
    </w:p>
    <w:p w:rsidR="008A2D52" w:rsidRPr="00BF73E6" w:rsidRDefault="008A2D5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особенности семейного воспитания в семье;</w:t>
      </w:r>
    </w:p>
    <w:p w:rsidR="008A2D52" w:rsidRPr="00BF73E6" w:rsidRDefault="008A2D5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основные достоинства и недостатки семейного воспитания;</w:t>
      </w:r>
    </w:p>
    <w:p w:rsidR="008A2D52" w:rsidRPr="00BF73E6" w:rsidRDefault="008A2D5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увлечения и интересы семьи;</w:t>
      </w:r>
    </w:p>
    <w:p w:rsidR="008A2D52" w:rsidRPr="00BF73E6" w:rsidRDefault="008A2D5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вредные привычки семьи;</w:t>
      </w:r>
    </w:p>
    <w:p w:rsidR="008A2D52" w:rsidRPr="00BF73E6" w:rsidRDefault="008A2D5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взаимоотношения родителей и детей в семье;</w:t>
      </w:r>
    </w:p>
    <w:p w:rsidR="00E2229B" w:rsidRPr="00BF73E6" w:rsidRDefault="008A2D52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</w:t>
      </w:r>
      <w:r w:rsidR="00E2229B" w:rsidRPr="00BF73E6">
        <w:rPr>
          <w:sz w:val="24"/>
          <w:szCs w:val="24"/>
        </w:rPr>
        <w:t xml:space="preserve"> нравственную атмосферу семьи;</w:t>
      </w:r>
    </w:p>
    <w:p w:rsidR="00E2229B" w:rsidRDefault="00E2229B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- отношение семьи к школе.</w:t>
      </w:r>
    </w:p>
    <w:p w:rsidR="00E20CB6" w:rsidRDefault="00E20CB6" w:rsidP="00BF73E6">
      <w:pPr>
        <w:spacing w:after="0"/>
        <w:rPr>
          <w:sz w:val="24"/>
          <w:szCs w:val="24"/>
        </w:rPr>
      </w:pPr>
    </w:p>
    <w:p w:rsidR="00E20CB6" w:rsidRDefault="00E20CB6" w:rsidP="00BF73E6">
      <w:pPr>
        <w:spacing w:after="0"/>
        <w:rPr>
          <w:sz w:val="24"/>
          <w:szCs w:val="24"/>
        </w:rPr>
      </w:pPr>
    </w:p>
    <w:p w:rsidR="00E20CB6" w:rsidRDefault="00E20CB6" w:rsidP="00BF73E6">
      <w:pPr>
        <w:spacing w:after="0"/>
        <w:rPr>
          <w:sz w:val="24"/>
          <w:szCs w:val="24"/>
        </w:rPr>
      </w:pPr>
    </w:p>
    <w:p w:rsidR="00E20CB6" w:rsidRDefault="00E20CB6" w:rsidP="00BF73E6">
      <w:pPr>
        <w:spacing w:after="0"/>
        <w:rPr>
          <w:sz w:val="24"/>
          <w:szCs w:val="24"/>
        </w:rPr>
      </w:pPr>
    </w:p>
    <w:p w:rsidR="00E20CB6" w:rsidRPr="00BF73E6" w:rsidRDefault="00E20CB6" w:rsidP="00BF7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73</w:t>
      </w:r>
    </w:p>
    <w:p w:rsidR="00612B8A" w:rsidRPr="00E33093" w:rsidRDefault="00E2229B" w:rsidP="00BF73E6">
      <w:pPr>
        <w:spacing w:after="0"/>
        <w:rPr>
          <w:b/>
          <w:sz w:val="24"/>
          <w:szCs w:val="24"/>
        </w:rPr>
      </w:pPr>
      <w:r w:rsidRPr="00E33093">
        <w:rPr>
          <w:b/>
          <w:sz w:val="24"/>
          <w:szCs w:val="24"/>
        </w:rPr>
        <w:lastRenderedPageBreak/>
        <w:t>Исследование 3. Диагностическая карта коллектива родителей выпускного класса (заполняется на лист формата А3)</w:t>
      </w:r>
      <w:r w:rsidR="00612B8A" w:rsidRPr="00E33093">
        <w:rPr>
          <w:b/>
          <w:sz w:val="24"/>
          <w:szCs w:val="24"/>
        </w:rPr>
        <w:t xml:space="preserve"> </w:t>
      </w:r>
    </w:p>
    <w:p w:rsidR="00E2229B" w:rsidRPr="00BF73E6" w:rsidRDefault="00E2229B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Класс _____________________________________</w:t>
      </w:r>
    </w:p>
    <w:p w:rsidR="00E2229B" w:rsidRPr="00BF73E6" w:rsidRDefault="00E2229B" w:rsidP="00BF73E6">
      <w:pPr>
        <w:spacing w:after="0"/>
        <w:rPr>
          <w:sz w:val="24"/>
          <w:szCs w:val="24"/>
        </w:rPr>
      </w:pPr>
      <w:r w:rsidRPr="00BF73E6">
        <w:rPr>
          <w:sz w:val="24"/>
          <w:szCs w:val="24"/>
        </w:rPr>
        <w:t>Классный руководитель ________________________________________________</w:t>
      </w:r>
    </w:p>
    <w:tbl>
      <w:tblPr>
        <w:tblStyle w:val="a3"/>
        <w:tblW w:w="0" w:type="auto"/>
        <w:tblLook w:val="04A0"/>
      </w:tblPr>
      <w:tblGrid>
        <w:gridCol w:w="1009"/>
        <w:gridCol w:w="985"/>
        <w:gridCol w:w="939"/>
        <w:gridCol w:w="939"/>
        <w:gridCol w:w="927"/>
        <w:gridCol w:w="864"/>
        <w:gridCol w:w="950"/>
        <w:gridCol w:w="933"/>
        <w:gridCol w:w="922"/>
        <w:gridCol w:w="961"/>
      </w:tblGrid>
      <w:tr w:rsidR="004B4052" w:rsidRPr="00E33093" w:rsidTr="00E2229B">
        <w:tc>
          <w:tcPr>
            <w:tcW w:w="1056" w:type="dxa"/>
          </w:tcPr>
          <w:p w:rsidR="00E2229B" w:rsidRDefault="00E2229B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Фамилия,</w:t>
            </w:r>
          </w:p>
          <w:p w:rsidR="001D177F" w:rsidRPr="001D177F" w:rsidRDefault="001D177F" w:rsidP="00BF7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отч</w:t>
            </w:r>
            <w:proofErr w:type="spellEnd"/>
            <w:r w:rsidRPr="001D177F">
              <w:rPr>
                <w:sz w:val="18"/>
                <w:szCs w:val="18"/>
              </w:rPr>
              <w:t>. роди-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телей</w:t>
            </w:r>
            <w:proofErr w:type="spellEnd"/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Особен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семей-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ной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ситуации</w:t>
            </w: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Основн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достои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нства</w:t>
            </w:r>
            <w:proofErr w:type="spellEnd"/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семейн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воспит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Основн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недост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семейн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воспит</w:t>
            </w:r>
            <w:proofErr w:type="spellEnd"/>
            <w:r w:rsidRPr="001D177F">
              <w:rPr>
                <w:sz w:val="18"/>
                <w:szCs w:val="18"/>
              </w:rPr>
              <w:t>.</w:t>
            </w: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Увлеч</w:t>
            </w:r>
            <w:proofErr w:type="spellEnd"/>
            <w:r w:rsidRPr="001D177F">
              <w:rPr>
                <w:sz w:val="18"/>
                <w:szCs w:val="18"/>
              </w:rPr>
              <w:t>.,</w:t>
            </w:r>
          </w:p>
          <w:p w:rsidR="00E2229B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и</w:t>
            </w:r>
            <w:r w:rsidR="00E2229B" w:rsidRPr="001D177F">
              <w:rPr>
                <w:sz w:val="18"/>
                <w:szCs w:val="18"/>
              </w:rPr>
              <w:t>нтере</w:t>
            </w:r>
            <w:proofErr w:type="spellEnd"/>
            <w:r w:rsidR="00E2229B" w:rsidRPr="001D177F">
              <w:rPr>
                <w:sz w:val="18"/>
                <w:szCs w:val="18"/>
              </w:rPr>
              <w:t>-</w:t>
            </w:r>
          </w:p>
          <w:p w:rsidR="00E2229B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с</w:t>
            </w:r>
            <w:r w:rsidR="00E2229B" w:rsidRPr="001D177F">
              <w:rPr>
                <w:sz w:val="18"/>
                <w:szCs w:val="18"/>
              </w:rPr>
              <w:t>ы</w:t>
            </w:r>
            <w:proofErr w:type="spellEnd"/>
            <w:r w:rsidRPr="001D177F">
              <w:rPr>
                <w:sz w:val="18"/>
                <w:szCs w:val="18"/>
              </w:rPr>
              <w:t xml:space="preserve"> семьи</w:t>
            </w:r>
          </w:p>
        </w:tc>
        <w:tc>
          <w:tcPr>
            <w:tcW w:w="1056" w:type="dxa"/>
          </w:tcPr>
          <w:p w:rsidR="00E2229B" w:rsidRPr="001D177F" w:rsidRDefault="004B405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Вред-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ные</w:t>
            </w:r>
            <w:proofErr w:type="spellEnd"/>
            <w:r w:rsidRPr="001D177F">
              <w:rPr>
                <w:sz w:val="18"/>
                <w:szCs w:val="18"/>
              </w:rPr>
              <w:t xml:space="preserve"> при-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вычки</w:t>
            </w:r>
            <w:proofErr w:type="spellEnd"/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семьи</w:t>
            </w:r>
          </w:p>
        </w:tc>
        <w:tc>
          <w:tcPr>
            <w:tcW w:w="1056" w:type="dxa"/>
          </w:tcPr>
          <w:p w:rsidR="00E2229B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Взаимо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D177F">
              <w:rPr>
                <w:sz w:val="18"/>
                <w:szCs w:val="18"/>
              </w:rPr>
              <w:t>отноше-ния</w:t>
            </w:r>
            <w:proofErr w:type="spellEnd"/>
            <w:proofErr w:type="gramEnd"/>
            <w:r w:rsidRPr="001D177F">
              <w:rPr>
                <w:sz w:val="18"/>
                <w:szCs w:val="18"/>
              </w:rPr>
              <w:t xml:space="preserve">  де-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тей</w:t>
            </w:r>
            <w:proofErr w:type="spellEnd"/>
            <w:r w:rsidRPr="001D177F">
              <w:rPr>
                <w:sz w:val="18"/>
                <w:szCs w:val="18"/>
              </w:rPr>
              <w:t xml:space="preserve"> и </w:t>
            </w:r>
            <w:proofErr w:type="spellStart"/>
            <w:r w:rsidRPr="001D177F">
              <w:rPr>
                <w:sz w:val="18"/>
                <w:szCs w:val="18"/>
              </w:rPr>
              <w:t>ро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дителей</w:t>
            </w:r>
            <w:proofErr w:type="spellEnd"/>
          </w:p>
        </w:tc>
        <w:tc>
          <w:tcPr>
            <w:tcW w:w="1057" w:type="dxa"/>
          </w:tcPr>
          <w:p w:rsidR="00E2229B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Выпол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няемые</w:t>
            </w:r>
            <w:proofErr w:type="spellEnd"/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поруче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ния</w:t>
            </w:r>
            <w:proofErr w:type="spellEnd"/>
            <w:r w:rsidRPr="001D177F">
              <w:rPr>
                <w:sz w:val="18"/>
                <w:szCs w:val="18"/>
              </w:rPr>
              <w:t xml:space="preserve"> роди-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телями</w:t>
            </w:r>
            <w:proofErr w:type="spellEnd"/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в классе</w:t>
            </w:r>
          </w:p>
        </w:tc>
        <w:tc>
          <w:tcPr>
            <w:tcW w:w="1057" w:type="dxa"/>
          </w:tcPr>
          <w:p w:rsidR="00E2229B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Нравст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венная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атмос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фера</w:t>
            </w:r>
            <w:proofErr w:type="spellEnd"/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семьи</w:t>
            </w:r>
          </w:p>
        </w:tc>
        <w:tc>
          <w:tcPr>
            <w:tcW w:w="1057" w:type="dxa"/>
          </w:tcPr>
          <w:p w:rsidR="00E2229B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Отноше</w:t>
            </w:r>
            <w:proofErr w:type="spellEnd"/>
            <w:r w:rsidRPr="001D177F">
              <w:rPr>
                <w:sz w:val="18"/>
                <w:szCs w:val="18"/>
              </w:rPr>
              <w:t>-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proofErr w:type="spellStart"/>
            <w:r w:rsidRPr="001D177F">
              <w:rPr>
                <w:sz w:val="18"/>
                <w:szCs w:val="18"/>
              </w:rPr>
              <w:t>ние</w:t>
            </w:r>
            <w:proofErr w:type="spellEnd"/>
            <w:r w:rsidRPr="001D177F">
              <w:rPr>
                <w:sz w:val="18"/>
                <w:szCs w:val="18"/>
              </w:rPr>
              <w:t xml:space="preserve"> к</w:t>
            </w:r>
          </w:p>
          <w:p w:rsidR="004B4052" w:rsidRPr="001D177F" w:rsidRDefault="004B4052" w:rsidP="00BF73E6">
            <w:pPr>
              <w:rPr>
                <w:sz w:val="18"/>
                <w:szCs w:val="18"/>
              </w:rPr>
            </w:pPr>
            <w:r w:rsidRPr="001D177F">
              <w:rPr>
                <w:sz w:val="18"/>
                <w:szCs w:val="18"/>
              </w:rPr>
              <w:t>школе</w:t>
            </w:r>
          </w:p>
        </w:tc>
      </w:tr>
      <w:tr w:rsidR="004B4052" w:rsidRPr="00E33093" w:rsidTr="00E2229B"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E2229B" w:rsidRPr="001D177F" w:rsidRDefault="00E2229B" w:rsidP="00BF73E6">
            <w:pPr>
              <w:rPr>
                <w:sz w:val="18"/>
                <w:szCs w:val="18"/>
              </w:rPr>
            </w:pPr>
          </w:p>
        </w:tc>
      </w:tr>
    </w:tbl>
    <w:p w:rsidR="00E2229B" w:rsidRDefault="00DB6D64" w:rsidP="00BF73E6">
      <w:pPr>
        <w:spacing w:after="0"/>
        <w:rPr>
          <w:sz w:val="20"/>
          <w:szCs w:val="20"/>
        </w:rPr>
      </w:pPr>
      <w:r w:rsidRPr="00E33093">
        <w:rPr>
          <w:sz w:val="20"/>
          <w:szCs w:val="20"/>
        </w:rPr>
        <w:t xml:space="preserve">  </w:t>
      </w: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Default="00E20CB6" w:rsidP="00BF73E6">
      <w:pPr>
        <w:spacing w:after="0"/>
        <w:rPr>
          <w:sz w:val="20"/>
          <w:szCs w:val="20"/>
        </w:rPr>
      </w:pPr>
    </w:p>
    <w:p w:rsidR="00E20CB6" w:rsidRPr="00E20CB6" w:rsidRDefault="00E20CB6" w:rsidP="00BF73E6">
      <w:pPr>
        <w:spacing w:after="0"/>
        <w:rPr>
          <w:sz w:val="24"/>
          <w:szCs w:val="24"/>
        </w:rPr>
      </w:pPr>
      <w:r w:rsidRPr="00E20CB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20CB6">
        <w:rPr>
          <w:sz w:val="24"/>
          <w:szCs w:val="24"/>
        </w:rPr>
        <w:t>74</w:t>
      </w:r>
    </w:p>
    <w:sectPr w:rsidR="00E20CB6" w:rsidRPr="00E20CB6" w:rsidSect="00BF73E6">
      <w:pgSz w:w="11906" w:h="16838"/>
      <w:pgMar w:top="568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86C"/>
    <w:rsid w:val="00060B4A"/>
    <w:rsid w:val="000C75E1"/>
    <w:rsid w:val="001D177F"/>
    <w:rsid w:val="001F5D10"/>
    <w:rsid w:val="00396E16"/>
    <w:rsid w:val="0044327A"/>
    <w:rsid w:val="004B4052"/>
    <w:rsid w:val="00612B8A"/>
    <w:rsid w:val="006527AE"/>
    <w:rsid w:val="006C082F"/>
    <w:rsid w:val="00841ED1"/>
    <w:rsid w:val="008A2D52"/>
    <w:rsid w:val="008F1FA5"/>
    <w:rsid w:val="00A53098"/>
    <w:rsid w:val="00AC3F1A"/>
    <w:rsid w:val="00B25362"/>
    <w:rsid w:val="00B51DD7"/>
    <w:rsid w:val="00BF73E6"/>
    <w:rsid w:val="00C17CC6"/>
    <w:rsid w:val="00CA286C"/>
    <w:rsid w:val="00D5780C"/>
    <w:rsid w:val="00DB6D64"/>
    <w:rsid w:val="00E20CB6"/>
    <w:rsid w:val="00E2229B"/>
    <w:rsid w:val="00E3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cp:lastPrinted>2012-03-13T20:39:00Z</cp:lastPrinted>
  <dcterms:created xsi:type="dcterms:W3CDTF">2012-03-10T13:06:00Z</dcterms:created>
  <dcterms:modified xsi:type="dcterms:W3CDTF">2012-03-13T20:40:00Z</dcterms:modified>
</cp:coreProperties>
</file>