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106" w:rsidRPr="00FB5942" w:rsidRDefault="00210106" w:rsidP="00210106">
      <w:pPr>
        <w:shd w:val="clear" w:color="auto" w:fill="008284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52"/>
          <w:szCs w:val="52"/>
          <w:lang w:eastAsia="be-BY"/>
        </w:rPr>
      </w:pPr>
      <w:r w:rsidRPr="00FB5942">
        <w:rPr>
          <w:rFonts w:ascii="Times New Roman" w:eastAsia="Times New Roman" w:hAnsi="Times New Roman" w:cs="Times New Roman"/>
          <w:b/>
          <w:bCs/>
          <w:color w:val="FFFFFF"/>
          <w:kern w:val="36"/>
          <w:sz w:val="52"/>
          <w:szCs w:val="52"/>
          <w:lang w:eastAsia="be-BY"/>
        </w:rPr>
        <w:t>Интерактивные игры в начальной школе</w:t>
      </w:r>
    </w:p>
    <w:p w:rsidR="00FB5942" w:rsidRDefault="00FB5942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</w:p>
    <w:p w:rsidR="00210106" w:rsidRPr="00FB5942" w:rsidRDefault="00210106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Игры для использования на классных часах</w:t>
      </w:r>
    </w:p>
    <w:p w:rsidR="00210106" w:rsidRPr="00FB5942" w:rsidRDefault="00210106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в начальных классах  </w:t>
      </w:r>
    </w:p>
    <w:p w:rsidR="00210106" w:rsidRPr="00FB5942" w:rsidRDefault="00210106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         </w:t>
      </w:r>
      <w:r w:rsid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                              </w:t>
      </w: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Pr="00FB59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Игра  «Вот  я  какой»</w:t>
      </w:r>
    </w:p>
    <w:p w:rsidR="00210106" w:rsidRPr="00FB5942" w:rsidRDefault="00210106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FB59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Цели:</w:t>
      </w: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Эта игра превосходно подходит для начала учебного года.</w:t>
      </w:r>
    </w:p>
    <w:p w:rsidR="00210106" w:rsidRPr="00FB5942" w:rsidRDefault="00210106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Дети могут представить себя не</w:t>
      </w: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softHyphen/>
        <w:t>большому кругу своих одноклассников,</w:t>
      </w:r>
    </w:p>
    <w:p w:rsidR="00210106" w:rsidRPr="00FB5942" w:rsidRDefault="00210106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рассказать им о своих предпочте</w:t>
      </w: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softHyphen/>
        <w:t>ниях и интересах. Если дети пишут еще</w:t>
      </w:r>
    </w:p>
    <w:p w:rsidR="00210106" w:rsidRPr="00FB5942" w:rsidRDefault="00210106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недостаточно бегло, то им стоит раздать предварительно размноженную</w:t>
      </w:r>
    </w:p>
    <w:p w:rsidR="00210106" w:rsidRPr="00FB5942" w:rsidRDefault="00210106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анкету. Для детей постарше боль</w:t>
      </w: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softHyphen/>
        <w:t>ше подходят открытые вопросы,</w:t>
      </w:r>
    </w:p>
    <w:p w:rsidR="00210106" w:rsidRPr="00FB5942" w:rsidRDefault="00210106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позволяющие им давать развернутые и де</w:t>
      </w: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softHyphen/>
        <w:t>тальные ответы. В таком случае</w:t>
      </w:r>
    </w:p>
    <w:p w:rsidR="00210106" w:rsidRPr="00FB5942" w:rsidRDefault="00210106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они могут сами сочинить вопросы, на ко</w:t>
      </w: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softHyphen/>
        <w:t>торые им хотелось бы ответить.</w:t>
      </w:r>
    </w:p>
    <w:p w:rsidR="00210106" w:rsidRPr="00FB5942" w:rsidRDefault="00210106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Например: «Какое событие твоей жизни в этом году затронуло тебя</w:t>
      </w:r>
    </w:p>
    <w:p w:rsidR="00210106" w:rsidRPr="00FB5942" w:rsidRDefault="00210106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сильнее всего?», «Когда тебе нравится учиться?», «Каким должен</w:t>
      </w:r>
    </w:p>
    <w:p w:rsidR="00210106" w:rsidRPr="00FB5942" w:rsidRDefault="00210106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быть другой человек, чтобы ты захотел стать его другом?», «С</w:t>
      </w:r>
    </w:p>
    <w:p w:rsidR="00210106" w:rsidRPr="00FB5942" w:rsidRDefault="00210106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каким взрослым тебе интереснее и легче общаться?»</w:t>
      </w:r>
    </w:p>
    <w:p w:rsidR="00210106" w:rsidRPr="00FB5942" w:rsidRDefault="00210106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FB59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Материалы:</w:t>
      </w: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Каждому ребенку нужен экземпляр анкеты «Вот я какой!»</w:t>
      </w:r>
    </w:p>
    <w:p w:rsidR="00FB5942" w:rsidRDefault="00FB5942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</w:p>
    <w:p w:rsidR="00210106" w:rsidRPr="00FB5942" w:rsidRDefault="00210106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</w:pPr>
      <w:r w:rsidRPr="00FB59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Анкета  «Вот  я  какой!»</w:t>
      </w:r>
    </w:p>
    <w:p w:rsidR="00210106" w:rsidRPr="00FB5942" w:rsidRDefault="00210106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e-BY"/>
        </w:rPr>
        <w:t> </w:t>
      </w: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1.   Меня зовут______________________________________</w:t>
      </w:r>
    </w:p>
    <w:p w:rsidR="00210106" w:rsidRPr="00FB5942" w:rsidRDefault="00210106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2.   Мне ______________________________________лет</w:t>
      </w:r>
    </w:p>
    <w:p w:rsidR="00210106" w:rsidRPr="00FB5942" w:rsidRDefault="00210106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3.   У меня_____________________________________глаза</w:t>
      </w:r>
    </w:p>
    <w:p w:rsidR="00210106" w:rsidRPr="00FB5942" w:rsidRDefault="00210106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4.   У меня  ___________________________________  волосы</w:t>
      </w:r>
    </w:p>
    <w:p w:rsidR="00210106" w:rsidRPr="00FB5942" w:rsidRDefault="00210106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5.   Улица,  на  которой  я  живу, называется__________________</w:t>
      </w:r>
    </w:p>
    <w:p w:rsidR="00210106" w:rsidRPr="00FB5942" w:rsidRDefault="00210106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6.   Моя  любимая  еда  _____________________________________</w:t>
      </w:r>
    </w:p>
    <w:p w:rsidR="00210106" w:rsidRPr="00FB5942" w:rsidRDefault="00210106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7.   Мой  любимый  цвет  ___________________________________</w:t>
      </w:r>
    </w:p>
    <w:p w:rsidR="00210106" w:rsidRPr="00FB5942" w:rsidRDefault="00210106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8.   Мое любимое животное_________________________________</w:t>
      </w:r>
    </w:p>
    <w:p w:rsidR="00210106" w:rsidRPr="00FB5942" w:rsidRDefault="00210106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9.    Моя любимая книга ____________________________________</w:t>
      </w:r>
    </w:p>
    <w:p w:rsidR="00210106" w:rsidRPr="00FB5942" w:rsidRDefault="00210106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10   Моя любимая телепередача  _____________________________</w:t>
      </w:r>
    </w:p>
    <w:p w:rsidR="00210106" w:rsidRPr="00FB5942" w:rsidRDefault="00210106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11.  Самый прекрасный фильм, который я видел ________________</w:t>
      </w:r>
    </w:p>
    <w:p w:rsidR="00210106" w:rsidRPr="00FB5942" w:rsidRDefault="00210106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12. Я люблю в себе_________________________________________</w:t>
      </w:r>
    </w:p>
    <w:p w:rsidR="00210106" w:rsidRPr="00FB5942" w:rsidRDefault="00210106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13. Моя любимая игра______________________________________</w:t>
      </w:r>
    </w:p>
    <w:p w:rsidR="00210106" w:rsidRPr="00FB5942" w:rsidRDefault="00210106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14. Моего лучшего друга зовут_______________________________</w:t>
      </w:r>
    </w:p>
    <w:p w:rsidR="00210106" w:rsidRPr="00FB5942" w:rsidRDefault="00210106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15. Страна, в которую я хотел бы съездить_____________________</w:t>
      </w:r>
    </w:p>
    <w:p w:rsidR="00210106" w:rsidRPr="00FB5942" w:rsidRDefault="00210106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16. Лучше всего я умею_____________________________________</w:t>
      </w:r>
    </w:p>
    <w:p w:rsidR="00210106" w:rsidRPr="00FB5942" w:rsidRDefault="00210106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17. Моих братьев и сестер зовут______________________________</w:t>
      </w:r>
    </w:p>
    <w:p w:rsidR="00210106" w:rsidRPr="00FB5942" w:rsidRDefault="00210106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18. Самая главная моя цель__________________________________</w:t>
      </w:r>
    </w:p>
    <w:p w:rsidR="00FB5942" w:rsidRDefault="00FB5942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be-BY"/>
        </w:rPr>
      </w:pPr>
    </w:p>
    <w:p w:rsidR="00210106" w:rsidRPr="00FB5942" w:rsidRDefault="00210106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FB59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lastRenderedPageBreak/>
        <w:t>Инструкция:</w:t>
      </w: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Прочитайте, пожалуйста, анкету, которую я вам сейчас раздам.</w:t>
      </w:r>
    </w:p>
    <w:p w:rsidR="00210106" w:rsidRPr="00FB5942" w:rsidRDefault="00210106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Затем впишите в нее недостающие слова. (10 мин.) А теперь</w:t>
      </w:r>
    </w:p>
    <w:p w:rsidR="00210106" w:rsidRPr="00FB5942" w:rsidRDefault="00210106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разбейтесь на четверки и прочитайте друг другу, что вы написали.</w:t>
      </w:r>
    </w:p>
    <w:p w:rsidR="00210106" w:rsidRPr="00FB5942" w:rsidRDefault="00210106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Сравните свои ответы с ответами других детей.</w:t>
      </w:r>
    </w:p>
    <w:p w:rsidR="00210106" w:rsidRPr="00FB5942" w:rsidRDefault="00210106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</w:pPr>
      <w:r w:rsidRPr="00FB59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Анализ упражнения:</w:t>
      </w:r>
    </w:p>
    <w:p w:rsidR="00210106" w:rsidRPr="00FB5942" w:rsidRDefault="00210106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 С кем из детей у тебя больше всего общего?</w:t>
      </w:r>
    </w:p>
    <w:p w:rsidR="00210106" w:rsidRPr="00FB5942" w:rsidRDefault="00210106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Чьи ответы показались тебе самыми интересными?</w:t>
      </w:r>
    </w:p>
    <w:p w:rsidR="00210106" w:rsidRPr="00FB5942" w:rsidRDefault="00210106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 На какой вопрос тебе было труднее всего ответить.</w:t>
      </w:r>
    </w:p>
    <w:p w:rsidR="00FB5942" w:rsidRDefault="00FB5942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</w:p>
    <w:p w:rsidR="00210106" w:rsidRPr="00FB5942" w:rsidRDefault="00210106" w:rsidP="00FB594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FB59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Игра  «Что  я  люблю?»</w:t>
      </w:r>
    </w:p>
    <w:p w:rsidR="00210106" w:rsidRPr="00FB5942" w:rsidRDefault="00210106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Pr="00FB59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Цель:</w:t>
      </w: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 в  этом упражнении дети имеют  возможность рассказать что-нибудь о себе,</w:t>
      </w:r>
    </w:p>
    <w:p w:rsidR="00210106" w:rsidRPr="00FB5942" w:rsidRDefault="00210106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проявив при этом оригинальность и артистизм. Поскольку игра построена на принципе отгадывания, она нравится детям и развивает их любозна</w:t>
      </w: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softHyphen/>
        <w:t>тельность.</w:t>
      </w:r>
    </w:p>
    <w:p w:rsidR="00210106" w:rsidRPr="00FB5942" w:rsidRDefault="00210106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    Часто дети младшего школьного возраста прекрасные актеры. В этом упражнении развиваем  эту  склонность, при этом создавая для остальных ситуацию загадки. Однако не у всех детей в рав</w:t>
      </w: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softHyphen/>
        <w:t>ной мере развиты артистические наклонности, поэтому очень важно, что</w:t>
      </w: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softHyphen/>
        <w:t>бы участие в игре было добровольным.</w:t>
      </w:r>
    </w:p>
    <w:p w:rsidR="00210106" w:rsidRPr="00FB5942" w:rsidRDefault="00210106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  Дети начинают высказывать свои предположения только после того, как выступающий ребенок завершил свою пантомиму.</w:t>
      </w:r>
    </w:p>
    <w:p w:rsidR="00210106" w:rsidRPr="00FB5942" w:rsidRDefault="00210106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Pr="00FB59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Инструкция:</w:t>
      </w: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Я хотела бы, чтобы мы лучше узнали друг друга. Для этого хочу предложить вам следующую игру. Один из нас выберет что-то, что он очень любит делать, и начнет без слов показывать нам это. Все остальные внимательно смотрят, что делает выступающий и пытаются угадать, что он хочет сказать нам, но сами пока ничего не говорят. Как только выступающий  завершит свою пантомиму, поблагодарив нас за внимание, мы можем начать высказывать на</w:t>
      </w: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softHyphen/>
        <w:t>ши догадки. После того, как все желающие выскажутся, мы смо</w:t>
      </w: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softHyphen/>
        <w:t>жем спросить выступавшего, есть ли среди нас те, кто понял его правильно. После обсуждения будет выступать следующий. Давай</w:t>
      </w: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softHyphen/>
        <w:t>те я буду первой выступающей.</w:t>
      </w:r>
    </w:p>
    <w:p w:rsidR="00210106" w:rsidRPr="00FB5942" w:rsidRDefault="00210106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В первый раз имеет смысл помочь детям. Через некоторое время они поймут смысл игры и смогут полностью насладиться этой формой импровизации.</w:t>
      </w:r>
    </w:p>
    <w:p w:rsidR="00210106" w:rsidRPr="00FB5942" w:rsidRDefault="00210106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</w:pP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Pr="00FB59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Анализ упражнения:</w:t>
      </w:r>
    </w:p>
    <w:p w:rsidR="00210106" w:rsidRPr="00FB5942" w:rsidRDefault="00210106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•   Из  выступлений   каких детей тебе удалось понять, что они лю</w:t>
      </w: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softHyphen/>
        <w:t>бят делать?</w:t>
      </w:r>
    </w:p>
    <w:p w:rsidR="00210106" w:rsidRPr="00FB5942" w:rsidRDefault="00210106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•   Кто из детей любит делать то же, что и ты сам?</w:t>
      </w:r>
    </w:p>
    <w:p w:rsidR="00210106" w:rsidRPr="00FB5942" w:rsidRDefault="00210106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•    Кто из   выступавших   удивил тебя своими увлечениями?</w:t>
      </w:r>
    </w:p>
    <w:p w:rsidR="00210106" w:rsidRPr="00FB5942" w:rsidRDefault="00210106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•    Трудно ли было объяснять что-либо другим без слов?</w:t>
      </w:r>
    </w:p>
    <w:p w:rsidR="00210106" w:rsidRPr="00FB5942" w:rsidRDefault="00210106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•    Трудно ли было тебе отгадывать?</w:t>
      </w:r>
    </w:p>
    <w:p w:rsidR="00FB5942" w:rsidRPr="00FB5942" w:rsidRDefault="00FB5942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</w:p>
    <w:p w:rsidR="00210106" w:rsidRPr="00FB5942" w:rsidRDefault="00FB5942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lastRenderedPageBreak/>
        <w:t xml:space="preserve">                    </w:t>
      </w:r>
      <w:r w:rsidR="00210106" w:rsidRPr="00FB59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Игра  «Интервью  в  день  рождения»</w:t>
      </w:r>
    </w:p>
    <w:p w:rsidR="00210106" w:rsidRPr="00FB5942" w:rsidRDefault="00210106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 </w:t>
      </w:r>
      <w:r w:rsidRPr="00FB59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Цель:</w:t>
      </w: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 День  рождения  -  это удобный случай   для укрепления са</w:t>
      </w: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softHyphen/>
        <w:t>мооценки и чувства собственного достоинства ребенка. Именинник на некоторое время оказался в центре всеобщего внимания, и получает возможность поддержать позитивное представление о себе. Здесь можно использовать игрушечный микрофон.</w:t>
      </w:r>
    </w:p>
    <w:p w:rsidR="00210106" w:rsidRPr="00FB5942" w:rsidRDefault="00210106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Pr="00FB59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Инструкция:</w:t>
      </w: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Егор, у тебя сегодня день рождения. Я хочу поздравить те</w:t>
      </w: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softHyphen/>
        <w:t>бя и взять у тебя интервью. Для всех нас это приятная возможность узнать о тебе немного больше. Мой первый вопрос звучит так: «Какое самое смешное событие произошло с тобой за прошедший год твоей жизни?»</w:t>
      </w:r>
    </w:p>
    <w:p w:rsidR="00210106" w:rsidRPr="00FB5942" w:rsidRDefault="00210106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   Иногда имеет смысл записать интервью на кассету, а потом пода</w:t>
      </w: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softHyphen/>
        <w:t>рить эту кассету ребенку. При этом  важно подбирать  во</w:t>
      </w: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softHyphen/>
        <w:t>просы в соответствии с возрастом и уровнем развития ребенка. Во</w:t>
      </w: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softHyphen/>
        <w:t>просы, приведенные ниже, подходят для детей примерно девятилетнего возраста:</w:t>
      </w:r>
    </w:p>
    <w:p w:rsidR="00210106" w:rsidRPr="00FB5942" w:rsidRDefault="00210106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1.   С кем ты в этом году познакомился?</w:t>
      </w:r>
    </w:p>
    <w:p w:rsidR="00210106" w:rsidRPr="00FB5942" w:rsidRDefault="00210106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2.   Что из того, чему ты научился, кажется тебе самым важным?</w:t>
      </w:r>
    </w:p>
    <w:p w:rsidR="00210106" w:rsidRPr="00FB5942" w:rsidRDefault="00210106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3.   Какая ситуация в прошедшем году потребовала от тебя наибольшего мужества?</w:t>
      </w:r>
    </w:p>
    <w:p w:rsidR="00210106" w:rsidRPr="00FB5942" w:rsidRDefault="00210106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4.   Какой цели ты хотел бы достичь в следующем году своей жизни?</w:t>
      </w:r>
    </w:p>
    <w:p w:rsidR="00210106" w:rsidRPr="00FB5942" w:rsidRDefault="00210106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5.   Если бы ты мог снова прожить какой-нибудь один день прошедшего года, какой день ты бы выбрал?</w:t>
      </w:r>
    </w:p>
    <w:p w:rsidR="00210106" w:rsidRPr="00FB5942" w:rsidRDefault="00210106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6.   Если бы какая-нибудь добрая фея согласилась выполнить любое твое желание в новом году жизни, чего бы ты пожелал?</w:t>
      </w:r>
    </w:p>
    <w:p w:rsidR="00210106" w:rsidRPr="00FB5942" w:rsidRDefault="00210106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7.   Представь себе, что ты можешь выбрать любого человека в мире, что</w:t>
      </w: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softHyphen/>
        <w:t>бы в течение недели учиться у него. Какого человека ты бы выбрал?</w:t>
      </w:r>
    </w:p>
    <w:p w:rsidR="00210106" w:rsidRPr="00FB5942" w:rsidRDefault="00210106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</w:p>
    <w:p w:rsidR="00210106" w:rsidRPr="00FB5942" w:rsidRDefault="00210106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FB59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 </w:t>
      </w:r>
      <w:r w:rsidR="00FB5942" w:rsidRPr="00FB59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e-BY"/>
        </w:rPr>
        <w:t xml:space="preserve">                                          «</w:t>
      </w:r>
      <w:r w:rsidR="00FB594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</w:t>
      </w:r>
      <w:r w:rsidRPr="00FB59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Игра в  имена»</w:t>
      </w:r>
    </w:p>
    <w:p w:rsidR="00210106" w:rsidRPr="00FB5942" w:rsidRDefault="00210106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 </w:t>
      </w:r>
      <w:r w:rsidRPr="00FB59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Цель:</w:t>
      </w: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дальнейшее знакомство участников друг с другом.</w:t>
      </w:r>
    </w:p>
    <w:p w:rsidR="00210106" w:rsidRPr="00FB5942" w:rsidRDefault="00210106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Pr="00FB59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Инструкция</w:t>
      </w: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: Все вы стали учениками средней школы.. Предлагаю вам познако</w:t>
      </w: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softHyphen/>
        <w:t>миться и лучше   узнать друг друга. Мы все вместе собираемся в школу, здесь нас ждут друзья, учителя. Каждый из вас - интересная личность, достойная уважения, потому что может внести свой соб</w:t>
      </w: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softHyphen/>
        <w:t>ственный вклад в наши отношении.</w:t>
      </w:r>
    </w:p>
    <w:p w:rsidR="00210106" w:rsidRPr="00FB5942" w:rsidRDefault="00210106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Передавая мяч друг другу, назовите, что каждый из вас любит делать и что получается очень хорошо. Можно назвать область знаний и тот навык, которому вы могли бы обучить других ребят. Можете поинте</w:t>
      </w: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softHyphen/>
        <w:t>ресоваться, чему каждый из вас хотел бы научиться у других.</w:t>
      </w:r>
    </w:p>
    <w:p w:rsidR="00210106" w:rsidRPr="00FB5942" w:rsidRDefault="00210106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</w:p>
    <w:p w:rsidR="00210106" w:rsidRPr="00FB5942" w:rsidRDefault="00210106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</w:p>
    <w:p w:rsidR="00FB5942" w:rsidRDefault="00FB5942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</w:p>
    <w:p w:rsidR="00FB5942" w:rsidRDefault="00FB5942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</w:p>
    <w:p w:rsidR="00FB5942" w:rsidRDefault="00FB5942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</w:p>
    <w:p w:rsidR="00FB5942" w:rsidRDefault="00FB5942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</w:p>
    <w:p w:rsidR="00FB5942" w:rsidRDefault="00FB5942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</w:p>
    <w:p w:rsidR="00210106" w:rsidRPr="00FB5942" w:rsidRDefault="00FB5942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FB59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be-BY"/>
        </w:rPr>
        <w:lastRenderedPageBreak/>
        <w:t xml:space="preserve">       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be-BY"/>
        </w:rPr>
        <w:t xml:space="preserve">                          </w:t>
      </w:r>
      <w:r w:rsidRPr="00FB59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be-BY"/>
        </w:rPr>
        <w:t xml:space="preserve"> </w:t>
      </w:r>
      <w:r w:rsidR="00210106" w:rsidRPr="00FB59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«Заводим  друзей»</w:t>
      </w:r>
    </w:p>
    <w:p w:rsidR="00210106" w:rsidRPr="00FB5942" w:rsidRDefault="00210106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</w:p>
    <w:p w:rsidR="00210106" w:rsidRPr="00FB5942" w:rsidRDefault="00210106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FB59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Цель</w:t>
      </w: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: научить строить новые дружеские отношения.</w:t>
      </w:r>
    </w:p>
    <w:p w:rsidR="00FB5942" w:rsidRDefault="00210106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</w:p>
    <w:p w:rsidR="00210106" w:rsidRPr="00FB5942" w:rsidRDefault="00210106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FB59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Инструкция:</w:t>
      </w: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Каждый человек в течение своей жизни теряет и приобрета</w:t>
      </w: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softHyphen/>
        <w:t>ет друзей. Дружба - это великое ощущение, но иногда она может приносить страдания. Дружеские отношения постоянно меняются но мере того, как мы растем и развиваемся, но одна вещь остается не</w:t>
      </w: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softHyphen/>
        <w:t>изменной всегда - ни у кого не бывает слишком много друзей, хотя отношения с одноклассниками могут быть добрыми и теплыми. Передавая  мяч друг другу, попросите каждого закончить предло</w:t>
      </w: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softHyphen/>
        <w:t>жение: «Друг - это тот, кто.,.». Обсудите, каким путем можно по</w:t>
      </w: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softHyphen/>
        <w:t>знакомиться и улучшить отношения с друзьями, с которыми уже давно общаетесь.</w:t>
      </w:r>
    </w:p>
    <w:p w:rsidR="00210106" w:rsidRPr="00FB5942" w:rsidRDefault="00210106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</w:p>
    <w:p w:rsidR="00210106" w:rsidRPr="00FB5942" w:rsidRDefault="00210106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</w:p>
    <w:p w:rsidR="00210106" w:rsidRPr="00FB5942" w:rsidRDefault="00210106" w:rsidP="00210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FB594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</w:p>
    <w:p w:rsidR="006F1332" w:rsidRPr="00FB5942" w:rsidRDefault="006F1332">
      <w:pPr>
        <w:rPr>
          <w:rFonts w:ascii="Times New Roman" w:hAnsi="Times New Roman" w:cs="Times New Roman"/>
          <w:sz w:val="28"/>
          <w:szCs w:val="28"/>
        </w:rPr>
      </w:pPr>
    </w:p>
    <w:sectPr w:rsidR="006F1332" w:rsidRPr="00FB5942" w:rsidSect="00FB5942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210106"/>
    <w:rsid w:val="00181CEA"/>
    <w:rsid w:val="00210106"/>
    <w:rsid w:val="006F1332"/>
    <w:rsid w:val="00FB5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332"/>
  </w:style>
  <w:style w:type="paragraph" w:styleId="1">
    <w:name w:val="heading 1"/>
    <w:basedOn w:val="a"/>
    <w:link w:val="10"/>
    <w:uiPriority w:val="9"/>
    <w:qFormat/>
    <w:rsid w:val="002101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106"/>
    <w:rPr>
      <w:rFonts w:ascii="Times New Roman" w:eastAsia="Times New Roman" w:hAnsi="Times New Roman" w:cs="Times New Roman"/>
      <w:b/>
      <w:bCs/>
      <w:kern w:val="36"/>
      <w:sz w:val="48"/>
      <w:szCs w:val="48"/>
      <w:lang w:eastAsia="be-BY"/>
    </w:rPr>
  </w:style>
  <w:style w:type="paragraph" w:styleId="a3">
    <w:name w:val="Normal (Web)"/>
    <w:basedOn w:val="a"/>
    <w:uiPriority w:val="99"/>
    <w:semiHidden/>
    <w:unhideWhenUsed/>
    <w:rsid w:val="00210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apple-converted-space">
    <w:name w:val="apple-converted-space"/>
    <w:basedOn w:val="a0"/>
    <w:rsid w:val="002101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0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998</Words>
  <Characters>6089</Characters>
  <Application>Microsoft Office Word</Application>
  <DocSecurity>0</DocSecurity>
  <Lines>50</Lines>
  <Paragraphs>14</Paragraphs>
  <ScaleCrop>false</ScaleCrop>
  <Company/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4</cp:revision>
  <cp:lastPrinted>2014-01-26T17:18:00Z</cp:lastPrinted>
  <dcterms:created xsi:type="dcterms:W3CDTF">2014-01-26T17:04:00Z</dcterms:created>
  <dcterms:modified xsi:type="dcterms:W3CDTF">2014-01-26T17:18:00Z</dcterms:modified>
</cp:coreProperties>
</file>