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Style w:val="a4"/>
          <w:rFonts w:ascii="Tahoma" w:hAnsi="Tahoma" w:cs="Tahoma"/>
          <w:color w:val="111111"/>
          <w:sz w:val="28"/>
          <w:szCs w:val="28"/>
        </w:rPr>
        <w:t>Ожидаемые результаты</w:t>
      </w:r>
      <w:r w:rsidRPr="00D23E3D">
        <w:rPr>
          <w:rFonts w:ascii="Tahoma" w:hAnsi="Tahoma" w:cs="Tahoma"/>
          <w:color w:val="111111"/>
          <w:sz w:val="28"/>
          <w:szCs w:val="28"/>
        </w:rPr>
        <w:t>:</w:t>
      </w:r>
    </w:p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Fonts w:ascii="Tahoma" w:hAnsi="Tahoma" w:cs="Tahoma"/>
          <w:color w:val="111111"/>
          <w:sz w:val="28"/>
          <w:szCs w:val="28"/>
        </w:rPr>
        <w:t>1. Создание  банка данных интеллектуально одаренных и высокомотивированных учащихся по направлениям их профессиональных задатков и склонностей.</w:t>
      </w:r>
    </w:p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Fonts w:ascii="Tahoma" w:hAnsi="Tahoma" w:cs="Tahoma"/>
          <w:color w:val="111111"/>
          <w:sz w:val="28"/>
          <w:szCs w:val="28"/>
        </w:rPr>
        <w:t>2. Разработка учебно-методического обеспечения работы объединений с интеллектуально одарёнными и высокомотивированными учащимися по их профессиональным интересам.</w:t>
      </w:r>
    </w:p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Fonts w:ascii="Tahoma" w:hAnsi="Tahoma" w:cs="Tahoma"/>
          <w:color w:val="111111"/>
          <w:sz w:val="28"/>
          <w:szCs w:val="28"/>
        </w:rPr>
        <w:t>3. Разработать инвариантную карту построения образовательной траектории развития интеллектуально одарённых и высокомотивированных учащихся в процессе их профессионального становления.</w:t>
      </w:r>
    </w:p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Fonts w:ascii="Tahoma" w:hAnsi="Tahoma" w:cs="Tahoma"/>
          <w:color w:val="111111"/>
          <w:sz w:val="28"/>
          <w:szCs w:val="28"/>
        </w:rPr>
        <w:t xml:space="preserve">4. Сформировать индивидуальные образовательные программы развития ключевых компетенций интеллектуально одарённых и высокомотивированных учащихся и обеспечено их психолого-педагогическое и </w:t>
      </w:r>
      <w:proofErr w:type="spellStart"/>
      <w:r w:rsidRPr="00D23E3D">
        <w:rPr>
          <w:rFonts w:ascii="Tahoma" w:hAnsi="Tahoma" w:cs="Tahoma"/>
          <w:color w:val="111111"/>
          <w:sz w:val="28"/>
          <w:szCs w:val="28"/>
        </w:rPr>
        <w:t>тьюторское</w:t>
      </w:r>
      <w:proofErr w:type="spellEnd"/>
      <w:r w:rsidRPr="00D23E3D">
        <w:rPr>
          <w:rFonts w:ascii="Tahoma" w:hAnsi="Tahoma" w:cs="Tahoma"/>
          <w:color w:val="111111"/>
          <w:sz w:val="28"/>
          <w:szCs w:val="28"/>
        </w:rPr>
        <w:t xml:space="preserve"> сопровождение.</w:t>
      </w:r>
    </w:p>
    <w:p w:rsidR="00D23E3D" w:rsidRPr="00D23E3D" w:rsidRDefault="00D23E3D" w:rsidP="00D23E3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D23E3D">
        <w:rPr>
          <w:rFonts w:ascii="Tahoma" w:hAnsi="Tahoma" w:cs="Tahoma"/>
          <w:color w:val="111111"/>
          <w:sz w:val="28"/>
          <w:szCs w:val="28"/>
        </w:rPr>
        <w:t>5. Обобщение опыта и подготовка методических рекомендации по сопровождению интеллектуально одаренных и высокомотивированных учащихся в процессе их профессионального становления для распространения в массовую образовательную практику.</w:t>
      </w:r>
    </w:p>
    <w:p w:rsidR="004651EB" w:rsidRDefault="004651EB"/>
    <w:sectPr w:rsidR="004651EB" w:rsidSect="0046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3D"/>
    <w:rsid w:val="00000C2C"/>
    <w:rsid w:val="0000219E"/>
    <w:rsid w:val="00003FB8"/>
    <w:rsid w:val="0000432D"/>
    <w:rsid w:val="0000531D"/>
    <w:rsid w:val="000055B3"/>
    <w:rsid w:val="00007634"/>
    <w:rsid w:val="00007DCA"/>
    <w:rsid w:val="0001088D"/>
    <w:rsid w:val="00012A1C"/>
    <w:rsid w:val="000167ED"/>
    <w:rsid w:val="0001685A"/>
    <w:rsid w:val="000176B7"/>
    <w:rsid w:val="00021A89"/>
    <w:rsid w:val="00022C88"/>
    <w:rsid w:val="000231CB"/>
    <w:rsid w:val="0002538D"/>
    <w:rsid w:val="00033431"/>
    <w:rsid w:val="000347DE"/>
    <w:rsid w:val="000413EA"/>
    <w:rsid w:val="00041BE1"/>
    <w:rsid w:val="00055136"/>
    <w:rsid w:val="0005529E"/>
    <w:rsid w:val="00061E50"/>
    <w:rsid w:val="000654E2"/>
    <w:rsid w:val="000676E8"/>
    <w:rsid w:val="0007170F"/>
    <w:rsid w:val="00073A03"/>
    <w:rsid w:val="000874EE"/>
    <w:rsid w:val="000911F4"/>
    <w:rsid w:val="00092E82"/>
    <w:rsid w:val="0009462E"/>
    <w:rsid w:val="000A4E86"/>
    <w:rsid w:val="000B080A"/>
    <w:rsid w:val="000B3EB9"/>
    <w:rsid w:val="000B57B0"/>
    <w:rsid w:val="000B7DDF"/>
    <w:rsid w:val="000C0690"/>
    <w:rsid w:val="000C0C04"/>
    <w:rsid w:val="000C3CFF"/>
    <w:rsid w:val="000C47D9"/>
    <w:rsid w:val="000C6202"/>
    <w:rsid w:val="000D0906"/>
    <w:rsid w:val="000D1FBB"/>
    <w:rsid w:val="000D2ED8"/>
    <w:rsid w:val="000D3283"/>
    <w:rsid w:val="000D36E9"/>
    <w:rsid w:val="000D4DA5"/>
    <w:rsid w:val="000E1D53"/>
    <w:rsid w:val="000E3463"/>
    <w:rsid w:val="000E494B"/>
    <w:rsid w:val="000E4AD9"/>
    <w:rsid w:val="000E7F10"/>
    <w:rsid w:val="000F0042"/>
    <w:rsid w:val="000F14FE"/>
    <w:rsid w:val="000F2CC6"/>
    <w:rsid w:val="000F4862"/>
    <w:rsid w:val="000F543A"/>
    <w:rsid w:val="000F7D49"/>
    <w:rsid w:val="001039A7"/>
    <w:rsid w:val="001055F5"/>
    <w:rsid w:val="00105BF5"/>
    <w:rsid w:val="00107A86"/>
    <w:rsid w:val="0011072B"/>
    <w:rsid w:val="00114BB1"/>
    <w:rsid w:val="0011514D"/>
    <w:rsid w:val="00115191"/>
    <w:rsid w:val="00115407"/>
    <w:rsid w:val="00116E8F"/>
    <w:rsid w:val="00120DF1"/>
    <w:rsid w:val="00123E6E"/>
    <w:rsid w:val="00125D2E"/>
    <w:rsid w:val="0012673D"/>
    <w:rsid w:val="00131C03"/>
    <w:rsid w:val="0013277E"/>
    <w:rsid w:val="00132DA5"/>
    <w:rsid w:val="00144666"/>
    <w:rsid w:val="001505B3"/>
    <w:rsid w:val="001511FC"/>
    <w:rsid w:val="00153A11"/>
    <w:rsid w:val="001556B5"/>
    <w:rsid w:val="00155B96"/>
    <w:rsid w:val="001603CA"/>
    <w:rsid w:val="00161611"/>
    <w:rsid w:val="001617A7"/>
    <w:rsid w:val="0016292E"/>
    <w:rsid w:val="001649F6"/>
    <w:rsid w:val="00165D8E"/>
    <w:rsid w:val="0016773B"/>
    <w:rsid w:val="001731CD"/>
    <w:rsid w:val="00174ACB"/>
    <w:rsid w:val="00174B73"/>
    <w:rsid w:val="00186E40"/>
    <w:rsid w:val="0019030C"/>
    <w:rsid w:val="0019078D"/>
    <w:rsid w:val="00195FC6"/>
    <w:rsid w:val="001966C6"/>
    <w:rsid w:val="001A265F"/>
    <w:rsid w:val="001A2EC9"/>
    <w:rsid w:val="001B3C1D"/>
    <w:rsid w:val="001B60A7"/>
    <w:rsid w:val="001B62B7"/>
    <w:rsid w:val="001B7DAB"/>
    <w:rsid w:val="001C0276"/>
    <w:rsid w:val="001C0EAF"/>
    <w:rsid w:val="001C63D1"/>
    <w:rsid w:val="001C75AB"/>
    <w:rsid w:val="001D462D"/>
    <w:rsid w:val="001E053D"/>
    <w:rsid w:val="001E3E2E"/>
    <w:rsid w:val="001E3FF3"/>
    <w:rsid w:val="001E4BE3"/>
    <w:rsid w:val="001E6216"/>
    <w:rsid w:val="001E7797"/>
    <w:rsid w:val="001F032D"/>
    <w:rsid w:val="001F0651"/>
    <w:rsid w:val="001F2936"/>
    <w:rsid w:val="001F33A1"/>
    <w:rsid w:val="001F5884"/>
    <w:rsid w:val="0020034A"/>
    <w:rsid w:val="00202AD1"/>
    <w:rsid w:val="00204D14"/>
    <w:rsid w:val="00212FB9"/>
    <w:rsid w:val="00214755"/>
    <w:rsid w:val="00214E80"/>
    <w:rsid w:val="00215A74"/>
    <w:rsid w:val="00220403"/>
    <w:rsid w:val="0022507F"/>
    <w:rsid w:val="0022522D"/>
    <w:rsid w:val="00231B28"/>
    <w:rsid w:val="00235C0C"/>
    <w:rsid w:val="002422EF"/>
    <w:rsid w:val="00244D41"/>
    <w:rsid w:val="002451C2"/>
    <w:rsid w:val="0024646B"/>
    <w:rsid w:val="002477A9"/>
    <w:rsid w:val="0025039F"/>
    <w:rsid w:val="00251056"/>
    <w:rsid w:val="00251200"/>
    <w:rsid w:val="0025151C"/>
    <w:rsid w:val="00253CA1"/>
    <w:rsid w:val="00254015"/>
    <w:rsid w:val="002716A0"/>
    <w:rsid w:val="00271A60"/>
    <w:rsid w:val="0027525F"/>
    <w:rsid w:val="00275D76"/>
    <w:rsid w:val="0028080A"/>
    <w:rsid w:val="00281138"/>
    <w:rsid w:val="0028136C"/>
    <w:rsid w:val="00282B88"/>
    <w:rsid w:val="0028408F"/>
    <w:rsid w:val="00284AAF"/>
    <w:rsid w:val="002879A3"/>
    <w:rsid w:val="0029021C"/>
    <w:rsid w:val="00291706"/>
    <w:rsid w:val="00292122"/>
    <w:rsid w:val="00292DC9"/>
    <w:rsid w:val="002A3913"/>
    <w:rsid w:val="002A495F"/>
    <w:rsid w:val="002A75BA"/>
    <w:rsid w:val="002A765A"/>
    <w:rsid w:val="002A79CF"/>
    <w:rsid w:val="002B0B70"/>
    <w:rsid w:val="002B6197"/>
    <w:rsid w:val="002C628D"/>
    <w:rsid w:val="002D4D6C"/>
    <w:rsid w:val="002E0578"/>
    <w:rsid w:val="002E1056"/>
    <w:rsid w:val="002E4BC4"/>
    <w:rsid w:val="002E757D"/>
    <w:rsid w:val="002E7984"/>
    <w:rsid w:val="002F0BE8"/>
    <w:rsid w:val="002F1798"/>
    <w:rsid w:val="002F261B"/>
    <w:rsid w:val="002F4E56"/>
    <w:rsid w:val="00300B1E"/>
    <w:rsid w:val="00301BC0"/>
    <w:rsid w:val="00302141"/>
    <w:rsid w:val="003042A3"/>
    <w:rsid w:val="00311D1C"/>
    <w:rsid w:val="00312DF7"/>
    <w:rsid w:val="003144F3"/>
    <w:rsid w:val="003246A9"/>
    <w:rsid w:val="00326237"/>
    <w:rsid w:val="003307FE"/>
    <w:rsid w:val="003316BC"/>
    <w:rsid w:val="003351F8"/>
    <w:rsid w:val="003353F0"/>
    <w:rsid w:val="003368E7"/>
    <w:rsid w:val="00342911"/>
    <w:rsid w:val="00342974"/>
    <w:rsid w:val="003614F2"/>
    <w:rsid w:val="00363844"/>
    <w:rsid w:val="00366E3F"/>
    <w:rsid w:val="00370BB0"/>
    <w:rsid w:val="00370CD5"/>
    <w:rsid w:val="00371415"/>
    <w:rsid w:val="00372271"/>
    <w:rsid w:val="00375C2D"/>
    <w:rsid w:val="003769FC"/>
    <w:rsid w:val="00377496"/>
    <w:rsid w:val="003868AD"/>
    <w:rsid w:val="00387CA6"/>
    <w:rsid w:val="00387F68"/>
    <w:rsid w:val="00392639"/>
    <w:rsid w:val="003945E3"/>
    <w:rsid w:val="0039791B"/>
    <w:rsid w:val="003A1F6B"/>
    <w:rsid w:val="003A2C1C"/>
    <w:rsid w:val="003B27BA"/>
    <w:rsid w:val="003B2D35"/>
    <w:rsid w:val="003B4C08"/>
    <w:rsid w:val="003C326E"/>
    <w:rsid w:val="003C37D2"/>
    <w:rsid w:val="003C7A76"/>
    <w:rsid w:val="003D2ECD"/>
    <w:rsid w:val="003D658E"/>
    <w:rsid w:val="003D6F31"/>
    <w:rsid w:val="003E383D"/>
    <w:rsid w:val="003E73AA"/>
    <w:rsid w:val="003F2C5D"/>
    <w:rsid w:val="003F4CD8"/>
    <w:rsid w:val="0040764E"/>
    <w:rsid w:val="00410038"/>
    <w:rsid w:val="004132BF"/>
    <w:rsid w:val="00413776"/>
    <w:rsid w:val="00415C29"/>
    <w:rsid w:val="00420C13"/>
    <w:rsid w:val="00423EF5"/>
    <w:rsid w:val="004240D5"/>
    <w:rsid w:val="00430B1F"/>
    <w:rsid w:val="00434280"/>
    <w:rsid w:val="0043573B"/>
    <w:rsid w:val="00437D57"/>
    <w:rsid w:val="00441384"/>
    <w:rsid w:val="00443B71"/>
    <w:rsid w:val="004450AB"/>
    <w:rsid w:val="00450C34"/>
    <w:rsid w:val="0045386A"/>
    <w:rsid w:val="004551E0"/>
    <w:rsid w:val="00457A1A"/>
    <w:rsid w:val="00460CCF"/>
    <w:rsid w:val="004616A3"/>
    <w:rsid w:val="004651EB"/>
    <w:rsid w:val="00466225"/>
    <w:rsid w:val="0046691E"/>
    <w:rsid w:val="00471872"/>
    <w:rsid w:val="00474D29"/>
    <w:rsid w:val="00476AE8"/>
    <w:rsid w:val="0048480F"/>
    <w:rsid w:val="00490DA2"/>
    <w:rsid w:val="0049183C"/>
    <w:rsid w:val="00493317"/>
    <w:rsid w:val="004942B3"/>
    <w:rsid w:val="00494E03"/>
    <w:rsid w:val="00495262"/>
    <w:rsid w:val="00495559"/>
    <w:rsid w:val="004965C7"/>
    <w:rsid w:val="004979CD"/>
    <w:rsid w:val="004A1AFC"/>
    <w:rsid w:val="004A2A91"/>
    <w:rsid w:val="004A6477"/>
    <w:rsid w:val="004B4C94"/>
    <w:rsid w:val="004B562F"/>
    <w:rsid w:val="004C0B3C"/>
    <w:rsid w:val="004C3F04"/>
    <w:rsid w:val="004C7662"/>
    <w:rsid w:val="004D49BC"/>
    <w:rsid w:val="004D60B5"/>
    <w:rsid w:val="004D7CB7"/>
    <w:rsid w:val="004E12F3"/>
    <w:rsid w:val="004F2731"/>
    <w:rsid w:val="004F58EA"/>
    <w:rsid w:val="004F5D93"/>
    <w:rsid w:val="004F6B30"/>
    <w:rsid w:val="004F6BAE"/>
    <w:rsid w:val="00503E14"/>
    <w:rsid w:val="00504A72"/>
    <w:rsid w:val="00504CBA"/>
    <w:rsid w:val="0051103B"/>
    <w:rsid w:val="005123D3"/>
    <w:rsid w:val="00512AFA"/>
    <w:rsid w:val="0051545F"/>
    <w:rsid w:val="00516933"/>
    <w:rsid w:val="00521483"/>
    <w:rsid w:val="00521FED"/>
    <w:rsid w:val="00525E7F"/>
    <w:rsid w:val="005264AE"/>
    <w:rsid w:val="005269F6"/>
    <w:rsid w:val="00530654"/>
    <w:rsid w:val="00533B21"/>
    <w:rsid w:val="0053401F"/>
    <w:rsid w:val="00534F44"/>
    <w:rsid w:val="00537A67"/>
    <w:rsid w:val="0054085B"/>
    <w:rsid w:val="00543B69"/>
    <w:rsid w:val="00543D17"/>
    <w:rsid w:val="0054582A"/>
    <w:rsid w:val="00550609"/>
    <w:rsid w:val="00561722"/>
    <w:rsid w:val="0056433D"/>
    <w:rsid w:val="00564FC4"/>
    <w:rsid w:val="005653EE"/>
    <w:rsid w:val="00572166"/>
    <w:rsid w:val="0057569F"/>
    <w:rsid w:val="00581BBE"/>
    <w:rsid w:val="005828D7"/>
    <w:rsid w:val="00582C12"/>
    <w:rsid w:val="00585DA4"/>
    <w:rsid w:val="00586D48"/>
    <w:rsid w:val="00587739"/>
    <w:rsid w:val="00587AA5"/>
    <w:rsid w:val="00595C1F"/>
    <w:rsid w:val="00596047"/>
    <w:rsid w:val="005965E3"/>
    <w:rsid w:val="005A0160"/>
    <w:rsid w:val="005A1A4E"/>
    <w:rsid w:val="005A1EA5"/>
    <w:rsid w:val="005A4288"/>
    <w:rsid w:val="005A550D"/>
    <w:rsid w:val="005A643D"/>
    <w:rsid w:val="005A7F5F"/>
    <w:rsid w:val="005C1478"/>
    <w:rsid w:val="005C17C7"/>
    <w:rsid w:val="005C260D"/>
    <w:rsid w:val="005D3B49"/>
    <w:rsid w:val="005E00F3"/>
    <w:rsid w:val="005E2179"/>
    <w:rsid w:val="005E3197"/>
    <w:rsid w:val="005E5E9F"/>
    <w:rsid w:val="005E682B"/>
    <w:rsid w:val="005E6DD7"/>
    <w:rsid w:val="005F3D2D"/>
    <w:rsid w:val="00600E7D"/>
    <w:rsid w:val="00604574"/>
    <w:rsid w:val="00617CC7"/>
    <w:rsid w:val="0062152A"/>
    <w:rsid w:val="006226FB"/>
    <w:rsid w:val="0062323F"/>
    <w:rsid w:val="006237AB"/>
    <w:rsid w:val="00630D84"/>
    <w:rsid w:val="00632D63"/>
    <w:rsid w:val="00637D14"/>
    <w:rsid w:val="0064436E"/>
    <w:rsid w:val="0064549C"/>
    <w:rsid w:val="00647DE6"/>
    <w:rsid w:val="00652DAA"/>
    <w:rsid w:val="006535F7"/>
    <w:rsid w:val="00653E31"/>
    <w:rsid w:val="0065749A"/>
    <w:rsid w:val="00657585"/>
    <w:rsid w:val="00657A5B"/>
    <w:rsid w:val="00657CBA"/>
    <w:rsid w:val="00661174"/>
    <w:rsid w:val="006614B7"/>
    <w:rsid w:val="00663AA6"/>
    <w:rsid w:val="0067155B"/>
    <w:rsid w:val="006720FD"/>
    <w:rsid w:val="00672241"/>
    <w:rsid w:val="00681E5C"/>
    <w:rsid w:val="00682F14"/>
    <w:rsid w:val="00691120"/>
    <w:rsid w:val="006938B7"/>
    <w:rsid w:val="00693C92"/>
    <w:rsid w:val="006A3695"/>
    <w:rsid w:val="006A6201"/>
    <w:rsid w:val="006B4688"/>
    <w:rsid w:val="006C2831"/>
    <w:rsid w:val="006D001C"/>
    <w:rsid w:val="006D2D1F"/>
    <w:rsid w:val="006D2F45"/>
    <w:rsid w:val="006D3DD6"/>
    <w:rsid w:val="006D519D"/>
    <w:rsid w:val="006D5453"/>
    <w:rsid w:val="006D5F6C"/>
    <w:rsid w:val="006D6E42"/>
    <w:rsid w:val="006E0FD5"/>
    <w:rsid w:val="006E1D5B"/>
    <w:rsid w:val="006E7F4E"/>
    <w:rsid w:val="0070189E"/>
    <w:rsid w:val="0070549E"/>
    <w:rsid w:val="007071A7"/>
    <w:rsid w:val="007071DE"/>
    <w:rsid w:val="00710A8C"/>
    <w:rsid w:val="00710C19"/>
    <w:rsid w:val="0071499D"/>
    <w:rsid w:val="00714F5F"/>
    <w:rsid w:val="00717E00"/>
    <w:rsid w:val="00722241"/>
    <w:rsid w:val="007253D0"/>
    <w:rsid w:val="0072724D"/>
    <w:rsid w:val="00730EE8"/>
    <w:rsid w:val="0073443A"/>
    <w:rsid w:val="00736FCC"/>
    <w:rsid w:val="0074227A"/>
    <w:rsid w:val="00742BB3"/>
    <w:rsid w:val="00745AC8"/>
    <w:rsid w:val="00745D0E"/>
    <w:rsid w:val="00750915"/>
    <w:rsid w:val="00750F09"/>
    <w:rsid w:val="00760CFF"/>
    <w:rsid w:val="00764A7F"/>
    <w:rsid w:val="007654D6"/>
    <w:rsid w:val="00767C68"/>
    <w:rsid w:val="007716A6"/>
    <w:rsid w:val="007730EB"/>
    <w:rsid w:val="00782B4C"/>
    <w:rsid w:val="00790599"/>
    <w:rsid w:val="00791348"/>
    <w:rsid w:val="00791AF6"/>
    <w:rsid w:val="00794A3A"/>
    <w:rsid w:val="007956F5"/>
    <w:rsid w:val="00797281"/>
    <w:rsid w:val="00797518"/>
    <w:rsid w:val="007A4007"/>
    <w:rsid w:val="007A7149"/>
    <w:rsid w:val="007B0F95"/>
    <w:rsid w:val="007B193B"/>
    <w:rsid w:val="007B486D"/>
    <w:rsid w:val="007B611F"/>
    <w:rsid w:val="007B6A22"/>
    <w:rsid w:val="007C3153"/>
    <w:rsid w:val="007C6439"/>
    <w:rsid w:val="007C7D85"/>
    <w:rsid w:val="007D71FA"/>
    <w:rsid w:val="007E5271"/>
    <w:rsid w:val="007E59D9"/>
    <w:rsid w:val="007E5F3B"/>
    <w:rsid w:val="007F0A4F"/>
    <w:rsid w:val="007F169E"/>
    <w:rsid w:val="007F20AF"/>
    <w:rsid w:val="007F23A1"/>
    <w:rsid w:val="00804B60"/>
    <w:rsid w:val="00807ED4"/>
    <w:rsid w:val="008109E6"/>
    <w:rsid w:val="00813477"/>
    <w:rsid w:val="00813A5C"/>
    <w:rsid w:val="00813F61"/>
    <w:rsid w:val="00820684"/>
    <w:rsid w:val="00823C0F"/>
    <w:rsid w:val="0082503F"/>
    <w:rsid w:val="00830C36"/>
    <w:rsid w:val="00833080"/>
    <w:rsid w:val="00833209"/>
    <w:rsid w:val="00833509"/>
    <w:rsid w:val="00834957"/>
    <w:rsid w:val="008373B2"/>
    <w:rsid w:val="00847249"/>
    <w:rsid w:val="00850B07"/>
    <w:rsid w:val="00856D74"/>
    <w:rsid w:val="00860D6E"/>
    <w:rsid w:val="00862B52"/>
    <w:rsid w:val="00866328"/>
    <w:rsid w:val="008739A5"/>
    <w:rsid w:val="0087561D"/>
    <w:rsid w:val="008758AA"/>
    <w:rsid w:val="008758C0"/>
    <w:rsid w:val="008759B1"/>
    <w:rsid w:val="00876E4F"/>
    <w:rsid w:val="00881125"/>
    <w:rsid w:val="00891309"/>
    <w:rsid w:val="0089400F"/>
    <w:rsid w:val="008955E0"/>
    <w:rsid w:val="00896376"/>
    <w:rsid w:val="008A5119"/>
    <w:rsid w:val="008A7CD0"/>
    <w:rsid w:val="008B1BE7"/>
    <w:rsid w:val="008B37D6"/>
    <w:rsid w:val="008B6DD0"/>
    <w:rsid w:val="008C2314"/>
    <w:rsid w:val="008C5D46"/>
    <w:rsid w:val="008C7B47"/>
    <w:rsid w:val="008D021D"/>
    <w:rsid w:val="008D0623"/>
    <w:rsid w:val="008D0FFD"/>
    <w:rsid w:val="008D15E3"/>
    <w:rsid w:val="008D177E"/>
    <w:rsid w:val="008D28A2"/>
    <w:rsid w:val="008D381F"/>
    <w:rsid w:val="008D425B"/>
    <w:rsid w:val="008D61D7"/>
    <w:rsid w:val="008D6952"/>
    <w:rsid w:val="008E0DE9"/>
    <w:rsid w:val="008E7A61"/>
    <w:rsid w:val="00900B86"/>
    <w:rsid w:val="00903559"/>
    <w:rsid w:val="00906280"/>
    <w:rsid w:val="00907439"/>
    <w:rsid w:val="00911765"/>
    <w:rsid w:val="0092201E"/>
    <w:rsid w:val="009236A2"/>
    <w:rsid w:val="009256BB"/>
    <w:rsid w:val="00925F1B"/>
    <w:rsid w:val="009263F1"/>
    <w:rsid w:val="00933604"/>
    <w:rsid w:val="0093516C"/>
    <w:rsid w:val="00941471"/>
    <w:rsid w:val="00941566"/>
    <w:rsid w:val="009427D2"/>
    <w:rsid w:val="00942F35"/>
    <w:rsid w:val="00945514"/>
    <w:rsid w:val="0096063A"/>
    <w:rsid w:val="0096263D"/>
    <w:rsid w:val="00963FFE"/>
    <w:rsid w:val="00964E1E"/>
    <w:rsid w:val="00970C64"/>
    <w:rsid w:val="0097240D"/>
    <w:rsid w:val="00972F63"/>
    <w:rsid w:val="0097392F"/>
    <w:rsid w:val="00977D71"/>
    <w:rsid w:val="00986CAD"/>
    <w:rsid w:val="009919D7"/>
    <w:rsid w:val="00992DC7"/>
    <w:rsid w:val="00993C79"/>
    <w:rsid w:val="0099403F"/>
    <w:rsid w:val="009A3311"/>
    <w:rsid w:val="009A395E"/>
    <w:rsid w:val="009A3C46"/>
    <w:rsid w:val="009A701F"/>
    <w:rsid w:val="009B0527"/>
    <w:rsid w:val="009B1A73"/>
    <w:rsid w:val="009B37D8"/>
    <w:rsid w:val="009B67A8"/>
    <w:rsid w:val="009B6B38"/>
    <w:rsid w:val="009B7B96"/>
    <w:rsid w:val="009B7DF0"/>
    <w:rsid w:val="009C185D"/>
    <w:rsid w:val="009D2CA5"/>
    <w:rsid w:val="009D6946"/>
    <w:rsid w:val="009E1E12"/>
    <w:rsid w:val="009F21E4"/>
    <w:rsid w:val="009F3BFE"/>
    <w:rsid w:val="009F4C0D"/>
    <w:rsid w:val="00A04DE3"/>
    <w:rsid w:val="00A1126B"/>
    <w:rsid w:val="00A13DA9"/>
    <w:rsid w:val="00A16507"/>
    <w:rsid w:val="00A21CAB"/>
    <w:rsid w:val="00A30A6C"/>
    <w:rsid w:val="00A31791"/>
    <w:rsid w:val="00A31A95"/>
    <w:rsid w:val="00A32D70"/>
    <w:rsid w:val="00A36932"/>
    <w:rsid w:val="00A37B89"/>
    <w:rsid w:val="00A43CEF"/>
    <w:rsid w:val="00A56006"/>
    <w:rsid w:val="00A60ACD"/>
    <w:rsid w:val="00A65617"/>
    <w:rsid w:val="00A66808"/>
    <w:rsid w:val="00A7414A"/>
    <w:rsid w:val="00A818B5"/>
    <w:rsid w:val="00A85AFB"/>
    <w:rsid w:val="00A86F17"/>
    <w:rsid w:val="00A90676"/>
    <w:rsid w:val="00A91E1C"/>
    <w:rsid w:val="00A97019"/>
    <w:rsid w:val="00AA1044"/>
    <w:rsid w:val="00AA1805"/>
    <w:rsid w:val="00AA786D"/>
    <w:rsid w:val="00AB2511"/>
    <w:rsid w:val="00AB2EE0"/>
    <w:rsid w:val="00AB3280"/>
    <w:rsid w:val="00AB358B"/>
    <w:rsid w:val="00AB673D"/>
    <w:rsid w:val="00AB7A16"/>
    <w:rsid w:val="00AC06EB"/>
    <w:rsid w:val="00AC0BF4"/>
    <w:rsid w:val="00AC41D5"/>
    <w:rsid w:val="00AC71E4"/>
    <w:rsid w:val="00AC7CA4"/>
    <w:rsid w:val="00AD036F"/>
    <w:rsid w:val="00AD05D7"/>
    <w:rsid w:val="00AD2058"/>
    <w:rsid w:val="00AD26E6"/>
    <w:rsid w:val="00AE02E9"/>
    <w:rsid w:val="00AE053C"/>
    <w:rsid w:val="00AE31DC"/>
    <w:rsid w:val="00AE531C"/>
    <w:rsid w:val="00AF2682"/>
    <w:rsid w:val="00AF2813"/>
    <w:rsid w:val="00B04B28"/>
    <w:rsid w:val="00B06EAE"/>
    <w:rsid w:val="00B14ABB"/>
    <w:rsid w:val="00B171B1"/>
    <w:rsid w:val="00B33A78"/>
    <w:rsid w:val="00B34794"/>
    <w:rsid w:val="00B44F5C"/>
    <w:rsid w:val="00B51AF7"/>
    <w:rsid w:val="00B612C9"/>
    <w:rsid w:val="00B74072"/>
    <w:rsid w:val="00B75BE7"/>
    <w:rsid w:val="00B77AF1"/>
    <w:rsid w:val="00B77BA6"/>
    <w:rsid w:val="00B818B2"/>
    <w:rsid w:val="00B82828"/>
    <w:rsid w:val="00B84C96"/>
    <w:rsid w:val="00B90C00"/>
    <w:rsid w:val="00B9121E"/>
    <w:rsid w:val="00B92143"/>
    <w:rsid w:val="00B93D25"/>
    <w:rsid w:val="00B952B4"/>
    <w:rsid w:val="00B96E9A"/>
    <w:rsid w:val="00B97D4C"/>
    <w:rsid w:val="00BA020E"/>
    <w:rsid w:val="00BA1A7C"/>
    <w:rsid w:val="00BA1F33"/>
    <w:rsid w:val="00BA2474"/>
    <w:rsid w:val="00BA401B"/>
    <w:rsid w:val="00BB11A4"/>
    <w:rsid w:val="00BB384B"/>
    <w:rsid w:val="00BB5E6B"/>
    <w:rsid w:val="00BB62D6"/>
    <w:rsid w:val="00BC3629"/>
    <w:rsid w:val="00BC67AB"/>
    <w:rsid w:val="00BD6299"/>
    <w:rsid w:val="00BD732C"/>
    <w:rsid w:val="00BE2837"/>
    <w:rsid w:val="00BE39BB"/>
    <w:rsid w:val="00BE63E6"/>
    <w:rsid w:val="00BE64CC"/>
    <w:rsid w:val="00BE6F5F"/>
    <w:rsid w:val="00BF0A70"/>
    <w:rsid w:val="00BF243D"/>
    <w:rsid w:val="00BF4318"/>
    <w:rsid w:val="00C0288E"/>
    <w:rsid w:val="00C02E14"/>
    <w:rsid w:val="00C07DDE"/>
    <w:rsid w:val="00C15164"/>
    <w:rsid w:val="00C15357"/>
    <w:rsid w:val="00C21465"/>
    <w:rsid w:val="00C245A1"/>
    <w:rsid w:val="00C25916"/>
    <w:rsid w:val="00C25F5F"/>
    <w:rsid w:val="00C30F4A"/>
    <w:rsid w:val="00C31871"/>
    <w:rsid w:val="00C3261E"/>
    <w:rsid w:val="00C337B4"/>
    <w:rsid w:val="00C400E8"/>
    <w:rsid w:val="00C42308"/>
    <w:rsid w:val="00C442C6"/>
    <w:rsid w:val="00C4499F"/>
    <w:rsid w:val="00C50C42"/>
    <w:rsid w:val="00C512D0"/>
    <w:rsid w:val="00C5435F"/>
    <w:rsid w:val="00C607C9"/>
    <w:rsid w:val="00C60B97"/>
    <w:rsid w:val="00C651CC"/>
    <w:rsid w:val="00C66A38"/>
    <w:rsid w:val="00C67313"/>
    <w:rsid w:val="00C7444C"/>
    <w:rsid w:val="00C75E36"/>
    <w:rsid w:val="00C84896"/>
    <w:rsid w:val="00C91809"/>
    <w:rsid w:val="00C96486"/>
    <w:rsid w:val="00C96F16"/>
    <w:rsid w:val="00C97217"/>
    <w:rsid w:val="00CA1C68"/>
    <w:rsid w:val="00CA5508"/>
    <w:rsid w:val="00CA71CA"/>
    <w:rsid w:val="00CA71EA"/>
    <w:rsid w:val="00CA7914"/>
    <w:rsid w:val="00CA7FEC"/>
    <w:rsid w:val="00CB26D5"/>
    <w:rsid w:val="00CB72B5"/>
    <w:rsid w:val="00CC0C4F"/>
    <w:rsid w:val="00CC3B0F"/>
    <w:rsid w:val="00CC4C96"/>
    <w:rsid w:val="00CC6A9F"/>
    <w:rsid w:val="00CC7593"/>
    <w:rsid w:val="00CC7CBF"/>
    <w:rsid w:val="00CD04D0"/>
    <w:rsid w:val="00CD08F7"/>
    <w:rsid w:val="00CD1304"/>
    <w:rsid w:val="00CD3092"/>
    <w:rsid w:val="00CD30D6"/>
    <w:rsid w:val="00CD43D8"/>
    <w:rsid w:val="00CD7279"/>
    <w:rsid w:val="00CD7DBA"/>
    <w:rsid w:val="00CD7F34"/>
    <w:rsid w:val="00CE3B17"/>
    <w:rsid w:val="00CE63CC"/>
    <w:rsid w:val="00CE6826"/>
    <w:rsid w:val="00CE7960"/>
    <w:rsid w:val="00CF15F0"/>
    <w:rsid w:val="00CF3A8E"/>
    <w:rsid w:val="00CF3C8D"/>
    <w:rsid w:val="00CF425D"/>
    <w:rsid w:val="00CF5873"/>
    <w:rsid w:val="00D00BDD"/>
    <w:rsid w:val="00D01EE6"/>
    <w:rsid w:val="00D04A84"/>
    <w:rsid w:val="00D05DAE"/>
    <w:rsid w:val="00D079F7"/>
    <w:rsid w:val="00D11339"/>
    <w:rsid w:val="00D11CF1"/>
    <w:rsid w:val="00D16550"/>
    <w:rsid w:val="00D2020B"/>
    <w:rsid w:val="00D21A4F"/>
    <w:rsid w:val="00D23E3D"/>
    <w:rsid w:val="00D26080"/>
    <w:rsid w:val="00D31F47"/>
    <w:rsid w:val="00D44F48"/>
    <w:rsid w:val="00D46F46"/>
    <w:rsid w:val="00D5017E"/>
    <w:rsid w:val="00D50D17"/>
    <w:rsid w:val="00D51BA0"/>
    <w:rsid w:val="00D55C77"/>
    <w:rsid w:val="00D565EA"/>
    <w:rsid w:val="00D56754"/>
    <w:rsid w:val="00D60F91"/>
    <w:rsid w:val="00D64EEF"/>
    <w:rsid w:val="00D65800"/>
    <w:rsid w:val="00D668A4"/>
    <w:rsid w:val="00D74478"/>
    <w:rsid w:val="00D80CE6"/>
    <w:rsid w:val="00D8155B"/>
    <w:rsid w:val="00D8255F"/>
    <w:rsid w:val="00D852B2"/>
    <w:rsid w:val="00D8535A"/>
    <w:rsid w:val="00D85580"/>
    <w:rsid w:val="00D87F8C"/>
    <w:rsid w:val="00D900C2"/>
    <w:rsid w:val="00D934BB"/>
    <w:rsid w:val="00D9426C"/>
    <w:rsid w:val="00D9700D"/>
    <w:rsid w:val="00D97617"/>
    <w:rsid w:val="00D97FC2"/>
    <w:rsid w:val="00DA17A5"/>
    <w:rsid w:val="00DA1C19"/>
    <w:rsid w:val="00DA2F60"/>
    <w:rsid w:val="00DA3708"/>
    <w:rsid w:val="00DA3C56"/>
    <w:rsid w:val="00DA3E95"/>
    <w:rsid w:val="00DA777F"/>
    <w:rsid w:val="00DB1CFA"/>
    <w:rsid w:val="00DC141B"/>
    <w:rsid w:val="00DC2DF8"/>
    <w:rsid w:val="00DC36C5"/>
    <w:rsid w:val="00DC4CC6"/>
    <w:rsid w:val="00DC5F05"/>
    <w:rsid w:val="00DC777F"/>
    <w:rsid w:val="00DD38AD"/>
    <w:rsid w:val="00DE09F3"/>
    <w:rsid w:val="00DE4F9A"/>
    <w:rsid w:val="00DE68B2"/>
    <w:rsid w:val="00DE68DF"/>
    <w:rsid w:val="00E07149"/>
    <w:rsid w:val="00E10300"/>
    <w:rsid w:val="00E11958"/>
    <w:rsid w:val="00E144F2"/>
    <w:rsid w:val="00E1503A"/>
    <w:rsid w:val="00E2390E"/>
    <w:rsid w:val="00E239DE"/>
    <w:rsid w:val="00E34AAB"/>
    <w:rsid w:val="00E366B3"/>
    <w:rsid w:val="00E37EF7"/>
    <w:rsid w:val="00E41140"/>
    <w:rsid w:val="00E43141"/>
    <w:rsid w:val="00E44A9A"/>
    <w:rsid w:val="00E46439"/>
    <w:rsid w:val="00E476FC"/>
    <w:rsid w:val="00E52175"/>
    <w:rsid w:val="00E61F83"/>
    <w:rsid w:val="00E6307D"/>
    <w:rsid w:val="00E631E7"/>
    <w:rsid w:val="00E64AC5"/>
    <w:rsid w:val="00E70623"/>
    <w:rsid w:val="00E72243"/>
    <w:rsid w:val="00E74799"/>
    <w:rsid w:val="00E80E20"/>
    <w:rsid w:val="00E83074"/>
    <w:rsid w:val="00E8753A"/>
    <w:rsid w:val="00E95770"/>
    <w:rsid w:val="00EA329F"/>
    <w:rsid w:val="00EA7FED"/>
    <w:rsid w:val="00EB22BD"/>
    <w:rsid w:val="00EB49DD"/>
    <w:rsid w:val="00EC183A"/>
    <w:rsid w:val="00EC2273"/>
    <w:rsid w:val="00EC4D8B"/>
    <w:rsid w:val="00ED0C95"/>
    <w:rsid w:val="00ED1932"/>
    <w:rsid w:val="00ED2CD5"/>
    <w:rsid w:val="00EE02AF"/>
    <w:rsid w:val="00EE0F5D"/>
    <w:rsid w:val="00EE238E"/>
    <w:rsid w:val="00EE3DC8"/>
    <w:rsid w:val="00EE61BF"/>
    <w:rsid w:val="00EE6306"/>
    <w:rsid w:val="00EF33C5"/>
    <w:rsid w:val="00EF5232"/>
    <w:rsid w:val="00EF64F7"/>
    <w:rsid w:val="00EF6676"/>
    <w:rsid w:val="00F0136F"/>
    <w:rsid w:val="00F041D5"/>
    <w:rsid w:val="00F064F8"/>
    <w:rsid w:val="00F0741C"/>
    <w:rsid w:val="00F102E9"/>
    <w:rsid w:val="00F116CF"/>
    <w:rsid w:val="00F12DC4"/>
    <w:rsid w:val="00F1494E"/>
    <w:rsid w:val="00F2174B"/>
    <w:rsid w:val="00F23845"/>
    <w:rsid w:val="00F24797"/>
    <w:rsid w:val="00F2617F"/>
    <w:rsid w:val="00F261EC"/>
    <w:rsid w:val="00F332BA"/>
    <w:rsid w:val="00F34E7E"/>
    <w:rsid w:val="00F3563A"/>
    <w:rsid w:val="00F36C06"/>
    <w:rsid w:val="00F37652"/>
    <w:rsid w:val="00F37BB7"/>
    <w:rsid w:val="00F41255"/>
    <w:rsid w:val="00F42668"/>
    <w:rsid w:val="00F42727"/>
    <w:rsid w:val="00F4640A"/>
    <w:rsid w:val="00F471CE"/>
    <w:rsid w:val="00F47F3A"/>
    <w:rsid w:val="00F53E84"/>
    <w:rsid w:val="00F54406"/>
    <w:rsid w:val="00F66CE5"/>
    <w:rsid w:val="00F70E61"/>
    <w:rsid w:val="00F74C66"/>
    <w:rsid w:val="00F757AF"/>
    <w:rsid w:val="00F75BE9"/>
    <w:rsid w:val="00F76B75"/>
    <w:rsid w:val="00F835F1"/>
    <w:rsid w:val="00F8735E"/>
    <w:rsid w:val="00F90DBD"/>
    <w:rsid w:val="00F911DC"/>
    <w:rsid w:val="00F936CD"/>
    <w:rsid w:val="00FA34F0"/>
    <w:rsid w:val="00FA503A"/>
    <w:rsid w:val="00FA6C1E"/>
    <w:rsid w:val="00FB200E"/>
    <w:rsid w:val="00FB2A76"/>
    <w:rsid w:val="00FB50D8"/>
    <w:rsid w:val="00FB5D11"/>
    <w:rsid w:val="00FB6F10"/>
    <w:rsid w:val="00FC23AA"/>
    <w:rsid w:val="00FC274C"/>
    <w:rsid w:val="00FC57A8"/>
    <w:rsid w:val="00FC65ED"/>
    <w:rsid w:val="00FD0138"/>
    <w:rsid w:val="00FD2B67"/>
    <w:rsid w:val="00FD52E0"/>
    <w:rsid w:val="00FD6B64"/>
    <w:rsid w:val="00FE2368"/>
    <w:rsid w:val="00FE67A6"/>
    <w:rsid w:val="00FF02EE"/>
    <w:rsid w:val="00FF18E9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2019-11-14T17:28:00Z</dcterms:created>
  <dcterms:modified xsi:type="dcterms:W3CDTF">2019-11-14T17:28:00Z</dcterms:modified>
</cp:coreProperties>
</file>