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80"/>
          <w:sz w:val="30"/>
          <w:szCs w:val="30"/>
        </w:rPr>
        <w:t>Инновационный проект</w:t>
      </w:r>
    </w:p>
    <w:p w:rsid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80"/>
          <w:sz w:val="30"/>
          <w:szCs w:val="30"/>
        </w:rPr>
        <w:t>«Внедрение модели сопровождения интеллектуально одарённой молодёжи в процессе её профессионального становления»</w:t>
      </w:r>
    </w:p>
    <w:p w:rsid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80"/>
          <w:sz w:val="30"/>
          <w:szCs w:val="30"/>
        </w:rPr>
        <w:t>Сроки реализации: 2015-2019 годы</w:t>
      </w:r>
    </w:p>
    <w:p w:rsid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Style w:val="a4"/>
          <w:rFonts w:ascii="Tahoma" w:hAnsi="Tahoma" w:cs="Tahoma"/>
          <w:color w:val="111111"/>
          <w:sz w:val="28"/>
          <w:szCs w:val="28"/>
        </w:rPr>
        <w:t>Руководитель проекта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proofErr w:type="spellStart"/>
      <w:r w:rsidRPr="00183B99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Кинчак</w:t>
      </w:r>
      <w:proofErr w:type="spellEnd"/>
      <w:r w:rsidRPr="00183B99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 xml:space="preserve"> Людмила Александровна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Fonts w:ascii="Tahoma" w:hAnsi="Tahoma" w:cs="Tahoma"/>
          <w:color w:val="111111"/>
          <w:sz w:val="28"/>
          <w:szCs w:val="28"/>
        </w:rPr>
        <w:t>заместитель директора по учебной работе Государственного учреждения образования «Гимназия № 3 г. Бреста»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Style w:val="a4"/>
          <w:rFonts w:ascii="Tahoma" w:hAnsi="Tahoma" w:cs="Tahoma"/>
          <w:color w:val="111111"/>
          <w:sz w:val="28"/>
          <w:szCs w:val="28"/>
        </w:rPr>
        <w:t>Консультант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 xml:space="preserve">Пашкевич Юлия </w:t>
      </w:r>
      <w:proofErr w:type="spellStart"/>
      <w:r w:rsidRPr="00183B9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Ульяновна</w:t>
      </w:r>
      <w:proofErr w:type="spellEnd"/>
      <w:r w:rsidRPr="00183B9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 w:rsidRPr="00183B99">
        <w:rPr>
          <w:rFonts w:ascii="Tahoma" w:hAnsi="Tahoma" w:cs="Tahoma"/>
          <w:color w:val="111111"/>
          <w:sz w:val="28"/>
          <w:szCs w:val="28"/>
        </w:rPr>
        <w:t>- главный специалист управления науки и инновационной деятельности Министерства образования Республики Беларусь, секретарь специального фонда Президента Республики Беларусь по социальной поддержке одарённых учащихся и студентов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Fonts w:ascii="Tahoma" w:hAnsi="Tahoma" w:cs="Tahoma"/>
          <w:color w:val="111111"/>
          <w:sz w:val="28"/>
          <w:szCs w:val="28"/>
        </w:rPr>
        <w:t> </w:t>
      </w:r>
      <w:r w:rsidRPr="00183B99">
        <w:rPr>
          <w:rStyle w:val="a4"/>
          <w:rFonts w:ascii="Tahoma" w:hAnsi="Tahoma" w:cs="Tahoma"/>
          <w:color w:val="111111"/>
          <w:sz w:val="28"/>
          <w:szCs w:val="28"/>
        </w:rPr>
        <w:t>Цель инновационного проекта: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83B99">
        <w:rPr>
          <w:rFonts w:ascii="Tahoma" w:hAnsi="Tahoma" w:cs="Tahoma"/>
          <w:color w:val="111111"/>
          <w:sz w:val="28"/>
          <w:szCs w:val="28"/>
        </w:rPr>
        <w:t xml:space="preserve">Формирование ключевых компетенций интеллектуально одарённых  и высокомотивированных учащихся посредством их психолого-педагогического и </w:t>
      </w:r>
      <w:proofErr w:type="spellStart"/>
      <w:r w:rsidRPr="00183B99">
        <w:rPr>
          <w:rFonts w:ascii="Tahoma" w:hAnsi="Tahoma" w:cs="Tahoma"/>
          <w:color w:val="111111"/>
          <w:sz w:val="28"/>
          <w:szCs w:val="28"/>
        </w:rPr>
        <w:t>тьюторского</w:t>
      </w:r>
      <w:proofErr w:type="spellEnd"/>
      <w:r w:rsidRPr="00183B99">
        <w:rPr>
          <w:rFonts w:ascii="Tahoma" w:hAnsi="Tahoma" w:cs="Tahoma"/>
          <w:color w:val="111111"/>
          <w:sz w:val="28"/>
          <w:szCs w:val="28"/>
        </w:rPr>
        <w:t xml:space="preserve"> сопровождения в процессе профессионального становления.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183B99">
        <w:rPr>
          <w:rStyle w:val="a4"/>
          <w:rFonts w:ascii="Tahoma" w:hAnsi="Tahoma" w:cs="Tahoma"/>
          <w:color w:val="111111"/>
        </w:rPr>
        <w:t>Задачи инновационного проекта: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183B99">
        <w:rPr>
          <w:rFonts w:ascii="Tahoma" w:hAnsi="Tahoma" w:cs="Tahoma"/>
          <w:color w:val="111111"/>
        </w:rPr>
        <w:t>1.  Выявить интеллектуальные способности, профессиональные задатки и склонности учащихся путем проведения психолого-педагогических диагностические мероприятии.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183B99">
        <w:rPr>
          <w:rFonts w:ascii="Tahoma" w:hAnsi="Tahoma" w:cs="Tahoma"/>
          <w:color w:val="111111"/>
        </w:rPr>
        <w:t>2. Организовать работу объединений по профессиональным интересам интеллектуально одарённых и высокомотивированных учащихся и обеспечить их учебно-методическое сопровождение.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183B99">
        <w:rPr>
          <w:rFonts w:ascii="Tahoma" w:hAnsi="Tahoma" w:cs="Tahoma"/>
          <w:color w:val="111111"/>
        </w:rPr>
        <w:t>3. Разработать инвариантную карту построения образовательной траектории развития интеллектуально одарённых и высокомотивированных учащихся в процессе их профессионального становления.</w:t>
      </w:r>
    </w:p>
    <w:p w:rsidR="00183B99" w:rsidRPr="00183B99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183B99">
        <w:rPr>
          <w:rFonts w:ascii="Tahoma" w:hAnsi="Tahoma" w:cs="Tahoma"/>
          <w:color w:val="111111"/>
        </w:rPr>
        <w:t xml:space="preserve">4. Сформировать индивидуальную образовательную программу развития ключевых компетенций интеллектуально одарённых и высокомотивированных учащихся и обеспечить их психолого-педагогическое и </w:t>
      </w:r>
      <w:proofErr w:type="spellStart"/>
      <w:r w:rsidRPr="00183B99">
        <w:rPr>
          <w:rFonts w:ascii="Tahoma" w:hAnsi="Tahoma" w:cs="Tahoma"/>
          <w:color w:val="111111"/>
        </w:rPr>
        <w:t>тьюторское</w:t>
      </w:r>
      <w:proofErr w:type="spellEnd"/>
      <w:r w:rsidRPr="00183B99">
        <w:rPr>
          <w:rFonts w:ascii="Tahoma" w:hAnsi="Tahoma" w:cs="Tahoma"/>
          <w:color w:val="111111"/>
        </w:rPr>
        <w:t xml:space="preserve"> сопровождение.</w:t>
      </w:r>
    </w:p>
    <w:p w:rsidR="004651EB" w:rsidRDefault="00183B99" w:rsidP="00183B99">
      <w:pPr>
        <w:pStyle w:val="a3"/>
        <w:shd w:val="clear" w:color="auto" w:fill="FFFFFF"/>
        <w:spacing w:before="150" w:beforeAutospacing="0" w:after="180" w:afterAutospacing="0"/>
        <w:jc w:val="both"/>
      </w:pPr>
      <w:r w:rsidRPr="00183B99">
        <w:rPr>
          <w:rFonts w:ascii="Tahoma" w:hAnsi="Tahoma" w:cs="Tahoma"/>
          <w:color w:val="111111"/>
        </w:rPr>
        <w:t>5. Обобщить опыт работы  и подготовить методические рекомендации по сопровождению интеллектуально одаренных и высокомотивированных учащихся в процессе их профессионального становления для распространения в массовую образовательную практику.</w:t>
      </w:r>
    </w:p>
    <w:sectPr w:rsidR="004651EB" w:rsidSect="0046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9"/>
    <w:rsid w:val="00000C2C"/>
    <w:rsid w:val="0000219E"/>
    <w:rsid w:val="00003FB8"/>
    <w:rsid w:val="0000432D"/>
    <w:rsid w:val="0000531D"/>
    <w:rsid w:val="000055B3"/>
    <w:rsid w:val="00007634"/>
    <w:rsid w:val="00007DCA"/>
    <w:rsid w:val="0001088D"/>
    <w:rsid w:val="00012A1C"/>
    <w:rsid w:val="000167ED"/>
    <w:rsid w:val="0001685A"/>
    <w:rsid w:val="000176B7"/>
    <w:rsid w:val="00021A89"/>
    <w:rsid w:val="00022C88"/>
    <w:rsid w:val="000231CB"/>
    <w:rsid w:val="0002538D"/>
    <w:rsid w:val="00033431"/>
    <w:rsid w:val="000347DE"/>
    <w:rsid w:val="000413EA"/>
    <w:rsid w:val="00041BE1"/>
    <w:rsid w:val="00055136"/>
    <w:rsid w:val="0005529E"/>
    <w:rsid w:val="00061E50"/>
    <w:rsid w:val="000654E2"/>
    <w:rsid w:val="000676E8"/>
    <w:rsid w:val="0007170F"/>
    <w:rsid w:val="00073A03"/>
    <w:rsid w:val="000874EE"/>
    <w:rsid w:val="000911F4"/>
    <w:rsid w:val="00092E82"/>
    <w:rsid w:val="0009462E"/>
    <w:rsid w:val="000A4E86"/>
    <w:rsid w:val="000B080A"/>
    <w:rsid w:val="000B3EB9"/>
    <w:rsid w:val="000B57B0"/>
    <w:rsid w:val="000B7DDF"/>
    <w:rsid w:val="000C0690"/>
    <w:rsid w:val="000C0C04"/>
    <w:rsid w:val="000C3CFF"/>
    <w:rsid w:val="000C47D9"/>
    <w:rsid w:val="000C6202"/>
    <w:rsid w:val="000D0906"/>
    <w:rsid w:val="000D1FBB"/>
    <w:rsid w:val="000D2ED8"/>
    <w:rsid w:val="000D3283"/>
    <w:rsid w:val="000D36E9"/>
    <w:rsid w:val="000D4DA5"/>
    <w:rsid w:val="000E1D53"/>
    <w:rsid w:val="000E3463"/>
    <w:rsid w:val="000E494B"/>
    <w:rsid w:val="000E4AD9"/>
    <w:rsid w:val="000E7F10"/>
    <w:rsid w:val="000F0042"/>
    <w:rsid w:val="000F14FE"/>
    <w:rsid w:val="000F2CC6"/>
    <w:rsid w:val="000F4862"/>
    <w:rsid w:val="000F543A"/>
    <w:rsid w:val="000F7D49"/>
    <w:rsid w:val="001039A7"/>
    <w:rsid w:val="001055F5"/>
    <w:rsid w:val="00105BF5"/>
    <w:rsid w:val="00107A86"/>
    <w:rsid w:val="0011072B"/>
    <w:rsid w:val="00114BB1"/>
    <w:rsid w:val="0011514D"/>
    <w:rsid w:val="00115191"/>
    <w:rsid w:val="00115407"/>
    <w:rsid w:val="00116E8F"/>
    <w:rsid w:val="00120DF1"/>
    <w:rsid w:val="00123E6E"/>
    <w:rsid w:val="00125D2E"/>
    <w:rsid w:val="0012673D"/>
    <w:rsid w:val="00131C03"/>
    <w:rsid w:val="0013277E"/>
    <w:rsid w:val="00132DA5"/>
    <w:rsid w:val="00144666"/>
    <w:rsid w:val="001505B3"/>
    <w:rsid w:val="001511FC"/>
    <w:rsid w:val="00153A11"/>
    <w:rsid w:val="001556B5"/>
    <w:rsid w:val="00155B96"/>
    <w:rsid w:val="001603CA"/>
    <w:rsid w:val="00161611"/>
    <w:rsid w:val="001617A7"/>
    <w:rsid w:val="0016292E"/>
    <w:rsid w:val="001649F6"/>
    <w:rsid w:val="00165D8E"/>
    <w:rsid w:val="0016773B"/>
    <w:rsid w:val="001731CD"/>
    <w:rsid w:val="00174ACB"/>
    <w:rsid w:val="00174B73"/>
    <w:rsid w:val="00183B99"/>
    <w:rsid w:val="00186E40"/>
    <w:rsid w:val="0019030C"/>
    <w:rsid w:val="0019078D"/>
    <w:rsid w:val="00195FC6"/>
    <w:rsid w:val="001966C6"/>
    <w:rsid w:val="001A265F"/>
    <w:rsid w:val="001A2EC9"/>
    <w:rsid w:val="001B3C1D"/>
    <w:rsid w:val="001B60A7"/>
    <w:rsid w:val="001B62B7"/>
    <w:rsid w:val="001B7DAB"/>
    <w:rsid w:val="001C0276"/>
    <w:rsid w:val="001C0EAF"/>
    <w:rsid w:val="001C63D1"/>
    <w:rsid w:val="001C75AB"/>
    <w:rsid w:val="001D462D"/>
    <w:rsid w:val="001E053D"/>
    <w:rsid w:val="001E3E2E"/>
    <w:rsid w:val="001E3FF3"/>
    <w:rsid w:val="001E4BE3"/>
    <w:rsid w:val="001E6216"/>
    <w:rsid w:val="001E7797"/>
    <w:rsid w:val="001F032D"/>
    <w:rsid w:val="001F0651"/>
    <w:rsid w:val="001F2936"/>
    <w:rsid w:val="001F33A1"/>
    <w:rsid w:val="001F5884"/>
    <w:rsid w:val="0020034A"/>
    <w:rsid w:val="00202AD1"/>
    <w:rsid w:val="00204D14"/>
    <w:rsid w:val="00212FB9"/>
    <w:rsid w:val="00214755"/>
    <w:rsid w:val="00214E80"/>
    <w:rsid w:val="00215A74"/>
    <w:rsid w:val="00220403"/>
    <w:rsid w:val="0022507F"/>
    <w:rsid w:val="0022522D"/>
    <w:rsid w:val="00231B28"/>
    <w:rsid w:val="00235C0C"/>
    <w:rsid w:val="002422EF"/>
    <w:rsid w:val="00244D41"/>
    <w:rsid w:val="002451C2"/>
    <w:rsid w:val="0024646B"/>
    <w:rsid w:val="002477A9"/>
    <w:rsid w:val="0025039F"/>
    <w:rsid w:val="00251056"/>
    <w:rsid w:val="00251200"/>
    <w:rsid w:val="0025151C"/>
    <w:rsid w:val="00253CA1"/>
    <w:rsid w:val="00254015"/>
    <w:rsid w:val="002716A0"/>
    <w:rsid w:val="00271A60"/>
    <w:rsid w:val="0027525F"/>
    <w:rsid w:val="00275D76"/>
    <w:rsid w:val="0028080A"/>
    <w:rsid w:val="00281138"/>
    <w:rsid w:val="0028136C"/>
    <w:rsid w:val="00282B88"/>
    <w:rsid w:val="0028408F"/>
    <w:rsid w:val="00284AAF"/>
    <w:rsid w:val="002879A3"/>
    <w:rsid w:val="0029021C"/>
    <w:rsid w:val="00291706"/>
    <w:rsid w:val="00292122"/>
    <w:rsid w:val="00292DC9"/>
    <w:rsid w:val="002A3913"/>
    <w:rsid w:val="002A495F"/>
    <w:rsid w:val="002A75BA"/>
    <w:rsid w:val="002A765A"/>
    <w:rsid w:val="002A79CF"/>
    <w:rsid w:val="002B0B70"/>
    <w:rsid w:val="002B6197"/>
    <w:rsid w:val="002C628D"/>
    <w:rsid w:val="002D4D6C"/>
    <w:rsid w:val="002E0578"/>
    <w:rsid w:val="002E1056"/>
    <w:rsid w:val="002E4BC4"/>
    <w:rsid w:val="002E757D"/>
    <w:rsid w:val="002E7984"/>
    <w:rsid w:val="002F0BE8"/>
    <w:rsid w:val="002F1798"/>
    <w:rsid w:val="002F261B"/>
    <w:rsid w:val="002F4E56"/>
    <w:rsid w:val="00300B1E"/>
    <w:rsid w:val="00301BC0"/>
    <w:rsid w:val="00302141"/>
    <w:rsid w:val="003042A3"/>
    <w:rsid w:val="00311D1C"/>
    <w:rsid w:val="00312DF7"/>
    <w:rsid w:val="003144F3"/>
    <w:rsid w:val="003246A9"/>
    <w:rsid w:val="00326237"/>
    <w:rsid w:val="003307FE"/>
    <w:rsid w:val="003316BC"/>
    <w:rsid w:val="003351F8"/>
    <w:rsid w:val="003353F0"/>
    <w:rsid w:val="003368E7"/>
    <w:rsid w:val="00342911"/>
    <w:rsid w:val="00342974"/>
    <w:rsid w:val="003614F2"/>
    <w:rsid w:val="00363844"/>
    <w:rsid w:val="00366E3F"/>
    <w:rsid w:val="00370BB0"/>
    <w:rsid w:val="00370CD5"/>
    <w:rsid w:val="00371415"/>
    <w:rsid w:val="00372271"/>
    <w:rsid w:val="00375C2D"/>
    <w:rsid w:val="003769FC"/>
    <w:rsid w:val="00377496"/>
    <w:rsid w:val="003868AD"/>
    <w:rsid w:val="00387CA6"/>
    <w:rsid w:val="00387F68"/>
    <w:rsid w:val="00392639"/>
    <w:rsid w:val="003945E3"/>
    <w:rsid w:val="0039791B"/>
    <w:rsid w:val="003A1F6B"/>
    <w:rsid w:val="003A2C1C"/>
    <w:rsid w:val="003B27BA"/>
    <w:rsid w:val="003B2D35"/>
    <w:rsid w:val="003B4C08"/>
    <w:rsid w:val="003C326E"/>
    <w:rsid w:val="003C37D2"/>
    <w:rsid w:val="003C7A76"/>
    <w:rsid w:val="003D2ECD"/>
    <w:rsid w:val="003D658E"/>
    <w:rsid w:val="003D6F31"/>
    <w:rsid w:val="003E383D"/>
    <w:rsid w:val="003E73AA"/>
    <w:rsid w:val="003F2C5D"/>
    <w:rsid w:val="003F4CD8"/>
    <w:rsid w:val="0040764E"/>
    <w:rsid w:val="00410038"/>
    <w:rsid w:val="004132BF"/>
    <w:rsid w:val="00413776"/>
    <w:rsid w:val="00415C29"/>
    <w:rsid w:val="00420C13"/>
    <w:rsid w:val="00423EF5"/>
    <w:rsid w:val="004240D5"/>
    <w:rsid w:val="00430B1F"/>
    <w:rsid w:val="00434280"/>
    <w:rsid w:val="0043573B"/>
    <w:rsid w:val="00437D57"/>
    <w:rsid w:val="00441384"/>
    <w:rsid w:val="00443B71"/>
    <w:rsid w:val="004450AB"/>
    <w:rsid w:val="00450C34"/>
    <w:rsid w:val="0045386A"/>
    <w:rsid w:val="004551E0"/>
    <w:rsid w:val="00457A1A"/>
    <w:rsid w:val="00460CCF"/>
    <w:rsid w:val="004616A3"/>
    <w:rsid w:val="004651EB"/>
    <w:rsid w:val="00466225"/>
    <w:rsid w:val="0046691E"/>
    <w:rsid w:val="00471872"/>
    <w:rsid w:val="00474D29"/>
    <w:rsid w:val="00476AE8"/>
    <w:rsid w:val="0048480F"/>
    <w:rsid w:val="00490DA2"/>
    <w:rsid w:val="0049183C"/>
    <w:rsid w:val="00493317"/>
    <w:rsid w:val="004942B3"/>
    <w:rsid w:val="00494E03"/>
    <w:rsid w:val="00495262"/>
    <w:rsid w:val="00495559"/>
    <w:rsid w:val="004965C7"/>
    <w:rsid w:val="004979CD"/>
    <w:rsid w:val="004A1AFC"/>
    <w:rsid w:val="004A2A91"/>
    <w:rsid w:val="004A6477"/>
    <w:rsid w:val="004B4C94"/>
    <w:rsid w:val="004B562F"/>
    <w:rsid w:val="004C0B3C"/>
    <w:rsid w:val="004C3F04"/>
    <w:rsid w:val="004C7662"/>
    <w:rsid w:val="004D49BC"/>
    <w:rsid w:val="004D60B5"/>
    <w:rsid w:val="004D7CB7"/>
    <w:rsid w:val="004E12F3"/>
    <w:rsid w:val="004F2731"/>
    <w:rsid w:val="004F58EA"/>
    <w:rsid w:val="004F5D93"/>
    <w:rsid w:val="004F6B30"/>
    <w:rsid w:val="004F6BAE"/>
    <w:rsid w:val="00503E14"/>
    <w:rsid w:val="00504A72"/>
    <w:rsid w:val="00504CBA"/>
    <w:rsid w:val="0051103B"/>
    <w:rsid w:val="005123D3"/>
    <w:rsid w:val="00512AFA"/>
    <w:rsid w:val="0051545F"/>
    <w:rsid w:val="00516933"/>
    <w:rsid w:val="00521483"/>
    <w:rsid w:val="00521FED"/>
    <w:rsid w:val="00525E7F"/>
    <w:rsid w:val="005264AE"/>
    <w:rsid w:val="005269F6"/>
    <w:rsid w:val="00530654"/>
    <w:rsid w:val="00533B21"/>
    <w:rsid w:val="0053401F"/>
    <w:rsid w:val="00534F44"/>
    <w:rsid w:val="00537A67"/>
    <w:rsid w:val="0054085B"/>
    <w:rsid w:val="00543B69"/>
    <w:rsid w:val="00543D17"/>
    <w:rsid w:val="0054582A"/>
    <w:rsid w:val="00550609"/>
    <w:rsid w:val="00561722"/>
    <w:rsid w:val="0056433D"/>
    <w:rsid w:val="00564FC4"/>
    <w:rsid w:val="005653EE"/>
    <w:rsid w:val="00572166"/>
    <w:rsid w:val="0057569F"/>
    <w:rsid w:val="00581BBE"/>
    <w:rsid w:val="005828D7"/>
    <w:rsid w:val="00582C12"/>
    <w:rsid w:val="00585DA4"/>
    <w:rsid w:val="00586D48"/>
    <w:rsid w:val="00587739"/>
    <w:rsid w:val="00587AA5"/>
    <w:rsid w:val="00595C1F"/>
    <w:rsid w:val="00596047"/>
    <w:rsid w:val="005965E3"/>
    <w:rsid w:val="005A0160"/>
    <w:rsid w:val="005A1A4E"/>
    <w:rsid w:val="005A1EA5"/>
    <w:rsid w:val="005A4288"/>
    <w:rsid w:val="005A550D"/>
    <w:rsid w:val="005A643D"/>
    <w:rsid w:val="005A7F5F"/>
    <w:rsid w:val="005C1478"/>
    <w:rsid w:val="005C17C7"/>
    <w:rsid w:val="005C260D"/>
    <w:rsid w:val="005D3B49"/>
    <w:rsid w:val="005E00F3"/>
    <w:rsid w:val="005E2179"/>
    <w:rsid w:val="005E3197"/>
    <w:rsid w:val="005E5E9F"/>
    <w:rsid w:val="005E682B"/>
    <w:rsid w:val="005E6DD7"/>
    <w:rsid w:val="005F3D2D"/>
    <w:rsid w:val="00600E7D"/>
    <w:rsid w:val="00604574"/>
    <w:rsid w:val="00617CC7"/>
    <w:rsid w:val="0062152A"/>
    <w:rsid w:val="006226FB"/>
    <w:rsid w:val="0062323F"/>
    <w:rsid w:val="006237AB"/>
    <w:rsid w:val="00630D84"/>
    <w:rsid w:val="00632D63"/>
    <w:rsid w:val="00637D14"/>
    <w:rsid w:val="0064436E"/>
    <w:rsid w:val="0064549C"/>
    <w:rsid w:val="00647DE6"/>
    <w:rsid w:val="00652DAA"/>
    <w:rsid w:val="006535F7"/>
    <w:rsid w:val="00653E31"/>
    <w:rsid w:val="0065749A"/>
    <w:rsid w:val="00657585"/>
    <w:rsid w:val="00657A5B"/>
    <w:rsid w:val="00657CBA"/>
    <w:rsid w:val="00661174"/>
    <w:rsid w:val="006614B7"/>
    <w:rsid w:val="00663AA6"/>
    <w:rsid w:val="0067155B"/>
    <w:rsid w:val="006720FD"/>
    <w:rsid w:val="00672241"/>
    <w:rsid w:val="00681E5C"/>
    <w:rsid w:val="00682F14"/>
    <w:rsid w:val="00691120"/>
    <w:rsid w:val="006938B7"/>
    <w:rsid w:val="00693C92"/>
    <w:rsid w:val="006A3695"/>
    <w:rsid w:val="006A6201"/>
    <w:rsid w:val="006B4688"/>
    <w:rsid w:val="006C2831"/>
    <w:rsid w:val="006D001C"/>
    <w:rsid w:val="006D2D1F"/>
    <w:rsid w:val="006D2F45"/>
    <w:rsid w:val="006D3DD6"/>
    <w:rsid w:val="006D519D"/>
    <w:rsid w:val="006D5453"/>
    <w:rsid w:val="006D5F6C"/>
    <w:rsid w:val="006D6E42"/>
    <w:rsid w:val="006E0FD5"/>
    <w:rsid w:val="006E1D5B"/>
    <w:rsid w:val="006E7F4E"/>
    <w:rsid w:val="0070189E"/>
    <w:rsid w:val="0070549E"/>
    <w:rsid w:val="007071A7"/>
    <w:rsid w:val="007071DE"/>
    <w:rsid w:val="00710A8C"/>
    <w:rsid w:val="00710C19"/>
    <w:rsid w:val="0071499D"/>
    <w:rsid w:val="00714F5F"/>
    <w:rsid w:val="00717E00"/>
    <w:rsid w:val="00722241"/>
    <w:rsid w:val="007253D0"/>
    <w:rsid w:val="0072724D"/>
    <w:rsid w:val="00730EE8"/>
    <w:rsid w:val="0073443A"/>
    <w:rsid w:val="00736FCC"/>
    <w:rsid w:val="0074227A"/>
    <w:rsid w:val="00742BB3"/>
    <w:rsid w:val="00745AC8"/>
    <w:rsid w:val="00745D0E"/>
    <w:rsid w:val="00750915"/>
    <w:rsid w:val="00750F09"/>
    <w:rsid w:val="00760CFF"/>
    <w:rsid w:val="00764A7F"/>
    <w:rsid w:val="007654D6"/>
    <w:rsid w:val="00767C68"/>
    <w:rsid w:val="007716A6"/>
    <w:rsid w:val="007730EB"/>
    <w:rsid w:val="00782B4C"/>
    <w:rsid w:val="00790599"/>
    <w:rsid w:val="00791348"/>
    <w:rsid w:val="00791AF6"/>
    <w:rsid w:val="00794A3A"/>
    <w:rsid w:val="007956F5"/>
    <w:rsid w:val="00797281"/>
    <w:rsid w:val="00797518"/>
    <w:rsid w:val="007A4007"/>
    <w:rsid w:val="007A7149"/>
    <w:rsid w:val="007B0F95"/>
    <w:rsid w:val="007B193B"/>
    <w:rsid w:val="007B486D"/>
    <w:rsid w:val="007B611F"/>
    <w:rsid w:val="007B6A22"/>
    <w:rsid w:val="007C3153"/>
    <w:rsid w:val="007C6439"/>
    <w:rsid w:val="007C7D85"/>
    <w:rsid w:val="007D71FA"/>
    <w:rsid w:val="007E5271"/>
    <w:rsid w:val="007E59D9"/>
    <w:rsid w:val="007E5F3B"/>
    <w:rsid w:val="007F0A4F"/>
    <w:rsid w:val="007F169E"/>
    <w:rsid w:val="007F20AF"/>
    <w:rsid w:val="007F23A1"/>
    <w:rsid w:val="00804B60"/>
    <w:rsid w:val="00807ED4"/>
    <w:rsid w:val="008109E6"/>
    <w:rsid w:val="00813477"/>
    <w:rsid w:val="00813A5C"/>
    <w:rsid w:val="00813F61"/>
    <w:rsid w:val="00820684"/>
    <w:rsid w:val="00823C0F"/>
    <w:rsid w:val="0082503F"/>
    <w:rsid w:val="00830C36"/>
    <w:rsid w:val="00833080"/>
    <w:rsid w:val="00833209"/>
    <w:rsid w:val="00833509"/>
    <w:rsid w:val="00834957"/>
    <w:rsid w:val="008373B2"/>
    <w:rsid w:val="00847249"/>
    <w:rsid w:val="00850B07"/>
    <w:rsid w:val="00856D74"/>
    <w:rsid w:val="00860D6E"/>
    <w:rsid w:val="00862B52"/>
    <w:rsid w:val="00866328"/>
    <w:rsid w:val="008739A5"/>
    <w:rsid w:val="0087561D"/>
    <w:rsid w:val="008758AA"/>
    <w:rsid w:val="008758C0"/>
    <w:rsid w:val="008759B1"/>
    <w:rsid w:val="00876E4F"/>
    <w:rsid w:val="00881125"/>
    <w:rsid w:val="00891309"/>
    <w:rsid w:val="0089400F"/>
    <w:rsid w:val="008955E0"/>
    <w:rsid w:val="00896376"/>
    <w:rsid w:val="008A5119"/>
    <w:rsid w:val="008A7CD0"/>
    <w:rsid w:val="008B1BE7"/>
    <w:rsid w:val="008B37D6"/>
    <w:rsid w:val="008B6DD0"/>
    <w:rsid w:val="008C2314"/>
    <w:rsid w:val="008C5D46"/>
    <w:rsid w:val="008C7B47"/>
    <w:rsid w:val="008D021D"/>
    <w:rsid w:val="008D0623"/>
    <w:rsid w:val="008D0FFD"/>
    <w:rsid w:val="008D15E3"/>
    <w:rsid w:val="008D177E"/>
    <w:rsid w:val="008D28A2"/>
    <w:rsid w:val="008D381F"/>
    <w:rsid w:val="008D425B"/>
    <w:rsid w:val="008D61D7"/>
    <w:rsid w:val="008D6952"/>
    <w:rsid w:val="008E0DE9"/>
    <w:rsid w:val="008E7A61"/>
    <w:rsid w:val="00900B86"/>
    <w:rsid w:val="00903559"/>
    <w:rsid w:val="00906280"/>
    <w:rsid w:val="00907439"/>
    <w:rsid w:val="00911765"/>
    <w:rsid w:val="0092201E"/>
    <w:rsid w:val="009236A2"/>
    <w:rsid w:val="009256BB"/>
    <w:rsid w:val="00925F1B"/>
    <w:rsid w:val="009263F1"/>
    <w:rsid w:val="00933604"/>
    <w:rsid w:val="0093516C"/>
    <w:rsid w:val="00941471"/>
    <w:rsid w:val="00941566"/>
    <w:rsid w:val="009427D2"/>
    <w:rsid w:val="00942F35"/>
    <w:rsid w:val="00945514"/>
    <w:rsid w:val="0096063A"/>
    <w:rsid w:val="0096263D"/>
    <w:rsid w:val="00963FFE"/>
    <w:rsid w:val="00964E1E"/>
    <w:rsid w:val="00970C64"/>
    <w:rsid w:val="0097240D"/>
    <w:rsid w:val="00972F63"/>
    <w:rsid w:val="0097392F"/>
    <w:rsid w:val="00977D71"/>
    <w:rsid w:val="00986CAD"/>
    <w:rsid w:val="009919D7"/>
    <w:rsid w:val="00992DC7"/>
    <w:rsid w:val="00993C79"/>
    <w:rsid w:val="0099403F"/>
    <w:rsid w:val="009A3311"/>
    <w:rsid w:val="009A395E"/>
    <w:rsid w:val="009A3C46"/>
    <w:rsid w:val="009A701F"/>
    <w:rsid w:val="009B0527"/>
    <w:rsid w:val="009B1A73"/>
    <w:rsid w:val="009B37D8"/>
    <w:rsid w:val="009B67A8"/>
    <w:rsid w:val="009B6B38"/>
    <w:rsid w:val="009B7B96"/>
    <w:rsid w:val="009B7DF0"/>
    <w:rsid w:val="009C185D"/>
    <w:rsid w:val="009D2CA5"/>
    <w:rsid w:val="009D6946"/>
    <w:rsid w:val="009E1E12"/>
    <w:rsid w:val="009F21E4"/>
    <w:rsid w:val="009F3BFE"/>
    <w:rsid w:val="009F4C0D"/>
    <w:rsid w:val="00A04DE3"/>
    <w:rsid w:val="00A1126B"/>
    <w:rsid w:val="00A13DA9"/>
    <w:rsid w:val="00A16507"/>
    <w:rsid w:val="00A21CAB"/>
    <w:rsid w:val="00A30A6C"/>
    <w:rsid w:val="00A31791"/>
    <w:rsid w:val="00A31A95"/>
    <w:rsid w:val="00A32D70"/>
    <w:rsid w:val="00A36932"/>
    <w:rsid w:val="00A37B89"/>
    <w:rsid w:val="00A43CEF"/>
    <w:rsid w:val="00A56006"/>
    <w:rsid w:val="00A60ACD"/>
    <w:rsid w:val="00A65617"/>
    <w:rsid w:val="00A66808"/>
    <w:rsid w:val="00A7414A"/>
    <w:rsid w:val="00A818B5"/>
    <w:rsid w:val="00A85AFB"/>
    <w:rsid w:val="00A86F17"/>
    <w:rsid w:val="00A90676"/>
    <w:rsid w:val="00A91E1C"/>
    <w:rsid w:val="00A97019"/>
    <w:rsid w:val="00AA1044"/>
    <w:rsid w:val="00AA1805"/>
    <w:rsid w:val="00AA786D"/>
    <w:rsid w:val="00AB2511"/>
    <w:rsid w:val="00AB2EE0"/>
    <w:rsid w:val="00AB3280"/>
    <w:rsid w:val="00AB358B"/>
    <w:rsid w:val="00AB673D"/>
    <w:rsid w:val="00AB7A16"/>
    <w:rsid w:val="00AC06EB"/>
    <w:rsid w:val="00AC0BF4"/>
    <w:rsid w:val="00AC41D5"/>
    <w:rsid w:val="00AC71E4"/>
    <w:rsid w:val="00AC7CA4"/>
    <w:rsid w:val="00AD036F"/>
    <w:rsid w:val="00AD05D7"/>
    <w:rsid w:val="00AD2058"/>
    <w:rsid w:val="00AD26E6"/>
    <w:rsid w:val="00AE02E9"/>
    <w:rsid w:val="00AE053C"/>
    <w:rsid w:val="00AE31DC"/>
    <w:rsid w:val="00AE531C"/>
    <w:rsid w:val="00AF2682"/>
    <w:rsid w:val="00AF2813"/>
    <w:rsid w:val="00B04B28"/>
    <w:rsid w:val="00B06EAE"/>
    <w:rsid w:val="00B14ABB"/>
    <w:rsid w:val="00B171B1"/>
    <w:rsid w:val="00B33A78"/>
    <w:rsid w:val="00B34794"/>
    <w:rsid w:val="00B44F5C"/>
    <w:rsid w:val="00B51AF7"/>
    <w:rsid w:val="00B612C9"/>
    <w:rsid w:val="00B74072"/>
    <w:rsid w:val="00B75BE7"/>
    <w:rsid w:val="00B77AF1"/>
    <w:rsid w:val="00B77BA6"/>
    <w:rsid w:val="00B818B2"/>
    <w:rsid w:val="00B82828"/>
    <w:rsid w:val="00B84C96"/>
    <w:rsid w:val="00B90C00"/>
    <w:rsid w:val="00B9121E"/>
    <w:rsid w:val="00B92143"/>
    <w:rsid w:val="00B93D25"/>
    <w:rsid w:val="00B952B4"/>
    <w:rsid w:val="00B96E9A"/>
    <w:rsid w:val="00B97D4C"/>
    <w:rsid w:val="00BA020E"/>
    <w:rsid w:val="00BA1A7C"/>
    <w:rsid w:val="00BA1F33"/>
    <w:rsid w:val="00BA2474"/>
    <w:rsid w:val="00BA401B"/>
    <w:rsid w:val="00BB11A4"/>
    <w:rsid w:val="00BB384B"/>
    <w:rsid w:val="00BB5E6B"/>
    <w:rsid w:val="00BB62D6"/>
    <w:rsid w:val="00BC3629"/>
    <w:rsid w:val="00BC67AB"/>
    <w:rsid w:val="00BD6299"/>
    <w:rsid w:val="00BD732C"/>
    <w:rsid w:val="00BE2837"/>
    <w:rsid w:val="00BE39BB"/>
    <w:rsid w:val="00BE63E6"/>
    <w:rsid w:val="00BE64CC"/>
    <w:rsid w:val="00BE6F5F"/>
    <w:rsid w:val="00BF0A70"/>
    <w:rsid w:val="00BF243D"/>
    <w:rsid w:val="00BF4318"/>
    <w:rsid w:val="00C0288E"/>
    <w:rsid w:val="00C02E14"/>
    <w:rsid w:val="00C07DDE"/>
    <w:rsid w:val="00C15164"/>
    <w:rsid w:val="00C15357"/>
    <w:rsid w:val="00C21465"/>
    <w:rsid w:val="00C245A1"/>
    <w:rsid w:val="00C25916"/>
    <w:rsid w:val="00C25F5F"/>
    <w:rsid w:val="00C30F4A"/>
    <w:rsid w:val="00C31871"/>
    <w:rsid w:val="00C3261E"/>
    <w:rsid w:val="00C337B4"/>
    <w:rsid w:val="00C400E8"/>
    <w:rsid w:val="00C42308"/>
    <w:rsid w:val="00C442C6"/>
    <w:rsid w:val="00C4499F"/>
    <w:rsid w:val="00C50C42"/>
    <w:rsid w:val="00C512D0"/>
    <w:rsid w:val="00C5435F"/>
    <w:rsid w:val="00C607C9"/>
    <w:rsid w:val="00C60B97"/>
    <w:rsid w:val="00C651CC"/>
    <w:rsid w:val="00C66A38"/>
    <w:rsid w:val="00C67313"/>
    <w:rsid w:val="00C7444C"/>
    <w:rsid w:val="00C75E36"/>
    <w:rsid w:val="00C84896"/>
    <w:rsid w:val="00C91809"/>
    <w:rsid w:val="00C96486"/>
    <w:rsid w:val="00C96F16"/>
    <w:rsid w:val="00C97217"/>
    <w:rsid w:val="00CA1C68"/>
    <w:rsid w:val="00CA5508"/>
    <w:rsid w:val="00CA71CA"/>
    <w:rsid w:val="00CA71EA"/>
    <w:rsid w:val="00CA7914"/>
    <w:rsid w:val="00CA7FEC"/>
    <w:rsid w:val="00CB26D5"/>
    <w:rsid w:val="00CB72B5"/>
    <w:rsid w:val="00CC0C4F"/>
    <w:rsid w:val="00CC3B0F"/>
    <w:rsid w:val="00CC4C96"/>
    <w:rsid w:val="00CC6A9F"/>
    <w:rsid w:val="00CC7593"/>
    <w:rsid w:val="00CC7CBF"/>
    <w:rsid w:val="00CD04D0"/>
    <w:rsid w:val="00CD08F7"/>
    <w:rsid w:val="00CD1304"/>
    <w:rsid w:val="00CD3092"/>
    <w:rsid w:val="00CD30D6"/>
    <w:rsid w:val="00CD43D8"/>
    <w:rsid w:val="00CD7279"/>
    <w:rsid w:val="00CD7DBA"/>
    <w:rsid w:val="00CD7F34"/>
    <w:rsid w:val="00CE3B17"/>
    <w:rsid w:val="00CE63CC"/>
    <w:rsid w:val="00CE6826"/>
    <w:rsid w:val="00CE7960"/>
    <w:rsid w:val="00CF15F0"/>
    <w:rsid w:val="00CF3A8E"/>
    <w:rsid w:val="00CF3C8D"/>
    <w:rsid w:val="00CF425D"/>
    <w:rsid w:val="00CF5873"/>
    <w:rsid w:val="00D00BDD"/>
    <w:rsid w:val="00D01EE6"/>
    <w:rsid w:val="00D04A84"/>
    <w:rsid w:val="00D05DAE"/>
    <w:rsid w:val="00D079F7"/>
    <w:rsid w:val="00D11339"/>
    <w:rsid w:val="00D11CF1"/>
    <w:rsid w:val="00D16550"/>
    <w:rsid w:val="00D2020B"/>
    <w:rsid w:val="00D21A4F"/>
    <w:rsid w:val="00D26080"/>
    <w:rsid w:val="00D31F47"/>
    <w:rsid w:val="00D44F48"/>
    <w:rsid w:val="00D46F46"/>
    <w:rsid w:val="00D5017E"/>
    <w:rsid w:val="00D50D17"/>
    <w:rsid w:val="00D51BA0"/>
    <w:rsid w:val="00D55C77"/>
    <w:rsid w:val="00D565EA"/>
    <w:rsid w:val="00D56754"/>
    <w:rsid w:val="00D60F91"/>
    <w:rsid w:val="00D64EEF"/>
    <w:rsid w:val="00D65800"/>
    <w:rsid w:val="00D668A4"/>
    <w:rsid w:val="00D74478"/>
    <w:rsid w:val="00D80CE6"/>
    <w:rsid w:val="00D8155B"/>
    <w:rsid w:val="00D8255F"/>
    <w:rsid w:val="00D852B2"/>
    <w:rsid w:val="00D8535A"/>
    <w:rsid w:val="00D85580"/>
    <w:rsid w:val="00D87F8C"/>
    <w:rsid w:val="00D900C2"/>
    <w:rsid w:val="00D934BB"/>
    <w:rsid w:val="00D9700D"/>
    <w:rsid w:val="00D97617"/>
    <w:rsid w:val="00D97FC2"/>
    <w:rsid w:val="00DA17A5"/>
    <w:rsid w:val="00DA1C19"/>
    <w:rsid w:val="00DA2F60"/>
    <w:rsid w:val="00DA3708"/>
    <w:rsid w:val="00DA3C56"/>
    <w:rsid w:val="00DA3E95"/>
    <w:rsid w:val="00DA777F"/>
    <w:rsid w:val="00DB1CFA"/>
    <w:rsid w:val="00DC141B"/>
    <w:rsid w:val="00DC2DF8"/>
    <w:rsid w:val="00DC36C5"/>
    <w:rsid w:val="00DC4CC6"/>
    <w:rsid w:val="00DC5F05"/>
    <w:rsid w:val="00DC777F"/>
    <w:rsid w:val="00DD38AD"/>
    <w:rsid w:val="00DE09F3"/>
    <w:rsid w:val="00DE4F9A"/>
    <w:rsid w:val="00DE68B2"/>
    <w:rsid w:val="00DE68DF"/>
    <w:rsid w:val="00E07149"/>
    <w:rsid w:val="00E10300"/>
    <w:rsid w:val="00E11958"/>
    <w:rsid w:val="00E144F2"/>
    <w:rsid w:val="00E1503A"/>
    <w:rsid w:val="00E2390E"/>
    <w:rsid w:val="00E239DE"/>
    <w:rsid w:val="00E34AAB"/>
    <w:rsid w:val="00E366B3"/>
    <w:rsid w:val="00E37EF7"/>
    <w:rsid w:val="00E41140"/>
    <w:rsid w:val="00E43141"/>
    <w:rsid w:val="00E44A9A"/>
    <w:rsid w:val="00E46439"/>
    <w:rsid w:val="00E476FC"/>
    <w:rsid w:val="00E52175"/>
    <w:rsid w:val="00E61F83"/>
    <w:rsid w:val="00E6307D"/>
    <w:rsid w:val="00E631E7"/>
    <w:rsid w:val="00E64AC5"/>
    <w:rsid w:val="00E70623"/>
    <w:rsid w:val="00E72243"/>
    <w:rsid w:val="00E74799"/>
    <w:rsid w:val="00E80E20"/>
    <w:rsid w:val="00E83074"/>
    <w:rsid w:val="00E8753A"/>
    <w:rsid w:val="00E95770"/>
    <w:rsid w:val="00EA329F"/>
    <w:rsid w:val="00EA7FED"/>
    <w:rsid w:val="00EB22BD"/>
    <w:rsid w:val="00EB49DD"/>
    <w:rsid w:val="00EC183A"/>
    <w:rsid w:val="00EC2273"/>
    <w:rsid w:val="00EC4D8B"/>
    <w:rsid w:val="00ED0C95"/>
    <w:rsid w:val="00ED1932"/>
    <w:rsid w:val="00ED2CD5"/>
    <w:rsid w:val="00EE02AF"/>
    <w:rsid w:val="00EE0F5D"/>
    <w:rsid w:val="00EE238E"/>
    <w:rsid w:val="00EE3DC8"/>
    <w:rsid w:val="00EE61BF"/>
    <w:rsid w:val="00EE6306"/>
    <w:rsid w:val="00EF33C5"/>
    <w:rsid w:val="00EF5232"/>
    <w:rsid w:val="00EF64F7"/>
    <w:rsid w:val="00EF6676"/>
    <w:rsid w:val="00F0136F"/>
    <w:rsid w:val="00F041D5"/>
    <w:rsid w:val="00F064F8"/>
    <w:rsid w:val="00F0741C"/>
    <w:rsid w:val="00F102E9"/>
    <w:rsid w:val="00F116CF"/>
    <w:rsid w:val="00F12DC4"/>
    <w:rsid w:val="00F1494E"/>
    <w:rsid w:val="00F2174B"/>
    <w:rsid w:val="00F23845"/>
    <w:rsid w:val="00F24797"/>
    <w:rsid w:val="00F2617F"/>
    <w:rsid w:val="00F261EC"/>
    <w:rsid w:val="00F332BA"/>
    <w:rsid w:val="00F34E7E"/>
    <w:rsid w:val="00F3563A"/>
    <w:rsid w:val="00F36C06"/>
    <w:rsid w:val="00F37652"/>
    <w:rsid w:val="00F37BB7"/>
    <w:rsid w:val="00F41255"/>
    <w:rsid w:val="00F42668"/>
    <w:rsid w:val="00F42727"/>
    <w:rsid w:val="00F4640A"/>
    <w:rsid w:val="00F471CE"/>
    <w:rsid w:val="00F47F3A"/>
    <w:rsid w:val="00F53E84"/>
    <w:rsid w:val="00F54406"/>
    <w:rsid w:val="00F66CE5"/>
    <w:rsid w:val="00F70E61"/>
    <w:rsid w:val="00F74C66"/>
    <w:rsid w:val="00F757AF"/>
    <w:rsid w:val="00F75BE9"/>
    <w:rsid w:val="00F76B75"/>
    <w:rsid w:val="00F835F1"/>
    <w:rsid w:val="00F8735E"/>
    <w:rsid w:val="00F90DBD"/>
    <w:rsid w:val="00F911DC"/>
    <w:rsid w:val="00F936CD"/>
    <w:rsid w:val="00FA34F0"/>
    <w:rsid w:val="00FA503A"/>
    <w:rsid w:val="00FA6C1E"/>
    <w:rsid w:val="00FB200E"/>
    <w:rsid w:val="00FB2A76"/>
    <w:rsid w:val="00FB50D8"/>
    <w:rsid w:val="00FB5D11"/>
    <w:rsid w:val="00FB6F10"/>
    <w:rsid w:val="00FC23AA"/>
    <w:rsid w:val="00FC274C"/>
    <w:rsid w:val="00FC57A8"/>
    <w:rsid w:val="00FC65ED"/>
    <w:rsid w:val="00FD0138"/>
    <w:rsid w:val="00FD2B67"/>
    <w:rsid w:val="00FD52E0"/>
    <w:rsid w:val="00FD6B64"/>
    <w:rsid w:val="00FE2368"/>
    <w:rsid w:val="00FE67A6"/>
    <w:rsid w:val="00FF02EE"/>
    <w:rsid w:val="00FF18E9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B99"/>
    <w:rPr>
      <w:b/>
      <w:bCs/>
    </w:rPr>
  </w:style>
  <w:style w:type="character" w:styleId="a5">
    <w:name w:val="Emphasis"/>
    <w:basedOn w:val="a0"/>
    <w:uiPriority w:val="20"/>
    <w:qFormat/>
    <w:rsid w:val="00183B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2019-11-14T17:17:00Z</dcterms:created>
  <dcterms:modified xsi:type="dcterms:W3CDTF">2019-11-14T17:21:00Z</dcterms:modified>
</cp:coreProperties>
</file>