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532" w:rsidRPr="008B1532" w:rsidRDefault="008B1532" w:rsidP="008B1532">
      <w:pPr>
        <w:spacing w:after="0"/>
        <w:ind w:left="9923"/>
        <w:rPr>
          <w:rFonts w:ascii="Times New Roman" w:hAnsi="Times New Roman" w:cs="Times New Roman"/>
          <w:sz w:val="28"/>
          <w:szCs w:val="28"/>
        </w:rPr>
      </w:pPr>
      <w:r w:rsidRPr="008B1532">
        <w:rPr>
          <w:rFonts w:ascii="Times New Roman" w:hAnsi="Times New Roman" w:cs="Times New Roman"/>
          <w:sz w:val="28"/>
          <w:szCs w:val="28"/>
        </w:rPr>
        <w:t>УТВЕРЖДАЮ</w:t>
      </w:r>
    </w:p>
    <w:p w:rsidR="008B1532" w:rsidRPr="008B1532" w:rsidRDefault="008B1532" w:rsidP="008B1532">
      <w:pPr>
        <w:spacing w:after="0"/>
        <w:ind w:firstLine="9922"/>
        <w:rPr>
          <w:rFonts w:ascii="Times New Roman" w:hAnsi="Times New Roman" w:cs="Times New Roman"/>
          <w:sz w:val="28"/>
          <w:szCs w:val="28"/>
        </w:rPr>
      </w:pPr>
      <w:r w:rsidRPr="008B1532">
        <w:rPr>
          <w:rFonts w:ascii="Times New Roman" w:hAnsi="Times New Roman" w:cs="Times New Roman"/>
          <w:sz w:val="28"/>
          <w:szCs w:val="28"/>
        </w:rPr>
        <w:t xml:space="preserve">Директор ГУО «Гимназия №2 </w:t>
      </w:r>
    </w:p>
    <w:p w:rsidR="008B1532" w:rsidRPr="008B1532" w:rsidRDefault="008B1532" w:rsidP="008B1532">
      <w:pPr>
        <w:spacing w:after="0"/>
        <w:ind w:firstLine="9922"/>
        <w:rPr>
          <w:rFonts w:ascii="Times New Roman" w:hAnsi="Times New Roman" w:cs="Times New Roman"/>
          <w:sz w:val="28"/>
          <w:szCs w:val="28"/>
        </w:rPr>
      </w:pPr>
      <w:r w:rsidRPr="008B1532">
        <w:rPr>
          <w:rFonts w:ascii="Times New Roman" w:hAnsi="Times New Roman" w:cs="Times New Roman"/>
          <w:sz w:val="28"/>
          <w:szCs w:val="28"/>
        </w:rPr>
        <w:t xml:space="preserve">г. Витебска»                    </w:t>
      </w:r>
    </w:p>
    <w:p w:rsidR="008B1532" w:rsidRPr="008B1532" w:rsidRDefault="008B1532" w:rsidP="008B1532">
      <w:pPr>
        <w:spacing w:after="0"/>
        <w:ind w:firstLine="9922"/>
        <w:rPr>
          <w:rFonts w:ascii="Times New Roman" w:hAnsi="Times New Roman" w:cs="Times New Roman"/>
          <w:sz w:val="28"/>
          <w:szCs w:val="28"/>
        </w:rPr>
      </w:pPr>
      <w:r w:rsidRPr="008B1532">
        <w:rPr>
          <w:rFonts w:ascii="Times New Roman" w:hAnsi="Times New Roman" w:cs="Times New Roman"/>
          <w:sz w:val="28"/>
          <w:szCs w:val="28"/>
        </w:rPr>
        <w:t xml:space="preserve">                           К.Л. Киселёв</w:t>
      </w:r>
    </w:p>
    <w:p w:rsidR="008B1532" w:rsidRPr="008B1532" w:rsidRDefault="008B1532" w:rsidP="008B1532">
      <w:pPr>
        <w:spacing w:after="0"/>
        <w:ind w:firstLine="9922"/>
        <w:rPr>
          <w:rFonts w:ascii="Times New Roman" w:hAnsi="Times New Roman" w:cs="Times New Roman"/>
          <w:sz w:val="28"/>
          <w:szCs w:val="28"/>
        </w:rPr>
      </w:pPr>
      <w:r w:rsidRPr="008B1532">
        <w:rPr>
          <w:rFonts w:ascii="Times New Roman" w:hAnsi="Times New Roman" w:cs="Times New Roman"/>
          <w:sz w:val="28"/>
          <w:szCs w:val="28"/>
        </w:rPr>
        <w:t xml:space="preserve">«___» </w:t>
      </w:r>
      <w:r w:rsidRPr="008B1532">
        <w:rPr>
          <w:rFonts w:ascii="Times New Roman" w:hAnsi="Times New Roman" w:cs="Times New Roman"/>
          <w:sz w:val="28"/>
          <w:szCs w:val="28"/>
          <w:u w:val="single"/>
        </w:rPr>
        <w:t>декабрь</w:t>
      </w:r>
      <w:r w:rsidRPr="008B1532">
        <w:rPr>
          <w:rFonts w:ascii="Times New Roman" w:hAnsi="Times New Roman" w:cs="Times New Roman"/>
          <w:sz w:val="28"/>
          <w:szCs w:val="28"/>
        </w:rPr>
        <w:t xml:space="preserve"> 2023 г.</w:t>
      </w:r>
    </w:p>
    <w:p w:rsidR="00545D3B" w:rsidRPr="00545D3B" w:rsidRDefault="00545D3B" w:rsidP="00545D3B">
      <w:pPr>
        <w:pStyle w:val="a3"/>
        <w:ind w:left="8931"/>
        <w:jc w:val="left"/>
        <w:rPr>
          <w:b/>
          <w:sz w:val="28"/>
          <w:szCs w:val="28"/>
        </w:rPr>
      </w:pPr>
    </w:p>
    <w:p w:rsidR="00545D3B" w:rsidRPr="00545D3B" w:rsidRDefault="00545D3B" w:rsidP="00545D3B">
      <w:pPr>
        <w:pStyle w:val="a3"/>
        <w:rPr>
          <w:sz w:val="28"/>
          <w:szCs w:val="28"/>
        </w:rPr>
      </w:pPr>
      <w:r w:rsidRPr="00545D3B">
        <w:rPr>
          <w:sz w:val="28"/>
          <w:szCs w:val="28"/>
        </w:rPr>
        <w:t>ПЛАН</w:t>
      </w:r>
    </w:p>
    <w:p w:rsidR="00545D3B" w:rsidRPr="00545D3B" w:rsidRDefault="00545D3B" w:rsidP="00545D3B">
      <w:pPr>
        <w:pStyle w:val="a3"/>
        <w:rPr>
          <w:sz w:val="28"/>
          <w:szCs w:val="28"/>
        </w:rPr>
      </w:pPr>
      <w:r w:rsidRPr="00545D3B">
        <w:rPr>
          <w:sz w:val="28"/>
          <w:szCs w:val="28"/>
        </w:rPr>
        <w:t>воспитательной работы ГУО «Гимназия №2 г.Витебска»</w:t>
      </w:r>
    </w:p>
    <w:p w:rsidR="00545D3B" w:rsidRPr="00545D3B" w:rsidRDefault="00545D3B" w:rsidP="00545D3B">
      <w:pPr>
        <w:pStyle w:val="a3"/>
        <w:rPr>
          <w:sz w:val="28"/>
          <w:szCs w:val="28"/>
        </w:rPr>
      </w:pPr>
      <w:r w:rsidRPr="00545D3B">
        <w:rPr>
          <w:sz w:val="28"/>
          <w:szCs w:val="28"/>
          <w:lang w:val="be-BY"/>
        </w:rPr>
        <w:t>на I</w:t>
      </w:r>
      <w:r w:rsidRPr="00545D3B">
        <w:rPr>
          <w:sz w:val="28"/>
          <w:szCs w:val="28"/>
          <w:lang w:val="en-US"/>
        </w:rPr>
        <w:t>I</w:t>
      </w:r>
      <w:r w:rsidR="008B1532" w:rsidRPr="008B1532">
        <w:rPr>
          <w:sz w:val="28"/>
          <w:szCs w:val="28"/>
        </w:rPr>
        <w:t xml:space="preserve"> </w:t>
      </w:r>
      <w:r w:rsidRPr="00545D3B">
        <w:rPr>
          <w:sz w:val="28"/>
          <w:szCs w:val="28"/>
        </w:rPr>
        <w:t>полугодие 2023/2024 учебного года</w:t>
      </w:r>
    </w:p>
    <w:p w:rsidR="008B1532" w:rsidRPr="008B1532" w:rsidRDefault="00545D3B" w:rsidP="008B153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5D3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545D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45D3B">
        <w:rPr>
          <w:rFonts w:ascii="Times New Roman" w:hAnsi="Times New Roman" w:cs="Times New Roman"/>
          <w:sz w:val="28"/>
          <w:szCs w:val="28"/>
          <w:lang w:eastAsia="ru-RU"/>
        </w:rPr>
        <w:t>Создание целостного пространства для духовно-нравственного развития и воспитания обучающихся, способствующего их личностному росту, оказание социально-педагогической поддержки воспитания и становления нравственного, инициативного, творческого, активного гражданина Республики Беларусь, с чётко выраженной, позитивной гражданской позицией, способного к самосовершенствованию  в духовно-нравственном, гражданско-патриотическом и правовом просвещении, осознающего ответственность за настоящее и будущее своей страны.</w:t>
      </w:r>
      <w:proofErr w:type="gramEnd"/>
    </w:p>
    <w:p w:rsidR="00545D3B" w:rsidRPr="00545D3B" w:rsidRDefault="00545D3B" w:rsidP="008B153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5D3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545D3B" w:rsidRPr="00545D3B" w:rsidRDefault="00545D3B" w:rsidP="008B153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5D3B">
        <w:rPr>
          <w:rFonts w:ascii="Times New Roman" w:hAnsi="Times New Roman" w:cs="Times New Roman"/>
          <w:sz w:val="28"/>
          <w:szCs w:val="28"/>
          <w:lang w:eastAsia="ru-RU"/>
        </w:rPr>
        <w:t>- способствовать формированию личности будущего активного гражданина, способного осуществлять нравственный выбор и нести за него ответственность; </w:t>
      </w:r>
    </w:p>
    <w:p w:rsidR="00545D3B" w:rsidRPr="00545D3B" w:rsidRDefault="00545D3B" w:rsidP="006A215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5D3B">
        <w:rPr>
          <w:rFonts w:ascii="Times New Roman" w:hAnsi="Times New Roman" w:cs="Times New Roman"/>
          <w:sz w:val="28"/>
          <w:szCs w:val="28"/>
          <w:lang w:eastAsia="ru-RU"/>
        </w:rPr>
        <w:t>- развивать и укреплять традиции образовательного учреждения как основы интеллектуального и духовно- нравственного развития ребенка; </w:t>
      </w:r>
    </w:p>
    <w:p w:rsidR="00545D3B" w:rsidRPr="00545D3B" w:rsidRDefault="00545D3B" w:rsidP="006A215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5D3B">
        <w:rPr>
          <w:rFonts w:ascii="Times New Roman" w:hAnsi="Times New Roman" w:cs="Times New Roman"/>
          <w:sz w:val="28"/>
          <w:szCs w:val="28"/>
          <w:lang w:eastAsia="ru-RU"/>
        </w:rPr>
        <w:t>- совершенствовать систему патриотического воспитания, формирование лидерских качеств и продвижение собственных инициатив в рамках взаимодействия с общественными объединениями, через ученическое самоуправление;</w:t>
      </w:r>
    </w:p>
    <w:p w:rsidR="00545D3B" w:rsidRPr="00545D3B" w:rsidRDefault="00545D3B" w:rsidP="006A215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5D3B">
        <w:rPr>
          <w:rFonts w:ascii="Times New Roman" w:hAnsi="Times New Roman" w:cs="Times New Roman"/>
          <w:sz w:val="28"/>
          <w:szCs w:val="28"/>
          <w:lang w:eastAsia="ru-RU"/>
        </w:rPr>
        <w:t>- укреплять отношения к семье как основе общества, усвоение нравственных ценностей семейной жизни: любовь, забота, продолжение рода, взаимопомощь и др.;</w:t>
      </w:r>
    </w:p>
    <w:p w:rsidR="00545D3B" w:rsidRPr="00545D3B" w:rsidRDefault="00545D3B" w:rsidP="006A215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5D3B">
        <w:rPr>
          <w:rFonts w:ascii="Times New Roman" w:hAnsi="Times New Roman" w:cs="Times New Roman"/>
          <w:sz w:val="28"/>
          <w:szCs w:val="28"/>
          <w:lang w:eastAsia="ru-RU"/>
        </w:rPr>
        <w:t xml:space="preserve">- продолжить работу </w:t>
      </w:r>
      <w:r w:rsidRPr="00545D3B">
        <w:rPr>
          <w:rFonts w:ascii="Times New Roman" w:hAnsi="Times New Roman" w:cs="Times New Roman"/>
          <w:sz w:val="28"/>
          <w:szCs w:val="28"/>
        </w:rPr>
        <w:t xml:space="preserve">по профилактике правонарушений и преступлений среди несовершеннолетних, потребления и распространения наркотиков, преступлений против половой неприкосновенности, противодействия торговли людьми, мошенничества </w:t>
      </w:r>
      <w:r w:rsidRPr="00545D3B">
        <w:rPr>
          <w:rFonts w:ascii="Times New Roman" w:hAnsi="Times New Roman" w:cs="Times New Roman"/>
          <w:sz w:val="28"/>
          <w:szCs w:val="28"/>
          <w:lang w:eastAsia="ru-RU"/>
        </w:rPr>
        <w:t>на основе развития сотрудничества с социальными партнерами, обеспечения межведомственного взаимодействия, совершенствование форм и методов сопровождения несовершеннолетних.</w:t>
      </w:r>
    </w:p>
    <w:tbl>
      <w:tblPr>
        <w:tblStyle w:val="a5"/>
        <w:tblpPr w:leftFromText="180" w:rightFromText="180" w:vertAnchor="page" w:horzAnchor="margin" w:tblpY="4033"/>
        <w:tblW w:w="15276" w:type="dxa"/>
        <w:tblLayout w:type="fixed"/>
        <w:tblLook w:val="04A0"/>
      </w:tblPr>
      <w:tblGrid>
        <w:gridCol w:w="2761"/>
        <w:gridCol w:w="4050"/>
        <w:gridCol w:w="1640"/>
        <w:gridCol w:w="3310"/>
        <w:gridCol w:w="3515"/>
      </w:tblGrid>
      <w:tr w:rsidR="008B1532" w:rsidRPr="00D45152" w:rsidTr="008B1532">
        <w:tc>
          <w:tcPr>
            <w:tcW w:w="2761" w:type="dxa"/>
          </w:tcPr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D45152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lastRenderedPageBreak/>
              <w:t>Направления работы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32" w:rsidRPr="00D45152" w:rsidRDefault="008B1532" w:rsidP="008B1532">
            <w:pPr>
              <w:keepNext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D45152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Содержание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32" w:rsidRPr="00D45152" w:rsidRDefault="008B1532" w:rsidP="008B1532">
            <w:pPr>
              <w:ind w:left="-83" w:right="-119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D45152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Классы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32" w:rsidRPr="00D45152" w:rsidRDefault="008B1532" w:rsidP="008B1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D45152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Сроки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32" w:rsidRPr="00D45152" w:rsidRDefault="008B1532" w:rsidP="008B1532">
            <w:pPr>
              <w:keepNext/>
              <w:ind w:left="-30" w:right="-41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D45152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Ответственные</w:t>
            </w:r>
          </w:p>
        </w:tc>
      </w:tr>
      <w:tr w:rsidR="008B1532" w:rsidRPr="00D45152" w:rsidTr="008B1532">
        <w:tc>
          <w:tcPr>
            <w:tcW w:w="15276" w:type="dxa"/>
            <w:gridSpan w:val="5"/>
          </w:tcPr>
          <w:p w:rsidR="008B1532" w:rsidRPr="00D45152" w:rsidRDefault="008B1532" w:rsidP="008B1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8B1532" w:rsidRPr="00D45152" w:rsidTr="008B1532">
        <w:tc>
          <w:tcPr>
            <w:tcW w:w="2761" w:type="dxa"/>
          </w:tcPr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Идеологическое, гражданское и патриотическое воспитание</w:t>
            </w:r>
          </w:p>
        </w:tc>
        <w:tc>
          <w:tcPr>
            <w:tcW w:w="4050" w:type="dxa"/>
          </w:tcPr>
          <w:p w:rsidR="008B1532" w:rsidRPr="00D45152" w:rsidRDefault="008B1532" w:rsidP="008B15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E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 xml:space="preserve">Собрание актива первичной организации «Итоги работы ОО «БРСМ» за первое полугодие 2023/2024 учебного года и задачи на новое полугодие текущего учебного года». </w:t>
            </w:r>
          </w:p>
          <w:p w:rsidR="008B1532" w:rsidRPr="00455C48" w:rsidRDefault="008B1532" w:rsidP="008B15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C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55C4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Заняте информационно-образовательного проекта “ШАГ”: </w:t>
            </w:r>
            <w:r w:rsidRPr="00455C4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«Родина моя Беларусь в лицах. Славные имена в науке и образовании» (о деятелях науки, представителях системы образования)</w:t>
            </w:r>
            <w:r w:rsidRPr="00455C4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(8-11 классы)</w:t>
            </w:r>
          </w:p>
          <w:p w:rsidR="008B1532" w:rsidRPr="00455C48" w:rsidRDefault="008B1532" w:rsidP="008B1532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55C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-Акция «100 идей для Беларуси»</w:t>
            </w:r>
          </w:p>
          <w:p w:rsidR="008B1532" w:rsidRPr="00455C48" w:rsidRDefault="008B1532" w:rsidP="008B1532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8B1532" w:rsidRPr="00455C48" w:rsidRDefault="008B1532" w:rsidP="008B1532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55C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-Единый урок «Ола-сестра Хатыни»</w:t>
            </w:r>
          </w:p>
          <w:p w:rsidR="008B1532" w:rsidRPr="00D45152" w:rsidRDefault="008B1532" w:rsidP="008B1532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Посещение 103 мобильной бригады, музеев учреждений образования, посвященных героям Великой Отечественной войны</w:t>
            </w:r>
          </w:p>
          <w:p w:rsidR="008B1532" w:rsidRPr="00DC0B69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Проведение урока мужества: «Мы памяти храним простые имена»</w:t>
            </w:r>
          </w:p>
        </w:tc>
        <w:tc>
          <w:tcPr>
            <w:tcW w:w="1640" w:type="dxa"/>
          </w:tcPr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VII-XI</w:t>
            </w: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IX-XI</w:t>
            </w: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I-XI</w:t>
            </w: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VII-XI</w:t>
            </w: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532" w:rsidRPr="00455C48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I-XI</w:t>
            </w:r>
          </w:p>
          <w:p w:rsidR="008B1532" w:rsidRPr="00455C48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532" w:rsidRPr="00455C48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532" w:rsidRPr="00DC0B69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VII-XI</w:t>
            </w:r>
          </w:p>
          <w:p w:rsidR="008B1532" w:rsidRPr="00455C48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532" w:rsidRPr="00455C48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532" w:rsidRPr="00455C48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532" w:rsidRPr="00455C48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I-XI</w:t>
            </w:r>
          </w:p>
          <w:p w:rsidR="008B1532" w:rsidRPr="00455C48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32" w:rsidRPr="00C90F2F" w:rsidRDefault="008B1532" w:rsidP="008B1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lastRenderedPageBreak/>
              <w:t>первая неделя января</w:t>
            </w:r>
          </w:p>
          <w:p w:rsidR="008B1532" w:rsidRPr="00455C48" w:rsidRDefault="008B1532" w:rsidP="008B1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  <w:p w:rsidR="008B1532" w:rsidRPr="00455C48" w:rsidRDefault="008B1532" w:rsidP="008B1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  <w:p w:rsidR="008B1532" w:rsidRPr="00455C48" w:rsidRDefault="008B1532" w:rsidP="008B1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  <w:p w:rsidR="008B1532" w:rsidRPr="00455C48" w:rsidRDefault="008B1532" w:rsidP="008B1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  <w:p w:rsidR="008B1532" w:rsidRPr="00455C48" w:rsidRDefault="008B1532" w:rsidP="008B1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  <w:p w:rsidR="008B1532" w:rsidRPr="00455C48" w:rsidRDefault="008B1532" w:rsidP="008B1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  <w:p w:rsidR="008B1532" w:rsidRPr="00455C48" w:rsidRDefault="008B1532" w:rsidP="008B1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0F4B36">
              <w:rPr>
                <w:rFonts w:ascii="Times New Roman" w:hAnsi="Times New Roman"/>
                <w:sz w:val="28"/>
                <w:szCs w:val="28"/>
                <w:lang w:val="be-BY"/>
              </w:rPr>
              <w:t>25.01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.2024</w:t>
            </w:r>
          </w:p>
          <w:p w:rsidR="008B1532" w:rsidRPr="00455C48" w:rsidRDefault="008B1532" w:rsidP="008B1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  <w:p w:rsidR="008B1532" w:rsidRPr="00455C48" w:rsidRDefault="008B1532" w:rsidP="008B1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  <w:p w:rsidR="008B1532" w:rsidRPr="00455C48" w:rsidRDefault="008B1532" w:rsidP="008B1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  <w:p w:rsidR="008B1532" w:rsidRPr="00455C48" w:rsidRDefault="008B1532" w:rsidP="008B1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  <w:p w:rsidR="008B1532" w:rsidRPr="00455C48" w:rsidRDefault="008B1532" w:rsidP="008B1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  <w:p w:rsidR="008B1532" w:rsidRPr="00455C48" w:rsidRDefault="008B1532" w:rsidP="008B1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  <w:p w:rsidR="008B1532" w:rsidRPr="00455C48" w:rsidRDefault="008B1532" w:rsidP="008B1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  <w:p w:rsidR="008B1532" w:rsidRPr="00455C48" w:rsidRDefault="008B1532" w:rsidP="008B1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  <w:p w:rsidR="008B1532" w:rsidRPr="00455C48" w:rsidRDefault="008B1532" w:rsidP="008B1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  <w:p w:rsidR="008B1532" w:rsidRPr="00455C48" w:rsidRDefault="008B1532" w:rsidP="008B1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D45152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12.01.2023</w:t>
            </w:r>
          </w:p>
          <w:p w:rsidR="008B1532" w:rsidRPr="00455C48" w:rsidRDefault="008B1532" w:rsidP="008B1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  <w:p w:rsidR="008B1532" w:rsidRDefault="008B1532" w:rsidP="008B1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  <w:p w:rsidR="008B1532" w:rsidRPr="00455C48" w:rsidRDefault="008B1532" w:rsidP="008B1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в течение месяца</w:t>
            </w:r>
          </w:p>
          <w:p w:rsidR="008B1532" w:rsidRPr="00455C48" w:rsidRDefault="008B1532" w:rsidP="008B1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  <w:p w:rsidR="008B1532" w:rsidRPr="00455C48" w:rsidRDefault="008B1532" w:rsidP="008B1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  <w:p w:rsidR="008B1532" w:rsidRPr="00455C48" w:rsidRDefault="008B1532" w:rsidP="008B1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  <w:p w:rsidR="008B1532" w:rsidRDefault="008B1532" w:rsidP="008B1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  <w:p w:rsidR="008B1532" w:rsidRPr="00DC0B69" w:rsidRDefault="008B1532" w:rsidP="008B1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455C48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lastRenderedPageBreak/>
              <w:t>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.01.2024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32" w:rsidRPr="00D45152" w:rsidRDefault="008B1532" w:rsidP="008B1532">
            <w:pPr>
              <w:ind w:left="-30" w:right="-41"/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педагоги-организаторы</w:t>
            </w:r>
          </w:p>
          <w:p w:rsidR="008B1532" w:rsidRPr="00D45152" w:rsidRDefault="008B1532" w:rsidP="008B1532">
            <w:pPr>
              <w:ind w:left="-30" w:right="-4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Pr="00D45152" w:rsidRDefault="008B1532" w:rsidP="008B1532">
            <w:pPr>
              <w:ind w:left="-30" w:right="-4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Pr="00D45152" w:rsidRDefault="008B1532" w:rsidP="008B1532">
            <w:pPr>
              <w:ind w:left="-30" w:right="-4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Pr="00D45152" w:rsidRDefault="008B1532" w:rsidP="008B1532">
            <w:pPr>
              <w:ind w:left="-30" w:right="-4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Pr="00C90F2F" w:rsidRDefault="008B1532" w:rsidP="008B1532">
            <w:pPr>
              <w:ind w:right="-4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Pr="0025422A" w:rsidRDefault="008B1532" w:rsidP="008B1532">
            <w:pPr>
              <w:ind w:right="-4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8B1532" w:rsidRPr="00D45152" w:rsidRDefault="008B1532" w:rsidP="008B1532">
            <w:pPr>
              <w:ind w:right="-4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Климова И.Н.</w:t>
            </w:r>
          </w:p>
          <w:p w:rsidR="008B1532" w:rsidRPr="00D45152" w:rsidRDefault="008B1532" w:rsidP="008B1532">
            <w:pPr>
              <w:ind w:left="-30" w:right="-4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8B1532" w:rsidRDefault="008B1532" w:rsidP="008B1532">
            <w:pPr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Default="008B1532" w:rsidP="008B1532">
            <w:pPr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Default="008B1532" w:rsidP="008B1532">
            <w:pPr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Default="008B1532" w:rsidP="008B1532">
            <w:pPr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Default="008B1532" w:rsidP="008B1532">
            <w:pPr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Default="008B1532" w:rsidP="008B1532">
            <w:pPr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Default="008B1532" w:rsidP="008B1532">
            <w:pPr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Pr="00D45152" w:rsidRDefault="008B1532" w:rsidP="008B1532">
            <w:pPr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</w:t>
            </w:r>
          </w:p>
          <w:p w:rsidR="008B1532" w:rsidRDefault="008B1532" w:rsidP="008B1532">
            <w:pPr>
              <w:ind w:left="-30" w:right="-4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8B1532" w:rsidRPr="00DC0B69" w:rsidRDefault="008B1532" w:rsidP="008B1532">
            <w:pPr>
              <w:ind w:left="-30" w:right="-4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8B1532" w:rsidRPr="00D45152" w:rsidRDefault="008B1532" w:rsidP="008B1532">
            <w:pPr>
              <w:ind w:right="-41"/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Климова И.Н., </w:t>
            </w: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8B1532" w:rsidRDefault="008B1532" w:rsidP="008B1532">
            <w:pPr>
              <w:ind w:right="-4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Default="008B1532" w:rsidP="008B1532">
            <w:pPr>
              <w:ind w:right="-4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Копилец</w:t>
            </w:r>
            <w:proofErr w:type="spellEnd"/>
            <w:r w:rsidRPr="00D45152">
              <w:rPr>
                <w:rFonts w:ascii="Times New Roman" w:hAnsi="Times New Roman" w:cs="Times New Roman"/>
                <w:sz w:val="28"/>
                <w:szCs w:val="28"/>
              </w:rPr>
              <w:t xml:space="preserve"> И.Ю., классные руководители</w:t>
            </w:r>
          </w:p>
          <w:p w:rsidR="008B1532" w:rsidRDefault="008B1532" w:rsidP="008B1532">
            <w:pPr>
              <w:ind w:right="-4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Default="008B1532" w:rsidP="008B1532">
            <w:pPr>
              <w:ind w:right="-4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1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Копилец</w:t>
            </w:r>
            <w:proofErr w:type="spellEnd"/>
            <w:r w:rsidRPr="00D45152">
              <w:rPr>
                <w:rFonts w:ascii="Times New Roman" w:hAnsi="Times New Roman" w:cs="Times New Roman"/>
                <w:sz w:val="28"/>
                <w:szCs w:val="28"/>
              </w:rPr>
              <w:t xml:space="preserve"> И.Ю., классные руководители</w:t>
            </w:r>
          </w:p>
          <w:p w:rsidR="008B1532" w:rsidRPr="00D45152" w:rsidRDefault="008B1532" w:rsidP="008B1532">
            <w:pPr>
              <w:ind w:right="-41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</w:tc>
      </w:tr>
      <w:tr w:rsidR="008B1532" w:rsidRPr="00D45152" w:rsidTr="008B1532">
        <w:tc>
          <w:tcPr>
            <w:tcW w:w="2761" w:type="dxa"/>
          </w:tcPr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Правовое воспитание, воспитание информационной культуры</w:t>
            </w:r>
          </w:p>
        </w:tc>
        <w:tc>
          <w:tcPr>
            <w:tcW w:w="4050" w:type="dxa"/>
          </w:tcPr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Неделя безопасности образовательной среды. </w:t>
            </w:r>
          </w:p>
        </w:tc>
        <w:tc>
          <w:tcPr>
            <w:tcW w:w="1640" w:type="dxa"/>
          </w:tcPr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I-XI</w:t>
            </w: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0" w:type="dxa"/>
          </w:tcPr>
          <w:p w:rsidR="008B1532" w:rsidRPr="00D45152" w:rsidRDefault="008B1532" w:rsidP="008B1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D45152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08.01.24-12.01.24</w:t>
            </w:r>
          </w:p>
          <w:p w:rsidR="008B1532" w:rsidRPr="00D45152" w:rsidRDefault="008B1532" w:rsidP="008B1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Бурдо</w:t>
            </w:r>
            <w:proofErr w:type="spellEnd"/>
            <w:r w:rsidRPr="00D45152">
              <w:rPr>
                <w:rFonts w:ascii="Times New Roman" w:hAnsi="Times New Roman" w:cs="Times New Roman"/>
                <w:sz w:val="28"/>
                <w:szCs w:val="28"/>
              </w:rPr>
              <w:t xml:space="preserve"> Т.М, Климова И.Н., </w:t>
            </w:r>
            <w:proofErr w:type="spellStart"/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Красавцева</w:t>
            </w:r>
            <w:proofErr w:type="spellEnd"/>
            <w:r w:rsidRPr="00D45152">
              <w:rPr>
                <w:rFonts w:ascii="Times New Roman" w:hAnsi="Times New Roman" w:cs="Times New Roman"/>
                <w:sz w:val="28"/>
                <w:szCs w:val="28"/>
              </w:rPr>
              <w:t xml:space="preserve"> И.М.</w:t>
            </w:r>
          </w:p>
        </w:tc>
      </w:tr>
      <w:tr w:rsidR="008B1532" w:rsidRPr="00D45152" w:rsidTr="008B1532">
        <w:trPr>
          <w:trHeight w:val="5235"/>
        </w:trPr>
        <w:tc>
          <w:tcPr>
            <w:tcW w:w="2761" w:type="dxa"/>
          </w:tcPr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Духовно - нравственное, поликультурное, эстетическое воспитание</w:t>
            </w:r>
          </w:p>
        </w:tc>
        <w:tc>
          <w:tcPr>
            <w:tcW w:w="4050" w:type="dxa"/>
          </w:tcPr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-Акция «Наши сердца – детям» (новогодняя программа для детей-сирот Витебского детского дома)</w:t>
            </w: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D45152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-Неделя белорусской науки</w:t>
            </w:r>
          </w:p>
          <w:p w:rsidR="008B1532" w:rsidRPr="00D45152" w:rsidRDefault="008B1532" w:rsidP="008B1532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noProof/>
                <w:sz w:val="28"/>
                <w:szCs w:val="28"/>
              </w:rPr>
              <w:t>-125 -летие со дня рождения Михаила Лынькова</w:t>
            </w:r>
          </w:p>
          <w:p w:rsidR="008B1532" w:rsidRPr="00D45152" w:rsidRDefault="008B1532" w:rsidP="008B1532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noProof/>
                <w:sz w:val="28"/>
                <w:szCs w:val="28"/>
              </w:rPr>
              <w:t>-120-летие со дня рождения Александра Якимовича</w:t>
            </w: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noProof/>
                <w:sz w:val="28"/>
                <w:szCs w:val="28"/>
              </w:rPr>
              <w:t>-100-летие со дня рождения Александра Савицкого</w:t>
            </w: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- Участие в Республиканской благотворительной акции ОО «БРПО» и ОО «БРСМ» «Чудеса на Рождество», «От всей души»</w:t>
            </w: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I-XI</w:t>
            </w: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I-XI</w:t>
            </w:r>
          </w:p>
          <w:p w:rsidR="008B1532" w:rsidRPr="00BA6E8B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310" w:type="dxa"/>
          </w:tcPr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11.01.2024</w:t>
            </w: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Default="008B1532" w:rsidP="008B1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  <w:p w:rsidR="008B1532" w:rsidRPr="00D45152" w:rsidRDefault="008B1532" w:rsidP="008B1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D45152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22.01.24-26.01.24</w:t>
            </w:r>
          </w:p>
          <w:p w:rsidR="008B1532" w:rsidRPr="00D45152" w:rsidRDefault="008B1532" w:rsidP="008B1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  <w:p w:rsidR="008B1532" w:rsidRPr="00D45152" w:rsidRDefault="008B1532" w:rsidP="008B1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  <w:p w:rsidR="008B1532" w:rsidRPr="00D45152" w:rsidRDefault="008B1532" w:rsidP="008B1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D45152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Январь</w:t>
            </w:r>
          </w:p>
          <w:p w:rsidR="008B1532" w:rsidRPr="00D45152" w:rsidRDefault="008B1532" w:rsidP="008B1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  <w:p w:rsidR="008B1532" w:rsidRPr="00D45152" w:rsidRDefault="008B1532" w:rsidP="008B1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  <w:p w:rsidR="008B1532" w:rsidRPr="00D45152" w:rsidRDefault="008B1532" w:rsidP="008B1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  <w:p w:rsidR="008B1532" w:rsidRDefault="008B1532" w:rsidP="008B1532">
            <w:pPr>
              <w:spacing w:line="22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Pr="00D45152" w:rsidRDefault="008B1532" w:rsidP="008B1532">
            <w:pPr>
              <w:spacing w:line="22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 xml:space="preserve">01.12. 2023 – </w:t>
            </w:r>
          </w:p>
          <w:p w:rsidR="008B1532" w:rsidRPr="00D45152" w:rsidRDefault="008B1532" w:rsidP="008B1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20.01.2024</w:t>
            </w: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</w:t>
            </w: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библиотекари</w:t>
            </w: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педагоги-организаторы, классные руководители</w:t>
            </w:r>
          </w:p>
        </w:tc>
      </w:tr>
      <w:tr w:rsidR="008B1532" w:rsidRPr="00D45152" w:rsidTr="008B1532">
        <w:tc>
          <w:tcPr>
            <w:tcW w:w="2761" w:type="dxa"/>
          </w:tcPr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культуры </w:t>
            </w:r>
            <w:r w:rsidRPr="00D451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безопасной жизнедеятельности и здорового образа жизни, экологическое воспитание</w:t>
            </w:r>
          </w:p>
        </w:tc>
        <w:tc>
          <w:tcPr>
            <w:tcW w:w="4050" w:type="dxa"/>
          </w:tcPr>
          <w:p w:rsidR="008B1532" w:rsidRPr="00D45152" w:rsidRDefault="008B1532" w:rsidP="008B1532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-Фестиваль зимних видов спорта.</w:t>
            </w:r>
          </w:p>
          <w:p w:rsidR="008B1532" w:rsidRPr="00D45152" w:rsidRDefault="008B1532" w:rsidP="008B1532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 xml:space="preserve">-Месячник безопасности </w:t>
            </w:r>
          </w:p>
          <w:p w:rsidR="008B1532" w:rsidRPr="00D45152" w:rsidRDefault="008B1532" w:rsidP="008B1532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-Неделя безопасности дорожного движения </w:t>
            </w:r>
          </w:p>
          <w:p w:rsidR="008B1532" w:rsidRPr="00D45152" w:rsidRDefault="008B1532" w:rsidP="008B1532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-Неделя безопасности «Чтобы не было беды. Не шути с огнем»</w:t>
            </w:r>
          </w:p>
          <w:p w:rsidR="008B1532" w:rsidRPr="00D45152" w:rsidRDefault="008B1532" w:rsidP="008B1532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-Неделя безопасности «За безопасность вместе»</w:t>
            </w: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-Неделя безопасности «Главные ценности жизни. Профилактика алкогольной зависимости»</w:t>
            </w:r>
          </w:p>
          <w:p w:rsidR="008B1532" w:rsidRPr="00D45152" w:rsidRDefault="008B1532" w:rsidP="008B1532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-Районные соревнования среди детей и подростков по стрельбе и лыжам «Снежный снайпер» на призы Президентского спортивного клуба. </w:t>
            </w:r>
          </w:p>
        </w:tc>
        <w:tc>
          <w:tcPr>
            <w:tcW w:w="1640" w:type="dxa"/>
          </w:tcPr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I-XI</w:t>
            </w: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I-XI</w:t>
            </w: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I-XI</w:t>
            </w: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V-XI</w:t>
            </w: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I-XI</w:t>
            </w:r>
          </w:p>
          <w:p w:rsidR="008B1532" w:rsidRPr="0012400D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32" w:rsidRPr="00D45152" w:rsidRDefault="008B1532" w:rsidP="008B1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D45152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lastRenderedPageBreak/>
              <w:t>21.01.2024</w:t>
            </w:r>
          </w:p>
          <w:p w:rsidR="008B1532" w:rsidRPr="00D45152" w:rsidRDefault="008B1532" w:rsidP="008B1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  <w:p w:rsidR="008B1532" w:rsidRPr="00D45152" w:rsidRDefault="008B1532" w:rsidP="008B1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D45152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lastRenderedPageBreak/>
              <w:t>08.01.24-08.02.24</w:t>
            </w:r>
          </w:p>
          <w:p w:rsidR="008B1532" w:rsidRPr="00D45152" w:rsidRDefault="008B1532" w:rsidP="008B1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D45152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08.01.24-12.01.24</w:t>
            </w:r>
          </w:p>
          <w:p w:rsidR="008B1532" w:rsidRPr="00D45152" w:rsidRDefault="008B1532" w:rsidP="008B1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  <w:p w:rsidR="008B1532" w:rsidRPr="00D45152" w:rsidRDefault="008B1532" w:rsidP="008B1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D45152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15.01.24-19.01.24</w:t>
            </w:r>
          </w:p>
          <w:p w:rsidR="008B1532" w:rsidRPr="00D45152" w:rsidRDefault="008B1532" w:rsidP="008B1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  <w:p w:rsidR="008B1532" w:rsidRPr="00D45152" w:rsidRDefault="008B1532" w:rsidP="008B1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  <w:p w:rsidR="008B1532" w:rsidRPr="00D45152" w:rsidRDefault="008B1532" w:rsidP="008B1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D45152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22.01.24-26.01.24</w:t>
            </w:r>
          </w:p>
          <w:p w:rsidR="008B1532" w:rsidRPr="00D45152" w:rsidRDefault="008B1532" w:rsidP="008B1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  <w:p w:rsidR="008B1532" w:rsidRPr="00D45152" w:rsidRDefault="008B1532" w:rsidP="008B1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D45152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29.01.24-02.02.24</w:t>
            </w:r>
          </w:p>
          <w:p w:rsidR="008B1532" w:rsidRPr="00D45152" w:rsidRDefault="008B1532" w:rsidP="008B1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  <w:p w:rsidR="008B1532" w:rsidRPr="00D45152" w:rsidRDefault="008B1532" w:rsidP="008B1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  <w:p w:rsidR="008B1532" w:rsidRPr="00D45152" w:rsidRDefault="008B1532" w:rsidP="008B1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  <w:p w:rsidR="008B1532" w:rsidRPr="00D45152" w:rsidRDefault="008B1532" w:rsidP="008B1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  <w:p w:rsidR="008B1532" w:rsidRPr="00D45152" w:rsidRDefault="008B1532" w:rsidP="008B1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D45152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по отдельному графику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32" w:rsidRPr="00D45152" w:rsidRDefault="008B1532" w:rsidP="008B1532">
            <w:pPr>
              <w:ind w:firstLine="438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D451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Грундо</w:t>
            </w:r>
            <w:proofErr w:type="spellEnd"/>
            <w:r w:rsidRPr="00D45152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  <w:p w:rsidR="008B1532" w:rsidRPr="00D45152" w:rsidRDefault="008B1532" w:rsidP="008B1532">
            <w:pPr>
              <w:ind w:left="-30" w:right="-41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  <w:p w:rsidR="008B1532" w:rsidRPr="00D45152" w:rsidRDefault="008B1532" w:rsidP="008B1532">
            <w:pPr>
              <w:ind w:left="-30" w:right="-41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D45152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lastRenderedPageBreak/>
              <w:t>Климова И.Н., педагоги социальные, классные руководители</w:t>
            </w:r>
          </w:p>
          <w:p w:rsidR="008B1532" w:rsidRPr="00D45152" w:rsidRDefault="008B1532" w:rsidP="008B1532">
            <w:pPr>
              <w:ind w:left="-30" w:right="-41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  <w:p w:rsidR="008B1532" w:rsidRPr="00D45152" w:rsidRDefault="008B1532" w:rsidP="008B1532">
            <w:pPr>
              <w:ind w:left="-30" w:right="-41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D45152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Климова И.Н., педагоги социальные, классные руководители</w:t>
            </w:r>
          </w:p>
          <w:p w:rsidR="008B1532" w:rsidRPr="00D45152" w:rsidRDefault="008B1532" w:rsidP="008B1532">
            <w:pPr>
              <w:ind w:right="-41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D45152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Климова И.Н., педагоги социальные, классные руководители</w:t>
            </w:r>
          </w:p>
          <w:p w:rsidR="008B1532" w:rsidRPr="00C90F2F" w:rsidRDefault="008B1532" w:rsidP="008B1532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8B1532" w:rsidRDefault="008B1532" w:rsidP="008B1532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8B1532" w:rsidRPr="00D45152" w:rsidRDefault="008B1532" w:rsidP="008B1532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учителя физической культуры и здоровья</w:t>
            </w:r>
          </w:p>
        </w:tc>
      </w:tr>
      <w:tr w:rsidR="008B1532" w:rsidRPr="00D45152" w:rsidTr="008B1532">
        <w:tc>
          <w:tcPr>
            <w:tcW w:w="2761" w:type="dxa"/>
          </w:tcPr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Воспитание психологической культуры</w:t>
            </w:r>
          </w:p>
        </w:tc>
        <w:tc>
          <w:tcPr>
            <w:tcW w:w="4050" w:type="dxa"/>
          </w:tcPr>
          <w:p w:rsidR="008B1532" w:rsidRPr="00D45152" w:rsidRDefault="008B1532" w:rsidP="008B15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0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Уточнение и корректировка социально-педагогических характеристик классов.</w:t>
            </w:r>
          </w:p>
          <w:p w:rsidR="008B1532" w:rsidRPr="00D45152" w:rsidRDefault="008B1532" w:rsidP="008B15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400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D45152">
              <w:rPr>
                <w:rFonts w:ascii="Times New Roman" w:eastAsia="Calibri" w:hAnsi="Times New Roman" w:cs="Times New Roman"/>
                <w:sz w:val="28"/>
                <w:szCs w:val="28"/>
              </w:rPr>
              <w:t>Работа с учащимися с целью профилактики суицидального поведения и повышения ценности жизни.</w:t>
            </w:r>
          </w:p>
          <w:p w:rsidR="008B1532" w:rsidRPr="0012400D" w:rsidRDefault="008B1532" w:rsidP="008B15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</w:t>
            </w:r>
            <w:r w:rsidRPr="00D45152">
              <w:rPr>
                <w:rFonts w:ascii="Times New Roman" w:eastAsia="Calibri" w:hAnsi="Times New Roman" w:cs="Times New Roman"/>
                <w:sz w:val="28"/>
                <w:szCs w:val="28"/>
              </w:rPr>
              <w:t>Психодиагностика профессиональных склонностей учащихся.</w:t>
            </w:r>
          </w:p>
        </w:tc>
        <w:tc>
          <w:tcPr>
            <w:tcW w:w="1640" w:type="dxa"/>
          </w:tcPr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I-XI</w:t>
            </w: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0" w:type="dxa"/>
          </w:tcPr>
          <w:p w:rsidR="008B1532" w:rsidRPr="0012400D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3515" w:type="dxa"/>
          </w:tcPr>
          <w:p w:rsidR="008B1532" w:rsidRPr="00D45152" w:rsidRDefault="008B1532" w:rsidP="008B15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Альхименко</w:t>
            </w:r>
            <w:proofErr w:type="spellEnd"/>
            <w:r w:rsidRPr="00D45152">
              <w:rPr>
                <w:rFonts w:ascii="Times New Roman" w:hAnsi="Times New Roman" w:cs="Times New Roman"/>
                <w:sz w:val="28"/>
                <w:szCs w:val="28"/>
              </w:rPr>
              <w:t xml:space="preserve"> Е.О., </w:t>
            </w:r>
            <w:proofErr w:type="spellStart"/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Баландина</w:t>
            </w:r>
            <w:proofErr w:type="spellEnd"/>
            <w:r w:rsidRPr="00D45152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8B1532" w:rsidRPr="00D45152" w:rsidRDefault="008B1532" w:rsidP="008B1532">
            <w:pPr>
              <w:ind w:left="-30" w:right="-41"/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педагоги социальные</w:t>
            </w:r>
          </w:p>
          <w:p w:rsidR="008B1532" w:rsidRPr="00D45152" w:rsidRDefault="008B1532" w:rsidP="008B1532">
            <w:pPr>
              <w:ind w:right="-41"/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Алексеёнок Д.В., классные руководители</w:t>
            </w:r>
          </w:p>
          <w:p w:rsidR="008B1532" w:rsidRPr="00D45152" w:rsidRDefault="008B1532" w:rsidP="008B1532">
            <w:pPr>
              <w:ind w:left="-30" w:right="-4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Pr="00D45152" w:rsidRDefault="008B1532" w:rsidP="008B1532">
            <w:pPr>
              <w:ind w:left="-30" w:right="-4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Pr="00D45152" w:rsidRDefault="008B1532" w:rsidP="008B1532">
            <w:pPr>
              <w:ind w:right="-41"/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Алексеёнок Д.В.</w:t>
            </w:r>
          </w:p>
          <w:p w:rsidR="008B1532" w:rsidRPr="0012400D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B1532" w:rsidRPr="00D45152" w:rsidTr="008B1532">
        <w:tc>
          <w:tcPr>
            <w:tcW w:w="2761" w:type="dxa"/>
          </w:tcPr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Экономическое, трудовое и профессиональное воспитание</w:t>
            </w:r>
          </w:p>
        </w:tc>
        <w:tc>
          <w:tcPr>
            <w:tcW w:w="4050" w:type="dxa"/>
          </w:tcPr>
          <w:p w:rsidR="008B1532" w:rsidRPr="00D45152" w:rsidRDefault="002E423D" w:rsidP="008B1532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-</w:t>
            </w:r>
            <w:r w:rsidR="008B1532" w:rsidRPr="00D45152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Неделя профессий</w:t>
            </w:r>
          </w:p>
          <w:p w:rsidR="008B1532" w:rsidRPr="002E423D" w:rsidRDefault="002E423D" w:rsidP="008B1532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-</w:t>
            </w:r>
            <w:r w:rsidR="008B1532" w:rsidRPr="00D45152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День спасателя </w:t>
            </w: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I-XI</w:t>
            </w: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0" w:type="dxa"/>
          </w:tcPr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15.01.24-20.01.24</w:t>
            </w: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19.01.2024</w:t>
            </w:r>
          </w:p>
        </w:tc>
        <w:tc>
          <w:tcPr>
            <w:tcW w:w="3515" w:type="dxa"/>
          </w:tcPr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Климова И.Н., классные руководители</w:t>
            </w:r>
          </w:p>
        </w:tc>
      </w:tr>
      <w:tr w:rsidR="008B1532" w:rsidRPr="00D45152" w:rsidTr="008B1532">
        <w:tc>
          <w:tcPr>
            <w:tcW w:w="2761" w:type="dxa"/>
          </w:tcPr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 xml:space="preserve">Семейное и </w:t>
            </w:r>
            <w:proofErr w:type="spellStart"/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гендерное</w:t>
            </w:r>
            <w:proofErr w:type="spellEnd"/>
            <w:r w:rsidRPr="00D45152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воспитание, воспитание культуры быта и досуга</w:t>
            </w:r>
          </w:p>
        </w:tc>
        <w:tc>
          <w:tcPr>
            <w:tcW w:w="4050" w:type="dxa"/>
          </w:tcPr>
          <w:p w:rsidR="008B1532" w:rsidRDefault="002E423D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8B1532" w:rsidRPr="002E42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</w:t>
            </w:r>
            <w:r w:rsidR="008B1532" w:rsidRPr="00D45152">
              <w:rPr>
                <w:rFonts w:ascii="Times New Roman" w:hAnsi="Times New Roman" w:cs="Times New Roman"/>
                <w:sz w:val="28"/>
                <w:szCs w:val="28"/>
              </w:rPr>
              <w:t>тие в Республиканском конкурсе семейных видеороликов «Территория семьи» для групп октябрят 2-4 классов</w:t>
            </w:r>
          </w:p>
          <w:p w:rsidR="002E423D" w:rsidRPr="00D45152" w:rsidRDefault="002E423D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-Занятие «Родительского университета»</w:t>
            </w:r>
          </w:p>
        </w:tc>
        <w:tc>
          <w:tcPr>
            <w:tcW w:w="1640" w:type="dxa"/>
          </w:tcPr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I-XI</w:t>
            </w:r>
          </w:p>
          <w:p w:rsidR="002E423D" w:rsidRDefault="002E423D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23D" w:rsidRDefault="002E423D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23D" w:rsidRDefault="002E423D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23D" w:rsidRDefault="002E423D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23D" w:rsidRDefault="002E423D" w:rsidP="002E4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Pr="002E423D" w:rsidRDefault="002E423D" w:rsidP="002E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I-XI</w:t>
            </w:r>
          </w:p>
        </w:tc>
        <w:tc>
          <w:tcPr>
            <w:tcW w:w="3310" w:type="dxa"/>
          </w:tcPr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2E423D" w:rsidRDefault="002E423D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23D" w:rsidRDefault="002E423D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23D" w:rsidRDefault="002E423D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23D" w:rsidRDefault="002E423D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23D" w:rsidRDefault="002E423D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23D" w:rsidRPr="00D45152" w:rsidRDefault="002E423D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3515" w:type="dxa"/>
          </w:tcPr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</w:t>
            </w:r>
          </w:p>
          <w:p w:rsidR="002E423D" w:rsidRDefault="002E423D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23D" w:rsidRDefault="002E423D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23D" w:rsidRDefault="002E423D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23D" w:rsidRDefault="002E423D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23D" w:rsidRDefault="002E423D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23D" w:rsidRDefault="002E423D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Климова И.Н., СППС</w:t>
            </w:r>
          </w:p>
          <w:p w:rsidR="002E423D" w:rsidRPr="00D45152" w:rsidRDefault="002E423D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532" w:rsidRPr="00D45152" w:rsidTr="008B1532">
        <w:tc>
          <w:tcPr>
            <w:tcW w:w="15276" w:type="dxa"/>
            <w:gridSpan w:val="5"/>
          </w:tcPr>
          <w:p w:rsidR="008B1532" w:rsidRPr="00D45152" w:rsidRDefault="008B1532" w:rsidP="008B1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8B1532" w:rsidRPr="00D45152" w:rsidTr="008B1532">
        <w:tc>
          <w:tcPr>
            <w:tcW w:w="2761" w:type="dxa"/>
          </w:tcPr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Идеологическое, гражданское и патриотическое воспитание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32" w:rsidRPr="00D45152" w:rsidRDefault="008B1532" w:rsidP="008B15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 xml:space="preserve">-Месячник </w:t>
            </w:r>
            <w:proofErr w:type="spellStart"/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гражданско-патриотического-воспитания</w:t>
            </w:r>
            <w:proofErr w:type="spellEnd"/>
            <w:r w:rsidRPr="00D45152">
              <w:rPr>
                <w:rFonts w:ascii="Times New Roman" w:hAnsi="Times New Roman" w:cs="Times New Roman"/>
                <w:sz w:val="28"/>
                <w:szCs w:val="28"/>
              </w:rPr>
              <w:t xml:space="preserve"> и оборонно-массовой работы</w:t>
            </w:r>
          </w:p>
          <w:p w:rsidR="008B1532" w:rsidRPr="00D45152" w:rsidRDefault="008B1532" w:rsidP="008B15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 xml:space="preserve">-Линейка, посвященная Дню юного героя-антифашиста «Ничто не забыто – никто не забыт», приуроченная </w:t>
            </w:r>
            <w:r w:rsidRPr="00D451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79-летию Победы</w:t>
            </w:r>
          </w:p>
          <w:p w:rsidR="008B1532" w:rsidRPr="00D45152" w:rsidRDefault="008B1532" w:rsidP="008B1532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D45152">
              <w:rPr>
                <w:rFonts w:ascii="Times New Roman" w:hAnsi="Times New Roman" w:cs="Times New Roman"/>
                <w:sz w:val="28"/>
                <w:szCs w:val="28"/>
              </w:rPr>
              <w:t xml:space="preserve">-Организация и проведение акций «Молодежь – ветеранам», «Помним и благодарим», посвященная </w:t>
            </w:r>
            <w:r w:rsidRPr="00D451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79-летию Победы советского народа в Великой </w:t>
            </w:r>
            <w:r w:rsidRPr="00D451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 xml:space="preserve">Отечественной войны </w:t>
            </w:r>
            <w:proofErr w:type="gramEnd"/>
          </w:p>
          <w:p w:rsidR="008B1532" w:rsidRPr="00D45152" w:rsidRDefault="008B1532" w:rsidP="008B1532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</w:t>
            </w:r>
            <w:proofErr w:type="spellStart"/>
            <w:r w:rsidRPr="00D451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Фоточеллендж</w:t>
            </w:r>
            <w:proofErr w:type="spellEnd"/>
            <w:r w:rsidRPr="00D451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«Мой папа в армии служил»</w:t>
            </w:r>
          </w:p>
          <w:p w:rsidR="008B1532" w:rsidRPr="00D45152" w:rsidRDefault="008B1532" w:rsidP="008B1532">
            <w:pPr>
              <w:ind w:right="-5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0F4B36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Заняте информационно-образовательного проекта “ШАГ”: </w:t>
            </w:r>
            <w:r w:rsidRPr="000F4B3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«Родина моя Беларусь в лицах. Защитники Отечества» (о сотрудниках Вооруженных сил, Пограничной и Таможенной службы, МЧС)</w:t>
            </w:r>
            <w:r w:rsidRPr="000F4B36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(8-11 классы)</w:t>
            </w:r>
          </w:p>
          <w:p w:rsidR="008B1532" w:rsidRPr="00D45152" w:rsidRDefault="008B1532" w:rsidP="008B15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 xml:space="preserve"> -Мероприятия, посвященные Дню памяти воинов-интернационалистов. </w:t>
            </w:r>
          </w:p>
          <w:p w:rsidR="008B1532" w:rsidRPr="00D45152" w:rsidRDefault="008B1532" w:rsidP="008B15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 xml:space="preserve">-Мероприятия, посвященные Дню защитника Отечества. </w:t>
            </w: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 xml:space="preserve">-Благоустройство памятника на территории гимназии и мемориальной доски </w:t>
            </w:r>
            <w:proofErr w:type="spellStart"/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БогорадуС.Н.,Герою</w:t>
            </w:r>
            <w:proofErr w:type="spellEnd"/>
            <w:r w:rsidRPr="00D45152">
              <w:rPr>
                <w:rFonts w:ascii="Times New Roman" w:hAnsi="Times New Roman" w:cs="Times New Roman"/>
                <w:sz w:val="28"/>
                <w:szCs w:val="28"/>
              </w:rPr>
              <w:t xml:space="preserve"> Советского Союза (ул</w:t>
            </w:r>
            <w:proofErr w:type="gramStart"/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редненабережная,3)</w:t>
            </w:r>
          </w:p>
          <w:p w:rsidR="008B1532" w:rsidRPr="00D45152" w:rsidRDefault="008B1532" w:rsidP="008B1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D45152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-</w:t>
            </w: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Проведение и участие в Республиканской интеллектуально-развлекательной игре «</w:t>
            </w:r>
            <w:proofErr w:type="spellStart"/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Пионерскийквиз</w:t>
            </w:r>
            <w:proofErr w:type="spellEnd"/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октябрятский</w:t>
            </w:r>
            <w:proofErr w:type="gramEnd"/>
            <w:r w:rsidRPr="00D451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51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квиз</w:t>
            </w:r>
            <w:proofErr w:type="spellEnd"/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I-XI</w:t>
            </w:r>
          </w:p>
          <w:p w:rsidR="008B1532" w:rsidRPr="00C90F2F" w:rsidRDefault="008B1532" w:rsidP="008B1532">
            <w:pPr>
              <w:ind w:left="-83" w:right="-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e-BY"/>
              </w:rPr>
            </w:pPr>
          </w:p>
          <w:p w:rsidR="008B1532" w:rsidRPr="00C90F2F" w:rsidRDefault="008B1532" w:rsidP="008B1532">
            <w:pPr>
              <w:ind w:left="-83" w:right="-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e-BY"/>
              </w:rPr>
            </w:pPr>
          </w:p>
          <w:p w:rsidR="008B1532" w:rsidRPr="00C90F2F" w:rsidRDefault="008B1532" w:rsidP="008B1532">
            <w:pPr>
              <w:ind w:left="-83" w:right="-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e-BY"/>
              </w:rPr>
            </w:pP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I-XI</w:t>
            </w:r>
          </w:p>
          <w:p w:rsidR="008B1532" w:rsidRPr="00C90F2F" w:rsidRDefault="008B1532" w:rsidP="008B1532">
            <w:pPr>
              <w:ind w:left="-83" w:right="-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e-BY"/>
              </w:rPr>
            </w:pPr>
          </w:p>
          <w:p w:rsidR="008B1532" w:rsidRPr="00C90F2F" w:rsidRDefault="008B1532" w:rsidP="008B1532">
            <w:pPr>
              <w:ind w:left="-83" w:right="-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e-BY"/>
              </w:rPr>
            </w:pPr>
          </w:p>
          <w:p w:rsidR="008B1532" w:rsidRPr="00C90F2F" w:rsidRDefault="008B1532" w:rsidP="008B1532">
            <w:pPr>
              <w:ind w:left="-83" w:right="-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e-BY"/>
              </w:rPr>
            </w:pP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I-XI</w:t>
            </w:r>
          </w:p>
          <w:p w:rsidR="008B1532" w:rsidRPr="00C90F2F" w:rsidRDefault="008B1532" w:rsidP="008B1532">
            <w:pPr>
              <w:ind w:left="-83" w:right="-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e-BY"/>
              </w:rPr>
            </w:pPr>
          </w:p>
          <w:p w:rsidR="008B1532" w:rsidRPr="00C90F2F" w:rsidRDefault="008B1532" w:rsidP="008B1532">
            <w:pPr>
              <w:ind w:left="-83" w:right="-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e-BY"/>
              </w:rPr>
            </w:pPr>
          </w:p>
          <w:p w:rsidR="008B1532" w:rsidRPr="00C90F2F" w:rsidRDefault="008B1532" w:rsidP="008B1532">
            <w:pPr>
              <w:ind w:left="-83" w:right="-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e-BY"/>
              </w:rPr>
            </w:pPr>
          </w:p>
          <w:p w:rsidR="008B1532" w:rsidRPr="00C90F2F" w:rsidRDefault="008B1532" w:rsidP="008B1532">
            <w:pPr>
              <w:ind w:left="-83" w:right="-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e-BY"/>
              </w:rPr>
            </w:pPr>
          </w:p>
          <w:p w:rsidR="008B1532" w:rsidRPr="00C90F2F" w:rsidRDefault="008B1532" w:rsidP="008B1532">
            <w:pPr>
              <w:ind w:left="-83" w:right="-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e-BY"/>
              </w:rPr>
            </w:pPr>
          </w:p>
          <w:p w:rsidR="008B1532" w:rsidRPr="00C90F2F" w:rsidRDefault="008B1532" w:rsidP="008B1532">
            <w:pPr>
              <w:ind w:left="-83" w:right="-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e-BY"/>
              </w:rPr>
            </w:pP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I-XI</w:t>
            </w:r>
          </w:p>
          <w:p w:rsidR="008B1532" w:rsidRPr="00C90F2F" w:rsidRDefault="008B1532" w:rsidP="008B1532">
            <w:pPr>
              <w:ind w:left="-83" w:right="-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e-BY"/>
              </w:rPr>
            </w:pPr>
          </w:p>
          <w:p w:rsidR="008B1532" w:rsidRPr="00C90F2F" w:rsidRDefault="008B1532" w:rsidP="008B1532">
            <w:pPr>
              <w:ind w:left="-83" w:right="-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e-BY"/>
              </w:rPr>
            </w:pPr>
          </w:p>
          <w:p w:rsidR="008B1532" w:rsidRPr="00C90F2F" w:rsidRDefault="008B1532" w:rsidP="008B1532">
            <w:pPr>
              <w:ind w:left="-83" w:right="-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e-BY"/>
              </w:rPr>
            </w:pP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I-XI</w:t>
            </w:r>
          </w:p>
          <w:p w:rsidR="008B1532" w:rsidRPr="00C90F2F" w:rsidRDefault="008B1532" w:rsidP="008B1532">
            <w:pPr>
              <w:ind w:left="-83" w:right="-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e-BY"/>
              </w:rPr>
            </w:pPr>
          </w:p>
          <w:p w:rsidR="008B1532" w:rsidRPr="00C90F2F" w:rsidRDefault="008B1532" w:rsidP="008B1532">
            <w:pPr>
              <w:ind w:left="-83" w:right="-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e-BY"/>
              </w:rPr>
            </w:pP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I-XI</w:t>
            </w:r>
          </w:p>
          <w:p w:rsidR="008B1532" w:rsidRPr="00C90F2F" w:rsidRDefault="008B1532" w:rsidP="008B1532">
            <w:pPr>
              <w:ind w:left="-83" w:right="-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e-BY"/>
              </w:rPr>
            </w:pPr>
          </w:p>
          <w:p w:rsidR="008B1532" w:rsidRPr="00C90F2F" w:rsidRDefault="008B1532" w:rsidP="008B1532">
            <w:pPr>
              <w:ind w:left="-83" w:right="-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e-BY"/>
              </w:rPr>
            </w:pPr>
          </w:p>
          <w:p w:rsidR="008B1532" w:rsidRPr="00C90F2F" w:rsidRDefault="008B1532" w:rsidP="008B1532">
            <w:pPr>
              <w:ind w:left="-83" w:right="-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e-BY"/>
              </w:rPr>
            </w:pPr>
          </w:p>
          <w:p w:rsidR="008B1532" w:rsidRPr="00C90F2F" w:rsidRDefault="008B1532" w:rsidP="008B1532">
            <w:pPr>
              <w:ind w:left="-83" w:right="-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e-BY"/>
              </w:rPr>
            </w:pPr>
          </w:p>
          <w:p w:rsidR="008B1532" w:rsidRPr="00C90F2F" w:rsidRDefault="008B1532" w:rsidP="008B1532">
            <w:pPr>
              <w:ind w:left="-83" w:right="-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e-BY"/>
              </w:rPr>
            </w:pPr>
          </w:p>
          <w:p w:rsidR="008B1532" w:rsidRPr="00C90F2F" w:rsidRDefault="008B1532" w:rsidP="008B1532">
            <w:pPr>
              <w:ind w:left="-83" w:right="-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e-BY"/>
              </w:rPr>
            </w:pPr>
          </w:p>
          <w:p w:rsidR="008B1532" w:rsidRPr="00C90F2F" w:rsidRDefault="008B1532" w:rsidP="008B1532">
            <w:pPr>
              <w:ind w:left="-83" w:right="-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e-BY"/>
              </w:rPr>
            </w:pPr>
          </w:p>
          <w:p w:rsidR="008B1532" w:rsidRPr="00C90F2F" w:rsidRDefault="008B1532" w:rsidP="008B1532">
            <w:pPr>
              <w:ind w:left="-83" w:right="-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e-BY"/>
              </w:rPr>
            </w:pPr>
          </w:p>
          <w:p w:rsidR="008B1532" w:rsidRPr="0012400D" w:rsidRDefault="008B1532" w:rsidP="008B1532">
            <w:pPr>
              <w:ind w:left="-83" w:right="-119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be-BY"/>
              </w:rPr>
              <w:t>III-VIII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32" w:rsidRPr="00D45152" w:rsidRDefault="008B1532" w:rsidP="008B1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D45152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lastRenderedPageBreak/>
              <w:t>01.02.24-29.02.24</w:t>
            </w:r>
          </w:p>
          <w:p w:rsidR="008B1532" w:rsidRPr="00D45152" w:rsidRDefault="008B1532" w:rsidP="008B1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  <w:p w:rsidR="008B1532" w:rsidRPr="00D45152" w:rsidRDefault="008B1532" w:rsidP="008B1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  <w:p w:rsidR="008B1532" w:rsidRPr="00D45152" w:rsidRDefault="008B1532" w:rsidP="008B1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  <w:p w:rsidR="008B1532" w:rsidRPr="00D45152" w:rsidRDefault="008B1532" w:rsidP="008B1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D45152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08.02.2024</w:t>
            </w:r>
          </w:p>
          <w:p w:rsidR="008B1532" w:rsidRPr="00D45152" w:rsidRDefault="008B1532" w:rsidP="008B1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  <w:p w:rsidR="008B1532" w:rsidRPr="00D45152" w:rsidRDefault="008B1532" w:rsidP="008B1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  <w:p w:rsidR="008B1532" w:rsidRPr="00D45152" w:rsidRDefault="008B1532" w:rsidP="008B1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  <w:p w:rsidR="008B1532" w:rsidRPr="00D45152" w:rsidRDefault="008B1532" w:rsidP="008B1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  <w:p w:rsidR="008B1532" w:rsidRPr="00D45152" w:rsidRDefault="008B1532" w:rsidP="008B1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  <w:p w:rsidR="008B1532" w:rsidRPr="00D45152" w:rsidRDefault="008B1532" w:rsidP="008B1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  <w:p w:rsidR="008B1532" w:rsidRDefault="008B1532" w:rsidP="008B1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D45152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в течение месяца</w:t>
            </w:r>
          </w:p>
          <w:p w:rsidR="008B1532" w:rsidRDefault="008B1532" w:rsidP="008B1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  <w:p w:rsidR="008B1532" w:rsidRDefault="008B1532" w:rsidP="008B1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  <w:p w:rsidR="008B1532" w:rsidRDefault="008B1532" w:rsidP="008B1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  <w:p w:rsidR="008B1532" w:rsidRDefault="008B1532" w:rsidP="008B1532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8B1532" w:rsidRDefault="008B1532" w:rsidP="008B1532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8B1532" w:rsidRPr="00D45152" w:rsidRDefault="008B1532" w:rsidP="008B1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0F4B36">
              <w:rPr>
                <w:rFonts w:ascii="Times New Roman" w:hAnsi="Times New Roman"/>
                <w:sz w:val="28"/>
                <w:szCs w:val="28"/>
                <w:lang w:val="be-BY"/>
              </w:rPr>
              <w:t>22.02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.2024</w:t>
            </w:r>
          </w:p>
          <w:p w:rsidR="008B1532" w:rsidRPr="00D45152" w:rsidRDefault="008B1532" w:rsidP="008B1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  <w:p w:rsidR="008B1532" w:rsidRPr="00D45152" w:rsidRDefault="008B1532" w:rsidP="008B1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  <w:p w:rsidR="008B1532" w:rsidRPr="00D45152" w:rsidRDefault="008B1532" w:rsidP="008B1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  <w:p w:rsidR="008B1532" w:rsidRPr="00D45152" w:rsidRDefault="008B1532" w:rsidP="008B1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  <w:p w:rsidR="008B1532" w:rsidRPr="00D45152" w:rsidRDefault="008B1532" w:rsidP="008B1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  <w:p w:rsidR="008B1532" w:rsidRPr="00D45152" w:rsidRDefault="008B1532" w:rsidP="008B1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  <w:p w:rsidR="008B1532" w:rsidRPr="00D45152" w:rsidRDefault="008B1532" w:rsidP="008B1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  <w:p w:rsidR="008B1532" w:rsidRPr="00D45152" w:rsidRDefault="008B1532" w:rsidP="008B1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D45152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12.02.24-16.02.24</w:t>
            </w:r>
          </w:p>
          <w:p w:rsidR="008B1532" w:rsidRPr="00D45152" w:rsidRDefault="008B1532" w:rsidP="008B1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  <w:p w:rsidR="008B1532" w:rsidRPr="00D45152" w:rsidRDefault="008B1532" w:rsidP="008B1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  <w:p w:rsidR="008B1532" w:rsidRPr="00D45152" w:rsidRDefault="008B1532" w:rsidP="008B1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D45152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19.02.24-23.02.24</w:t>
            </w:r>
          </w:p>
          <w:p w:rsidR="008B1532" w:rsidRPr="00D45152" w:rsidRDefault="008B1532" w:rsidP="008B1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  <w:p w:rsidR="008B1532" w:rsidRPr="00D45152" w:rsidRDefault="008B1532" w:rsidP="008B1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  <w:p w:rsidR="008B1532" w:rsidRPr="00D45152" w:rsidRDefault="008B1532" w:rsidP="008B1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D45152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в течение месяца</w:t>
            </w:r>
          </w:p>
          <w:p w:rsidR="008B1532" w:rsidRPr="00D45152" w:rsidRDefault="008B1532" w:rsidP="008B1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  <w:p w:rsidR="008B1532" w:rsidRPr="00D45152" w:rsidRDefault="008B1532" w:rsidP="008B1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  <w:p w:rsidR="008B1532" w:rsidRDefault="008B1532" w:rsidP="008B1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  <w:p w:rsidR="008B1532" w:rsidRDefault="008B1532" w:rsidP="008B1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  <w:p w:rsidR="008B1532" w:rsidRDefault="008B1532" w:rsidP="008B1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  <w:p w:rsidR="008B1532" w:rsidRDefault="008B1532" w:rsidP="008B1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  <w:p w:rsidR="008B1532" w:rsidRPr="00D45152" w:rsidRDefault="008B1532" w:rsidP="008B1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D45152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ноябрь-февраль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32" w:rsidRPr="00D45152" w:rsidRDefault="008B1532" w:rsidP="008B15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1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Копилец</w:t>
            </w:r>
            <w:proofErr w:type="spellEnd"/>
            <w:r w:rsidRPr="00D451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И.</w:t>
            </w:r>
            <w:proofErr w:type="gramStart"/>
            <w:r w:rsidRPr="00D451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proofErr w:type="gramEnd"/>
            <w:r w:rsidRPr="00D4515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, </w:t>
            </w: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 xml:space="preserve">педагоги-организаторы. </w:t>
            </w:r>
          </w:p>
          <w:p w:rsidR="008B1532" w:rsidRPr="00D45152" w:rsidRDefault="008B1532" w:rsidP="008B1532">
            <w:pPr>
              <w:ind w:right="-4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Копилец</w:t>
            </w:r>
            <w:proofErr w:type="spellEnd"/>
            <w:r w:rsidRPr="00D45152">
              <w:rPr>
                <w:rFonts w:ascii="Times New Roman" w:hAnsi="Times New Roman" w:cs="Times New Roman"/>
                <w:sz w:val="28"/>
                <w:szCs w:val="28"/>
              </w:rPr>
              <w:t xml:space="preserve"> И.Ю., педагоги-организаторы, классные руководители.</w:t>
            </w:r>
          </w:p>
          <w:p w:rsidR="008B1532" w:rsidRPr="00D45152" w:rsidRDefault="008B1532" w:rsidP="008B1532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 xml:space="preserve">Климова И.Н., </w:t>
            </w:r>
            <w:r w:rsidRPr="00D451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педагоги-организаторы, классные руководители</w:t>
            </w:r>
          </w:p>
          <w:p w:rsidR="008B1532" w:rsidRPr="00D45152" w:rsidRDefault="008B1532" w:rsidP="008B1532">
            <w:pPr>
              <w:ind w:right="-57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</w:p>
          <w:p w:rsidR="008B1532" w:rsidRDefault="008B1532" w:rsidP="008B1532">
            <w:pPr>
              <w:ind w:right="-57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</w:p>
          <w:p w:rsidR="008B1532" w:rsidRDefault="008B1532" w:rsidP="008B1532">
            <w:pPr>
              <w:ind w:right="-57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</w:p>
          <w:p w:rsidR="008B1532" w:rsidRDefault="008B1532" w:rsidP="008B1532">
            <w:pPr>
              <w:ind w:right="-57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</w:p>
          <w:p w:rsidR="008B1532" w:rsidRDefault="008B1532" w:rsidP="008B1532">
            <w:pPr>
              <w:ind w:right="-57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</w:p>
          <w:p w:rsidR="008B1532" w:rsidRDefault="008B1532" w:rsidP="008B1532">
            <w:pPr>
              <w:ind w:right="-57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</w:p>
          <w:p w:rsidR="008B1532" w:rsidRDefault="008B1532" w:rsidP="008B1532">
            <w:pPr>
              <w:ind w:right="-57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</w:p>
          <w:p w:rsidR="008B1532" w:rsidRPr="00D45152" w:rsidRDefault="008B1532" w:rsidP="008B1532">
            <w:pPr>
              <w:ind w:right="-5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п</w:t>
            </w:r>
            <w:r w:rsidRPr="00D451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едагоги организаторы</w:t>
            </w:r>
          </w:p>
          <w:p w:rsidR="008B1532" w:rsidRDefault="008B1532" w:rsidP="008B1532">
            <w:pPr>
              <w:ind w:left="-30" w:right="-4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Pr="00D45152" w:rsidRDefault="008B1532" w:rsidP="008B1532">
            <w:pPr>
              <w:ind w:right="-41"/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Климова И.Н., классные руководители</w:t>
            </w:r>
          </w:p>
          <w:p w:rsidR="008B1532" w:rsidRPr="00D45152" w:rsidRDefault="008B1532" w:rsidP="008B15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23D" w:rsidRDefault="002E423D" w:rsidP="008B15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23D" w:rsidRDefault="002E423D" w:rsidP="008B15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23D" w:rsidRDefault="002E423D" w:rsidP="008B15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23D" w:rsidRDefault="002E423D" w:rsidP="008B15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23D" w:rsidRDefault="002E423D" w:rsidP="008B15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Pr="00D45152" w:rsidRDefault="008B1532" w:rsidP="008B15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Копилец</w:t>
            </w:r>
            <w:proofErr w:type="spellEnd"/>
            <w:r w:rsidRPr="00D45152">
              <w:rPr>
                <w:rFonts w:ascii="Times New Roman" w:hAnsi="Times New Roman" w:cs="Times New Roman"/>
                <w:sz w:val="28"/>
                <w:szCs w:val="28"/>
              </w:rPr>
              <w:t xml:space="preserve"> И.Ю., классные руководители.</w:t>
            </w:r>
          </w:p>
          <w:p w:rsidR="008B1532" w:rsidRPr="00D45152" w:rsidRDefault="008B1532" w:rsidP="008B15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Pr="00D45152" w:rsidRDefault="008B1532" w:rsidP="008B15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Копилец</w:t>
            </w:r>
            <w:proofErr w:type="spellEnd"/>
            <w:r w:rsidRPr="00D45152">
              <w:rPr>
                <w:rFonts w:ascii="Times New Roman" w:hAnsi="Times New Roman" w:cs="Times New Roman"/>
                <w:sz w:val="28"/>
                <w:szCs w:val="28"/>
              </w:rPr>
              <w:t xml:space="preserve"> И.Ю., классные руководители.</w:t>
            </w:r>
          </w:p>
          <w:p w:rsidR="008B1532" w:rsidRPr="00D45152" w:rsidRDefault="008B1532" w:rsidP="008B1532">
            <w:pPr>
              <w:ind w:right="-4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Pr="00D45152" w:rsidRDefault="008B1532" w:rsidP="008B1532">
            <w:pPr>
              <w:ind w:right="-4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Pr="00D45152" w:rsidRDefault="008B1532" w:rsidP="008B1532">
            <w:pPr>
              <w:ind w:right="-41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  <w:p w:rsidR="008B1532" w:rsidRPr="00D45152" w:rsidRDefault="008B1532" w:rsidP="008B1532">
            <w:pPr>
              <w:ind w:right="-41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  <w:p w:rsidR="008B1532" w:rsidRPr="00D45152" w:rsidRDefault="008B1532" w:rsidP="008B1532">
            <w:pPr>
              <w:ind w:right="-41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  <w:p w:rsidR="008B1532" w:rsidRPr="00D45152" w:rsidRDefault="008B1532" w:rsidP="008B1532">
            <w:pPr>
              <w:ind w:right="-41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proofErr w:type="spellStart"/>
            <w:r w:rsidRPr="00D45152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Верховская</w:t>
            </w:r>
            <w:proofErr w:type="spellEnd"/>
            <w:r w:rsidRPr="00D45152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 Т.Э.</w:t>
            </w:r>
          </w:p>
        </w:tc>
      </w:tr>
      <w:tr w:rsidR="008B1532" w:rsidRPr="00D45152" w:rsidTr="008B1532">
        <w:tc>
          <w:tcPr>
            <w:tcW w:w="2761" w:type="dxa"/>
          </w:tcPr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Правовое воспитание, воспитание информационной культуры</w:t>
            </w:r>
          </w:p>
        </w:tc>
        <w:tc>
          <w:tcPr>
            <w:tcW w:w="4050" w:type="dxa"/>
          </w:tcPr>
          <w:p w:rsidR="008B1532" w:rsidRPr="00D45152" w:rsidRDefault="008B1532" w:rsidP="008B1532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D45152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Неделя профилактики половой неприкосновенности</w:t>
            </w: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I-XI</w:t>
            </w: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0" w:type="dxa"/>
          </w:tcPr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05.02.2024 – 10.02.2024</w:t>
            </w:r>
          </w:p>
        </w:tc>
        <w:tc>
          <w:tcPr>
            <w:tcW w:w="3515" w:type="dxa"/>
          </w:tcPr>
          <w:p w:rsidR="008B1532" w:rsidRPr="0012400D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Климова И.Н., СППС</w:t>
            </w:r>
          </w:p>
        </w:tc>
      </w:tr>
      <w:tr w:rsidR="008B1532" w:rsidRPr="00D45152" w:rsidTr="00F054A7">
        <w:trPr>
          <w:trHeight w:val="2436"/>
        </w:trPr>
        <w:tc>
          <w:tcPr>
            <w:tcW w:w="2761" w:type="dxa"/>
          </w:tcPr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Духовно - нравственное, поликультурное, эстетическое воспитание</w:t>
            </w:r>
          </w:p>
        </w:tc>
        <w:tc>
          <w:tcPr>
            <w:tcW w:w="4050" w:type="dxa"/>
          </w:tcPr>
          <w:p w:rsidR="008B1532" w:rsidRPr="00D45152" w:rsidRDefault="008B1532" w:rsidP="008B15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-255-летие со дня рождения Ивана Крылова</w:t>
            </w:r>
          </w:p>
          <w:p w:rsidR="008B1532" w:rsidRPr="00D45152" w:rsidRDefault="008B1532" w:rsidP="008B15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-130-летие со дня рождения Виталия Бианки</w:t>
            </w:r>
          </w:p>
          <w:p w:rsidR="008B1532" w:rsidRDefault="008B1532" w:rsidP="008B15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-110-летие со дня рождения Аркадия</w:t>
            </w:r>
            <w:r w:rsidRPr="00F054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Кулешова</w:t>
            </w:r>
          </w:p>
          <w:p w:rsidR="00F054A7" w:rsidRPr="00A5519F" w:rsidRDefault="00F054A7" w:rsidP="008B153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054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F054A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F27312">
              <w:rPr>
                <w:rFonts w:ascii="Times New Roman" w:eastAsia="Calibri" w:hAnsi="Times New Roman" w:cs="Times New Roman"/>
                <w:sz w:val="28"/>
                <w:szCs w:val="28"/>
              </w:rPr>
              <w:t>Игра</w:t>
            </w:r>
            <w:r w:rsidRPr="00F2731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</w:t>
            </w:r>
            <w:r w:rsidRPr="00F27312">
              <w:rPr>
                <w:rFonts w:ascii="Times New Roman" w:eastAsia="Calibri" w:hAnsi="Times New Roman" w:cs="Times New Roman"/>
                <w:sz w:val="28"/>
                <w:szCs w:val="28"/>
              </w:rPr>
              <w:t>КВН</w:t>
            </w:r>
            <w:r w:rsidRPr="00F2731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«English is fun</w:t>
            </w:r>
            <w:proofErr w:type="gramStart"/>
            <w:r w:rsidRPr="00F2731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!»</w:t>
            </w:r>
            <w:proofErr w:type="gramEnd"/>
          </w:p>
          <w:p w:rsidR="00F054A7" w:rsidRDefault="00F054A7" w:rsidP="008B15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Игра-квест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«Ключ от </w:t>
            </w:r>
            <w:r w:rsidRPr="00F27312">
              <w:rPr>
                <w:rFonts w:ascii="Times New Roman" w:eastAsia="Calibri" w:hAnsi="Times New Roman" w:cs="Times New Roman"/>
                <w:sz w:val="28"/>
                <w:szCs w:val="28"/>
              </w:rPr>
              <w:t>Британского королевства»</w:t>
            </w:r>
          </w:p>
          <w:p w:rsidR="00F054A7" w:rsidRPr="00F054A7" w:rsidRDefault="00F054A7" w:rsidP="008B153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054A7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F27312">
              <w:rPr>
                <w:rFonts w:ascii="Times New Roman" w:eastAsia="Calibri" w:hAnsi="Times New Roman" w:cs="Times New Roman"/>
                <w:sz w:val="28"/>
                <w:szCs w:val="28"/>
              </w:rPr>
              <w:t>Игра</w:t>
            </w:r>
            <w:r w:rsidRPr="00F054A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F054A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Der</w:t>
            </w:r>
            <w:proofErr w:type="spellEnd"/>
            <w:r w:rsidRPr="00F054A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Stern».</w:t>
            </w:r>
          </w:p>
          <w:p w:rsidR="00F054A7" w:rsidRPr="00F054A7" w:rsidRDefault="00F054A7" w:rsidP="008B153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054A7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F27312">
              <w:rPr>
                <w:rFonts w:ascii="Times New Roman" w:eastAsia="Calibri" w:hAnsi="Times New Roman" w:cs="Times New Roman"/>
                <w:sz w:val="28"/>
                <w:szCs w:val="28"/>
              </w:rPr>
              <w:t>Конкурс</w:t>
            </w:r>
            <w:r w:rsidRPr="00F2731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</w:t>
            </w:r>
            <w:r w:rsidRPr="00F27312">
              <w:rPr>
                <w:rFonts w:ascii="Times New Roman" w:eastAsia="Calibri" w:hAnsi="Times New Roman" w:cs="Times New Roman"/>
                <w:sz w:val="28"/>
                <w:szCs w:val="28"/>
              </w:rPr>
              <w:t>игра</w:t>
            </w:r>
            <w:r w:rsidRPr="00F2731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Cross country studies: English Speaking Countries</w:t>
            </w:r>
          </w:p>
          <w:p w:rsidR="00F054A7" w:rsidRPr="00F054A7" w:rsidRDefault="00F054A7" w:rsidP="008B15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27312">
              <w:rPr>
                <w:rFonts w:ascii="Times New Roman" w:eastAsia="Calibri" w:hAnsi="Times New Roman" w:cs="Times New Roman"/>
                <w:sz w:val="28"/>
                <w:szCs w:val="28"/>
              </w:rPr>
              <w:t>Интерактивный конкурс- «Экскурсия по школе для иностранных студентов»</w:t>
            </w:r>
          </w:p>
          <w:p w:rsidR="00F054A7" w:rsidRPr="00F054A7" w:rsidRDefault="00F054A7" w:rsidP="008B15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I-XI</w:t>
            </w: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054A7" w:rsidRDefault="00F054A7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054A7" w:rsidRDefault="00F054A7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054A7" w:rsidRDefault="00F054A7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054A7" w:rsidRDefault="00F054A7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054A7" w:rsidRDefault="00F054A7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I-II</w:t>
            </w:r>
          </w:p>
          <w:p w:rsidR="0059728D" w:rsidRDefault="0059728D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28D" w:rsidRDefault="0059728D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28D" w:rsidRDefault="0059728D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28D" w:rsidRDefault="0059728D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28D" w:rsidRDefault="0059728D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28D" w:rsidRDefault="0059728D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28D" w:rsidRDefault="0059728D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28D" w:rsidRPr="0059728D" w:rsidRDefault="0059728D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310" w:type="dxa"/>
          </w:tcPr>
          <w:p w:rsidR="008B1532" w:rsidRDefault="00F054A7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8B1532" w:rsidRPr="00D45152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  <w:p w:rsidR="00F054A7" w:rsidRDefault="00F054A7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054A7" w:rsidRDefault="00F054A7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054A7" w:rsidRDefault="00F054A7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054A7" w:rsidRDefault="00F054A7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054A7" w:rsidRDefault="00F054A7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054A7" w:rsidRPr="00F054A7" w:rsidRDefault="00F054A7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515" w:type="dxa"/>
          </w:tcPr>
          <w:p w:rsidR="008B1532" w:rsidRDefault="00F054A7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8B1532" w:rsidRPr="00D45152">
              <w:rPr>
                <w:rFonts w:ascii="Times New Roman" w:hAnsi="Times New Roman" w:cs="Times New Roman"/>
                <w:sz w:val="28"/>
                <w:szCs w:val="28"/>
              </w:rPr>
              <w:t>иблтотекари</w:t>
            </w:r>
            <w:proofErr w:type="spellEnd"/>
          </w:p>
          <w:p w:rsidR="00F054A7" w:rsidRDefault="00F054A7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4A7" w:rsidRDefault="00F054A7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4A7" w:rsidRDefault="00F054A7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4A7" w:rsidRDefault="00F054A7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4A7" w:rsidRDefault="00F054A7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4A7" w:rsidRDefault="00F054A7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начальной школы</w:t>
            </w:r>
          </w:p>
          <w:p w:rsidR="00F054A7" w:rsidRDefault="00F054A7" w:rsidP="008B153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Бутримова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О.В.</w:t>
            </w:r>
          </w:p>
          <w:p w:rsidR="00F054A7" w:rsidRDefault="00F054A7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4A7" w:rsidRDefault="00F054A7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7312">
              <w:rPr>
                <w:rFonts w:ascii="Times New Roman" w:eastAsia="Calibri" w:hAnsi="Times New Roman" w:cs="Times New Roman"/>
                <w:sz w:val="28"/>
                <w:szCs w:val="28"/>
              </w:rPr>
              <w:t>Коренко</w:t>
            </w:r>
            <w:proofErr w:type="spellEnd"/>
            <w:r w:rsidRPr="00F273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А.А.</w:t>
            </w:r>
          </w:p>
          <w:p w:rsidR="00F054A7" w:rsidRDefault="00F054A7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4A7" w:rsidRDefault="00F054A7" w:rsidP="00F054A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Гуркова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Т.В.,</w:t>
            </w:r>
          </w:p>
          <w:p w:rsidR="0059728D" w:rsidRDefault="0059728D" w:rsidP="0059728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Битяй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</w:t>
            </w:r>
          </w:p>
          <w:p w:rsidR="00F054A7" w:rsidRPr="0059728D" w:rsidRDefault="00F054A7" w:rsidP="005972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Кошелева О.А.,</w:t>
            </w:r>
          </w:p>
          <w:p w:rsidR="00F054A7" w:rsidRPr="00F054A7" w:rsidRDefault="00F054A7" w:rsidP="00F05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Зутон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8B1532" w:rsidRPr="00D45152" w:rsidTr="008B1532">
        <w:trPr>
          <w:trHeight w:val="4102"/>
        </w:trPr>
        <w:tc>
          <w:tcPr>
            <w:tcW w:w="2761" w:type="dxa"/>
          </w:tcPr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Воспитание культуры безопасной жизнедеятельности и здорового образа жизни, экологическое воспитание</w:t>
            </w:r>
          </w:p>
        </w:tc>
        <w:tc>
          <w:tcPr>
            <w:tcW w:w="4050" w:type="dxa"/>
          </w:tcPr>
          <w:p w:rsidR="008B1532" w:rsidRPr="00D45152" w:rsidRDefault="008B1532" w:rsidP="008B1532">
            <w:pPr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D45152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-Неделя экологического воспитания</w:t>
            </w: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-Акция «В союзе с природой»</w:t>
            </w:r>
          </w:p>
          <w:p w:rsidR="008B1532" w:rsidRPr="00D45152" w:rsidRDefault="008B1532" w:rsidP="008B1532">
            <w:pPr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  <w:p w:rsidR="008B1532" w:rsidRPr="00D45152" w:rsidRDefault="008B1532" w:rsidP="008B1532">
            <w:pPr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D45152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-Неделя профилактики потребления </w:t>
            </w:r>
            <w:proofErr w:type="spellStart"/>
            <w:r w:rsidRPr="00D45152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психоактивных</w:t>
            </w:r>
            <w:proofErr w:type="spellEnd"/>
            <w:r w:rsidRPr="00D45152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 веществ, наркомании, преступлений, связанных с незаконным оборотом наркотиков</w:t>
            </w:r>
          </w:p>
          <w:p w:rsidR="008B1532" w:rsidRPr="00D45152" w:rsidRDefault="008B1532" w:rsidP="008B1532">
            <w:pPr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D45152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-Неделя спорта и здоровья</w:t>
            </w:r>
          </w:p>
          <w:p w:rsidR="008B1532" w:rsidRPr="00D45152" w:rsidRDefault="008B1532" w:rsidP="008B15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-Соревнования по зимнему многоборью допризывной молодежи «Честь мундира»</w:t>
            </w:r>
          </w:p>
          <w:p w:rsidR="008B1532" w:rsidRPr="00D45152" w:rsidRDefault="008B1532" w:rsidP="008B15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-Районный спортивный праздник «Белорусская лыжня 2023»</w:t>
            </w:r>
          </w:p>
          <w:p w:rsidR="008B1532" w:rsidRPr="00D45152" w:rsidRDefault="008B1532" w:rsidP="008B15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-Неделя экологической безопасности «Что такое хорошо, а что такое плохо»</w:t>
            </w:r>
          </w:p>
        </w:tc>
        <w:tc>
          <w:tcPr>
            <w:tcW w:w="1640" w:type="dxa"/>
          </w:tcPr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I-XI</w:t>
            </w:r>
          </w:p>
          <w:p w:rsidR="008B1532" w:rsidRPr="00C90F2F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I-XI</w:t>
            </w:r>
          </w:p>
          <w:p w:rsidR="008B1532" w:rsidRPr="00C90F2F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532" w:rsidRPr="00C90F2F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I-XI</w:t>
            </w:r>
          </w:p>
          <w:p w:rsidR="008B1532" w:rsidRPr="00C90F2F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532" w:rsidRPr="00C90F2F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532" w:rsidRPr="00C90F2F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532" w:rsidRPr="00C90F2F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532" w:rsidRPr="00C90F2F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I-XI</w:t>
            </w:r>
          </w:p>
          <w:p w:rsidR="008B1532" w:rsidRPr="00C90F2F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532" w:rsidRPr="00C90F2F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532" w:rsidRPr="00C90F2F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I-XI</w:t>
            </w: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I-XI</w:t>
            </w: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0" w:type="dxa"/>
          </w:tcPr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12.02.2024 – 17.02.2024</w:t>
            </w: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19.02.2024 – 24.02.2024</w:t>
            </w: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D45152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26.02.2024 – 02.03.2024</w:t>
            </w: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05.02.24-10.02.24</w:t>
            </w: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Альхимнко</w:t>
            </w:r>
            <w:proofErr w:type="spellEnd"/>
            <w:r w:rsidRPr="00D45152">
              <w:rPr>
                <w:rFonts w:ascii="Times New Roman" w:hAnsi="Times New Roman" w:cs="Times New Roman"/>
                <w:sz w:val="28"/>
                <w:szCs w:val="28"/>
              </w:rPr>
              <w:t xml:space="preserve"> Е.О.</w:t>
            </w: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Климова И.Н.</w:t>
            </w: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Муханова</w:t>
            </w:r>
            <w:proofErr w:type="spellEnd"/>
            <w:r w:rsidRPr="00D451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А.В.,классные</w:t>
            </w:r>
            <w:proofErr w:type="spellEnd"/>
            <w:r w:rsidRPr="00D45152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Климова И.Н., СППС</w:t>
            </w: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 xml:space="preserve">ителя физической культуры и здоровья </w:t>
            </w: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Климова И.Н., классные руководители</w:t>
            </w: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532" w:rsidRPr="00D45152" w:rsidTr="008B1532">
        <w:tc>
          <w:tcPr>
            <w:tcW w:w="2761" w:type="dxa"/>
          </w:tcPr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Воспитание психологической культуры</w:t>
            </w:r>
          </w:p>
        </w:tc>
        <w:tc>
          <w:tcPr>
            <w:tcW w:w="4050" w:type="dxa"/>
          </w:tcPr>
          <w:p w:rsidR="008B1532" w:rsidRPr="00D45152" w:rsidRDefault="008B1532" w:rsidP="008B15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eastAsia="Calibri" w:hAnsi="Times New Roman" w:cs="Times New Roman"/>
                <w:sz w:val="28"/>
                <w:szCs w:val="28"/>
              </w:rPr>
              <w:t>-Психодиагностика профессиональных склонностей учащихся</w:t>
            </w: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-Диагностика уровня развития общих умственных возможностей учащихся</w:t>
            </w:r>
          </w:p>
          <w:p w:rsidR="00F054A7" w:rsidRPr="00D45152" w:rsidRDefault="00F054A7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FD73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Проблемный диалог «От </w:t>
            </w:r>
            <w:r w:rsidRPr="00FD733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внешности к душе»</w:t>
            </w:r>
          </w:p>
        </w:tc>
        <w:tc>
          <w:tcPr>
            <w:tcW w:w="1640" w:type="dxa"/>
          </w:tcPr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I-</w:t>
            </w: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I-XI</w:t>
            </w:r>
          </w:p>
          <w:p w:rsidR="008B1532" w:rsidRPr="0028109F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28D" w:rsidRPr="0059728D" w:rsidRDefault="0059728D" w:rsidP="00597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</w:p>
          <w:p w:rsidR="0059728D" w:rsidRPr="0028109F" w:rsidRDefault="0059728D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0" w:type="dxa"/>
          </w:tcPr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месяца</w:t>
            </w:r>
          </w:p>
        </w:tc>
        <w:tc>
          <w:tcPr>
            <w:tcW w:w="3515" w:type="dxa"/>
          </w:tcPr>
          <w:p w:rsidR="008B1532" w:rsidRPr="00D45152" w:rsidRDefault="008B1532" w:rsidP="008B15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Алексеёнок Д.В.</w:t>
            </w:r>
          </w:p>
          <w:p w:rsidR="008B1532" w:rsidRPr="00D45152" w:rsidRDefault="008B1532" w:rsidP="008B1532">
            <w:pPr>
              <w:ind w:firstLine="3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Pr="00D45152" w:rsidRDefault="008B1532" w:rsidP="008B1532">
            <w:pPr>
              <w:ind w:firstLine="3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Default="008B1532" w:rsidP="008B15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Иванова О.А.</w:t>
            </w:r>
          </w:p>
          <w:p w:rsidR="0059728D" w:rsidRDefault="0059728D" w:rsidP="008B15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28D" w:rsidRDefault="0059728D" w:rsidP="008B15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28D" w:rsidRPr="00D45152" w:rsidRDefault="0059728D" w:rsidP="008B15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Скребнева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532" w:rsidRPr="00D45152" w:rsidTr="008B1532">
        <w:tc>
          <w:tcPr>
            <w:tcW w:w="2761" w:type="dxa"/>
          </w:tcPr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Экономическое, трудовое и профессиональное воспитание</w:t>
            </w:r>
          </w:p>
        </w:tc>
        <w:tc>
          <w:tcPr>
            <w:tcW w:w="4050" w:type="dxa"/>
          </w:tcPr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Благоустройство закрепленных кабинетов «Гимназия наш второй дом»</w:t>
            </w:r>
          </w:p>
        </w:tc>
        <w:tc>
          <w:tcPr>
            <w:tcW w:w="1640" w:type="dxa"/>
          </w:tcPr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I-XI</w:t>
            </w: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0" w:type="dxa"/>
          </w:tcPr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3515" w:type="dxa"/>
          </w:tcPr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Классные руководители</w:t>
            </w:r>
          </w:p>
        </w:tc>
      </w:tr>
      <w:tr w:rsidR="008B1532" w:rsidRPr="00D45152" w:rsidTr="008B1532">
        <w:tc>
          <w:tcPr>
            <w:tcW w:w="2761" w:type="dxa"/>
          </w:tcPr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 xml:space="preserve">Семейное и </w:t>
            </w:r>
            <w:proofErr w:type="spellStart"/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гендерное</w:t>
            </w:r>
            <w:proofErr w:type="spellEnd"/>
            <w:r w:rsidRPr="00D45152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воспитание, воспитание культуры быта и досуга</w:t>
            </w:r>
          </w:p>
        </w:tc>
        <w:tc>
          <w:tcPr>
            <w:tcW w:w="4050" w:type="dxa"/>
          </w:tcPr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Участие в Республиканском конкурсе семейных видеороликов «Территория семьи» для групп октябрят 2-4 классов</w:t>
            </w:r>
          </w:p>
        </w:tc>
        <w:tc>
          <w:tcPr>
            <w:tcW w:w="1640" w:type="dxa"/>
          </w:tcPr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I-XI</w:t>
            </w: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0" w:type="dxa"/>
          </w:tcPr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15" w:type="dxa"/>
          </w:tcPr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</w:t>
            </w:r>
          </w:p>
        </w:tc>
      </w:tr>
      <w:tr w:rsidR="008B1532" w:rsidRPr="00D45152" w:rsidTr="008B1532">
        <w:tc>
          <w:tcPr>
            <w:tcW w:w="15276" w:type="dxa"/>
            <w:gridSpan w:val="5"/>
          </w:tcPr>
          <w:p w:rsidR="008B1532" w:rsidRPr="00D45152" w:rsidRDefault="008B1532" w:rsidP="008B1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8B1532" w:rsidRPr="00D45152" w:rsidTr="008B1532">
        <w:tc>
          <w:tcPr>
            <w:tcW w:w="2761" w:type="dxa"/>
          </w:tcPr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Идеологическое, гражданское и патриотическое воспитание</w:t>
            </w:r>
          </w:p>
        </w:tc>
        <w:tc>
          <w:tcPr>
            <w:tcW w:w="4050" w:type="dxa"/>
          </w:tcPr>
          <w:p w:rsidR="008B1532" w:rsidRPr="00D45152" w:rsidRDefault="008B1532" w:rsidP="008B1532">
            <w:pPr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-Мероприятия, посвященные Дню Конституции Республики Беларусь.</w:t>
            </w:r>
          </w:p>
          <w:p w:rsidR="008B1532" w:rsidRPr="00D45152" w:rsidRDefault="008B1532" w:rsidP="008B153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-Торжественное вручение паспортов «Мы – граждане Республики Беларусь». </w:t>
            </w:r>
          </w:p>
          <w:p w:rsidR="008B1532" w:rsidRPr="00D45152" w:rsidRDefault="008B1532" w:rsidP="008B1532">
            <w:pPr>
              <w:ind w:right="-5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0F4B36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Заняте информационно-образовательного проекта “ШАГ”: </w:t>
            </w:r>
            <w:r w:rsidRPr="000F4B3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«Родина моя Беларусь в лицах. Преданные делу и стране» (о государственных деятелях, представителях органов государственного управления)</w:t>
            </w:r>
            <w:r w:rsidRPr="000F4B36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(8-11 классы)</w:t>
            </w:r>
          </w:p>
          <w:p w:rsidR="008B1532" w:rsidRPr="00D45152" w:rsidRDefault="008B1532" w:rsidP="008B153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Единый урок «О чем звонят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колокола Хатыни?», </w:t>
            </w:r>
            <w:r w:rsidRPr="00D451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посвященный 81-й годовщине трагедии в Хатыни.</w:t>
            </w:r>
          </w:p>
          <w:p w:rsidR="008B1532" w:rsidRPr="00D45152" w:rsidRDefault="008B1532" w:rsidP="008B153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-Выставка, посвящённая Дню Конституции Республики Беларусь</w:t>
            </w: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-Неделя гражданско-патриотического воспитания «Мы граждане Республики Беларусь!»</w:t>
            </w:r>
          </w:p>
        </w:tc>
        <w:tc>
          <w:tcPr>
            <w:tcW w:w="1640" w:type="dxa"/>
          </w:tcPr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I-XI</w:t>
            </w:r>
          </w:p>
          <w:p w:rsidR="008B1532" w:rsidRPr="00C90F2F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532" w:rsidRPr="00C90F2F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IX-X</w:t>
            </w:r>
          </w:p>
          <w:p w:rsidR="008B1532" w:rsidRPr="00C90F2F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532" w:rsidRPr="00C90F2F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532" w:rsidRPr="0025422A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0F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VIII-IX</w:t>
            </w:r>
          </w:p>
          <w:p w:rsidR="008B1532" w:rsidRPr="0025422A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532" w:rsidRPr="0025422A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532" w:rsidRPr="0025422A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532" w:rsidRPr="0025422A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532" w:rsidRPr="0025422A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532" w:rsidRPr="0025422A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532" w:rsidRPr="0025422A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532" w:rsidRPr="0028109F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0F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I-IX</w:t>
            </w:r>
          </w:p>
          <w:p w:rsidR="008B1532" w:rsidRPr="00212B45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F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I-IX</w:t>
            </w: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Pr="0028109F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0F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I-IX</w:t>
            </w:r>
          </w:p>
          <w:p w:rsidR="008B1532" w:rsidRPr="00212B45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Pr="00212B45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0" w:type="dxa"/>
          </w:tcPr>
          <w:p w:rsidR="008B1532" w:rsidRPr="00F75B2A" w:rsidRDefault="008B1532" w:rsidP="008B1532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lastRenderedPageBreak/>
              <w:t>11.03.24-08.03.24</w:t>
            </w:r>
          </w:p>
          <w:p w:rsidR="008B1532" w:rsidRPr="00C90F2F" w:rsidRDefault="008B1532" w:rsidP="008B1532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</w:p>
          <w:p w:rsidR="008B1532" w:rsidRPr="00C90F2F" w:rsidRDefault="008B1532" w:rsidP="008B1532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</w:p>
          <w:p w:rsidR="008B1532" w:rsidRPr="00F75B2A" w:rsidRDefault="008B1532" w:rsidP="008B1532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15.03.2024</w:t>
            </w:r>
          </w:p>
          <w:p w:rsidR="008B1532" w:rsidRDefault="008B1532" w:rsidP="008B1532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  <w:p w:rsidR="008B1532" w:rsidRDefault="008B1532" w:rsidP="008B1532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  <w:p w:rsidR="008B1532" w:rsidRPr="00F75B2A" w:rsidRDefault="008B1532" w:rsidP="008B1532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0F4B36">
              <w:rPr>
                <w:rFonts w:ascii="Times New Roman" w:hAnsi="Times New Roman"/>
                <w:sz w:val="28"/>
                <w:szCs w:val="28"/>
                <w:lang w:val="be-BY"/>
              </w:rPr>
              <w:t>21.03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.2024</w:t>
            </w:r>
          </w:p>
          <w:p w:rsidR="008B1532" w:rsidRPr="00C90F2F" w:rsidRDefault="008B1532" w:rsidP="008B1532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</w:p>
          <w:p w:rsidR="008B1532" w:rsidRPr="00C90F2F" w:rsidRDefault="008B1532" w:rsidP="008B1532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</w:p>
          <w:p w:rsidR="008B1532" w:rsidRPr="00C90F2F" w:rsidRDefault="008B1532" w:rsidP="008B1532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</w:p>
          <w:p w:rsidR="008B1532" w:rsidRPr="00C90F2F" w:rsidRDefault="008B1532" w:rsidP="008B1532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</w:p>
          <w:p w:rsidR="008B1532" w:rsidRPr="00C90F2F" w:rsidRDefault="008B1532" w:rsidP="008B1532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</w:p>
          <w:p w:rsidR="008B1532" w:rsidRPr="00C90F2F" w:rsidRDefault="008B1532" w:rsidP="008B1532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</w:p>
          <w:p w:rsidR="008B1532" w:rsidRPr="00C90F2F" w:rsidRDefault="008B1532" w:rsidP="008B1532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</w:p>
          <w:p w:rsidR="008B1532" w:rsidRPr="00F75B2A" w:rsidRDefault="008B1532" w:rsidP="008B1532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22.03.2024</w:t>
            </w:r>
          </w:p>
          <w:p w:rsidR="008B1532" w:rsidRPr="00C90F2F" w:rsidRDefault="008B1532" w:rsidP="008B1532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</w:p>
          <w:p w:rsidR="008B1532" w:rsidRPr="00C90F2F" w:rsidRDefault="008B1532" w:rsidP="008B1532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</w:p>
          <w:p w:rsidR="008B1532" w:rsidRPr="00C90F2F" w:rsidRDefault="008B1532" w:rsidP="008B1532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</w:p>
          <w:p w:rsidR="008B1532" w:rsidRPr="00C90F2F" w:rsidRDefault="008B1532" w:rsidP="008B1532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</w:p>
          <w:p w:rsidR="008B1532" w:rsidRPr="00C90F2F" w:rsidRDefault="008B1532" w:rsidP="008B1532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  <w:r w:rsidRPr="00D45152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11.03.2024 – 16.03.2024</w:t>
            </w:r>
          </w:p>
          <w:p w:rsidR="008B1532" w:rsidRPr="00C90F2F" w:rsidRDefault="008B1532" w:rsidP="008B1532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</w:p>
          <w:p w:rsidR="008B1532" w:rsidRPr="00C90F2F" w:rsidRDefault="008B1532" w:rsidP="008B1532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</w:p>
          <w:p w:rsidR="008B1532" w:rsidRDefault="008B1532" w:rsidP="008B1532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11.03.2024 – 16.03.2024</w:t>
            </w:r>
          </w:p>
        </w:tc>
        <w:tc>
          <w:tcPr>
            <w:tcW w:w="3515" w:type="dxa"/>
          </w:tcPr>
          <w:p w:rsidR="008B1532" w:rsidRPr="00D45152" w:rsidRDefault="008B1532" w:rsidP="008B1532">
            <w:pPr>
              <w:ind w:left="-30" w:right="-4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be-BY"/>
              </w:rPr>
            </w:pPr>
            <w:r w:rsidRPr="00D4515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be-BY"/>
              </w:rPr>
              <w:lastRenderedPageBreak/>
              <w:t xml:space="preserve">Климова </w:t>
            </w:r>
            <w:proofErr w:type="spellStart"/>
            <w:r w:rsidRPr="00D4515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be-BY"/>
              </w:rPr>
              <w:t>И.Н.,Копилец</w:t>
            </w:r>
            <w:proofErr w:type="spellEnd"/>
            <w:r w:rsidRPr="00D4515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be-BY"/>
              </w:rPr>
              <w:t xml:space="preserve"> И.Ю., </w:t>
            </w:r>
            <w:proofErr w:type="spellStart"/>
            <w:r w:rsidRPr="00D4515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be-BY"/>
              </w:rPr>
              <w:t>кл</w:t>
            </w:r>
            <w:proofErr w:type="gramStart"/>
            <w:r w:rsidRPr="00D4515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be-BY"/>
              </w:rPr>
              <w:t>.р</w:t>
            </w:r>
            <w:proofErr w:type="gramEnd"/>
            <w:r w:rsidRPr="00D4515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be-BY"/>
              </w:rPr>
              <w:t>уководители</w:t>
            </w:r>
            <w:proofErr w:type="spellEnd"/>
          </w:p>
          <w:p w:rsidR="008B1532" w:rsidRDefault="008B1532" w:rsidP="008B1532">
            <w:pPr>
              <w:ind w:left="-30" w:right="-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B1532" w:rsidRPr="00D45152" w:rsidRDefault="008B1532" w:rsidP="008B153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педагоги-организаторы, библиотекари</w:t>
            </w:r>
          </w:p>
          <w:p w:rsidR="008B1532" w:rsidRPr="00D45152" w:rsidRDefault="008B1532" w:rsidP="008B1532">
            <w:pPr>
              <w:ind w:left="-30" w:right="-4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be-BY"/>
              </w:rPr>
            </w:pPr>
          </w:p>
          <w:p w:rsidR="008B1532" w:rsidRPr="00D45152" w:rsidRDefault="008B1532" w:rsidP="008B1532">
            <w:pPr>
              <w:ind w:right="-4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be-BY"/>
              </w:rPr>
            </w:pPr>
            <w:r w:rsidRPr="00D451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Климова И.Н., классные руководители.</w:t>
            </w:r>
          </w:p>
          <w:p w:rsidR="008B1532" w:rsidRPr="00D45152" w:rsidRDefault="008B1532" w:rsidP="008B1532">
            <w:pPr>
              <w:ind w:left="-30" w:right="-4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be-BY"/>
              </w:rPr>
            </w:pPr>
          </w:p>
          <w:p w:rsidR="008B1532" w:rsidRPr="00D45152" w:rsidRDefault="008B1532" w:rsidP="008B1532">
            <w:pPr>
              <w:ind w:left="-30" w:right="-4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be-BY"/>
              </w:rPr>
            </w:pPr>
          </w:p>
          <w:p w:rsidR="008B1532" w:rsidRDefault="008B1532" w:rsidP="008B153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B1532" w:rsidRDefault="008B1532" w:rsidP="008B153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B1532" w:rsidRDefault="008B1532" w:rsidP="008B153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B1532" w:rsidRDefault="008B1532" w:rsidP="008B153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B1532" w:rsidRDefault="008B1532" w:rsidP="008B153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Климова И.Н., учителя </w:t>
            </w:r>
            <w:r w:rsidRPr="00D451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истории, классные руководители.</w:t>
            </w:r>
          </w:p>
          <w:p w:rsidR="008B1532" w:rsidRDefault="008B1532" w:rsidP="008B153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B1532" w:rsidRDefault="008B1532" w:rsidP="008B153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B1532" w:rsidRDefault="008B1532" w:rsidP="008B153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библиотекари</w:t>
            </w:r>
          </w:p>
          <w:p w:rsidR="008B1532" w:rsidRDefault="008B1532" w:rsidP="008B153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B1532" w:rsidRDefault="008B1532" w:rsidP="008B153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B1532" w:rsidRDefault="008B1532" w:rsidP="008B153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B1532" w:rsidRPr="00721C2D" w:rsidRDefault="008B1532" w:rsidP="00721C2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Копилец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И.Ю.,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педагоги-организатор</w:t>
            </w:r>
            <w:proofErr w:type="spellEnd"/>
            <w:proofErr w:type="gramEnd"/>
            <w:r w:rsidRPr="00D451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8B1532" w:rsidRPr="00D45152" w:rsidTr="008B1532">
        <w:tc>
          <w:tcPr>
            <w:tcW w:w="2761" w:type="dxa"/>
          </w:tcPr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Правовое воспитание, воспитание информационной культуры</w:t>
            </w:r>
          </w:p>
        </w:tc>
        <w:tc>
          <w:tcPr>
            <w:tcW w:w="4050" w:type="dxa"/>
          </w:tcPr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-Декада  информационной культуры</w:t>
            </w: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-Профилактические беседы «Наркотикам не место в нашей жизни»</w:t>
            </w:r>
          </w:p>
        </w:tc>
        <w:tc>
          <w:tcPr>
            <w:tcW w:w="1640" w:type="dxa"/>
          </w:tcPr>
          <w:p w:rsidR="008B1532" w:rsidRPr="0028109F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0F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I-IX</w:t>
            </w: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Pr="0028109F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0F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I-IX</w:t>
            </w: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0" w:type="dxa"/>
          </w:tcPr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01.03.24-10.03.24</w:t>
            </w: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3515" w:type="dxa"/>
          </w:tcPr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Климова И.Н., классные руководители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СППС</w:t>
            </w:r>
          </w:p>
        </w:tc>
      </w:tr>
      <w:tr w:rsidR="008B1532" w:rsidRPr="00D45152" w:rsidTr="008B1532">
        <w:tc>
          <w:tcPr>
            <w:tcW w:w="2761" w:type="dxa"/>
          </w:tcPr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Духовно - нравственное, поликультурное, эстетическое воспитание</w:t>
            </w:r>
          </w:p>
        </w:tc>
        <w:tc>
          <w:tcPr>
            <w:tcW w:w="4050" w:type="dxa"/>
          </w:tcPr>
          <w:p w:rsidR="008B1532" w:rsidRPr="00D45152" w:rsidRDefault="008B1532" w:rsidP="008B1532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-Весенний бал</w:t>
            </w: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-Мероприятия, посвященные Международному Дню женщин</w:t>
            </w: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-Областная акция Красного Креста «Оставайся свободным»</w:t>
            </w:r>
          </w:p>
          <w:p w:rsidR="008B1532" w:rsidRPr="00D45152" w:rsidRDefault="008B1532" w:rsidP="008B15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 xml:space="preserve">-Районный фестиваль школьных драматических коллективов «Школьный театр». </w:t>
            </w: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D45152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-Неделя духовно- нравственного воспитания «Женский день – 8 Марта!»</w:t>
            </w: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Международный день писателя</w:t>
            </w:r>
          </w:p>
          <w:p w:rsidR="008B1532" w:rsidRPr="00D45152" w:rsidRDefault="008B1532" w:rsidP="008B15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-Выставка, посвящённая Международному Дню женщин 8 марта</w:t>
            </w:r>
          </w:p>
          <w:p w:rsidR="008B1532" w:rsidRPr="00D45152" w:rsidRDefault="008B1532" w:rsidP="008B15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- Всемирный день поэзии</w:t>
            </w:r>
          </w:p>
          <w:p w:rsidR="008B1532" w:rsidRPr="00D45152" w:rsidRDefault="008B1532" w:rsidP="008B15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- Международный день театра</w:t>
            </w:r>
          </w:p>
          <w:p w:rsidR="008B1532" w:rsidRPr="00D45152" w:rsidRDefault="008B1532" w:rsidP="008B1532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noProof/>
                <w:sz w:val="28"/>
                <w:szCs w:val="28"/>
              </w:rPr>
              <w:t>-125-летие со дня рождения Юрия Олеши</w:t>
            </w:r>
          </w:p>
          <w:p w:rsidR="008B1532" w:rsidRPr="00D45152" w:rsidRDefault="008B1532" w:rsidP="008B1532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noProof/>
                <w:sz w:val="28"/>
                <w:szCs w:val="28"/>
              </w:rPr>
              <w:t>-105-летие со дня рождения Николая Лупсекова</w:t>
            </w:r>
          </w:p>
          <w:p w:rsidR="008B1532" w:rsidRPr="00D45152" w:rsidRDefault="008B1532" w:rsidP="008B1532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noProof/>
                <w:sz w:val="28"/>
                <w:szCs w:val="28"/>
              </w:rPr>
              <w:t>-100-летие со дня рождения Юрия Бондарева</w:t>
            </w:r>
          </w:p>
          <w:p w:rsidR="008B1532" w:rsidRPr="00D45152" w:rsidRDefault="008B1532" w:rsidP="008B1532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-95-летие со дня рождения Евдокии Лось </w:t>
            </w: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noProof/>
                <w:sz w:val="28"/>
                <w:szCs w:val="28"/>
              </w:rPr>
              <w:t>-70-летие со дня рождения Николая Метлицкого</w:t>
            </w:r>
          </w:p>
        </w:tc>
        <w:tc>
          <w:tcPr>
            <w:tcW w:w="1640" w:type="dxa"/>
          </w:tcPr>
          <w:p w:rsidR="008B1532" w:rsidRPr="0025422A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0F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IX</w:t>
            </w:r>
            <w:r w:rsidRPr="002542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XI</w:t>
            </w:r>
          </w:p>
          <w:p w:rsidR="008B1532" w:rsidRPr="0025422A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0F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I-IX</w:t>
            </w:r>
          </w:p>
          <w:p w:rsidR="008B1532" w:rsidRPr="0025422A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532" w:rsidRPr="0025422A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0F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I-IX</w:t>
            </w:r>
          </w:p>
          <w:p w:rsidR="008B1532" w:rsidRPr="0025422A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532" w:rsidRPr="0025422A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532" w:rsidRPr="0025422A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532" w:rsidRPr="0025422A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532" w:rsidRPr="0025422A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532" w:rsidRPr="0025422A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532" w:rsidRPr="0025422A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0F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I-IX</w:t>
            </w:r>
          </w:p>
          <w:p w:rsidR="008B1532" w:rsidRPr="0025422A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532" w:rsidRPr="0025422A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0F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I-IX</w:t>
            </w:r>
          </w:p>
          <w:p w:rsidR="008B1532" w:rsidRPr="0025422A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532" w:rsidRPr="0025422A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532" w:rsidRPr="0025422A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0F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I-IX</w:t>
            </w:r>
          </w:p>
          <w:p w:rsidR="008B1532" w:rsidRPr="0025422A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532" w:rsidRPr="0025422A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0F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I-IX</w:t>
            </w:r>
          </w:p>
          <w:p w:rsidR="008B1532" w:rsidRPr="0025422A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532" w:rsidRPr="0025422A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532" w:rsidRPr="0025422A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532" w:rsidRPr="0025422A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532" w:rsidRPr="0025422A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0F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I-IX</w:t>
            </w:r>
          </w:p>
          <w:p w:rsidR="008B1532" w:rsidRPr="0025422A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532" w:rsidRPr="0025422A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310" w:type="dxa"/>
          </w:tcPr>
          <w:p w:rsidR="008B1532" w:rsidRPr="0025422A" w:rsidRDefault="008B1532" w:rsidP="008B1532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</w:p>
          <w:p w:rsidR="008B1532" w:rsidRPr="0025422A" w:rsidRDefault="008B1532" w:rsidP="008B1532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</w:p>
          <w:p w:rsidR="008B1532" w:rsidRPr="0025422A" w:rsidRDefault="008B1532" w:rsidP="008B1532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</w:p>
          <w:p w:rsidR="008B1532" w:rsidRPr="0025422A" w:rsidRDefault="008B1532" w:rsidP="008B1532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</w:p>
          <w:p w:rsidR="008B1532" w:rsidRPr="0025422A" w:rsidRDefault="008B1532" w:rsidP="008B1532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</w:p>
          <w:p w:rsidR="008B1532" w:rsidRPr="0025422A" w:rsidRDefault="008B1532" w:rsidP="008B1532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</w:p>
          <w:p w:rsidR="008B1532" w:rsidRPr="0025422A" w:rsidRDefault="008B1532" w:rsidP="008B1532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</w:p>
          <w:p w:rsidR="008B1532" w:rsidRPr="0025422A" w:rsidRDefault="008B1532" w:rsidP="008B1532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</w:p>
          <w:p w:rsidR="008B1532" w:rsidRPr="0025422A" w:rsidRDefault="008B1532" w:rsidP="008B1532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D45152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04.03.2024 – 09.03.2024</w:t>
            </w: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03.03.2024</w:t>
            </w: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D45152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04.03.2024 – 09.03.2024</w:t>
            </w: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D45152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21.03.2024</w:t>
            </w: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D45152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27.03.2024</w:t>
            </w: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D45152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в течение месяца</w:t>
            </w: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8B1532" w:rsidRPr="00D45152" w:rsidRDefault="008B1532" w:rsidP="008B1532">
            <w:pPr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 организаторы</w:t>
            </w:r>
          </w:p>
          <w:p w:rsidR="008B1532" w:rsidRPr="00D45152" w:rsidRDefault="008B1532" w:rsidP="008B1532">
            <w:pPr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педагоги организаторы,</w:t>
            </w:r>
          </w:p>
          <w:p w:rsidR="008B1532" w:rsidRPr="00D45152" w:rsidRDefault="008B1532" w:rsidP="008B1532">
            <w:pPr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8B1532" w:rsidRPr="00D45152" w:rsidRDefault="008B1532" w:rsidP="008B1532">
            <w:pPr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Pr="00D45152" w:rsidRDefault="008B1532" w:rsidP="008B1532">
            <w:pPr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Баландина</w:t>
            </w:r>
            <w:proofErr w:type="spellEnd"/>
            <w:r w:rsidRPr="00D45152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8B1532" w:rsidRPr="00D45152" w:rsidRDefault="008B1532" w:rsidP="008B1532">
            <w:pPr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Pr="00D45152" w:rsidRDefault="008B1532" w:rsidP="008B1532">
            <w:pPr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Атясова</w:t>
            </w:r>
            <w:proofErr w:type="spellEnd"/>
            <w:r w:rsidRPr="00D45152">
              <w:rPr>
                <w:rFonts w:ascii="Times New Roman" w:hAnsi="Times New Roman" w:cs="Times New Roman"/>
                <w:sz w:val="28"/>
                <w:szCs w:val="28"/>
              </w:rPr>
              <w:t xml:space="preserve"> У.А.</w:t>
            </w:r>
          </w:p>
          <w:p w:rsidR="008B1532" w:rsidRPr="00D45152" w:rsidRDefault="008B1532" w:rsidP="008B1532">
            <w:pPr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Pr="00D45152" w:rsidRDefault="008B1532" w:rsidP="008B1532">
            <w:pPr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Pr="00D45152" w:rsidRDefault="008B1532" w:rsidP="008B1532">
            <w:pPr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Климова И.Н., классные руководители</w:t>
            </w:r>
          </w:p>
          <w:p w:rsidR="008B1532" w:rsidRPr="00D45152" w:rsidRDefault="008B1532" w:rsidP="008B1532">
            <w:pPr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Pr="00D45152" w:rsidRDefault="008B1532" w:rsidP="008B1532">
            <w:pPr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педагоги-организаторы</w:t>
            </w:r>
          </w:p>
          <w:p w:rsidR="008B1532" w:rsidRPr="00D45152" w:rsidRDefault="008B1532" w:rsidP="008B1532">
            <w:pPr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Pr="00D45152" w:rsidRDefault="008B1532" w:rsidP="008B1532">
            <w:pPr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Default="008B1532" w:rsidP="008B1532">
            <w:pPr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8B1532" w:rsidRDefault="008B1532" w:rsidP="008B1532">
            <w:pPr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Default="008B1532" w:rsidP="008B1532">
            <w:pPr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Pr="00D45152" w:rsidRDefault="008B1532" w:rsidP="008B1532">
            <w:pPr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библиотекари</w:t>
            </w: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532" w:rsidRPr="00D45152" w:rsidTr="008B1532">
        <w:tc>
          <w:tcPr>
            <w:tcW w:w="2761" w:type="dxa"/>
          </w:tcPr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Воспитание культуры безопасной жизнедеятельности и здорового образа жизни, экологическое воспитание</w:t>
            </w:r>
          </w:p>
        </w:tc>
        <w:tc>
          <w:tcPr>
            <w:tcW w:w="4050" w:type="dxa"/>
          </w:tcPr>
          <w:p w:rsidR="008B1532" w:rsidRPr="00D45152" w:rsidRDefault="008B1532" w:rsidP="008B1532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D45152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-Неделя профилактики правонарушений</w:t>
            </w: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D45152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-Неделя профилактики детского травматизма</w:t>
            </w: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D45152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-Неделя родной земли «Планета – наш дом!»</w:t>
            </w: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-День защиты детей от чрезвычайных ситуаций</w:t>
            </w: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-Участие в конкурсе «Безопасный труд глазами детей»</w:t>
            </w: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 xml:space="preserve">-Проведение мероприятий в рамках Международного Дня борьбы с наркоманией и наркобизнесом </w:t>
            </w: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-Малые олимпийские игры</w:t>
            </w:r>
          </w:p>
          <w:p w:rsidR="008B1532" w:rsidRPr="00D45152" w:rsidRDefault="008B1532" w:rsidP="008B15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-Неделя безопасности дорожного движения  «Безопасность детей – забота общая»</w:t>
            </w:r>
          </w:p>
        </w:tc>
        <w:tc>
          <w:tcPr>
            <w:tcW w:w="1640" w:type="dxa"/>
          </w:tcPr>
          <w:p w:rsidR="008B1532" w:rsidRPr="0025422A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0F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I-IX</w:t>
            </w:r>
          </w:p>
          <w:p w:rsidR="008B1532" w:rsidRPr="0025422A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532" w:rsidRPr="0025422A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532" w:rsidRPr="0025422A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0F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I-IX</w:t>
            </w:r>
          </w:p>
          <w:p w:rsidR="008B1532" w:rsidRPr="0025422A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532" w:rsidRPr="0025422A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532" w:rsidRPr="0025422A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0F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I-IX</w:t>
            </w:r>
          </w:p>
          <w:p w:rsidR="008B1532" w:rsidRPr="0025422A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532" w:rsidRPr="0025422A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0F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I-IX</w:t>
            </w:r>
          </w:p>
          <w:p w:rsidR="008B1532" w:rsidRPr="0025422A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532" w:rsidRPr="0025422A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532" w:rsidRPr="0025422A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0F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I-IX</w:t>
            </w:r>
          </w:p>
          <w:p w:rsidR="008B1532" w:rsidRPr="0025422A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532" w:rsidRPr="0025422A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532" w:rsidRPr="0025422A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C90F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-IX</w:t>
            </w:r>
          </w:p>
          <w:p w:rsidR="008B1532" w:rsidRPr="0025422A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532" w:rsidRPr="0025422A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532" w:rsidRPr="0025422A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C90F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-IX</w:t>
            </w:r>
          </w:p>
          <w:p w:rsidR="008B1532" w:rsidRPr="0025422A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C90F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-IX</w:t>
            </w:r>
          </w:p>
          <w:p w:rsidR="008B1532" w:rsidRPr="0025422A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532" w:rsidRPr="0025422A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532" w:rsidRPr="0025422A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310" w:type="dxa"/>
          </w:tcPr>
          <w:p w:rsidR="008B1532" w:rsidRPr="00D45152" w:rsidRDefault="008B1532" w:rsidP="008B1532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D45152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lastRenderedPageBreak/>
              <w:t>04.03.2024 – 09.03.2024</w:t>
            </w: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18.03.2024 – 23.03.2024</w:t>
            </w: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D45152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25.03.2024 – 30.03.2024</w:t>
            </w: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Pr="00D45152" w:rsidRDefault="008B1532" w:rsidP="008B1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D45152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01.03.2024</w:t>
            </w:r>
          </w:p>
          <w:p w:rsidR="008B1532" w:rsidRPr="00D45152" w:rsidRDefault="008B1532" w:rsidP="008B1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  <w:p w:rsidR="008B1532" w:rsidRPr="00D45152" w:rsidRDefault="008B1532" w:rsidP="008B1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  <w:p w:rsidR="008B1532" w:rsidRPr="00D45152" w:rsidRDefault="008B1532" w:rsidP="008B1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D45152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в течение месяца</w:t>
            </w:r>
          </w:p>
          <w:p w:rsidR="008B1532" w:rsidRPr="00D45152" w:rsidRDefault="008B1532" w:rsidP="008B1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  <w:p w:rsidR="008B1532" w:rsidRPr="00D45152" w:rsidRDefault="008B1532" w:rsidP="008B1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  <w:p w:rsidR="008B1532" w:rsidRPr="00D45152" w:rsidRDefault="008B1532" w:rsidP="008B1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  <w:p w:rsidR="008B1532" w:rsidRPr="00D45152" w:rsidRDefault="008B1532" w:rsidP="008B1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  <w:p w:rsidR="008B1532" w:rsidRPr="00D45152" w:rsidRDefault="008B1532" w:rsidP="008B1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  <w:p w:rsidR="008B1532" w:rsidRPr="00D45152" w:rsidRDefault="008B1532" w:rsidP="008B1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  <w:p w:rsidR="008B1532" w:rsidRPr="00D45152" w:rsidRDefault="008B1532" w:rsidP="008B1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D45152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04.03.24-09.03.24</w:t>
            </w: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Климова И.Н., СППС, классные руководители</w:t>
            </w: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Климова И.Н., СППС, классные руководители</w:t>
            </w: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Pr="00D45152" w:rsidRDefault="008B1532" w:rsidP="008B1532">
            <w:pPr>
              <w:ind w:right="-41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D45152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Климова И.Н., классные руководители</w:t>
            </w: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Pr="00D45152" w:rsidRDefault="008B1532" w:rsidP="008B1532">
            <w:pPr>
              <w:ind w:right="-41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D45152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Климова И.Н., классные руководители</w:t>
            </w: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СППС, классные руководители, медработники</w:t>
            </w:r>
          </w:p>
          <w:p w:rsidR="008B1532" w:rsidRPr="00D45152" w:rsidRDefault="008B1532" w:rsidP="008B1532">
            <w:pPr>
              <w:ind w:right="-4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Грундо</w:t>
            </w:r>
            <w:proofErr w:type="spellEnd"/>
            <w:r w:rsidRPr="00D45152">
              <w:rPr>
                <w:rFonts w:ascii="Times New Roman" w:hAnsi="Times New Roman" w:cs="Times New Roman"/>
                <w:sz w:val="28"/>
                <w:szCs w:val="28"/>
              </w:rPr>
              <w:t xml:space="preserve"> А. Р.</w:t>
            </w: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Климова И.Н.</w:t>
            </w: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Pr="00D45152" w:rsidRDefault="008B1532" w:rsidP="008B1532">
            <w:pPr>
              <w:ind w:right="-4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Pr="00D45152" w:rsidRDefault="008B1532" w:rsidP="008B1532">
            <w:pPr>
              <w:ind w:right="-4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532" w:rsidRPr="00D45152" w:rsidTr="008B1532">
        <w:tc>
          <w:tcPr>
            <w:tcW w:w="2761" w:type="dxa"/>
          </w:tcPr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Воспитание психологической культуры</w:t>
            </w:r>
          </w:p>
        </w:tc>
        <w:tc>
          <w:tcPr>
            <w:tcW w:w="4050" w:type="dxa"/>
          </w:tcPr>
          <w:p w:rsidR="008B1532" w:rsidRPr="00D45152" w:rsidRDefault="008B1532" w:rsidP="008B15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-Изучение тревожности и работа с учащимися с целью </w:t>
            </w:r>
            <w:proofErr w:type="gramStart"/>
            <w:r w:rsidRPr="00D45152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профилактики суицидального поведения повышения ценности жизни</w:t>
            </w:r>
            <w:proofErr w:type="gramEnd"/>
            <w:r w:rsidRPr="00D4515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B1532" w:rsidRPr="00D45152" w:rsidRDefault="008B1532" w:rsidP="008B15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eastAsia="Calibri" w:hAnsi="Times New Roman" w:cs="Times New Roman"/>
                <w:sz w:val="28"/>
                <w:szCs w:val="28"/>
              </w:rPr>
              <w:t>-Психодиагностика профессиональных склонностей учащихся и содействие профессиональному самоопределению личности</w:t>
            </w: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21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D45152">
              <w:rPr>
                <w:rFonts w:ascii="Times New Roman" w:eastAsia="Calibri" w:hAnsi="Times New Roman" w:cs="Times New Roman"/>
                <w:sz w:val="28"/>
                <w:szCs w:val="28"/>
              </w:rPr>
              <w:t>Работа с учащимися с целью профилактики суицидального поведения и повышения ценности жизни</w:t>
            </w:r>
          </w:p>
        </w:tc>
        <w:tc>
          <w:tcPr>
            <w:tcW w:w="1640" w:type="dxa"/>
          </w:tcPr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C90F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-IX</w:t>
            </w: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I-IV</w:t>
            </w: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F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I-IX</w:t>
            </w: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Pr="00B6121C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310" w:type="dxa"/>
          </w:tcPr>
          <w:p w:rsidR="008B1532" w:rsidRPr="0025422A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  <w:p w:rsidR="008B1532" w:rsidRPr="0025422A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Pr="0025422A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Pr="0025422A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Pr="0025422A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Pr="0025422A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Pr="00B6121C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  <w:p w:rsidR="008B1532" w:rsidRPr="00B6121C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Pr="00B6121C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Pr="00B6121C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Pr="00B6121C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Pr="00B6121C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  <w:p w:rsidR="008B1532" w:rsidRPr="00B6121C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Pr="00B6121C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8B1532" w:rsidRPr="00D45152" w:rsidRDefault="008B1532" w:rsidP="008B15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СППС, Алексеенок Д.В.</w:t>
            </w:r>
          </w:p>
          <w:p w:rsidR="008B1532" w:rsidRPr="00D45152" w:rsidRDefault="008B1532" w:rsidP="008B1532">
            <w:pPr>
              <w:ind w:firstLine="4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Pr="00D45152" w:rsidRDefault="008B1532" w:rsidP="008B1532">
            <w:pPr>
              <w:ind w:firstLine="4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Pr="00D45152" w:rsidRDefault="008B1532" w:rsidP="008B1532">
            <w:pPr>
              <w:ind w:firstLine="4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Pr="00D45152" w:rsidRDefault="008B1532" w:rsidP="008B1532">
            <w:pPr>
              <w:ind w:firstLine="4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СППС,</w:t>
            </w:r>
            <w:r w:rsidRPr="00B612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Иванова О.А.</w:t>
            </w:r>
          </w:p>
        </w:tc>
      </w:tr>
      <w:tr w:rsidR="008B1532" w:rsidRPr="00D45152" w:rsidTr="008B1532">
        <w:tc>
          <w:tcPr>
            <w:tcW w:w="2761" w:type="dxa"/>
          </w:tcPr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Экономическое, </w:t>
            </w:r>
            <w:r w:rsidRPr="00D451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трудовое и профессиональное воспитание</w:t>
            </w:r>
          </w:p>
        </w:tc>
        <w:tc>
          <w:tcPr>
            <w:tcW w:w="4050" w:type="dxa"/>
          </w:tcPr>
          <w:p w:rsidR="008B1532" w:rsidRPr="0025422A" w:rsidRDefault="008B1532" w:rsidP="008B1532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lastRenderedPageBreak/>
              <w:t>-</w:t>
            </w:r>
            <w:r w:rsidRPr="00D45152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Неделя профориентации</w:t>
            </w:r>
          </w:p>
          <w:p w:rsidR="008B1532" w:rsidRPr="00086449" w:rsidRDefault="008B1532" w:rsidP="008B15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-Подготовка классов и уборка прикрепленных территорий к каникулам, участие в акции «Адрес заботы: школа, улица, двор». </w:t>
            </w:r>
          </w:p>
        </w:tc>
        <w:tc>
          <w:tcPr>
            <w:tcW w:w="1640" w:type="dxa"/>
          </w:tcPr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IX-X</w:t>
            </w: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IX-X</w:t>
            </w:r>
          </w:p>
          <w:p w:rsidR="008B1532" w:rsidRPr="00086449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310" w:type="dxa"/>
          </w:tcPr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lastRenderedPageBreak/>
              <w:t>18.03.2024 – 23.03.2024</w:t>
            </w:r>
          </w:p>
        </w:tc>
        <w:tc>
          <w:tcPr>
            <w:tcW w:w="3515" w:type="dxa"/>
          </w:tcPr>
          <w:p w:rsidR="008B1532" w:rsidRPr="00D45152" w:rsidRDefault="008B1532" w:rsidP="008B1532">
            <w:pPr>
              <w:ind w:right="-41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D45152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Алексеенок Д.В.,</w:t>
            </w: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152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lastRenderedPageBreak/>
              <w:t>кл</w:t>
            </w:r>
            <w:proofErr w:type="gramStart"/>
            <w:r w:rsidRPr="00D45152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.р</w:t>
            </w:r>
            <w:proofErr w:type="gramEnd"/>
            <w:r w:rsidRPr="00D45152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уководители</w:t>
            </w:r>
            <w:proofErr w:type="spellEnd"/>
          </w:p>
        </w:tc>
      </w:tr>
      <w:tr w:rsidR="008B1532" w:rsidRPr="00D45152" w:rsidTr="008B1532">
        <w:tc>
          <w:tcPr>
            <w:tcW w:w="2761" w:type="dxa"/>
          </w:tcPr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Семейное и </w:t>
            </w:r>
            <w:proofErr w:type="spellStart"/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гендерное</w:t>
            </w:r>
            <w:proofErr w:type="spellEnd"/>
            <w:r w:rsidRPr="00D45152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воспитание, воспитание культуры быта и досуга</w:t>
            </w:r>
          </w:p>
        </w:tc>
        <w:tc>
          <w:tcPr>
            <w:tcW w:w="4050" w:type="dxa"/>
          </w:tcPr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Участие в Республиканском конкурсе семейных видеороликов «Территория семьи» для групп октябрят 2-4 классов</w:t>
            </w:r>
          </w:p>
          <w:p w:rsidR="002E423D" w:rsidRPr="00086449" w:rsidRDefault="002E423D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-Занятие «Родительского университета»</w:t>
            </w:r>
          </w:p>
        </w:tc>
        <w:tc>
          <w:tcPr>
            <w:tcW w:w="1640" w:type="dxa"/>
          </w:tcPr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F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I-IX</w:t>
            </w: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532" w:rsidRPr="00086449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310" w:type="dxa"/>
          </w:tcPr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15" w:type="dxa"/>
          </w:tcPr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</w:t>
            </w:r>
          </w:p>
          <w:p w:rsidR="002E423D" w:rsidRDefault="002E423D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23D" w:rsidRDefault="002E423D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23D" w:rsidRDefault="002E423D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23D" w:rsidRDefault="002E423D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23D" w:rsidRDefault="002E423D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23D" w:rsidRPr="00D45152" w:rsidRDefault="002E423D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Климова И.Н., СППС</w:t>
            </w:r>
          </w:p>
        </w:tc>
      </w:tr>
      <w:tr w:rsidR="008B1532" w:rsidRPr="00D45152" w:rsidTr="008B1532">
        <w:tc>
          <w:tcPr>
            <w:tcW w:w="15276" w:type="dxa"/>
            <w:gridSpan w:val="5"/>
          </w:tcPr>
          <w:p w:rsidR="008B1532" w:rsidRPr="00D45152" w:rsidRDefault="008B1532" w:rsidP="008B1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8B1532" w:rsidRPr="00D45152" w:rsidTr="008B1532">
        <w:tc>
          <w:tcPr>
            <w:tcW w:w="2761" w:type="dxa"/>
          </w:tcPr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Идеологическое, гражданское и патриотическое воспитание</w:t>
            </w:r>
          </w:p>
        </w:tc>
        <w:tc>
          <w:tcPr>
            <w:tcW w:w="4050" w:type="dxa"/>
          </w:tcPr>
          <w:p w:rsidR="008B1532" w:rsidRPr="00D45152" w:rsidRDefault="008B1532" w:rsidP="008B15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 xml:space="preserve">-Акция «Ветеран живет рядом», посвященная 79-летию Победы.  </w:t>
            </w:r>
          </w:p>
          <w:p w:rsidR="008B1532" w:rsidRPr="00D45152" w:rsidRDefault="008B1532" w:rsidP="008B15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 xml:space="preserve">-Участие в городском смотре-конкурсе строя и песни «Марш Победы», посвященном </w:t>
            </w:r>
            <w:r w:rsidRPr="00D451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79-летию Победы.</w:t>
            </w:r>
          </w:p>
          <w:p w:rsidR="008B1532" w:rsidRPr="00D45152" w:rsidRDefault="008B1532" w:rsidP="008B15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-Мероприятия в рамках</w:t>
            </w:r>
          </w:p>
          <w:p w:rsidR="008B1532" w:rsidRDefault="008B1532" w:rsidP="008B15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Международного дня освобождения узников концлагерей.</w:t>
            </w:r>
          </w:p>
          <w:p w:rsidR="008B1532" w:rsidRPr="00D45152" w:rsidRDefault="008B1532" w:rsidP="008B15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ahoma" w:hAnsi="Tahoma" w:cs="Tahoma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r w:rsidRPr="008B153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Единый урок</w:t>
            </w:r>
            <w:r w:rsidRPr="008B1532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 xml:space="preserve"> «</w:t>
            </w:r>
            <w:r w:rsidRPr="008B1532">
              <w:rPr>
                <w:rStyle w:val="ab"/>
                <w:rFonts w:ascii="Times New Roman" w:hAnsi="Times New Roman" w:cs="Times New Roman"/>
                <w:b w:val="0"/>
                <w:color w:val="111111"/>
                <w:sz w:val="28"/>
                <w:szCs w:val="28"/>
                <w:shd w:val="clear" w:color="auto" w:fill="FFFFFF"/>
              </w:rPr>
              <w:t>День единения народов Беларуси и России</w:t>
            </w:r>
            <w:r>
              <w:rPr>
                <w:rStyle w:val="ab"/>
                <w:rFonts w:ascii="Tahoma" w:hAnsi="Tahoma" w:cs="Tahoma"/>
                <w:color w:val="111111"/>
                <w:sz w:val="20"/>
                <w:szCs w:val="20"/>
                <w:shd w:val="clear" w:color="auto" w:fill="FFFFFF"/>
              </w:rPr>
              <w:t xml:space="preserve">» </w:t>
            </w:r>
            <w:proofErr w:type="gramStart"/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 w:rsidRPr="00D45152">
              <w:rPr>
                <w:rFonts w:ascii="Times New Roman" w:hAnsi="Times New Roman" w:cs="Times New Roman"/>
                <w:sz w:val="28"/>
                <w:szCs w:val="28"/>
              </w:rPr>
              <w:t xml:space="preserve">ероприятия, посвященные </w:t>
            </w:r>
            <w:r w:rsidRPr="00D451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Дню единения народов    Беларуси и России</w:t>
            </w:r>
            <w:r w:rsidRPr="00D4515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. </w:t>
            </w:r>
          </w:p>
          <w:p w:rsidR="008B1532" w:rsidRPr="00D45152" w:rsidRDefault="008B1532" w:rsidP="008B15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 xml:space="preserve">-Городской (районный) конкурс хоровых коллективов, посвящённый Победе советского народа в Великой Отечественной войне </w:t>
            </w:r>
          </w:p>
          <w:p w:rsidR="008B1532" w:rsidRPr="00D45152" w:rsidRDefault="008B1532" w:rsidP="008B1532">
            <w:pPr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F4B36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25.04 Заняте информационно-образовательного проекта “ШАГ”: </w:t>
            </w:r>
            <w:r w:rsidRPr="000F4B3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«Родина моя Беларусь в лицах. С заботой о здоровье» (о медицинских работниках)</w:t>
            </w:r>
            <w:r w:rsidRPr="000F4B36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(8-11 классы)</w:t>
            </w:r>
          </w:p>
          <w:p w:rsidR="008B1532" w:rsidRDefault="008B1532" w:rsidP="008B15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- День Космонавтики (выставка-обзор)</w:t>
            </w:r>
          </w:p>
          <w:p w:rsidR="008B1532" w:rsidRPr="0025422A" w:rsidRDefault="008B1532" w:rsidP="008B15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6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proofErr w:type="spellStart"/>
            <w:r w:rsidRPr="00086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КВИЗа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«Космонавты - белорусы»</w:t>
            </w:r>
          </w:p>
          <w:p w:rsidR="008B1532" w:rsidRPr="00D45152" w:rsidRDefault="008B1532" w:rsidP="008B15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-День чернобыльской трагедии «Не чужая зона отчуждения»</w:t>
            </w:r>
          </w:p>
          <w:p w:rsidR="008B1532" w:rsidRPr="00D45152" w:rsidRDefault="008B1532" w:rsidP="008B15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Pr="00D4515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атриотическая акция ОО «БРПО» и ОО «БРСМ» «Спасибо за Победу!», посвященная Дню Победы</w:t>
            </w:r>
          </w:p>
        </w:tc>
        <w:tc>
          <w:tcPr>
            <w:tcW w:w="1640" w:type="dxa"/>
          </w:tcPr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0F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I-IX</w:t>
            </w: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532" w:rsidRPr="0025422A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0F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I-IX</w:t>
            </w: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532" w:rsidRPr="0025422A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0F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I-IX</w:t>
            </w: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532" w:rsidRPr="0025422A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0F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I-IX</w:t>
            </w:r>
          </w:p>
          <w:p w:rsidR="008B1532" w:rsidRPr="0025422A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532" w:rsidRPr="0025422A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532" w:rsidRPr="0025422A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532" w:rsidRPr="0025422A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532" w:rsidRPr="0025422A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532" w:rsidRPr="0025422A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532" w:rsidRPr="0025422A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532" w:rsidRPr="0025422A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532" w:rsidRPr="0025422A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532" w:rsidRPr="0025422A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532" w:rsidRPr="0025422A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532" w:rsidRPr="0025422A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532" w:rsidRPr="0025422A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532" w:rsidRPr="0025422A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F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I-IX</w:t>
            </w: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0" w:type="dxa"/>
          </w:tcPr>
          <w:p w:rsidR="008B1532" w:rsidRPr="00D45152" w:rsidRDefault="008B1532" w:rsidP="008B1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D45152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lastRenderedPageBreak/>
              <w:t>01.04.24-06.04.24</w:t>
            </w:r>
          </w:p>
          <w:p w:rsidR="008B1532" w:rsidRPr="00D45152" w:rsidRDefault="008B1532" w:rsidP="008B1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  <w:p w:rsidR="008B1532" w:rsidRPr="00D45152" w:rsidRDefault="008B1532" w:rsidP="008B1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  <w:p w:rsidR="008B1532" w:rsidRPr="00D45152" w:rsidRDefault="008B1532" w:rsidP="008B1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D45152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3 декада апреля</w:t>
            </w:r>
          </w:p>
          <w:p w:rsidR="008B1532" w:rsidRPr="00D45152" w:rsidRDefault="008B1532" w:rsidP="008B1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  <w:p w:rsidR="008B1532" w:rsidRPr="00D45152" w:rsidRDefault="008B1532" w:rsidP="008B1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  <w:p w:rsidR="008B1532" w:rsidRPr="00D45152" w:rsidRDefault="008B1532" w:rsidP="008B1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  <w:p w:rsidR="008B1532" w:rsidRDefault="008B1532" w:rsidP="008B153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be-BY"/>
              </w:rPr>
            </w:pPr>
          </w:p>
          <w:p w:rsidR="008B1532" w:rsidRPr="00D45152" w:rsidRDefault="008B1532" w:rsidP="008B1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D45152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11.04.2024</w:t>
            </w:r>
          </w:p>
          <w:p w:rsidR="008B1532" w:rsidRPr="00D45152" w:rsidRDefault="008B1532" w:rsidP="008B1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  <w:p w:rsidR="008B1532" w:rsidRPr="00D45152" w:rsidRDefault="008B1532" w:rsidP="008B1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  <w:p w:rsidR="008B1532" w:rsidRPr="00D45152" w:rsidRDefault="008B1532" w:rsidP="008B1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D45152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02.04.2024</w:t>
            </w:r>
          </w:p>
          <w:p w:rsidR="008B1532" w:rsidRPr="00D45152" w:rsidRDefault="008B1532" w:rsidP="008B1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  <w:p w:rsidR="008B1532" w:rsidRPr="00D45152" w:rsidRDefault="008B1532" w:rsidP="008B1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  <w:p w:rsidR="008B1532" w:rsidRDefault="008B1532" w:rsidP="008B1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D45152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lastRenderedPageBreak/>
              <w:t>Апрель</w:t>
            </w:r>
          </w:p>
          <w:p w:rsidR="008B1532" w:rsidRDefault="008B1532" w:rsidP="008B153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be-BY"/>
              </w:rPr>
            </w:pPr>
          </w:p>
          <w:p w:rsidR="008B1532" w:rsidRDefault="008B1532" w:rsidP="008B153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be-BY"/>
              </w:rPr>
            </w:pPr>
          </w:p>
          <w:p w:rsidR="008B1532" w:rsidRDefault="008B1532" w:rsidP="008B153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be-BY"/>
              </w:rPr>
            </w:pPr>
          </w:p>
          <w:p w:rsidR="008B1532" w:rsidRPr="00212B45" w:rsidRDefault="008B1532" w:rsidP="008B153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be-BY"/>
              </w:rPr>
            </w:pPr>
          </w:p>
          <w:p w:rsidR="008B1532" w:rsidRDefault="008B1532" w:rsidP="008B1532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8B1532" w:rsidRDefault="008B1532" w:rsidP="008B1532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8B1532" w:rsidRPr="00212B45" w:rsidRDefault="008B1532" w:rsidP="008B153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be-BY"/>
              </w:rPr>
            </w:pPr>
            <w:r w:rsidRPr="000F4B36">
              <w:rPr>
                <w:rFonts w:ascii="Times New Roman" w:hAnsi="Times New Roman"/>
                <w:sz w:val="28"/>
                <w:szCs w:val="28"/>
                <w:lang w:val="be-BY"/>
              </w:rPr>
              <w:t>25.04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.2024</w:t>
            </w:r>
          </w:p>
          <w:p w:rsidR="008B1532" w:rsidRDefault="008B1532" w:rsidP="008B1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  <w:p w:rsidR="008B1532" w:rsidRDefault="008B1532" w:rsidP="008B1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  <w:p w:rsidR="008B1532" w:rsidRDefault="008B1532" w:rsidP="008B1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  <w:p w:rsidR="008B1532" w:rsidRDefault="008B1532" w:rsidP="008B1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  <w:p w:rsidR="008B1532" w:rsidRDefault="008B1532" w:rsidP="008B1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  <w:p w:rsidR="008B1532" w:rsidRDefault="008B1532" w:rsidP="008B1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12.04.2023</w:t>
            </w:r>
          </w:p>
          <w:p w:rsidR="008B1532" w:rsidRDefault="008B1532" w:rsidP="008B1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  <w:p w:rsidR="008B1532" w:rsidRPr="00D45152" w:rsidRDefault="008B1532" w:rsidP="008B1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11.04.203</w:t>
            </w:r>
          </w:p>
          <w:p w:rsidR="008B1532" w:rsidRPr="00D45152" w:rsidRDefault="008B1532" w:rsidP="008B1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  <w:p w:rsidR="008B1532" w:rsidRPr="00D45152" w:rsidRDefault="008B1532" w:rsidP="008B1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D45152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26.04.2024</w:t>
            </w:r>
          </w:p>
          <w:p w:rsidR="008B1532" w:rsidRPr="00D45152" w:rsidRDefault="008B1532" w:rsidP="008B1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  <w:p w:rsidR="008B1532" w:rsidRPr="00D45152" w:rsidRDefault="008B1532" w:rsidP="008B1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D45152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30.04.24-09.05.24</w:t>
            </w:r>
          </w:p>
        </w:tc>
        <w:tc>
          <w:tcPr>
            <w:tcW w:w="3515" w:type="dxa"/>
          </w:tcPr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педагоги-организаторы, классные руководители</w:t>
            </w: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Копилец</w:t>
            </w:r>
            <w:proofErr w:type="spellEnd"/>
            <w:r w:rsidRPr="00D45152"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  <w:proofErr w:type="gramStart"/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, Соловьев Д.С. педагоги-организаторы.</w:t>
            </w:r>
          </w:p>
          <w:p w:rsidR="008B1532" w:rsidRPr="00D45152" w:rsidRDefault="008B1532" w:rsidP="008B15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Pr="0025422A" w:rsidRDefault="008B1532" w:rsidP="008B15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Pr="00D45152" w:rsidRDefault="008B1532" w:rsidP="008B15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Копилец</w:t>
            </w:r>
            <w:proofErr w:type="spellEnd"/>
            <w:r w:rsidRPr="00D451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И.Ю.,Климова</w:t>
            </w:r>
            <w:proofErr w:type="spellEnd"/>
            <w:r w:rsidRPr="00D451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И.Н.,педагоги</w:t>
            </w:r>
            <w:proofErr w:type="spellEnd"/>
            <w:r w:rsidRPr="00D451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proofErr w:type="gramEnd"/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рганизаторы.</w:t>
            </w:r>
          </w:p>
          <w:p w:rsidR="008B1532" w:rsidRPr="0025422A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Pr="0025422A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Pr="0025422A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Михайлова Н.В.</w:t>
            </w:r>
          </w:p>
          <w:p w:rsidR="008B1532" w:rsidRPr="00D45152" w:rsidRDefault="008B1532" w:rsidP="008B15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 xml:space="preserve">Климова И.Н.,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педагоги-организаторы,</w:t>
            </w: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8B1532" w:rsidRPr="00D45152" w:rsidRDefault="008B1532" w:rsidP="008B1532">
            <w:pPr>
              <w:rPr>
                <w:rFonts w:ascii="Times New Roman" w:eastAsia="Calibri" w:hAnsi="Times New Roman" w:cs="Times New Roman"/>
                <w:sz w:val="28"/>
                <w:szCs w:val="28"/>
                <w:lang w:eastAsia="be-BY"/>
              </w:rPr>
            </w:pP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библиотекари</w:t>
            </w: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 xml:space="preserve">Климова И.Н., </w:t>
            </w:r>
            <w:proofErr w:type="spellStart"/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Копилец</w:t>
            </w:r>
            <w:proofErr w:type="spellEnd"/>
            <w:r w:rsidRPr="00D45152">
              <w:rPr>
                <w:rFonts w:ascii="Times New Roman" w:hAnsi="Times New Roman" w:cs="Times New Roman"/>
                <w:sz w:val="28"/>
                <w:szCs w:val="28"/>
              </w:rPr>
              <w:t xml:space="preserve"> И.Ю.,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педагоги-организаторы,</w:t>
            </w:r>
          </w:p>
          <w:p w:rsidR="008B1532" w:rsidRPr="0025422A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</w:t>
            </w:r>
          </w:p>
          <w:p w:rsidR="008B1532" w:rsidRPr="0025422A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Климова И.Н., </w:t>
            </w:r>
            <w:r w:rsidRPr="00D451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педагоги-организаторы, классные руководители</w:t>
            </w:r>
          </w:p>
        </w:tc>
      </w:tr>
      <w:tr w:rsidR="008B1532" w:rsidRPr="00D45152" w:rsidTr="008B1532">
        <w:tc>
          <w:tcPr>
            <w:tcW w:w="2761" w:type="dxa"/>
          </w:tcPr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Правовое воспитание, воспитание информационной </w:t>
            </w:r>
            <w:r w:rsidRPr="00D451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культуры</w:t>
            </w:r>
          </w:p>
        </w:tc>
        <w:tc>
          <w:tcPr>
            <w:tcW w:w="4050" w:type="dxa"/>
          </w:tcPr>
          <w:p w:rsidR="008B1532" w:rsidRPr="00A5519F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1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Городской фестиваль правовых знаний</w:t>
            </w:r>
          </w:p>
          <w:p w:rsidR="008B1532" w:rsidRP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532">
              <w:rPr>
                <w:rFonts w:ascii="Times New Roman" w:hAnsi="Times New Roman" w:cs="Times New Roman"/>
                <w:sz w:val="28"/>
                <w:szCs w:val="28"/>
              </w:rPr>
              <w:t>-Профилактические беседы по безопасности в сети интернет</w:t>
            </w:r>
          </w:p>
          <w:p w:rsidR="008B1532" w:rsidRP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F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I-IX</w:t>
            </w: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0" w:type="dxa"/>
          </w:tcPr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3515" w:type="dxa"/>
          </w:tcPr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Климова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И.Н.,классные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 </w:t>
            </w:r>
            <w:r w:rsidRPr="00D45152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руководители, СППС</w:t>
            </w:r>
          </w:p>
        </w:tc>
      </w:tr>
      <w:tr w:rsidR="008B1532" w:rsidRPr="00D45152" w:rsidTr="008B1532">
        <w:tc>
          <w:tcPr>
            <w:tcW w:w="2761" w:type="dxa"/>
          </w:tcPr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Духовно - нравственное, поликультурное, эстетическое воспитание</w:t>
            </w:r>
          </w:p>
        </w:tc>
        <w:tc>
          <w:tcPr>
            <w:tcW w:w="4050" w:type="dxa"/>
          </w:tcPr>
          <w:p w:rsidR="008B1532" w:rsidRPr="00D45152" w:rsidRDefault="008B1532" w:rsidP="008B15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 xml:space="preserve">-Неделя книги </w:t>
            </w:r>
          </w:p>
          <w:p w:rsidR="008B1532" w:rsidRPr="00D45152" w:rsidRDefault="008B1532" w:rsidP="008B15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-Международный день детской книги</w:t>
            </w: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-215-летие со дня рождения Николая Гоголя</w:t>
            </w:r>
          </w:p>
          <w:p w:rsidR="008B1532" w:rsidRDefault="008B1532" w:rsidP="008B153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-Международный день памятников и исторических мест 2024</w:t>
            </w:r>
          </w:p>
          <w:p w:rsidR="0059728D" w:rsidRPr="00D45152" w:rsidRDefault="0059728D" w:rsidP="008B153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273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73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Поэтический конкурс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F27312">
              <w:rPr>
                <w:rFonts w:ascii="Times New Roman" w:eastAsia="Calibri" w:hAnsi="Times New Roman" w:cs="Times New Roman"/>
                <w:sz w:val="28"/>
                <w:szCs w:val="28"/>
              </w:rPr>
              <w:t>Проба пера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40" w:type="dxa"/>
          </w:tcPr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F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I-IX</w:t>
            </w: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F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I-IX</w:t>
            </w:r>
          </w:p>
          <w:p w:rsidR="0059728D" w:rsidRDefault="0059728D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28D" w:rsidRDefault="0059728D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28D" w:rsidRDefault="0059728D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28D" w:rsidRPr="0059728D" w:rsidRDefault="0059728D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F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0" w:type="dxa"/>
          </w:tcPr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02.04.2024</w:t>
            </w: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28D" w:rsidRDefault="0059728D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18.04.2024</w:t>
            </w:r>
          </w:p>
        </w:tc>
        <w:tc>
          <w:tcPr>
            <w:tcW w:w="3515" w:type="dxa"/>
          </w:tcPr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Библиотекари</w:t>
            </w: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59728D" w:rsidRDefault="0059728D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28D" w:rsidRDefault="0059728D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28D" w:rsidRPr="00D45152" w:rsidRDefault="0059728D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Булавко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Р.И.</w:t>
            </w:r>
          </w:p>
        </w:tc>
      </w:tr>
      <w:tr w:rsidR="008B1532" w:rsidRPr="00D45152" w:rsidTr="008B1532">
        <w:tc>
          <w:tcPr>
            <w:tcW w:w="2761" w:type="dxa"/>
          </w:tcPr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Воспитание культуры безопасной жизнедеятельности и здорового образа жизни, экологическое воспитание</w:t>
            </w:r>
          </w:p>
        </w:tc>
        <w:tc>
          <w:tcPr>
            <w:tcW w:w="4050" w:type="dxa"/>
          </w:tcPr>
          <w:p w:rsidR="008B1532" w:rsidRPr="00D45152" w:rsidRDefault="008B1532" w:rsidP="008B1532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D45152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-Неделя профилактики детского травматизма</w:t>
            </w: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D45152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-Неделя экологического воспитания</w:t>
            </w:r>
          </w:p>
          <w:p w:rsidR="008B1532" w:rsidRPr="00D45152" w:rsidRDefault="008B1532" w:rsidP="008B15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в рамках Всемирного Дня здоровья </w:t>
            </w:r>
          </w:p>
          <w:p w:rsidR="008B1532" w:rsidRPr="00D45152" w:rsidRDefault="008B1532" w:rsidP="008B15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F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I-IX</w:t>
            </w: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F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I-IX</w:t>
            </w: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F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I-IX</w:t>
            </w: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0" w:type="dxa"/>
          </w:tcPr>
          <w:p w:rsidR="008B1532" w:rsidRPr="00D45152" w:rsidRDefault="008B1532" w:rsidP="008B1532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D45152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22.04.2024 – 27.04.2024</w:t>
            </w: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D45152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22.04.2024 – 27.04.2024</w:t>
            </w: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07.04.2024</w:t>
            </w: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8B1532" w:rsidRPr="00D45152" w:rsidRDefault="008B1532" w:rsidP="008B1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Климова И.Н., </w:t>
            </w:r>
            <w:r w:rsidRPr="00D451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  <w:p w:rsidR="008B1532" w:rsidRDefault="008B1532" w:rsidP="008B1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Климова И.Н., </w:t>
            </w:r>
            <w:r w:rsidRPr="00D451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руководители.</w:t>
            </w:r>
          </w:p>
          <w:p w:rsidR="008B1532" w:rsidRDefault="008B1532" w:rsidP="008B1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B1532" w:rsidRDefault="008B1532" w:rsidP="008B1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Климова И.Н., </w:t>
            </w:r>
            <w:r w:rsidRPr="00D451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СППС,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аботник</w:t>
            </w:r>
            <w:proofErr w:type="spellEnd"/>
          </w:p>
        </w:tc>
      </w:tr>
      <w:tr w:rsidR="008B1532" w:rsidRPr="00D45152" w:rsidTr="008B1532">
        <w:tc>
          <w:tcPr>
            <w:tcW w:w="2761" w:type="dxa"/>
          </w:tcPr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Воспитание психологической культуры</w:t>
            </w:r>
          </w:p>
        </w:tc>
        <w:tc>
          <w:tcPr>
            <w:tcW w:w="4050" w:type="dxa"/>
          </w:tcPr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Неделя психологии</w:t>
            </w:r>
          </w:p>
        </w:tc>
        <w:tc>
          <w:tcPr>
            <w:tcW w:w="1640" w:type="dxa"/>
          </w:tcPr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F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I-IX</w:t>
            </w: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0" w:type="dxa"/>
          </w:tcPr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08.04.2024 – 13.04.2024</w:t>
            </w:r>
          </w:p>
        </w:tc>
        <w:tc>
          <w:tcPr>
            <w:tcW w:w="3515" w:type="dxa"/>
          </w:tcPr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</w:p>
        </w:tc>
      </w:tr>
      <w:tr w:rsidR="008B1532" w:rsidRPr="00D45152" w:rsidTr="008B1532">
        <w:tc>
          <w:tcPr>
            <w:tcW w:w="2761" w:type="dxa"/>
          </w:tcPr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Экономическое, трудовое и профессиональное воспитание</w:t>
            </w:r>
          </w:p>
        </w:tc>
        <w:tc>
          <w:tcPr>
            <w:tcW w:w="4050" w:type="dxa"/>
          </w:tcPr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Неделя труда</w:t>
            </w:r>
          </w:p>
        </w:tc>
        <w:tc>
          <w:tcPr>
            <w:tcW w:w="1640" w:type="dxa"/>
          </w:tcPr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F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I-IX</w:t>
            </w: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0" w:type="dxa"/>
          </w:tcPr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29.04.2024 – 04.05.2024</w:t>
            </w:r>
          </w:p>
        </w:tc>
        <w:tc>
          <w:tcPr>
            <w:tcW w:w="3515" w:type="dxa"/>
          </w:tcPr>
          <w:p w:rsidR="008B1532" w:rsidRPr="00D45152" w:rsidRDefault="008B1532" w:rsidP="008B1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Климова И.Н., </w:t>
            </w:r>
            <w:r w:rsidRPr="00D451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532" w:rsidRPr="00D45152" w:rsidTr="008B1532">
        <w:tc>
          <w:tcPr>
            <w:tcW w:w="2761" w:type="dxa"/>
          </w:tcPr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Семейное и </w:t>
            </w:r>
            <w:proofErr w:type="spellStart"/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гендерное</w:t>
            </w:r>
            <w:proofErr w:type="spellEnd"/>
            <w:r w:rsidRPr="00D45152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воспитание, воспитание культуры быта и досуга</w:t>
            </w:r>
          </w:p>
        </w:tc>
        <w:tc>
          <w:tcPr>
            <w:tcW w:w="4050" w:type="dxa"/>
          </w:tcPr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Участие в Республиканском конкурсе семейных видеороликов «Территория семьи» для групп октябрят 2-4 классов</w:t>
            </w:r>
          </w:p>
        </w:tc>
        <w:tc>
          <w:tcPr>
            <w:tcW w:w="1640" w:type="dxa"/>
          </w:tcPr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F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I-IX</w:t>
            </w: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0" w:type="dxa"/>
          </w:tcPr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15" w:type="dxa"/>
          </w:tcPr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</w:t>
            </w:r>
          </w:p>
        </w:tc>
      </w:tr>
      <w:tr w:rsidR="008B1532" w:rsidRPr="00D45152" w:rsidTr="008B1532">
        <w:tc>
          <w:tcPr>
            <w:tcW w:w="15276" w:type="dxa"/>
            <w:gridSpan w:val="5"/>
          </w:tcPr>
          <w:p w:rsidR="008B1532" w:rsidRPr="00D45152" w:rsidRDefault="008B1532" w:rsidP="008B1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8B1532" w:rsidRPr="00D45152" w:rsidTr="008B1532">
        <w:tc>
          <w:tcPr>
            <w:tcW w:w="2761" w:type="dxa"/>
          </w:tcPr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Идеологическое, гражданское и патриотическое воспитание</w:t>
            </w:r>
          </w:p>
        </w:tc>
        <w:tc>
          <w:tcPr>
            <w:tcW w:w="4050" w:type="dxa"/>
          </w:tcPr>
          <w:p w:rsidR="008B1532" w:rsidRPr="00D45152" w:rsidRDefault="008B1532" w:rsidP="008B153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-Праздник «Гимназист года-2024» </w:t>
            </w:r>
          </w:p>
          <w:p w:rsidR="008B1532" w:rsidRPr="00D45152" w:rsidRDefault="008B1532" w:rsidP="008B153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-Неделя патриотического воспитания</w:t>
            </w:r>
          </w:p>
          <w:p w:rsidR="008B1532" w:rsidRPr="00D45152" w:rsidRDefault="008B1532" w:rsidP="008B1532">
            <w:pPr>
              <w:ind w:right="-5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Участие в акции «Беларусь помнит», посвященной 79-летию Победы в Великой Отечественной войне.</w:t>
            </w:r>
          </w:p>
          <w:p w:rsidR="008B1532" w:rsidRPr="00D45152" w:rsidRDefault="008B1532" w:rsidP="008B153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-Мероприятия, посвященные 79-летию Победы «Никто не забыт, ничто не забыто» (по отдельному плану).</w:t>
            </w:r>
          </w:p>
          <w:p w:rsidR="008B1532" w:rsidRPr="00931837" w:rsidRDefault="008B1532" w:rsidP="008B153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18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-Единый урок </w:t>
            </w:r>
            <w:r w:rsidRPr="0093183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</w:t>
            </w:r>
            <w:r w:rsidRPr="00931837">
              <w:rPr>
                <w:rStyle w:val="ab"/>
                <w:rFonts w:ascii="Times New Roman" w:hAnsi="Times New Roman" w:cs="Times New Roman"/>
                <w:b w:val="0"/>
                <w:color w:val="111111"/>
                <w:sz w:val="28"/>
                <w:szCs w:val="28"/>
                <w:shd w:val="clear" w:color="auto" w:fill="FFFFFF"/>
              </w:rPr>
              <w:t xml:space="preserve">Нам этот мир завещано беречь», </w:t>
            </w:r>
            <w:r w:rsidRPr="009318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посвященный Дню Победы</w:t>
            </w:r>
          </w:p>
          <w:p w:rsidR="008B1532" w:rsidRPr="00D45152" w:rsidRDefault="008B1532" w:rsidP="008B153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-Участие в районном конкурсе «Живая классика»,</w:t>
            </w:r>
          </w:p>
          <w:p w:rsidR="008B1532" w:rsidRPr="00D45152" w:rsidRDefault="008B1532" w:rsidP="008B153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451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посвященном</w:t>
            </w:r>
            <w:proofErr w:type="gramEnd"/>
            <w:r w:rsidRPr="00D451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79-летию Победы</w:t>
            </w:r>
          </w:p>
          <w:p w:rsidR="008B1532" w:rsidRPr="00D45152" w:rsidRDefault="008B1532" w:rsidP="008B153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-Конкурс плакатов «Славе не меркнуть», посвященному 79-</w:t>
            </w:r>
            <w:r w:rsidRPr="00D451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летию Победы. </w:t>
            </w:r>
          </w:p>
          <w:p w:rsidR="008B1532" w:rsidRPr="00D45152" w:rsidRDefault="008B1532" w:rsidP="008B1532">
            <w:pPr>
              <w:ind w:right="-5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0F4B36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Заняте информационно-образовательного проекта “ШАГ”: </w:t>
            </w:r>
            <w:r w:rsidRPr="000F4B3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«Родина моя Беларусь в лицах. Итоги»</w:t>
            </w:r>
            <w:r w:rsidRPr="000F4B36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(8-11 классы)</w:t>
            </w:r>
          </w:p>
          <w:p w:rsidR="008B1532" w:rsidRPr="00D45152" w:rsidRDefault="008B1532" w:rsidP="008B153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Акция «Вместе за сильную и процветающую Беларусь», посвященная Дню Государственного Герба и Государственного Флага Республики Беларусь. </w:t>
            </w:r>
          </w:p>
          <w:p w:rsidR="008B1532" w:rsidRPr="00D45152" w:rsidRDefault="008B1532" w:rsidP="008B153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-Пионерский сбор «Равнение на знаменосца», праздник дружины. </w:t>
            </w:r>
            <w:r w:rsidRPr="00D45152">
              <w:rPr>
                <w:rFonts w:ascii="Times New Roman" w:hAnsi="Times New Roman" w:cs="Times New Roman"/>
                <w:bCs/>
                <w:sz w:val="28"/>
                <w:szCs w:val="28"/>
              </w:rPr>
              <w:t>Торжественные мероприятия, посвященные Дню пионерской дружбы</w:t>
            </w:r>
          </w:p>
          <w:p w:rsidR="008B1532" w:rsidRPr="00D45152" w:rsidRDefault="008B1532" w:rsidP="008B153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-Праздник последнего звонка «До свидания, школа!». </w:t>
            </w: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-Праздник, посвященный окончанию начальной школы</w:t>
            </w:r>
          </w:p>
        </w:tc>
        <w:tc>
          <w:tcPr>
            <w:tcW w:w="1640" w:type="dxa"/>
          </w:tcPr>
          <w:p w:rsidR="008B1532" w:rsidRDefault="008B1532" w:rsidP="008B1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B1532" w:rsidRDefault="008B1532" w:rsidP="008B1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B1532" w:rsidRPr="0025422A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0F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I-IX</w:t>
            </w:r>
          </w:p>
          <w:p w:rsidR="008B1532" w:rsidRPr="0025422A" w:rsidRDefault="008B1532" w:rsidP="008B1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8B1532" w:rsidRPr="0025422A" w:rsidRDefault="008B1532" w:rsidP="008B1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8B1532" w:rsidRPr="0025422A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0F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I-IX</w:t>
            </w:r>
          </w:p>
          <w:p w:rsidR="008B1532" w:rsidRPr="0025422A" w:rsidRDefault="008B1532" w:rsidP="008B1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8B1532" w:rsidRPr="0025422A" w:rsidRDefault="008B1532" w:rsidP="008B1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8B1532" w:rsidRPr="0025422A" w:rsidRDefault="008B1532" w:rsidP="008B1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8B1532" w:rsidRPr="0025422A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0F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I-IX</w:t>
            </w:r>
          </w:p>
          <w:p w:rsidR="008B1532" w:rsidRPr="0025422A" w:rsidRDefault="008B1532" w:rsidP="008B1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8B1532" w:rsidRPr="0025422A" w:rsidRDefault="008B1532" w:rsidP="008B1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8B1532" w:rsidRPr="0025422A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0F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I-IX</w:t>
            </w:r>
          </w:p>
          <w:p w:rsidR="008B1532" w:rsidRPr="0025422A" w:rsidRDefault="008B1532" w:rsidP="008B1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8B1532" w:rsidRPr="0025422A" w:rsidRDefault="008B1532" w:rsidP="008B1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8B1532" w:rsidRPr="0025422A" w:rsidRDefault="008B1532" w:rsidP="008B1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8B1532" w:rsidRPr="0025422A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0F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I-IX</w:t>
            </w:r>
          </w:p>
          <w:p w:rsidR="008B1532" w:rsidRPr="0025422A" w:rsidRDefault="008B1532" w:rsidP="008B1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8B1532" w:rsidRPr="0025422A" w:rsidRDefault="008B1532" w:rsidP="008B1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8B1532" w:rsidRPr="0025422A" w:rsidRDefault="008B1532" w:rsidP="008B1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8B1532" w:rsidRPr="0025422A" w:rsidRDefault="008B1532" w:rsidP="008B1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8B1532" w:rsidRPr="0025422A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0F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I-IX</w:t>
            </w:r>
          </w:p>
          <w:p w:rsidR="008B1532" w:rsidRPr="0025422A" w:rsidRDefault="008B1532" w:rsidP="008B1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8B1532" w:rsidRPr="0025422A" w:rsidRDefault="008B1532" w:rsidP="008B1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8B1532" w:rsidRPr="0025422A" w:rsidRDefault="008B1532" w:rsidP="008B1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8B1532" w:rsidRPr="0025422A" w:rsidRDefault="008B1532" w:rsidP="008B1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8B1532" w:rsidRPr="0025422A" w:rsidRDefault="008B1532" w:rsidP="008B1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8B1532" w:rsidRPr="0025422A" w:rsidRDefault="008B1532" w:rsidP="008B1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8B1532" w:rsidRPr="0025422A" w:rsidRDefault="008B1532" w:rsidP="008B1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8B1532" w:rsidRPr="0025422A" w:rsidRDefault="008B1532" w:rsidP="008B1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8B1532" w:rsidRPr="0025422A" w:rsidRDefault="008B1532" w:rsidP="008B1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8B1532" w:rsidRPr="0025422A" w:rsidRDefault="008B1532" w:rsidP="008B1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8B1532" w:rsidRPr="0025422A" w:rsidRDefault="008B1532" w:rsidP="008B1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IX</w:t>
            </w:r>
            <w:r w:rsidRPr="002542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XI</w:t>
            </w:r>
          </w:p>
          <w:p w:rsidR="008B1532" w:rsidRPr="0025422A" w:rsidRDefault="008B1532" w:rsidP="008B1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8B1532" w:rsidRPr="002C495E" w:rsidRDefault="008B1532" w:rsidP="008B1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IX</w:t>
            </w:r>
          </w:p>
          <w:p w:rsidR="008B1532" w:rsidRPr="0025422A" w:rsidRDefault="008B1532" w:rsidP="008B1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10" w:type="dxa"/>
          </w:tcPr>
          <w:p w:rsidR="008B1532" w:rsidRPr="0025422A" w:rsidRDefault="008B1532" w:rsidP="008B1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8B1532" w:rsidRPr="0025422A" w:rsidRDefault="008B1532" w:rsidP="008B1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06.05.24-11.05.24</w:t>
            </w: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 мая</w:t>
            </w: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B1532" w:rsidRDefault="008B1532" w:rsidP="008B1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17.05.24-20.05.24</w:t>
            </w:r>
          </w:p>
          <w:p w:rsidR="008B1532" w:rsidRDefault="008B1532" w:rsidP="008B1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B1532" w:rsidRDefault="008B1532" w:rsidP="008B1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B1532" w:rsidRDefault="008B1532" w:rsidP="008B1532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8B1532" w:rsidRDefault="008B1532" w:rsidP="008B1532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4B36">
              <w:rPr>
                <w:rFonts w:ascii="Times New Roman" w:hAnsi="Times New Roman"/>
                <w:sz w:val="28"/>
                <w:szCs w:val="28"/>
                <w:lang w:val="be-BY"/>
              </w:rPr>
              <w:t>23.05</w:t>
            </w: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06.05.24-11.05.24</w:t>
            </w:r>
          </w:p>
          <w:p w:rsidR="008B1532" w:rsidRDefault="008B1532" w:rsidP="008B1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B1532" w:rsidRDefault="008B1532" w:rsidP="008B1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B1532" w:rsidRDefault="008B1532" w:rsidP="008B1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B1532" w:rsidRDefault="008B1532" w:rsidP="008B1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B1532" w:rsidRDefault="008B1532" w:rsidP="008B1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B1532" w:rsidRDefault="008B1532" w:rsidP="008B1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последняя неделя мая</w:t>
            </w:r>
          </w:p>
          <w:p w:rsidR="008B1532" w:rsidRDefault="008B1532" w:rsidP="008B1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B1532" w:rsidRDefault="008B1532" w:rsidP="008B1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B1532" w:rsidRDefault="008B1532" w:rsidP="008B1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15" w:type="dxa"/>
          </w:tcPr>
          <w:p w:rsidR="008B1532" w:rsidRPr="00D45152" w:rsidRDefault="008B1532" w:rsidP="008B1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64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</w:t>
            </w:r>
            <w:r w:rsidRPr="00D451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иректор</w:t>
            </w:r>
            <w:proofErr w:type="gramStart"/>
            <w:r w:rsidRPr="00D451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D451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педагоги  организаторы</w:t>
            </w:r>
          </w:p>
          <w:p w:rsidR="008B1532" w:rsidRDefault="008B1532" w:rsidP="008B1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451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Копилец</w:t>
            </w:r>
            <w:proofErr w:type="spellEnd"/>
            <w:r w:rsidRPr="00D451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И.Ю.., педагоги-организаторы</w:t>
            </w: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Климова И.Н, </w:t>
            </w:r>
            <w:proofErr w:type="spellStart"/>
            <w:r w:rsidRPr="00D451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Копилец</w:t>
            </w:r>
            <w:proofErr w:type="spellEnd"/>
            <w:r w:rsidRPr="00D451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И. Ю., педагоги-организаторы</w:t>
            </w: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Климова И.Н, </w:t>
            </w:r>
            <w:proofErr w:type="spellStart"/>
            <w:r w:rsidRPr="00D451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Копилец</w:t>
            </w:r>
            <w:proofErr w:type="spellEnd"/>
            <w:r w:rsidRPr="00D451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И. Ю.</w:t>
            </w: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педагоги-организаторы, классные руководители</w:t>
            </w: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Климова И.Н, </w:t>
            </w:r>
            <w:proofErr w:type="spellStart"/>
            <w:r w:rsidRPr="00D451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Копилец</w:t>
            </w:r>
            <w:proofErr w:type="spellEnd"/>
            <w:r w:rsidRPr="00D451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И. Ю., классные руководители</w:t>
            </w: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Климова И.Н., </w:t>
            </w:r>
            <w:r w:rsidRPr="00D451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Климова И.Н., </w:t>
            </w:r>
            <w:proofErr w:type="spellStart"/>
            <w:r w:rsidRPr="00D451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Копилец</w:t>
            </w:r>
            <w:proofErr w:type="spellEnd"/>
            <w:r w:rsidRPr="00D451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451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И.Ю., педагоги-организаторы</w:t>
            </w:r>
          </w:p>
          <w:p w:rsidR="008B1532" w:rsidRDefault="008B1532" w:rsidP="008B1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B1532" w:rsidRDefault="008B1532" w:rsidP="008B1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педагоги-организаторы</w:t>
            </w: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B1532" w:rsidRDefault="008B1532" w:rsidP="008B1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B1532" w:rsidRDefault="008B1532" w:rsidP="008B1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B1532" w:rsidRDefault="008B1532" w:rsidP="008B1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B1532" w:rsidRDefault="008B1532" w:rsidP="008B1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B1532" w:rsidRDefault="008B1532" w:rsidP="008B1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B1532" w:rsidRDefault="008B1532" w:rsidP="008B1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B1532" w:rsidRDefault="008B1532" w:rsidP="008B1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B1532" w:rsidRDefault="008B1532" w:rsidP="008B1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Киселев К.Л, Климова И.Н., </w:t>
            </w:r>
            <w:proofErr w:type="spellStart"/>
            <w:r w:rsidRPr="00D451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Бурдо</w:t>
            </w:r>
            <w:proofErr w:type="spellEnd"/>
            <w:r w:rsidRPr="00D451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Т.М.</w:t>
            </w: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451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Красавцева</w:t>
            </w:r>
            <w:proofErr w:type="spellEnd"/>
            <w:r w:rsidRPr="00D451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И.М., педагоги-организаторы</w:t>
            </w:r>
          </w:p>
        </w:tc>
      </w:tr>
      <w:tr w:rsidR="008B1532" w:rsidRPr="00D45152" w:rsidTr="008B1532">
        <w:tc>
          <w:tcPr>
            <w:tcW w:w="2761" w:type="dxa"/>
          </w:tcPr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Правовое воспитание, воспитание информационной культуры</w:t>
            </w:r>
          </w:p>
        </w:tc>
        <w:tc>
          <w:tcPr>
            <w:tcW w:w="4050" w:type="dxa"/>
          </w:tcPr>
          <w:p w:rsidR="008B1532" w:rsidRPr="00D45152" w:rsidRDefault="008B1532" w:rsidP="008B15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-Неделя правовых знаний</w:t>
            </w:r>
          </w:p>
          <w:p w:rsidR="008B1532" w:rsidRPr="00D45152" w:rsidRDefault="008B1532" w:rsidP="00721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-Проведение часов правовых знаний. Организация лекций на правовую тематику</w:t>
            </w:r>
          </w:p>
        </w:tc>
        <w:tc>
          <w:tcPr>
            <w:tcW w:w="1640" w:type="dxa"/>
          </w:tcPr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F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I-IX</w:t>
            </w: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0" w:type="dxa"/>
          </w:tcPr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13.05.24-18.05.24</w:t>
            </w:r>
          </w:p>
        </w:tc>
        <w:tc>
          <w:tcPr>
            <w:tcW w:w="3515" w:type="dxa"/>
          </w:tcPr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Климова И.Н.</w:t>
            </w: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Альхименко</w:t>
            </w:r>
            <w:proofErr w:type="spellEnd"/>
            <w:r w:rsidRPr="00D45152">
              <w:rPr>
                <w:rFonts w:ascii="Times New Roman" w:hAnsi="Times New Roman" w:cs="Times New Roman"/>
                <w:sz w:val="28"/>
                <w:szCs w:val="28"/>
              </w:rPr>
              <w:t xml:space="preserve"> Е.О., </w:t>
            </w:r>
            <w:proofErr w:type="spellStart"/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Баландина</w:t>
            </w:r>
            <w:proofErr w:type="spellEnd"/>
            <w:r w:rsidRPr="00D45152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8B1532" w:rsidRPr="00D45152" w:rsidTr="008B1532">
        <w:tc>
          <w:tcPr>
            <w:tcW w:w="2761" w:type="dxa"/>
          </w:tcPr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 xml:space="preserve">Духовно - нравственное, </w:t>
            </w:r>
            <w:r w:rsidRPr="00D451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поликультурное, эстетическое воспитание</w:t>
            </w:r>
          </w:p>
        </w:tc>
        <w:tc>
          <w:tcPr>
            <w:tcW w:w="4050" w:type="dxa"/>
          </w:tcPr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-Областной конкурс межкультурных коммуникаций</w:t>
            </w: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D45152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lastRenderedPageBreak/>
              <w:t>-Неделя доброты</w:t>
            </w:r>
          </w:p>
          <w:p w:rsidR="008B1532" w:rsidRPr="00D45152" w:rsidRDefault="008B1532" w:rsidP="008B15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-Всемирный день музеев</w:t>
            </w:r>
          </w:p>
          <w:p w:rsidR="008B1532" w:rsidRPr="00D45152" w:rsidRDefault="008B1532" w:rsidP="008B15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-Выставка в помощь учащимся выпускных классов «Готовимся к экзаменам»</w:t>
            </w:r>
          </w:p>
          <w:p w:rsidR="008B1532" w:rsidRPr="00D45152" w:rsidRDefault="008B1532" w:rsidP="008B15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-День славянской письменности и культуры (выставка-обзор)</w:t>
            </w:r>
          </w:p>
          <w:p w:rsidR="008B1532" w:rsidRPr="00D45152" w:rsidRDefault="008B1532" w:rsidP="008B15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 xml:space="preserve">-120-летие со дня рождения </w:t>
            </w:r>
            <w:proofErr w:type="spellStart"/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Павлюка</w:t>
            </w:r>
            <w:proofErr w:type="spellEnd"/>
            <w:r w:rsidRPr="00D45152">
              <w:rPr>
                <w:rFonts w:ascii="Times New Roman" w:hAnsi="Times New Roman" w:cs="Times New Roman"/>
                <w:sz w:val="28"/>
                <w:szCs w:val="28"/>
              </w:rPr>
              <w:t xml:space="preserve"> Труса</w:t>
            </w:r>
          </w:p>
          <w:p w:rsidR="008B1532" w:rsidRPr="00D45152" w:rsidRDefault="008B1532" w:rsidP="008B15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 xml:space="preserve">-100-летие со дня рождения Виктора </w:t>
            </w:r>
            <w:proofErr w:type="gramStart"/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  <w:proofErr w:type="gramEnd"/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стафьева</w:t>
            </w: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 xml:space="preserve">100-летие со дня рождения Юлии </w:t>
            </w:r>
            <w:proofErr w:type="spellStart"/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Друниной</w:t>
            </w:r>
            <w:proofErr w:type="spellEnd"/>
          </w:p>
        </w:tc>
        <w:tc>
          <w:tcPr>
            <w:tcW w:w="1640" w:type="dxa"/>
          </w:tcPr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Pr="0025422A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0F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I-IX</w:t>
            </w:r>
          </w:p>
          <w:p w:rsidR="008B1532" w:rsidRPr="0025422A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0F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I-IX</w:t>
            </w:r>
          </w:p>
          <w:p w:rsidR="008B1532" w:rsidRPr="0025422A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532" w:rsidRPr="0025422A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532" w:rsidRPr="0025422A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532" w:rsidRPr="0025422A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532" w:rsidRPr="0025422A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0F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I-IX</w:t>
            </w:r>
          </w:p>
          <w:p w:rsidR="008B1532" w:rsidRPr="0025422A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532" w:rsidRPr="0025422A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532" w:rsidRPr="0025422A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532" w:rsidRPr="0025422A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0F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I-IX</w:t>
            </w:r>
          </w:p>
          <w:p w:rsidR="008B1532" w:rsidRPr="0025422A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532" w:rsidRPr="0025422A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532" w:rsidRPr="0025422A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310" w:type="dxa"/>
          </w:tcPr>
          <w:p w:rsidR="008B1532" w:rsidRPr="0025422A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532" w:rsidRPr="0025422A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06.05.24-11.05.24</w:t>
            </w: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18.05.2024</w:t>
            </w: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24.05.2024</w:t>
            </w: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течение месяца</w:t>
            </w:r>
          </w:p>
        </w:tc>
        <w:tc>
          <w:tcPr>
            <w:tcW w:w="3515" w:type="dxa"/>
          </w:tcPr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Чернова Н.Н., классные руководители</w:t>
            </w: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библиотекари, педагоги-организаторы</w:t>
            </w: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библиотекари</w:t>
            </w:r>
          </w:p>
        </w:tc>
      </w:tr>
      <w:tr w:rsidR="008B1532" w:rsidRPr="00D45152" w:rsidTr="008B1532">
        <w:tc>
          <w:tcPr>
            <w:tcW w:w="2761" w:type="dxa"/>
          </w:tcPr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Воспитание культуры безопасной жизнедеятельности и здорового образа жизни, экологическое воспитание</w:t>
            </w:r>
          </w:p>
        </w:tc>
        <w:tc>
          <w:tcPr>
            <w:tcW w:w="4050" w:type="dxa"/>
          </w:tcPr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-Мероприятия в рамках Всемирного дня без табака</w:t>
            </w: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-Неделя профилактики ДДТТ «Безопасное лето 2024»</w:t>
            </w: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 xml:space="preserve">-Организация и проведение конкурса в номинации «Лучший спортсмен» </w:t>
            </w: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-Проведение лекций врачей-специалистов, студентов-волонтёров ВГМУ для учащихся</w:t>
            </w:r>
          </w:p>
        </w:tc>
        <w:tc>
          <w:tcPr>
            <w:tcW w:w="1640" w:type="dxa"/>
          </w:tcPr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F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I-IX</w:t>
            </w: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F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I-IX</w:t>
            </w: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0" w:type="dxa"/>
          </w:tcPr>
          <w:p w:rsidR="008B1532" w:rsidRPr="00D45152" w:rsidRDefault="008B1532" w:rsidP="008B1532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D45152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31.05.2024</w:t>
            </w: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D45152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27.05.2024</w:t>
            </w: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-</w:t>
            </w:r>
            <w:r w:rsidRPr="00D45152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31.05.2024</w:t>
            </w: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24.05.2024</w:t>
            </w: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Климова И.Н., СППС, классные руководители</w:t>
            </w: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Климова И.Н., СППС, классные руководители</w:t>
            </w: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Красавцева</w:t>
            </w:r>
            <w:proofErr w:type="spellEnd"/>
            <w:r w:rsidRPr="00D45152">
              <w:rPr>
                <w:rFonts w:ascii="Times New Roman" w:hAnsi="Times New Roman" w:cs="Times New Roman"/>
                <w:sz w:val="28"/>
                <w:szCs w:val="28"/>
              </w:rPr>
              <w:t xml:space="preserve"> И.М</w:t>
            </w: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Альхименко</w:t>
            </w:r>
            <w:proofErr w:type="spellEnd"/>
            <w:r w:rsidRPr="00D45152">
              <w:rPr>
                <w:rFonts w:ascii="Times New Roman" w:hAnsi="Times New Roman" w:cs="Times New Roman"/>
                <w:sz w:val="28"/>
                <w:szCs w:val="28"/>
              </w:rPr>
              <w:t xml:space="preserve"> Е.О.</w:t>
            </w: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Кухарева</w:t>
            </w:r>
            <w:proofErr w:type="spellEnd"/>
            <w:r w:rsidRPr="00D45152">
              <w:rPr>
                <w:rFonts w:ascii="Times New Roman" w:hAnsi="Times New Roman" w:cs="Times New Roman"/>
                <w:sz w:val="28"/>
                <w:szCs w:val="28"/>
              </w:rPr>
              <w:t xml:space="preserve"> А.Л.</w:t>
            </w:r>
          </w:p>
        </w:tc>
      </w:tr>
      <w:tr w:rsidR="008B1532" w:rsidRPr="00D45152" w:rsidTr="008B1532">
        <w:tc>
          <w:tcPr>
            <w:tcW w:w="2761" w:type="dxa"/>
          </w:tcPr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психологической </w:t>
            </w:r>
            <w:r w:rsidRPr="00D451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культуры</w:t>
            </w:r>
          </w:p>
        </w:tc>
        <w:tc>
          <w:tcPr>
            <w:tcW w:w="4050" w:type="dxa"/>
          </w:tcPr>
          <w:p w:rsidR="008B1532" w:rsidRPr="00D45152" w:rsidRDefault="008B1532" w:rsidP="008B15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-Исследование профессиональных </w:t>
            </w:r>
            <w:r w:rsidRPr="00D4515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склонностей учащихся и содействие профессиональному самоопределению личности</w:t>
            </w:r>
          </w:p>
          <w:p w:rsidR="008B1532" w:rsidRPr="00D45152" w:rsidRDefault="008B1532" w:rsidP="008B15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 xml:space="preserve">-Занятия в </w:t>
            </w:r>
            <w:r w:rsidRPr="00D451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 xml:space="preserve"> классах по профилактике тревожности в связи с переходом на новую ступень обучения. Иванова О.А.</w:t>
            </w:r>
          </w:p>
          <w:p w:rsidR="008B1532" w:rsidRPr="00D45152" w:rsidRDefault="008B1532" w:rsidP="008B15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 xml:space="preserve">-Неделя профилактики насилия </w:t>
            </w: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-Консультирование «Воспитание без насилия»</w:t>
            </w:r>
          </w:p>
        </w:tc>
        <w:tc>
          <w:tcPr>
            <w:tcW w:w="1640" w:type="dxa"/>
          </w:tcPr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VIII-XI</w:t>
            </w: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F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I-IX</w:t>
            </w:r>
          </w:p>
          <w:p w:rsidR="008B1532" w:rsidRPr="002C495E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0" w:type="dxa"/>
          </w:tcPr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о отдельному плану</w:t>
            </w: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20.05.24-25.05.24</w:t>
            </w: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8B1532" w:rsidRPr="00D45152" w:rsidRDefault="008B1532" w:rsidP="008B15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Алексеёнок Д.В.</w:t>
            </w: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Иванова О.А.</w:t>
            </w: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СППС, классные руководители</w:t>
            </w:r>
          </w:p>
        </w:tc>
      </w:tr>
      <w:tr w:rsidR="008B1532" w:rsidRPr="00D45152" w:rsidTr="008B1532">
        <w:tc>
          <w:tcPr>
            <w:tcW w:w="2761" w:type="dxa"/>
          </w:tcPr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Экономическое, трудовое и профессиональное воспитание</w:t>
            </w:r>
          </w:p>
        </w:tc>
        <w:tc>
          <w:tcPr>
            <w:tcW w:w="4050" w:type="dxa"/>
          </w:tcPr>
          <w:p w:rsidR="008B1532" w:rsidRPr="00D45152" w:rsidRDefault="008B1532" w:rsidP="008B15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-Озеленение территории гимназии, оформление цветочниц, клумб, газонов.</w:t>
            </w:r>
          </w:p>
          <w:p w:rsidR="008B1532" w:rsidRPr="00D45152" w:rsidRDefault="008B1532" w:rsidP="008B15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-Акция «Поможем книге»</w:t>
            </w:r>
          </w:p>
          <w:p w:rsidR="008B1532" w:rsidRPr="00D45152" w:rsidRDefault="008B1532" w:rsidP="008B15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 xml:space="preserve">-Акция «Сдай </w:t>
            </w:r>
            <w:proofErr w:type="spellStart"/>
            <w:proofErr w:type="gramStart"/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макулатуру-спаси</w:t>
            </w:r>
            <w:proofErr w:type="spellEnd"/>
            <w:proofErr w:type="gramEnd"/>
            <w:r w:rsidRPr="00D45152">
              <w:rPr>
                <w:rFonts w:ascii="Times New Roman" w:hAnsi="Times New Roman" w:cs="Times New Roman"/>
                <w:sz w:val="28"/>
                <w:szCs w:val="28"/>
              </w:rPr>
              <w:t xml:space="preserve"> елочку»</w:t>
            </w:r>
          </w:p>
        </w:tc>
        <w:tc>
          <w:tcPr>
            <w:tcW w:w="1640" w:type="dxa"/>
          </w:tcPr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F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I-IX</w:t>
            </w: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F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I-IX</w:t>
            </w: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0" w:type="dxa"/>
          </w:tcPr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месяца</w:t>
            </w:r>
          </w:p>
        </w:tc>
        <w:tc>
          <w:tcPr>
            <w:tcW w:w="3515" w:type="dxa"/>
          </w:tcPr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 xml:space="preserve">Климова И.Н., </w:t>
            </w:r>
            <w:proofErr w:type="spellStart"/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Муханова</w:t>
            </w:r>
            <w:proofErr w:type="spellEnd"/>
            <w:r w:rsidRPr="00D45152">
              <w:rPr>
                <w:rFonts w:ascii="Times New Roman" w:hAnsi="Times New Roman" w:cs="Times New Roman"/>
                <w:sz w:val="28"/>
                <w:szCs w:val="28"/>
              </w:rPr>
              <w:t xml:space="preserve"> А.В., классные руководители</w:t>
            </w:r>
          </w:p>
          <w:p w:rsidR="008B1532" w:rsidRPr="00D45152" w:rsidRDefault="008B1532" w:rsidP="008B15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библиотекари</w:t>
            </w:r>
          </w:p>
          <w:p w:rsidR="008B1532" w:rsidRPr="00D45152" w:rsidRDefault="008B1532" w:rsidP="00721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Пудова</w:t>
            </w:r>
            <w:proofErr w:type="spellEnd"/>
            <w:r w:rsidRPr="00D45152">
              <w:rPr>
                <w:rFonts w:ascii="Times New Roman" w:hAnsi="Times New Roman" w:cs="Times New Roman"/>
                <w:sz w:val="28"/>
                <w:szCs w:val="28"/>
              </w:rPr>
              <w:t xml:space="preserve"> Г.К., классные руководители</w:t>
            </w:r>
          </w:p>
        </w:tc>
      </w:tr>
      <w:tr w:rsidR="008B1532" w:rsidRPr="00D45152" w:rsidTr="008B1532">
        <w:tc>
          <w:tcPr>
            <w:tcW w:w="2761" w:type="dxa"/>
          </w:tcPr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 xml:space="preserve">Семейное и </w:t>
            </w:r>
            <w:proofErr w:type="spellStart"/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гендерное</w:t>
            </w:r>
            <w:proofErr w:type="spellEnd"/>
            <w:r w:rsidRPr="00D45152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воспитание, воспитание культуры быта и досуга</w:t>
            </w:r>
          </w:p>
        </w:tc>
        <w:tc>
          <w:tcPr>
            <w:tcW w:w="4050" w:type="dxa"/>
          </w:tcPr>
          <w:p w:rsidR="008B1532" w:rsidRPr="00D45152" w:rsidRDefault="008B1532" w:rsidP="008B1532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D45152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-Неделя семьи </w:t>
            </w:r>
          </w:p>
          <w:p w:rsidR="008B1532" w:rsidRPr="00D45152" w:rsidRDefault="008B1532" w:rsidP="008B153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A551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Единый урок</w:t>
            </w:r>
            <w:r w:rsidRPr="00A551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«</w:t>
            </w:r>
            <w:r w:rsidRPr="00A5519F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A5519F">
              <w:rPr>
                <w:rStyle w:val="ab"/>
                <w:rFonts w:ascii="Times New Roman" w:hAnsi="Times New Roman" w:cs="Times New Roman"/>
                <w:b w:val="0"/>
                <w:color w:val="111111"/>
                <w:sz w:val="28"/>
                <w:szCs w:val="28"/>
                <w:shd w:val="clear" w:color="auto" w:fill="FFFFFF"/>
              </w:rPr>
              <w:t>Судьба моей семьи в истории моей страны»,</w:t>
            </w:r>
            <w:r w:rsidRPr="00D451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посвященный Дню семьи</w:t>
            </w:r>
          </w:p>
          <w:p w:rsidR="008B1532" w:rsidRDefault="008B1532" w:rsidP="008B15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Участие в Республиканском конкурсе семейных видеороликов «Территория семьи» для групп октябрят 2-4 классов</w:t>
            </w:r>
          </w:p>
          <w:p w:rsidR="008B1532" w:rsidRDefault="008B1532" w:rsidP="008B1532">
            <w:pPr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4515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Республиканская </w:t>
            </w:r>
            <w:r w:rsidRPr="00D4515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 xml:space="preserve">экологическая акция по сбору вторсырья </w:t>
            </w:r>
            <w:r w:rsidRPr="00D45152"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r w:rsidRPr="00D4515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Сделаем мир чище!»</w:t>
            </w:r>
          </w:p>
          <w:p w:rsidR="008B1532" w:rsidRPr="002E423D" w:rsidRDefault="002E423D" w:rsidP="002E423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-Занятие «Родительского университета»</w:t>
            </w:r>
          </w:p>
        </w:tc>
        <w:tc>
          <w:tcPr>
            <w:tcW w:w="1640" w:type="dxa"/>
          </w:tcPr>
          <w:p w:rsidR="008B1532" w:rsidRPr="0025422A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0F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I-IX</w:t>
            </w:r>
          </w:p>
          <w:p w:rsidR="008B1532" w:rsidRPr="0025422A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0F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I-IX</w:t>
            </w:r>
          </w:p>
          <w:p w:rsidR="008B1532" w:rsidRPr="0025422A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532" w:rsidRPr="0025422A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532" w:rsidRPr="0025422A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532" w:rsidRPr="0025422A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0F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I-IX</w:t>
            </w:r>
          </w:p>
          <w:p w:rsidR="008B1532" w:rsidRPr="0025422A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532" w:rsidRPr="0025422A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532" w:rsidRPr="0025422A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532" w:rsidRPr="0025422A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0F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I-IX</w:t>
            </w:r>
          </w:p>
          <w:p w:rsidR="008B1532" w:rsidRPr="0025422A" w:rsidRDefault="008B1532" w:rsidP="008B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310" w:type="dxa"/>
          </w:tcPr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20.05.24-25.05.24</w:t>
            </w: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Pr="00D4515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Климо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 И.Н., классные руководители</w:t>
            </w: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</w:t>
            </w: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32" w:rsidRDefault="008B1532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2E423D" w:rsidRDefault="002E423D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23D" w:rsidRDefault="002E423D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23D" w:rsidRDefault="002E423D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23D" w:rsidRDefault="002E423D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23D" w:rsidRPr="00D45152" w:rsidRDefault="002E423D" w:rsidP="008B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Климова И.Н., СППС</w:t>
            </w:r>
          </w:p>
        </w:tc>
      </w:tr>
    </w:tbl>
    <w:p w:rsidR="008B1532" w:rsidRPr="00D45152" w:rsidRDefault="008B1532" w:rsidP="008B1532">
      <w:pPr>
        <w:tabs>
          <w:tab w:val="left" w:pos="6756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8B1532" w:rsidRPr="00D45152" w:rsidRDefault="008B1532" w:rsidP="008B1532">
      <w:pPr>
        <w:tabs>
          <w:tab w:val="left" w:pos="6756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8B1532" w:rsidRPr="00D45152" w:rsidRDefault="008B1532" w:rsidP="008B1532">
      <w:pPr>
        <w:tabs>
          <w:tab w:val="left" w:pos="6756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Заместитель директора по воспитательной работе                                                И.Н.Климова </w:t>
      </w:r>
    </w:p>
    <w:p w:rsidR="008B1532" w:rsidRPr="00D45152" w:rsidRDefault="008B1532" w:rsidP="008B1532">
      <w:pPr>
        <w:rPr>
          <w:rFonts w:ascii="Times New Roman" w:hAnsi="Times New Roman" w:cs="Times New Roman"/>
          <w:sz w:val="28"/>
          <w:szCs w:val="28"/>
        </w:rPr>
      </w:pPr>
    </w:p>
    <w:p w:rsidR="00545D3B" w:rsidRPr="00545D3B" w:rsidRDefault="00545D3B" w:rsidP="006A2150">
      <w:pPr>
        <w:pStyle w:val="a3"/>
        <w:jc w:val="both"/>
        <w:rPr>
          <w:sz w:val="28"/>
          <w:szCs w:val="28"/>
          <w:shd w:val="clear" w:color="auto" w:fill="FFFFFF"/>
        </w:rPr>
      </w:pPr>
    </w:p>
    <w:p w:rsidR="00442945" w:rsidRDefault="00442945" w:rsidP="00545D3B">
      <w:pPr>
        <w:tabs>
          <w:tab w:val="left" w:pos="6756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442945" w:rsidRDefault="00442945" w:rsidP="00545D3B">
      <w:pPr>
        <w:tabs>
          <w:tab w:val="left" w:pos="6756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442945" w:rsidRDefault="00442945" w:rsidP="00545D3B">
      <w:pPr>
        <w:tabs>
          <w:tab w:val="left" w:pos="6756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545D3B" w:rsidRPr="00545D3B" w:rsidRDefault="00545D3B" w:rsidP="00545D3B">
      <w:pPr>
        <w:spacing w:after="0" w:line="240" w:lineRule="auto"/>
        <w:ind w:left="708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45D3B" w:rsidRDefault="00545D3B" w:rsidP="00545D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545D3B" w:rsidRDefault="00545D3B" w:rsidP="00545D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545D3B" w:rsidRDefault="00545D3B" w:rsidP="00545D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545D3B" w:rsidRDefault="00545D3B" w:rsidP="00545D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545D3B" w:rsidRDefault="00545D3B" w:rsidP="00442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545D3B" w:rsidRDefault="00545D3B" w:rsidP="00442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442945" w:rsidRDefault="00442945" w:rsidP="00442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5445B8" w:rsidRDefault="005445B8"/>
    <w:sectPr w:rsidR="005445B8" w:rsidSect="004429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568B2"/>
    <w:multiLevelType w:val="hybridMultilevel"/>
    <w:tmpl w:val="73CA9A64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573C3C"/>
    <w:multiLevelType w:val="hybridMultilevel"/>
    <w:tmpl w:val="0D98CA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E460A4"/>
    <w:multiLevelType w:val="hybridMultilevel"/>
    <w:tmpl w:val="63E26316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3A2CB4"/>
    <w:multiLevelType w:val="hybridMultilevel"/>
    <w:tmpl w:val="55BEED0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2945"/>
    <w:rsid w:val="00246965"/>
    <w:rsid w:val="002B4483"/>
    <w:rsid w:val="002E423D"/>
    <w:rsid w:val="00442945"/>
    <w:rsid w:val="005445B8"/>
    <w:rsid w:val="00545D3B"/>
    <w:rsid w:val="0059728D"/>
    <w:rsid w:val="00657B39"/>
    <w:rsid w:val="006A2150"/>
    <w:rsid w:val="00721C2D"/>
    <w:rsid w:val="008B1532"/>
    <w:rsid w:val="00931837"/>
    <w:rsid w:val="00A5519F"/>
    <w:rsid w:val="00F05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94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45D3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be-BY"/>
    </w:rPr>
  </w:style>
  <w:style w:type="character" w:customStyle="1" w:styleId="a4">
    <w:name w:val="Название Знак"/>
    <w:basedOn w:val="a0"/>
    <w:link w:val="a3"/>
    <w:rsid w:val="00545D3B"/>
    <w:rPr>
      <w:rFonts w:ascii="Times New Roman" w:eastAsia="Times New Roman" w:hAnsi="Times New Roman" w:cs="Times New Roman"/>
      <w:sz w:val="24"/>
      <w:szCs w:val="20"/>
      <w:lang w:eastAsia="be-BY"/>
    </w:rPr>
  </w:style>
  <w:style w:type="table" w:styleId="a5">
    <w:name w:val="Table Grid"/>
    <w:basedOn w:val="a1"/>
    <w:uiPriority w:val="39"/>
    <w:rsid w:val="008B1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B15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B1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B1532"/>
  </w:style>
  <w:style w:type="paragraph" w:styleId="a9">
    <w:name w:val="footer"/>
    <w:basedOn w:val="a"/>
    <w:link w:val="aa"/>
    <w:uiPriority w:val="99"/>
    <w:semiHidden/>
    <w:unhideWhenUsed/>
    <w:rsid w:val="008B1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B1532"/>
  </w:style>
  <w:style w:type="character" w:styleId="ab">
    <w:name w:val="Strong"/>
    <w:basedOn w:val="a0"/>
    <w:uiPriority w:val="22"/>
    <w:qFormat/>
    <w:rsid w:val="008B15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9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20</Pages>
  <Words>3142</Words>
  <Characters>17914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2024-01-11T20:28:00Z</dcterms:created>
  <dcterms:modified xsi:type="dcterms:W3CDTF">2024-01-14T17:58:00Z</dcterms:modified>
</cp:coreProperties>
</file>