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F57" w:rsidRPr="00B45F57" w:rsidRDefault="00B45F57" w:rsidP="00B45F57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12A4D8"/>
          <w:kern w:val="36"/>
          <w:sz w:val="28"/>
          <w:szCs w:val="28"/>
          <w:lang w:eastAsia="ru-RU"/>
        </w:rPr>
      </w:pPr>
      <w:r w:rsidRPr="00B45F57">
        <w:rPr>
          <w:rFonts w:ascii="Verdana" w:eastAsia="Times New Roman" w:hAnsi="Verdana" w:cs="Times New Roman"/>
          <w:color w:val="12A4D8"/>
          <w:kern w:val="36"/>
          <w:sz w:val="28"/>
          <w:szCs w:val="28"/>
          <w:lang w:eastAsia="ru-RU"/>
        </w:rPr>
        <w:t>Цветы в литературе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19050" t="0" r="0" b="0"/>
            <wp:docPr id="1" name="Рисунок 1" descr="http://biblioteka14.ucoz.ru/img/cvety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blioteka14.ucoz.ru/img/cvety/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Нередко цветы "растут" на страницах книг, и эти страницы пробуждают в нашей душе чувство красоты.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 древнейших времён цветы занимают особое место в творчестве поэтов и писателей всего мира. Цветы вдохновляли поэтов, писателей на создание великих произведений.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И.Гёте</w:t>
      </w:r>
      <w:r w:rsidRPr="00B45F57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большой любитель фиалок. По преданию, каждый шаг писателя И. Гёте был отмечен фиалками. Он не выходил из дому, не насыпав в карман сюртука семян фиалок. Шел и высеивал их на дорожках. В окрестностях Веймара, где он жил, дорожки фиалок превратились в сплошные цветочные ковры. Немецкие садовники вывели несколько новых сортов фиалки, назвав их именами персонажей произведений писателя: черный сорт получил имя "Доктор Фауст", ярко-красный - "Мефистофель", нежно-голубой - Маргарита.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Фиалка была любимым цветком великой русской актрисы М.Н.Ермоловой. Горячо любил и воспевал фиалки</w:t>
      </w:r>
      <w:r w:rsidRPr="00B45F57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А.А.Блок.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И.С.Тургенев</w:t>
      </w:r>
      <w:r w:rsidRPr="00B45F57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любил преподносить своим друзьям фиалки и был весьма благодарен, когда они ему отвечали тем же.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Известно также, что нарцисс был любимым цветком писателя И. С. Тургенева, доказательство чего находим в оставшемся после его смерти альбоме, куда он имел обыкновение, шутки ради, записывать все то, что ему особенно нравилось. Записи он делал неоднократно, и в одной из них за 1867 год на вопрос: "Какой из цветков ему больше всего нравится?" - ответил: "Нарцисс".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"Когда вы будете в Спасском,- писал И.С.Тургенев в 1882 году своим друзьям Полонским из французского Буживаля, понимая, что болен смертельно,- поклонитесь от меня дому, саду, моему молодому дубу, родине поклонитесь, которую я, вероятно, никогда не увижу". И просил прислать "сиреневый цветок". Полонские выполнили эту просьбу.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Константин Паустовский</w:t>
      </w:r>
      <w:r w:rsidRPr="00B45F57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писал: "Как рассказать, что за цветы эдельвейсы? В общем, они похожи на маленькие звезды, закутанные по горло в белый мех, чтобы не замерзнуть от прикосновения льдов". Лучше К. Паустовского об этих цветах не скажешь. Льды их постоянные соседи. Цветы эти - Эдельвейсы.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Прекрасно написал об эдельвейсе в своей пьесе "Дачники"</w:t>
      </w:r>
      <w:r w:rsidRPr="00B45F57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Максим Горький.</w:t>
      </w:r>
      <w:r w:rsidRPr="00B45F57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"...Безгранична пустыня небес над вершинами гор, и бесчисленны грустные очи светил над снежными вершинами. Но как будто затем, чтобы кому-то сказать о несчастиях земли и о муках усталых людей, - у подножия льдов, в царстве вечной немой тишины одиноко растет грустный горный цветок - эдельвейс".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Выносливость цветка поражает воображение, и оно вдвойне удивляет из-за необычной красоты цветка, как будто символизирующего саму любовь с ее счастьем и муками. Недаром молодые, сильные юноши порой гибли, чтобы достать цветок эдельвейса, доказывая любимой свою преданность.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Васильки очень любил</w:t>
      </w:r>
      <w:r w:rsidRPr="00B45F57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Иван Андреевич Крылов</w:t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Рассказывают, что когда с Крыловым сделался сильный апоплексический удар, то императрица Мария Федоровна, прислала ему букет цветов и переселила его для поправления здоровья к себе в Павловск, сказав: «Под моим надзором он скорее поправится». Такое высочайшее внимание так тронуло Крылова, что, когда он совсем поправился, первой написанной им после тяжелой болезни была басня «Василек».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Басня эта, как известно, посвящена императрице Марии Феодоровне и начинается так: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«В глуши расцветший василек</w:t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Вдруг захирел, завял до половины</w:t>
      </w:r>
      <w:r w:rsidRPr="00B45F57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И, голову склоня на стебелек,</w:t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Уныло ждал кончины…»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басне он, выражая свою благодарность, изобразил императрицу солнцем, а себя — в виде василька, простого дикого цветка. Но…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«...Солнышко взошло, природу осветило,</w:t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По царству флорину рассыпало лучи</w:t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И бедный василек, завянувший в ночи,</w:t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Небесным взором оживило».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Что касается до букета императрицы, то Крылов бережно его засушил, часто им любовался и завещал, чтобы, когда он умрет, букет этот положили ему в гроб и вместе с ним похоронили, что и было, как говорят, в точности исполнено.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Одно из первых дошедших до нас авторских художественных произведений -</w:t>
      </w:r>
      <w:r w:rsidRPr="00B45F57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"Одиссея” Гомера</w:t>
      </w:r>
      <w:r w:rsidRPr="00B45F57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уже содержит упоминание о цветах. Рассказывая о приключениях храброго воина Одиссея и его спутников, Гомер приводит предание о стране лотофагов-людей, питающихся одними лотосами.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Спутники Одиссея, отведав сладко-медвяного цветка, позабыли о возвращении на родину и возгорелись желанием навсегда остаться в стране лотофагов. И только силой удалось их привести на корабли.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Александр Дюма</w:t>
      </w:r>
      <w:r w:rsidRPr="00B45F57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романе "Виконт де Бражелон" описывает как Людовик XIV преподнес своей фаворитке "гарлемский тюльпан с серовато-фиолетовыми лепестками, стоивший садовнику пяти лет трудов, а королю - пяти тысяч ливров." А другой знаменитый роман Дюма и называется «Черный тюльпан»!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«Мастер и Маргарита», М. Булгаков.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Герой знаменитого романа</w:t>
      </w:r>
      <w:r w:rsidRPr="00B45F57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М. Булгакова</w:t>
      </w:r>
      <w:r w:rsidRPr="00B45F57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Мастер так описывает свою первую встречу с Маргаритой: "Она несла в руках отвратительные, тревожные желтые цветы. Черт их знает, как их зовут, но они первые почему-то появляются в Москве. И эти цветы очень отчетливо выделялись на черном ее весеннем пальто. Она несла желтые цветы! Нехороший цвет..." (В руках Маргариты были Мимозы.)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От</w:t>
      </w:r>
      <w:r w:rsidRPr="00B45F57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Пришвина</w:t>
      </w:r>
      <w:r w:rsidRPr="00B45F57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останутся "Незабудки"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Пришвин долго жил, много видел и уж, конечно, обо всем передумал. Это и есть "Незабудки", они выглядят бодрыми и голубыми. Им непочем время. Чтобы понять писателя, нужно читать его книги. Очень многое могут дать дневники, где, как правило, записывается всё самое сокровенное. Попробуем приблизиться к пониманию личности человека, писателя Михаила Пришвина. Обратимся к отрывкам из его дневников.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lastRenderedPageBreak/>
        <w:t>"Вино из одуванчиков", Р. Брэдбери. </w:t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сюжету дедушка Тома и Дугласа каждое лето готовит вино из одуванчиков. Часто Дуглас размышляет о том, что это вино должно хранить в себе текущее время, те события, которые произошли, когда вино было сделано: "Вино из одуванчиков. Самые эти слова - точно лето на языке. Вино из одуванчиков - пойманное и закупоренное в бутылки лето".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B45F57"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  <w:t>СКАЗКИ О ЦВЕТАХ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1047750"/>
            <wp:effectExtent l="19050" t="0" r="0" b="0"/>
            <wp:wrapSquare wrapText="bothSides"/>
            <wp:docPr id="27" name="Рисунок 2" descr="http://biblioteka14.ucoz.ru/img/cvety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lioteka14.ucoz.ru/img/cvety/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Аксаков, С. Т. Аленький цветочек</w:t>
      </w:r>
      <w:r w:rsidRPr="00B45F57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: сказка ключницы Пелагеи / С. Т. Аксаков ; худож. Е. Попкова. — М. : Белый город, 2006. — 47 с. : ил. — (Классики-детям)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 кто не помнит русскую народную сказку "Аленький цветочек", рассказанную в детстве ключницей Пелагеей Сергею Аксакову и записанную им в 1885 году? Добрая сказка про любовь, про дружбу, про долг. Купец долго бродил по свету в поисках подарка для младшей дочки, Аленького Цветочка. Кто ж знал, что этот цветок принесет столько испытаний для героев. Замечательная литературная обработка сказки С. Аксаковым ставит ее в один ряд с русскими народными сказками.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Сколько волшебных минут было прожито с этой сказкой каждым из нас. В переживаниях за честную, добрую и верную своему слову дочку младшенькую, и осуждении жадных и корыстных дочерей старших, доброго, но такого недальновидного купца. И с какой детской наивностью радовались мы счастливой, волшебной и неожиданной развязке.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1047750"/>
            <wp:effectExtent l="19050" t="0" r="0" b="0"/>
            <wp:wrapSquare wrapText="bothSides"/>
            <wp:docPr id="26" name="Рисунок 3" descr="http://biblioteka14.ucoz.ru/img/cvety/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blioteka14.ucoz.ru/img/cvety/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Андерсен, Г. К. Сказки / Г. К. Андерсен ; рис. В. Конашевича. — М. : Росмэн, 1999. — 110 с.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Ганс Христиан Андерсен в своих сказках тоже часто обращался к цветам: «Чтобы жить, нужно солнце, свобода и маленький цветок». На страницах его сказок – розы, фиалки, тюльпаны, кувшинки, лилии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Красный тюльпан стал источником многочисленных легенд и сказок. Первое упоминание о нем пришло из Персии. Многие поэты воспевали или упоминали в своих творениях этот чудесный цветок. И именно этот цветок использовал Андерсен в сказке "Дюймовочка”: "… женщина пошла домой, посадила ячменное зерно в цветочный горшок, и вдруг из него вырос чудесный цветок вроде тюльпана, но лепестки его были еще плотно сжаты, точно у нераспустившегося бутона..” Можно сказать, что именно тюльпан подарил жизнь прекрасной маленькой девочке Дюймовочке, как в природе цветы дарят жизнь насекомым, например, без сладкого нектара невозможна жизнь ни одной бабочки.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Вся жизнь Дюймовочки связана с цветами: "Блестящая лакированная скорлупка грецкого ореха была ее колыбелькой, голубые фиалки матрацем, а лепесток розы одеяльцем; в эту колыбельку ее yкладывали на ночь, а днем она играла на столе. На стол женщина поставила тарелку с водою, а на края тарелки положила венок из цветов; длинные стебли цветов купались в воде, у самого же края плавал большой лепесток тюльпана. На нем Дюймовочка могла переправляться с одной стороны тарелки на другую; вместо весел у нее были два белых конских волоса. Все это было прелесть как мило!"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 в конце сказки, пройдя все испытания, Дюймовочка очутилась в королевстве цветочных эльфов: "Вот мой дом! сказала ласточка. А ты выбери себе внизу какой-нибудь красивый цветок, я тебя посажу в него и ты заживешь как нельзя лучше!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«Ах, как чудесно!», - сказала крошка и захлопала ручонками.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Внизу лежали большие куски мрамора, это свалилась верхушка одной колонны и разбилась на три куска, а между ними росли чудеснейшие крупные белые цветы. Ласточка спустилась и посадила девочку на один из широких лепестков. Но вот диво! В самой чашечке цветка сидел маленький человечек, беленький и прозрачный, точно хрустальный. На голове у него сияла прелестная золотая корона, за плечами развевались блестящие крылышки, а сам он был не больше Дюймовочки.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Это был эльф. В каждом цветке живет эльф или эльфа, а тот, который сидел рядом с Дюймовочкой, был сам король эльфов."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1047750"/>
            <wp:effectExtent l="19050" t="0" r="0" b="0"/>
            <wp:wrapSquare wrapText="bothSides"/>
            <wp:docPr id="25" name="Рисунок 4" descr="http://biblioteka14.ucoz.ru/img/cvety/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blioteka14.ucoz.ru/img/cvety/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другой сказке "Цветы маленькой Иды” мы попадаем на бал цветов: "Две самые красивые розы садятся на трон – это король с королевой. Красные петушьи гребешки становятся по обеим сторонам и кланяются – это камер-юнкеры. Потом приходят все остальные прекрасные цветы, и начинается бал. Гиацинты и крокусы изображают маленьких морских кадетов и танцуют с барышнями – голубыми фиалками, а … большие желтые лилии – это пожилые дамы, они наблюдают за танцами и вообще за порядком”.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 зеленого пространства трав и цветов свои законы – здесь есть порядок и гармония. Соседство растений никогда не бывает случайным, хотя их расположение и создает ощущение живописной хаотичности. И великий сказочник это знал. Всем известно, что лилии – это первые соперницы розы. Именно перед этими цветами открывались двери царских покоев, храмов и усыпальниц. Они были непременным атрибутом многих обрядов и праздников. Они венчали статуи богов и головы царственных особ. По своей известности лилии не уступают розам, и многие цветоводы считают их равными по красоте и очарованию. Но все же между ними есть различия. Роза – цветок роскоши, богатства, любви и вечного праздника. Лилия же стала цветком власти, религии и веры. И как четко Андерсен различил эти цветы.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"Снежной королеве" розовый куст стал первым, кто попал под насмешки Кая, когда осколок вонзился ему в сердце.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сказке "Свинопас" принцессе были милее искусно сделанные безделушки, чем живые соловей и РОЗА. "На могиле отца принца рос розовый куст, да какой красивый! Цвел он только раз в пять лет, и распускалась на нем одна-единственная роза. Зато сладок был ее аромат, понюхаешь - и сразу забудутся все твои горести и заботы".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"Бузинная матушка". Мама собралась поить простудившегося сына бузиновым чаем. В гости заглянул старичок, у которого всегда была наготове сказка. Когда к старичку вдруг «пришла» сказка, из-под крышки чайника показались ветки бузины, а из них улыбалась ласковая старушка — Бузинная матушка (Дриада). Старичок рассказал про бузинный куст в углу дворика в Новой слободке, под которым вспоминают молодость старый матрос и его жена. Когда мальчик возразил, что это не сказка, Матушка ответила, что сказка начнется сейчас, ибо из действительности и вырастают самые чудесные сказки. Она взяла мальчика за руку и они очутились в беседке, причем Матушка превратилась в хорошенькую девочку…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53"/>
        <w:gridCol w:w="3890"/>
        <w:gridCol w:w="2802"/>
      </w:tblGrid>
      <w:tr w:rsidR="00B45F57" w:rsidRPr="00B45F57" w:rsidTr="00B45F5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90600" cy="1276350"/>
                  <wp:effectExtent l="19050" t="0" r="0" b="0"/>
                  <wp:docPr id="2" name="Рисунок 2" descr="http://biblioteka14.ucoz.ru/img/cvety/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iblioteka14.ucoz.ru/img/cvety/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428750" cy="1057275"/>
                  <wp:effectExtent l="19050" t="0" r="0" b="0"/>
                  <wp:docPr id="3" name="Рисунок 3" descr="http://biblioteka14.ucoz.ru/img/cvety/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iblioteka14.ucoz.ru/img/cvety/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09650" cy="1343025"/>
                  <wp:effectExtent l="19050" t="0" r="0" b="0"/>
                  <wp:docPr id="4" name="Рисунок 4" descr="http://biblioteka14.ucoz.ru/img/cvety/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iblioteka14.ucoz.ru/img/cvety/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Андерсен любил людей и верил, что простой народ понимает прекрасное, умеет ценить счастье жить на земле, радоваться солнцу, песне жаворонка и простому полевому цветку.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1047750"/>
            <wp:effectExtent l="19050" t="0" r="0" b="0"/>
            <wp:wrapSquare wrapText="bothSides"/>
            <wp:docPr id="5" name="Рисунок 5" descr="http://biblioteka14.ucoz.ru/img/cvety/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blioteka14.ucoz.ru/img/cvety/0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Бажов, П. П. Малахитовая шкатулка : избр. сказы / П. П. Бажов ; худож. В. С. Сидорова. — Мн. : Юнацтва, 1995. — 287 с. : ил.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Еще в отрочестве Данилку отдали на учение к мастеру-камнерезу по малахиту - Прокопьичу. Так и жил юноша у старика, пока не вырос в настоящего мастера. Однажды барыня приказала Даниле изготовить резную малахитовую чашу в виде цветка. Как завороженный не мог он ничего делать, ни о чем другом не мог думать, кроме как о каменном цветке, даже на свидание к своей невесте Катеньке перестал ходить. Старые мастера рассказали Даниле легенду о хозяйке Медной Горы, у которой был каменный цветок невиданной красоты. И решил Данила, что должен его увидеть. Пошел к хозяйке Медной Горы, а увидев каменный цветок, решил остаться и сделать свой. Но любовь к Катеньке была сильнее...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00125" cy="1047750"/>
            <wp:effectExtent l="19050" t="0" r="9525" b="0"/>
            <wp:wrapSquare wrapText="bothSides"/>
            <wp:docPr id="6" name="Рисунок 6" descr="http://biblioteka14.ucoz.ru/img/cvety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iblioteka14.ucoz.ru/img/cvety/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Баравікова, Р. А. Казкі з гербарыя / Р. Баравікова ; маст. М. Казлоў, Н. Сустава. — Мінск : Литература и Искусство, 2008. — 144 с. : іл.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"Краскі з гербарыя” — чатырнаццаць прыгодніцкіх казак пра рэдкія расліны, што ўпрыгожваюць нашу зямлю, а мы пра іх ведаем вельмі мала. Усе гэтыя расліны — насельнікі фантастычна-чароўнага свету Белавежскай пушчы.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952500"/>
            <wp:effectExtent l="19050" t="0" r="0" b="0"/>
            <wp:wrapSquare wrapText="bothSides"/>
            <wp:docPr id="7" name="Рисунок 7" descr="http://biblioteka14.ucoz.ru/img/cvety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blioteka14.ucoz.ru/img/cvety/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Волков, А. М. Волшебник Изумрудного города : [сказоч. повесть] / А. М. Волков ; худож. Л. Владимирский. — М. : АСТ : Астрель, 2003. — 191 с. : ил.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«- Какие чудные цветы! - воскликнула Элли.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Они хороши! - вздохнул Страшила. - Конечно, будь у меня мозги, я восхищался бы цветами больше, чем теперь.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А я полюбил бы их, если бы у меня было сердце, - вздохнул Железный Дровосек.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Я всегда был в дружбе с цветами, - сказал трусливый Лев. - Они милые и безобидные создания и никогда не выскакивают на тебя из-за угла, как эти страшные саблезубые тигры. Но в моем лесу не было таких больших и ярких цветов.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Чем дальше шли путники, тем больше становилось в поле маков. Все другие цветы исчезли, заглушенные зарослями мака. И скоро путешественники оказались среди необозримого макового поля. Запах мака усыпляет, но Элли этого не знала и продолжала идти, беспечно вдыхая сладковатый усыпляющий аромат и любуясь огромными красными цветами. Веки ее отяжелели, и ей ужасно захотелось спать. Однако Железный Дровосек не позволил ей прилечь».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1047750"/>
            <wp:effectExtent l="19050" t="0" r="0" b="0"/>
            <wp:wrapSquare wrapText="bothSides"/>
            <wp:docPr id="8" name="Рисунок 8" descr="http://biblioteka14.ucoz.ru/img/cvety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iblioteka14.ucoz.ru/img/cvety/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Гераскина, Л. Б. Синий цветочек для мамы : [сказоч. повесть] / Л. Б. Гераскина ; худож. Г. Соколов. — М. : Самовар 1990, 2005. — 79 с. : ил. — (Тридесятые сказки)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Маша и Ваня, несмотря на запреты их отца лесника, отправились в дремучий лес, чтобы отыскать волшебный синий цветочек, который поможет их маме скорее выздороветь. Поиски заветного цветочка привели </w:t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их в Пряничный домик, хозяйкой которого оказалась хитрая и коварная Баба-Яга. Посадив детей в клетку, она пригласила на предстоящий пир Лешего и Водяного. Но благодаря помощи своих друзей - Полкана, Пеночки и Зяблика, детям удалось освободиться, уйти от погони и принести маме букет волшебных цветов.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1047750"/>
            <wp:effectExtent l="19050" t="0" r="0" b="0"/>
            <wp:wrapSquare wrapText="bothSides"/>
            <wp:docPr id="9" name="Рисунок 9" descr="http://biblioteka14.ucoz.ru/img/cvety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iblioteka14.ucoz.ru/img/cvety/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Демыкина, Г. Н. Дом на сосне / Г. Н. Демыкина ; предисл. А. Шарова ; рис. Г. Епишина. — М. : Дет. лит., 1983. — 319 с. : ил.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Галина Демыкина - талантливая русская писательница и поэтесса, создавшая большое количество детских произведений. Особое очарование творчеству Галины Николаевны придает лирическая манера повествования и особый, почти стихотворный, ритм, ярко характеризующий прозу.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Галина Демыкина стремится доступным, легким языком поведать детям о их собственной жизни, о том, чем наполнен огромный мир их души, о тех чувствах, которые испытывает каждый ребенок.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Произведения Галины Демыкиной были переведены на различные мировые языки - французский, итальянский, польский и другие.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книге "Потерялась девочка" история про девочку, у которой дядя - художник. Художник уже умер, но остались его работы, и самая главная - картина, которая висит у мамы в комнате. Девочка попадает в эту картину. И вот в этом мире, созданном её дядей, самую главную роль играет Белый Цветок...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1047750"/>
            <wp:effectExtent l="19050" t="0" r="0" b="0"/>
            <wp:wrapSquare wrapText="bothSides"/>
            <wp:docPr id="10" name="Рисунок 10" descr="http://biblioteka14.ucoz.ru/img/cvety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iblioteka14.ucoz.ru/img/cvety/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Дрюон, М. Тисту – мальчик с зелёными пальцами : сказка / М. Дрюон ; пер. с фр. и предисл. В. Финикова ; рис. В. Чапля. — М. : Дет. лит., 1973. — 79 с. : ил.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Тисту, сын владельца оружейного завода, богатейшего человека в городе по решению отца должен приобщиться к "школе жизни". Но стоит Тисту столкнуться со злом, как в нем обнаруживается чудесное свойство: к чему бы ни прикасались его пальцы, там вырастала буйная зелень и расцветали цветы. Чистая душа ребенка не терпит ни малейшей фальши, противится всякой несправедливости. Завидев мрачное здание тюрьмы, Тисту размышляет: "Ведь в таком безобразном месте люди никогда не излечатся от злости". Он протыкает землю возле тюремных стен своими "зелеными" пальцами, и к утру появляется дивный сад. Узнав, что отец сбывает оружие обеим воюющим армиям, он сознает, что "война - это величайший и гнуснейший беспорядок, какой только можно встретить в мире". Тисту касается жерл орудий, и они стреляют цветами. И подобно тому, как Маленький принц Антуана де Сент-Экзюпери улетает на свою планету, так и Тисту покидает землю, где чувствует себя чужим. Мечта о прекрасной жизни пока еще остается только мечтой.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1047750"/>
            <wp:effectExtent l="19050" t="0" r="0" b="0"/>
            <wp:wrapSquare wrapText="bothSides"/>
            <wp:docPr id="11" name="Рисунок 11" descr="http://biblioteka14.ucoz.ru/img/cvety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iblioteka14.ucoz.ru/img/cvety/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Заходер, Б. Отшельник и Роза / Б. Заходер ; рис. Г. Калиновского. — М. : Радуга, 1992. — 80 с. : ил.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книгу «Отшельник и Роза» вошла сказка «Серая звездочка».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…Жила – была на свете жаба, неуклюжая и некрасивая. Но, к счастью, она не знала о том, что такая некрасивая, ни о том, что она жаба.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Жила она в саду, и ее очень любили и деревья, и кусты, и цветы. Когда она в первый раз пришла в сад, цветы спросили как ее зовут. А жаба этого не знала. Цветы обрадовались и решили сами выбрать для нее имя...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1047750"/>
            <wp:effectExtent l="19050" t="0" r="0" b="0"/>
            <wp:wrapSquare wrapText="bothSides"/>
            <wp:docPr id="12" name="Рисунок 12" descr="http://biblioteka14.ucoz.ru/img/cvety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iblioteka14.ucoz.ru/img/cvety/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Карем, Морис Королевство цветов : [сказочная повесть] / М. Карем ; пер. с фр. Е. В. Баевской ; худож. Н. Кузнецова. — М. : Самовар, 2005. — 95 с. : ил. — (Тридесятые сказки)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Это удивительная сказка знаменитого бельгийского писателя Мориса Карема о цветах, которые всегда воспринимаются как символ праздника, добра и радости. Именно такие чувства испытывает читатель, оказавшийся с маленькой девочкой Анни в Королевстве цветов.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1047750"/>
            <wp:effectExtent l="19050" t="0" r="0" b="0"/>
            <wp:wrapSquare wrapText="bothSides"/>
            <wp:docPr id="13" name="Рисунок 13" descr="http://biblioteka14.ucoz.ru/img/cvety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iblioteka14.ucoz.ru/img/cvety/1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Катаев, В. П. Цветик-семицветик : [сказки] / В. П. Катаев ; худож. Е. Трегубова. — М. : Стрекоза-Пресс, 2007. — 63 с. : ил. — (Б-ка школьника)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Как не вспомнить по детски наивную волшебную историю В. Катаева "Цветик-Семицветик"? Добрую и озорную сказку, воспитывавшую у многих поколений чувства сострадания и милосердия.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 детства мы помним волшебные слова: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"Лети, лети, лепесток, Через запад на восток,</w:t>
      </w:r>
      <w:r w:rsidRPr="00B45F57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Через север, через юг,</w:t>
      </w:r>
      <w:r w:rsidRPr="00B45F57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Возвращайся, сделав круг.</w:t>
      </w:r>
      <w:r w:rsidRPr="00B45F57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Лишь коснешься ты земли -</w:t>
      </w:r>
      <w:r w:rsidRPr="00B45F57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Быть по-моему вели.</w:t>
      </w:r>
      <w:r w:rsidRPr="00B45F57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Вели, чтобы сделалось то-то или то-то."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Девочке Жене просто повезло в трудный час встретить старушку-волшебницу, которая подарила ей цветок, исполняющий желания. И не одно, или три, а целых семь! Как Женя воспользовалась этой возможностью? Какие приключения ее ждали? Об этом сказка "Цветик-Семицветик"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1047750"/>
            <wp:effectExtent l="19050" t="0" r="0" b="0"/>
            <wp:wrapSquare wrapText="bothSides"/>
            <wp:docPr id="14" name="Рисунок 14" descr="http://biblioteka14.ucoz.ru/img/cvety/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iblioteka14.ucoz.ru/img/cvety/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Кэрролл, Льюис Алиса в стране чудес : [сказоч. повесть] / Л. Кэрролл ; пересказ Б. Заходера ; худож. И. Олейников, Г. Тиккер. — М. : Пушкин. б-ка : АСТ, 2005. — 239 с. : ил. — (Внекл. чтение)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Алиса после новых приключений попала наконец в королевский сад, где садовники красили белые розы в красный цвет.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1047750"/>
            <wp:effectExtent l="19050" t="0" r="0" b="0"/>
            <wp:wrapSquare wrapText="bothSides"/>
            <wp:docPr id="15" name="Рисунок 15" descr="http://biblioteka14.ucoz.ru/img/cvety/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iblioteka14.ucoz.ru/img/cvety/1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Мамин-Сибиряк, Д. Н. Алёнушкины сказки / Д. Н. Мамин-Сибиряк ; сост. С. Кузьмина ; худож. В. Пустовалов, И. Пустовалова. — Изд. 2-е. — Мн. : Кн. Дом, 2007. — 63 с. : ил. — (Сказки)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Отец Алёнушки, Дмитрий Наркисович Мамин-Сибиряк, - писатель. Он сидит за столом, наклонившись над рукописью своей будущей книги. Вот он встаёт, подходит поближе к Алёнушкиной кровати, садится в мягкое кресло, начинает рассказывать... Внимательно слушает девочка про глупого индюка, который вообразил, будто он умнее всех, про то, как игрушки на именины собрались и что из этого вышло. Сказки замечательные, одна интереснее другой. Но один глазок у Алёнушки уже спит... Спи, Алёнушка, спи, красавица.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Алёнушка засыпает, положив ладонь под голову. А за окном всё идёт снег...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Так проводили они вдвоём долгие зимние вечера - отец и дочка. Алёнушка росла без матери, её мать давно умерла. Отец любил девочку всем сердцем и делал всё, чтобы ей хорошо жилось.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Прошли годы. Мамин-Сибиряк стал первым писателем, который нарисовал картины жизни Урала. Он создал десятки романов и повестей, сотни рассказов. С любовью изображал в них простой народ, его борьбу с несправедливостью и гнётом. У Дмитрия Наркисовича много рассказов и для детей. Ему хотелось научить ребят видеть и понимать красоту природы, богатства земли, любить и уважать трудового человека. "Это счастье писать для детей", - говорил он.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Записал Мамин-Сибиряк и те сказки, которые когда-то рассказывал дочке. Он издал их отдельной книгой и назвал её "Алёнушкины сказки".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сказке "Пора спать" избалованные садовые цветы гордятся своей красотой. Они похожи на богачей в дорогих платьях. Но скромные полевые цветы писателю милее.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1047750"/>
            <wp:effectExtent l="19050" t="0" r="0" b="0"/>
            <wp:wrapSquare wrapText="bothSides"/>
            <wp:docPr id="16" name="Рисунок 16" descr="http://biblioteka14.ucoz.ru/img/cvety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iblioteka14.ucoz.ru/img/cvety/1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Маршак, С. Я. Двенадцать месяцев : сказка-пьеса / С. Я. Маршак ; худож. А. Сазонов. — М. : АСТ : Астрель, 2009. — 63 с. : ил. — (Сказки-мультфильмы)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сказке С. Маршака "12 месяцев" злая мачеха послала падчерицу в самый разгар лютых январских морозов в дремучий лес за весенними цветами. Девочка случайно встретила у лесного костра братьев-месяцев, среди которых был и добрый молодец Март. Он и одарил сиротку своими любимыми цветами – подснежниками.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1047750"/>
            <wp:effectExtent l="19050" t="0" r="0" b="0"/>
            <wp:wrapSquare wrapText="bothSides"/>
            <wp:docPr id="17" name="Рисунок 17" descr="http://biblioteka14.ucoz.ru/img/cvety/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iblioteka14.ucoz.ru/img/cvety/2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Носов, Н. Н. Приключения Незнайки и его друзей : [роман-сказка] / Н. Н. Носов ; худож. В. Жигарев. — Изд-е И. П. Носова. — М. : Стрекоза-Пресс, 2006. — 191 с. : ил. — (Классика детям)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…В одном сказочном городе жили коротышки. Коротышками их называли потому, что они были очень маленькие. Каждый коротышка был ростом с небольшой огурец. В городе у них было очень красиво. Вокруг каждого дома росли цветы: маргаритки, ромашки, одуванчики. Там даже улицы назывались именами цветов: улица Колокольчиков, аллея Ромашек, бульвар Васильков. А сам город назывался Цветочным городом. Он стоял на берегу ручья. Этот ручей коротышки называли Огурцовой рекой, потому что по берегам ручья росло много огурцов…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1047750"/>
            <wp:effectExtent l="19050" t="0" r="0" b="0"/>
            <wp:wrapSquare wrapText="bothSides"/>
            <wp:docPr id="18" name="Рисунок 18" descr="http://biblioteka14.ucoz.ru/img/cvety/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iblioteka14.ucoz.ru/img/cvety/2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Платонов, А. П. Неизвестный цветок / А. П. Платонов ; худож. Е. Володькин. — М. : Стрекоза-Пресс, 2006. — 63 с. : ил. — (Внеклас. чтение)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"Жил на свете маленький цветок. Никто и не знал, что он есть на земле. Он рос один на пустыре; коровы и козы не ходили туда, и дети из пионерского лагеря там никогда не играли. На пустыре трава не росла, а лежали одни старые серые камни, и меж ними была сухая мертвая глина. Лишь один ветер гулял по пустырю; как дедушка-сеятель, ветер носил семена и сеял их всюду - и в черную влажную землю, и на голый каменный пустырь. В черной доброй земле из семян рождались цветы и травы, а в камне и глине семена умирали".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Писатель учит нас смотреть на мир с любовью, тепло и по-доброму относиться друг к другу, отдавать все силы ума и души всему окружающему нас.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Еще один рассказ А. Платонова, в котором маленький мальчик пытается познать жизнь и смерть, смотря на цветы, называется "Цветок на земле".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1047750"/>
            <wp:effectExtent l="19050" t="0" r="0" b="0"/>
            <wp:wrapSquare wrapText="bothSides"/>
            <wp:docPr id="19" name="Рисунок 19" descr="http://biblioteka14.ucoz.ru/img/cvety/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iblioteka14.ucoz.ru/img/cvety/2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Подарок тролля : скандинавские сказки / пер. Л. Брауде ; ил. В. Чугуевского. — М. : Пушкинская библиотека : АСТ, 2005. — 346 с. : ил. — (Внеклассное чтение)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сборник вошла сказка Эльсе Бескова «Девочка с цветущими волосами»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…Жила-была на свете маленькая пастушка. Звали ее Малин, но все в округе называли ее Блуммелина, что значит Лина-Цветолюбица, потому что она без памяти любила цветы и, возвращаясь из глухой лесной чащобы со стадом коров, всегда приносила с собой красивый букетик лесных цветов. В лесу она встретила Эльфу с цветами в волосах, и захотела, чтобы ее волосы тоже всегда цвели. Но люди не поняли ее, хозяйка прогнала ее с работы, даже собственные родители считали, что это все колдовство. Но девушка все равно нашла свое счастье!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0" cy="1047750"/>
            <wp:effectExtent l="19050" t="0" r="0" b="0"/>
            <wp:wrapSquare wrapText="bothSides"/>
            <wp:docPr id="20" name="Рисунок 20" descr="http://biblioteka14.ucoz.ru/img/cvety/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iblioteka14.ucoz.ru/img/cvety/2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Рублеўская, Л. І. Карона на дне віра, альбо Казкі з хутара Юстыны : Для дзяцей сярэдняга школьнага ўзросту / Л. І. Рублеўская ; мастакі М. Р. Казлоў, Н. У. Сустава. – Мінск : Літаратура і Мастацтва, 2008. – 120 с. : іл.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Гэта кніга – незвычайная. Расказваючы цікавыя, займальныя казкі пра нашых даўніх родзічаў, бабуля Юстына вельмі далікатна спрабуе завесці юнага чытача ў непаўторны і дзівосны свет роднай прыроды, знаёміць з гісторыяй паходжання назваў і лекавымі ўласцівасцямі многіх прыгожых кветак і раслін нашай Бацькаўшчыны, якія, дарэчы, уваходзяць сёння ў Чырвоную кнігу Беларусі. Гэта і меч-трава, і валяр’ян двухдомны, і чарнакорань пурпуровы, і гарлачык белы, і лілея царская, і многія іншыя.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1047750"/>
            <wp:effectExtent l="19050" t="0" r="0" b="0"/>
            <wp:wrapSquare wrapText="bothSides"/>
            <wp:docPr id="21" name="Рисунок 21" descr="http://biblioteka14.ucoz.ru/img/cvety/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iblioteka14.ucoz.ru/img/cvety/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Сент-Экзюпери, Антуан де Маленький принц / А. Сент-Экзюпери ; рис. автора. — М. : Книги «Искателя», 2008. — 79 с. : ил. — (Шк. б-ка)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Слова Маленького Принца из повести-сказки С. Экзюпери: "Если любишь цветок - единственный, какого больше нет ни на одной из многих миллионов звезд, этого довольно: смотришь на небо и чувствуешь себя счастливым. И говоришь себе: "Где-то там живет мой цветок...". "Растение, а боится сквозняков... очень странно, - подумал Маленький принц о розе. Какой трудный характер у этого цветка".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«… Неведомая гостья… все готовилась, все прихорашивалась… Она наряжалась неторопливо. Один за другим примеряя лепестки. Он не желала явиться на свет встрепанной, точно какой-нибудь мак. Она хотела показаться во всем блеске своей красоты»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«Я-то воображал, что владею единственным в мире цветком, какого больше ни у кого и нигде нет, а это была самая обыкновенная роза».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1047750"/>
            <wp:effectExtent l="19050" t="0" r="0" b="0"/>
            <wp:wrapSquare wrapText="bothSides"/>
            <wp:docPr id="22" name="Рисунок 22" descr="http://biblioteka14.ucoz.ru/img/cvety/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iblioteka14.ucoz.ru/img/cvety/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Сказки русских писателей : для мл. шк. возраста / вступ. ст. Л. С. Савик. — Мн. : Юнацтва, 1984. — 352 с.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сборник вошла сказка В. М. Гаршина «Сказка о жабе и розе»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…В заброшенном уголке сада распускается прекрасная роза. Сюда заходит только маленький мальчик, который наблюдает за насекомыми, зверями и читает; за ним присматривает сестра. Но мальчик заболевает, и некому насладиться красотой розы. Ее видит противная жаба, которая вознамерилась съесть цветок, но лишь ранилась о шипы и падала со стебля. Мальчик попросил принести розу. Сестра буквально выхватила цветок из лап жабы, отбросила квакушку в сторону, а розу </w:t>
      </w: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поставила в стакане у кроватки мальчика. Цветок был рад — роза желала другой смерти, нежели быть сожранной жабой.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Мальчик успел лишь понюхать цветок и умер… Розу поставили у гробика, и хотя там было много цветов, смотрели только на нее, а позже засушили — такой она и попала к автору.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1047750"/>
            <wp:effectExtent l="19050" t="0" r="0" b="0"/>
            <wp:wrapSquare wrapText="bothSides"/>
            <wp:docPr id="23" name="Рисунок 23" descr="http://biblioteka14.ucoz.ru/img/cvety/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iblioteka14.ucoz.ru/img/cvety/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Цыферов, Г. М. Паровозик из Ромашково : сказка / Г. М. Цыферов ; худож. Е. Запесочная. — М. : АСТ : Астрель, 2006. — 10 с. : ил.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«К утру поехали дальше. Много ли мало ли ехали, и вдруг нежный запах из рощи.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Вздохнул паровозик и в рощу направился.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Безобразие! - закричали опять пассажиры. - Опоздаем!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 вновь паровозик ответил: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Конечно. И все таки на станцию можно приехать и позже. Но если сейчас мы не увидим первые ландыши, мы опоздаем на все лето!"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1047750"/>
            <wp:effectExtent l="19050" t="0" r="0" b="0"/>
            <wp:wrapSquare wrapText="bothSides"/>
            <wp:docPr id="24" name="Рисунок 24" descr="http://biblioteka14.ucoz.ru/img/cvety/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iblioteka14.ucoz.ru/img/cvety/2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F5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Чалый, Б. И. Хорошие имена : баллады, стихи, сказки / Б. И. Чалый ; пер. с укр. ; предисл. И. Мотяшова ; рис. Н. Кравченко. — М. : Дет. лит., 1974. — 111 с. : ил.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Книга включает в себя роман в стихах, созданный на основе сказок из украинского детского журнала "Барвинок”. Сказочные приключения «цветочных» человечков. Эта стихотворная сказка отмечена международной премией Г.-Х. Андерсена.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Об авторе: Чалый Богдан Иосифович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Известный украинский детский поэт с Богдан Чалый родился в Киеве в семье врачей. Детство его прошло в древнем славянском городе Заславле и в селе Бышев Киевской области, где в 1941 году он оканчивает школу – десятилетку. Когда началась Великая Отечественная Война, семнадцатилетнего юношу отправляют учиться в Орджоникидзевское пехотное училище. Еще курсантом, Богдан Чалый участвует в боях за Кавказ. В октябре 1942 года он был тяжело ранен. После лечения в марте 1943 года опять на фронте, на Курской дуге. Войну Богдан Чалый закончил в Берлине в 1945 году.</w:t>
      </w:r>
    </w:p>
    <w:p w:rsidR="00B45F57" w:rsidRPr="00B45F57" w:rsidRDefault="00B45F57" w:rsidP="00B45F5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5F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Мы работаем для Вас!</w:t>
      </w:r>
    </w:p>
    <w:p w:rsidR="00C2740F" w:rsidRDefault="00B45F57"/>
    <w:sectPr w:rsidR="00C2740F" w:rsidSect="0059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45F57"/>
    <w:rsid w:val="00086488"/>
    <w:rsid w:val="00595990"/>
    <w:rsid w:val="00B3361E"/>
    <w:rsid w:val="00B45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990"/>
  </w:style>
  <w:style w:type="paragraph" w:styleId="1">
    <w:name w:val="heading 1"/>
    <w:basedOn w:val="a"/>
    <w:link w:val="10"/>
    <w:uiPriority w:val="9"/>
    <w:qFormat/>
    <w:rsid w:val="00B45F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45F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5F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45F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45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45F57"/>
    <w:rPr>
      <w:b/>
      <w:bCs/>
    </w:rPr>
  </w:style>
  <w:style w:type="character" w:customStyle="1" w:styleId="apple-converted-space">
    <w:name w:val="apple-converted-space"/>
    <w:basedOn w:val="a0"/>
    <w:rsid w:val="00B45F57"/>
  </w:style>
  <w:style w:type="paragraph" w:styleId="a5">
    <w:name w:val="Balloon Text"/>
    <w:basedOn w:val="a"/>
    <w:link w:val="a6"/>
    <w:uiPriority w:val="99"/>
    <w:semiHidden/>
    <w:unhideWhenUsed/>
    <w:rsid w:val="00B45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5F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6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4031</Words>
  <Characters>22977</Characters>
  <Application>Microsoft Office Word</Application>
  <DocSecurity>0</DocSecurity>
  <Lines>191</Lines>
  <Paragraphs>53</Paragraphs>
  <ScaleCrop>false</ScaleCrop>
  <Company>Grizli777</Company>
  <LinksUpToDate>false</LinksUpToDate>
  <CharactersWithSpaces>26955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2017-02-25T08:54:00Z</dcterms:created>
  <dcterms:modified xsi:type="dcterms:W3CDTF">2017-02-25T08:54:00Z</dcterms:modified>
</cp:coreProperties>
</file>