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2A" w:rsidRPr="005F5D77" w:rsidRDefault="003C592A" w:rsidP="003C592A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77">
        <w:rPr>
          <w:rFonts w:ascii="Times New Roman" w:hAnsi="Times New Roman" w:cs="Times New Roman"/>
          <w:b/>
          <w:sz w:val="28"/>
          <w:szCs w:val="28"/>
        </w:rPr>
        <w:t>План урока №1</w:t>
      </w:r>
    </w:p>
    <w:p w:rsidR="003C592A" w:rsidRPr="005F5D77" w:rsidRDefault="003C592A" w:rsidP="003C592A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Ф.И.О. учителя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 xml:space="preserve"> Рафалович Б. С.</w:t>
      </w:r>
    </w:p>
    <w:p w:rsidR="003C592A" w:rsidRPr="005F5D77" w:rsidRDefault="003C592A" w:rsidP="003C592A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 xml:space="preserve">Населённый пункт 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>. Ивье ГУО “</w:t>
      </w:r>
      <w:r w:rsidRPr="005F5D77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Pr="005F5D77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Pr="005F5D77">
        <w:rPr>
          <w:rFonts w:ascii="Times New Roman" w:hAnsi="Times New Roman" w:cs="Times New Roman"/>
          <w:sz w:val="28"/>
          <w:szCs w:val="28"/>
        </w:rPr>
        <w:t xml:space="preserve"> №1 г. Ивье”</w:t>
      </w:r>
    </w:p>
    <w:p w:rsidR="0027420F" w:rsidRPr="005F5D77" w:rsidRDefault="003C592A" w:rsidP="003C592A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Класс 8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 xml:space="preserve">, 8 А. </w:t>
      </w:r>
    </w:p>
    <w:p w:rsidR="003C592A" w:rsidRPr="005F5D77" w:rsidRDefault="003C592A" w:rsidP="003C592A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Вид опытной группы ЭГ, КГ.</w:t>
      </w:r>
    </w:p>
    <w:p w:rsidR="003C592A" w:rsidRPr="005F5D77" w:rsidRDefault="003C592A" w:rsidP="003C592A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Дата проведения 11.09.2015г.</w:t>
      </w:r>
    </w:p>
    <w:p w:rsidR="003C592A" w:rsidRPr="005F5D77" w:rsidRDefault="003C592A" w:rsidP="003C592A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Задача урока:</w:t>
      </w:r>
    </w:p>
    <w:p w:rsidR="003C592A" w:rsidRPr="005F5D77" w:rsidRDefault="003C592A" w:rsidP="003C5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Обучение техники бега с низкого старта на 30, 60 м. Совершенствование прыжка в длину с разбега  “ Согну ноги”.</w:t>
      </w:r>
    </w:p>
    <w:p w:rsidR="003C592A" w:rsidRPr="005F5D77" w:rsidRDefault="003C592A" w:rsidP="003C5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Развитие быстроты, прыгучести.</w:t>
      </w:r>
    </w:p>
    <w:p w:rsidR="003C592A" w:rsidRPr="005F5D77" w:rsidRDefault="003C592A" w:rsidP="003C59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Воспитание трудолюбия, интереса к физическим упражнениям, коллективизму.</w:t>
      </w:r>
    </w:p>
    <w:p w:rsidR="003C592A" w:rsidRPr="005F5D77" w:rsidRDefault="003C592A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Тип урока: обучающий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592A" w:rsidRPr="005F5D77" w:rsidRDefault="003C592A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Метод проведения: поточный, соревновательный.</w:t>
      </w:r>
    </w:p>
    <w:p w:rsidR="003C592A" w:rsidRPr="005F5D77" w:rsidRDefault="003C592A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Место проведения: стадион.</w:t>
      </w:r>
    </w:p>
    <w:p w:rsidR="003C592A" w:rsidRPr="005F5D77" w:rsidRDefault="003C592A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Инвентарь: рулетка, планки, стойки.</w:t>
      </w:r>
    </w:p>
    <w:tbl>
      <w:tblPr>
        <w:tblStyle w:val="a4"/>
        <w:tblW w:w="10774" w:type="dxa"/>
        <w:tblInd w:w="-1026" w:type="dxa"/>
        <w:tblLayout w:type="fixed"/>
        <w:tblLook w:val="04A0"/>
      </w:tblPr>
      <w:tblGrid>
        <w:gridCol w:w="1134"/>
        <w:gridCol w:w="4537"/>
        <w:gridCol w:w="850"/>
        <w:gridCol w:w="4253"/>
      </w:tblGrid>
      <w:tr w:rsidR="003C592A" w:rsidRPr="005F5D77" w:rsidTr="005F5D77">
        <w:tc>
          <w:tcPr>
            <w:tcW w:w="1134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4537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850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4253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(организационно – методические указания)</w:t>
            </w:r>
          </w:p>
        </w:tc>
      </w:tr>
      <w:tr w:rsidR="003C592A" w:rsidRPr="005F5D77" w:rsidTr="005F5D77">
        <w:tc>
          <w:tcPr>
            <w:tcW w:w="1134" w:type="dxa"/>
          </w:tcPr>
          <w:p w:rsidR="003C592A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</w:t>
            </w:r>
          </w:p>
        </w:tc>
        <w:tc>
          <w:tcPr>
            <w:tcW w:w="4537" w:type="dxa"/>
          </w:tcPr>
          <w:p w:rsidR="003C592A" w:rsidRPr="005F5D77" w:rsidRDefault="00CD2D3D" w:rsidP="002742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  Вводн</w:t>
            </w:r>
            <w:r w:rsidR="0027420F" w:rsidRPr="005F5D7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850" w:type="dxa"/>
          </w:tcPr>
          <w:p w:rsidR="003C592A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253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A" w:rsidRPr="005F5D77" w:rsidTr="005F5D77">
        <w:tc>
          <w:tcPr>
            <w:tcW w:w="1134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CD2D3D" w:rsidRPr="005F5D77" w:rsidRDefault="00CD2D3D" w:rsidP="00CD2D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урока.</w:t>
            </w:r>
          </w:p>
          <w:p w:rsidR="00CD2D3D" w:rsidRPr="005F5D77" w:rsidRDefault="00CD2D3D" w:rsidP="00CD2D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Ходьба, ОРУ в ходьбе:</w:t>
            </w:r>
          </w:p>
          <w:p w:rsidR="00CD2D3D" w:rsidRPr="005F5D77" w:rsidRDefault="00CD2D3D" w:rsidP="00CD2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- повороты и наклоны головы</w:t>
            </w:r>
          </w:p>
          <w:p w:rsidR="00CD2D3D" w:rsidRPr="005F5D77" w:rsidRDefault="00CD2D3D" w:rsidP="00CD2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- махи прямыми и согнутыми руками</w:t>
            </w:r>
          </w:p>
          <w:p w:rsidR="00CD2D3D" w:rsidRPr="005F5D77" w:rsidRDefault="00CD2D3D" w:rsidP="00CD2D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3. Равномерный бег</w:t>
            </w:r>
          </w:p>
          <w:p w:rsidR="00CD2D3D" w:rsidRPr="005F5D77" w:rsidRDefault="00CD2D3D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  <w:p w:rsidR="00CD2D3D" w:rsidRPr="005F5D77" w:rsidRDefault="00CD2D3D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Беговые упражнения:</w:t>
            </w:r>
          </w:p>
          <w:p w:rsidR="00CD2D3D" w:rsidRPr="005F5D77" w:rsidRDefault="00CD2D3D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- бег с захлёстыванием голени</w:t>
            </w:r>
          </w:p>
          <w:p w:rsidR="00CD2D3D" w:rsidRDefault="00CD2D3D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- бег прыжками с прыжками с ноги на ногу  </w:t>
            </w:r>
          </w:p>
          <w:p w:rsidR="00054C37" w:rsidRDefault="00054C37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Pr="005F5D77" w:rsidRDefault="00054C37" w:rsidP="00CD2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</w:t>
            </w: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</w:t>
            </w: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253" w:type="dxa"/>
          </w:tcPr>
          <w:p w:rsidR="003C592A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Дежурный сдаёт рапорт учителю</w:t>
            </w: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осанку:</w:t>
            </w: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Голову и плечи держать прямо</w:t>
            </w: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Следить за мягкой постановкой стопы</w:t>
            </w:r>
          </w:p>
          <w:p w:rsidR="00CD2D3D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При беговых упражнениях туловище не наклонять вперёд и назад.</w:t>
            </w:r>
          </w:p>
        </w:tc>
      </w:tr>
      <w:tr w:rsidR="003C592A" w:rsidRPr="005F5D77" w:rsidTr="005F5D77">
        <w:tc>
          <w:tcPr>
            <w:tcW w:w="1134" w:type="dxa"/>
          </w:tcPr>
          <w:p w:rsidR="003C592A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37" w:type="dxa"/>
          </w:tcPr>
          <w:p w:rsidR="003C592A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</w:t>
            </w:r>
            <w:r w:rsidR="00CD2D3D"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Основная</w:t>
            </w:r>
          </w:p>
        </w:tc>
        <w:tc>
          <w:tcPr>
            <w:tcW w:w="850" w:type="dxa"/>
          </w:tcPr>
          <w:p w:rsidR="003C592A" w:rsidRPr="005F5D77" w:rsidRDefault="00CD2D3D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253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A" w:rsidRPr="005F5D77" w:rsidTr="005F5D77">
        <w:trPr>
          <w:trHeight w:val="6725"/>
        </w:trPr>
        <w:tc>
          <w:tcPr>
            <w:tcW w:w="1134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3C592A" w:rsidRPr="005F5D77" w:rsidRDefault="00CD2D3D" w:rsidP="00CD2D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быстроты:</w:t>
            </w:r>
          </w:p>
          <w:p w:rsidR="00CD2D3D" w:rsidRPr="005F5D77" w:rsidRDefault="00CD2D3D" w:rsidP="00CD2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- поворотный бег в максимальном темпе</w:t>
            </w:r>
          </w:p>
          <w:p w:rsidR="00CD2D3D" w:rsidRPr="005F5D77" w:rsidRDefault="00CD2D3D" w:rsidP="00CD2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20, 30-40-60 м</w:t>
            </w:r>
            <w:r w:rsidR="00E94409"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с отдыхом 1-2 минуты</w:t>
            </w:r>
          </w:p>
          <w:p w:rsidR="00E94409" w:rsidRPr="005F5D77" w:rsidRDefault="00E94409" w:rsidP="00CD2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4409" w:rsidRPr="005F5D77" w:rsidRDefault="00E94409" w:rsidP="00CD2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А) на двух ногах</w:t>
            </w:r>
          </w:p>
          <w:p w:rsidR="00E94409" w:rsidRPr="005F5D77" w:rsidRDefault="00E94409" w:rsidP="00CD2D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Б) на правой ноге   10-15м</w:t>
            </w:r>
          </w:p>
          <w:p w:rsidR="00E94409" w:rsidRPr="005F5D77" w:rsidRDefault="00E94409" w:rsidP="00E944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В) на левой ноге</w:t>
            </w:r>
          </w:p>
          <w:p w:rsidR="00E94409" w:rsidRPr="005F5D77" w:rsidRDefault="00E94409" w:rsidP="00E9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2. Эстафеты во встречных колонах 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дистанция 30м)</w:t>
            </w:r>
          </w:p>
          <w:p w:rsidR="00E94409" w:rsidRPr="005F5D77" w:rsidRDefault="00E94409" w:rsidP="00E94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старт.</w:t>
            </w:r>
          </w:p>
          <w:p w:rsidR="00E94409" w:rsidRPr="005F5D77" w:rsidRDefault="00E94409" w:rsidP="00E94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E94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E94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E944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“Согну ноги”</w:t>
            </w:r>
          </w:p>
          <w:p w:rsidR="00E94409" w:rsidRPr="005F5D77" w:rsidRDefault="00E94409" w:rsidP="00E9440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- отталкивание с повышенной опоры</w:t>
            </w:r>
          </w:p>
          <w:p w:rsidR="00E94409" w:rsidRPr="005F5D77" w:rsidRDefault="00E94409" w:rsidP="00E9440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прыжок через припятствие</w:t>
            </w:r>
          </w:p>
          <w:p w:rsidR="00E94409" w:rsidRPr="005F5D77" w:rsidRDefault="00E94409" w:rsidP="00E9440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прыжок через боле высокое припятствие, расположенное в одном метре от места отталкивания </w:t>
            </w:r>
          </w:p>
          <w:p w:rsidR="00E94409" w:rsidRPr="005F5D77" w:rsidRDefault="00E94409" w:rsidP="00E9440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прыжок через две планки ( растояние между ними 70-100 см, высота первой 40-60см, второй 60-70см)</w:t>
            </w:r>
          </w:p>
          <w:p w:rsidR="00E94409" w:rsidRPr="005F5D77" w:rsidRDefault="00E94409" w:rsidP="00E94409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-подбор разбега</w:t>
            </w:r>
          </w:p>
        </w:tc>
        <w:tc>
          <w:tcPr>
            <w:tcW w:w="850" w:type="dxa"/>
          </w:tcPr>
          <w:p w:rsidR="003C592A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20F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20F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20F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20F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20F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20F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20F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4253" w:type="dxa"/>
          </w:tcPr>
          <w:p w:rsidR="003C592A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Демонстрация ОУМП</w:t>
            </w: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Бег выполняется в четвёрках, каждый бежит по своей дорожке.</w:t>
            </w: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ученики из первых колон стартуют в 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противоположную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колону, после пересечения линии, стартуют ученики из встречных колон. </w:t>
            </w: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Проконтролировать движение рук, ног, туловища во время прыжка;</w:t>
            </w: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движение ног вперёд;</w:t>
            </w:r>
          </w:p>
          <w:p w:rsidR="00E94409" w:rsidRPr="005F5D77" w:rsidRDefault="00E94409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преодоление второй планки, выбросить вперёд выпрямленные ноги для приземления.</w:t>
            </w:r>
          </w:p>
        </w:tc>
      </w:tr>
      <w:tr w:rsidR="003C592A" w:rsidRPr="005F5D77" w:rsidTr="005F5D77">
        <w:trPr>
          <w:trHeight w:val="823"/>
        </w:trPr>
        <w:tc>
          <w:tcPr>
            <w:tcW w:w="1134" w:type="dxa"/>
          </w:tcPr>
          <w:p w:rsidR="003C592A" w:rsidRPr="005F5D77" w:rsidRDefault="008356F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37" w:type="dxa"/>
          </w:tcPr>
          <w:p w:rsidR="003C592A" w:rsidRPr="005F5D77" w:rsidRDefault="0027420F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Заключительная</w:t>
            </w:r>
          </w:p>
        </w:tc>
        <w:tc>
          <w:tcPr>
            <w:tcW w:w="850" w:type="dxa"/>
          </w:tcPr>
          <w:p w:rsidR="003C592A" w:rsidRPr="005F5D77" w:rsidRDefault="008356F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253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A" w:rsidRPr="005F5D77" w:rsidTr="005F5D77">
        <w:tc>
          <w:tcPr>
            <w:tcW w:w="1134" w:type="dxa"/>
          </w:tcPr>
          <w:p w:rsidR="003C592A" w:rsidRPr="005F5D77" w:rsidRDefault="003C592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3C592A" w:rsidRPr="005F5D77" w:rsidRDefault="008356FA" w:rsidP="008356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Метание мяча в подвижную цель</w:t>
            </w:r>
          </w:p>
          <w:p w:rsidR="008356FA" w:rsidRPr="005F5D77" w:rsidRDefault="008356FA" w:rsidP="008356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Построение, подведение итогов</w:t>
            </w:r>
          </w:p>
        </w:tc>
        <w:tc>
          <w:tcPr>
            <w:tcW w:w="850" w:type="dxa"/>
          </w:tcPr>
          <w:p w:rsidR="003C592A" w:rsidRPr="005F5D77" w:rsidRDefault="008356F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  <w:p w:rsidR="008356FA" w:rsidRPr="005F5D77" w:rsidRDefault="008356F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6FA" w:rsidRPr="005F5D77" w:rsidRDefault="008356F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253" w:type="dxa"/>
          </w:tcPr>
          <w:p w:rsidR="003C592A" w:rsidRPr="005F5D77" w:rsidRDefault="008356FA" w:rsidP="003C59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Подвешиваю мячи, раскачивают, метание с 10-15 метров.</w:t>
            </w:r>
          </w:p>
        </w:tc>
      </w:tr>
    </w:tbl>
    <w:p w:rsidR="003C592A" w:rsidRPr="005F5D77" w:rsidRDefault="003C592A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B87F90" w:rsidRPr="005F5D77" w:rsidRDefault="00B87F90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B87F90" w:rsidRPr="005F5D77" w:rsidRDefault="00B87F90">
      <w:pPr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br w:type="page"/>
      </w:r>
    </w:p>
    <w:p w:rsidR="00B87F90" w:rsidRPr="005F5D77" w:rsidRDefault="00B87F90" w:rsidP="00B87F90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77">
        <w:rPr>
          <w:rFonts w:ascii="Times New Roman" w:hAnsi="Times New Roman" w:cs="Times New Roman"/>
          <w:b/>
          <w:sz w:val="28"/>
          <w:szCs w:val="28"/>
        </w:rPr>
        <w:lastRenderedPageBreak/>
        <w:t>План урока №2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Ф.И.О. учителя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 xml:space="preserve"> Рафалович Б. С.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 xml:space="preserve">Населённый пункт 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>. Ивье ГУО “</w:t>
      </w:r>
      <w:r w:rsidRPr="005F5D77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Pr="005F5D77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Pr="005F5D77">
        <w:rPr>
          <w:rFonts w:ascii="Times New Roman" w:hAnsi="Times New Roman" w:cs="Times New Roman"/>
          <w:sz w:val="28"/>
          <w:szCs w:val="28"/>
        </w:rPr>
        <w:t xml:space="preserve"> №1 г. Ивье”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Класс 8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 xml:space="preserve">, 8 А. 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Вид опытной группы ЭГ, КГ.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Дата проведения 14.09.2015г.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Задача урока: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1.Совершенствование техники бега с низкого старта на 30м,60м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>овершенствование техники прыжка в длину с разбега «согнув ноги»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2.Развитие быстроты, прыгучести.</w:t>
      </w:r>
    </w:p>
    <w:p w:rsidR="00B87F90" w:rsidRPr="005F5D77" w:rsidRDefault="00B87F90" w:rsidP="00B87F90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3.Воспитание самостоятельности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>дисциплинированности</w:t>
      </w:r>
    </w:p>
    <w:p w:rsidR="00B87F90" w:rsidRPr="005F5D77" w:rsidRDefault="00B87F90" w:rsidP="00B87F90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Тип урока: обучающий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7F90" w:rsidRPr="005F5D77" w:rsidRDefault="00B87F90" w:rsidP="00B87F90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Метод проведения: поточный, соревновательный.</w:t>
      </w:r>
    </w:p>
    <w:p w:rsidR="00B87F90" w:rsidRPr="005F5D77" w:rsidRDefault="00B87F90" w:rsidP="00B87F90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Место проведения: стадион.</w:t>
      </w:r>
    </w:p>
    <w:p w:rsidR="00B87F90" w:rsidRPr="005F5D77" w:rsidRDefault="00B87F90" w:rsidP="00B87F90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 xml:space="preserve">Инвентарь:  флажки, секундомеры </w:t>
      </w:r>
    </w:p>
    <w:p w:rsidR="00B87F90" w:rsidRPr="005F5D77" w:rsidRDefault="00B87F90" w:rsidP="00B87F90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134"/>
        <w:gridCol w:w="4540"/>
        <w:gridCol w:w="847"/>
        <w:gridCol w:w="4253"/>
      </w:tblGrid>
      <w:tr w:rsidR="00B87F90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r w:rsidR="005F5D77" w:rsidRPr="005F5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(организационно – методические указания)</w:t>
            </w:r>
          </w:p>
        </w:tc>
      </w:tr>
      <w:tr w:rsidR="00B87F90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  Вводная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90" w:rsidRPr="005F5D77" w:rsidTr="005F5D77">
        <w:trPr>
          <w:trHeight w:val="4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 w:rsidP="00B87F9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урока.</w:t>
            </w:r>
          </w:p>
          <w:p w:rsidR="00B87F90" w:rsidRPr="005F5D77" w:rsidRDefault="00B87F90" w:rsidP="00B87F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ОРУ в группах:</w:t>
            </w:r>
          </w:p>
          <w:p w:rsidR="00B87F90" w:rsidRPr="005F5D77" w:rsidRDefault="00B87F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- повороты и наклоны головы</w:t>
            </w:r>
          </w:p>
          <w:p w:rsidR="00B87F90" w:rsidRDefault="00B8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37" w:rsidRPr="005F5D77" w:rsidRDefault="0005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Дежурный сдаёт рапорт учителю о готовности класса к уроку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Класс делится на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грппы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ученики-помощники проводят разминку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90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Основная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90" w:rsidRPr="005F5D77" w:rsidTr="005F5D77">
        <w:trPr>
          <w:trHeight w:val="672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1.Бег 60 м на результат</w:t>
            </w:r>
          </w:p>
          <w:p w:rsidR="00B87F90" w:rsidRPr="005F5D77" w:rsidRDefault="00B87F90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-с низкого старта</w:t>
            </w:r>
          </w:p>
          <w:p w:rsidR="00B87F90" w:rsidRPr="005F5D77" w:rsidRDefault="00B87F90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-с высокого старта</w:t>
            </w: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2.Прыжки в длину с разбега “согнув ноги”</w:t>
            </w: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-подбор точного разбега</w:t>
            </w: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-прыжки с отталкиванием от планки</w:t>
            </w: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</w:t>
            </w: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87F90" w:rsidRPr="005F5D77" w:rsidRDefault="00B87F90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3.Игра в “Футбол”(мальчики,девочки)</w:t>
            </w:r>
          </w:p>
          <w:p w:rsidR="001137D6" w:rsidRPr="005F5D77" w:rsidRDefault="001137D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  <w:p w:rsidR="001137D6" w:rsidRPr="005F5D77" w:rsidRDefault="001137D6" w:rsidP="0011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11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11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11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11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113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11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.Демонстрация ОУМП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на 4 беговых дорожках.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Помощники учителя осуществляют 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</w:rPr>
              <w:t>судейство;</w:t>
            </w:r>
          </w:p>
          <w:p w:rsidR="001137D6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дают старт, фиксируют время забегов с секундомером и записывают результат в протокол.</w:t>
            </w:r>
          </w:p>
          <w:p w:rsidR="001137D6" w:rsidRPr="005F5D77" w:rsidRDefault="001137D6" w:rsidP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Исправлять ошибки 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лабый взлёт при плохом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отталкивании,низкая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траектория полёта, недостаточная группировка тела и преждевременное приземление на. опущенные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ноги,не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делается взмах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руками,руки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пассивны</w:t>
            </w:r>
          </w:p>
          <w:p w:rsidR="001137D6" w:rsidRPr="005F5D77" w:rsidRDefault="001137D6" w:rsidP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Класс делится на две команды</w:t>
            </w:r>
          </w:p>
        </w:tc>
      </w:tr>
      <w:tr w:rsidR="00B87F90" w:rsidRPr="005F5D77" w:rsidTr="005F5D77">
        <w:trPr>
          <w:trHeight w:val="82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Заключительная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7F90"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90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1137D6" w:rsidP="00B87F9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рукоходу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в висе</w:t>
            </w:r>
          </w:p>
          <w:p w:rsidR="001137D6" w:rsidRPr="005F5D77" w:rsidRDefault="001137D6" w:rsidP="00B87F9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90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7F90"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B87F90" w:rsidRPr="005F5D77" w:rsidRDefault="00B87F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90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7F90"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F90" w:rsidRPr="005F5D77" w:rsidRDefault="001137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7F90" w:rsidRPr="005F5D77" w:rsidRDefault="00B87F90" w:rsidP="00B87F90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B87F90" w:rsidRPr="005F5D77" w:rsidRDefault="00B87F90" w:rsidP="00B87F90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1137D6" w:rsidRPr="005F5D77" w:rsidRDefault="001137D6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1137D6" w:rsidRPr="005F5D77" w:rsidRDefault="001137D6">
      <w:pPr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br w:type="page"/>
      </w:r>
    </w:p>
    <w:p w:rsidR="001137D6" w:rsidRPr="005F5D77" w:rsidRDefault="001137D6" w:rsidP="001137D6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77">
        <w:rPr>
          <w:rFonts w:ascii="Times New Roman" w:hAnsi="Times New Roman" w:cs="Times New Roman"/>
          <w:b/>
          <w:sz w:val="28"/>
          <w:szCs w:val="28"/>
        </w:rPr>
        <w:lastRenderedPageBreak/>
        <w:t>План урока №3</w:t>
      </w: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Ф.И.О. учителя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 xml:space="preserve"> Рафалович Б. С.</w:t>
      </w: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 xml:space="preserve">Населённый пункт 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>. Ивье ГУО “</w:t>
      </w:r>
      <w:r w:rsidRPr="005F5D77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 w:rsidRPr="005F5D77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Pr="005F5D77">
        <w:rPr>
          <w:rFonts w:ascii="Times New Roman" w:hAnsi="Times New Roman" w:cs="Times New Roman"/>
          <w:sz w:val="28"/>
          <w:szCs w:val="28"/>
        </w:rPr>
        <w:t xml:space="preserve"> №1 г. Ивье”</w:t>
      </w: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Класс 8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 xml:space="preserve">, 8 А. </w:t>
      </w: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Вид опытной группы ЭГ, КГ.</w:t>
      </w: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Дата проведения 18.09.2015г.</w:t>
      </w: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Задача урока:</w:t>
      </w:r>
    </w:p>
    <w:p w:rsidR="001137D6" w:rsidRPr="005F5D77" w:rsidRDefault="001137D6" w:rsidP="001137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 xml:space="preserve">Обучение технике эстафетного </w:t>
      </w:r>
      <w:proofErr w:type="spellStart"/>
      <w:r w:rsidRPr="005F5D77">
        <w:rPr>
          <w:rFonts w:ascii="Times New Roman" w:hAnsi="Times New Roman" w:cs="Times New Roman"/>
          <w:sz w:val="28"/>
          <w:szCs w:val="28"/>
        </w:rPr>
        <w:t>бега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F5D77">
        <w:rPr>
          <w:rFonts w:ascii="Times New Roman" w:hAnsi="Times New Roman" w:cs="Times New Roman"/>
          <w:sz w:val="28"/>
          <w:szCs w:val="28"/>
        </w:rPr>
        <w:t>овершенствование</w:t>
      </w:r>
      <w:proofErr w:type="spellEnd"/>
      <w:r w:rsidRPr="005F5D77">
        <w:rPr>
          <w:rFonts w:ascii="Times New Roman" w:hAnsi="Times New Roman" w:cs="Times New Roman"/>
          <w:sz w:val="28"/>
          <w:szCs w:val="28"/>
        </w:rPr>
        <w:t xml:space="preserve"> метаниям мяча с разбега по коридору 10м </w:t>
      </w:r>
      <w:r w:rsidR="007C02EC" w:rsidRPr="005F5D77">
        <w:rPr>
          <w:rFonts w:ascii="Times New Roman" w:hAnsi="Times New Roman" w:cs="Times New Roman"/>
          <w:sz w:val="28"/>
          <w:szCs w:val="28"/>
        </w:rPr>
        <w:t>на дальность</w:t>
      </w:r>
    </w:p>
    <w:p w:rsidR="001137D6" w:rsidRPr="005F5D77" w:rsidRDefault="001137D6" w:rsidP="001137D6">
      <w:pPr>
        <w:pStyle w:val="a3"/>
        <w:ind w:left="-886"/>
        <w:rPr>
          <w:rFonts w:ascii="Times New Roman" w:hAnsi="Times New Roman" w:cs="Times New Roman"/>
          <w:sz w:val="28"/>
          <w:szCs w:val="28"/>
        </w:rPr>
      </w:pP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 xml:space="preserve">2. </w:t>
      </w:r>
      <w:r w:rsidR="007C02EC" w:rsidRPr="005F5D77">
        <w:rPr>
          <w:rFonts w:ascii="Times New Roman" w:hAnsi="Times New Roman" w:cs="Times New Roman"/>
          <w:sz w:val="28"/>
          <w:szCs w:val="28"/>
        </w:rPr>
        <w:t>Развитие координации</w:t>
      </w:r>
      <w:proofErr w:type="gramStart"/>
      <w:r w:rsidR="007C02EC" w:rsidRPr="005F5D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02EC" w:rsidRPr="005F5D77">
        <w:rPr>
          <w:rFonts w:ascii="Times New Roman" w:hAnsi="Times New Roman" w:cs="Times New Roman"/>
          <w:sz w:val="28"/>
          <w:szCs w:val="28"/>
        </w:rPr>
        <w:t>скоростно-силовых качеств.</w:t>
      </w:r>
    </w:p>
    <w:p w:rsidR="001137D6" w:rsidRPr="005F5D77" w:rsidRDefault="001137D6" w:rsidP="001137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 xml:space="preserve">3. </w:t>
      </w:r>
      <w:r w:rsidR="007C02EC" w:rsidRPr="005F5D77">
        <w:rPr>
          <w:rFonts w:ascii="Times New Roman" w:hAnsi="Times New Roman" w:cs="Times New Roman"/>
          <w:sz w:val="28"/>
          <w:szCs w:val="28"/>
        </w:rPr>
        <w:t xml:space="preserve">Воспитание дисциплинированности, </w:t>
      </w:r>
      <w:proofErr w:type="spellStart"/>
      <w:r w:rsidR="007C02EC" w:rsidRPr="005F5D77">
        <w:rPr>
          <w:rFonts w:ascii="Times New Roman" w:hAnsi="Times New Roman" w:cs="Times New Roman"/>
          <w:sz w:val="28"/>
          <w:szCs w:val="28"/>
        </w:rPr>
        <w:t>трудолюбия</w:t>
      </w:r>
      <w:proofErr w:type="gramStart"/>
      <w:r w:rsidR="007C02EC" w:rsidRPr="005F5D7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7C02EC" w:rsidRPr="005F5D77">
        <w:rPr>
          <w:rFonts w:ascii="Times New Roman" w:hAnsi="Times New Roman" w:cs="Times New Roman"/>
          <w:sz w:val="28"/>
          <w:szCs w:val="28"/>
        </w:rPr>
        <w:t>нтереса</w:t>
      </w:r>
      <w:proofErr w:type="spellEnd"/>
      <w:r w:rsidR="007C02EC" w:rsidRPr="005F5D77">
        <w:rPr>
          <w:rFonts w:ascii="Times New Roman" w:hAnsi="Times New Roman" w:cs="Times New Roman"/>
          <w:sz w:val="28"/>
          <w:szCs w:val="28"/>
        </w:rPr>
        <w:t xml:space="preserve"> к физическим занятиям</w:t>
      </w:r>
    </w:p>
    <w:p w:rsidR="007C02EC" w:rsidRPr="005F5D77" w:rsidRDefault="007C02EC" w:rsidP="007C02EC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Тип урока: обучающий</w:t>
      </w:r>
      <w:proofErr w:type="gramStart"/>
      <w:r w:rsidRPr="005F5D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02EC" w:rsidRPr="005F5D77" w:rsidRDefault="007C02EC" w:rsidP="007C02EC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Метод проведения: фронтальный, групповой, игровой.</w:t>
      </w:r>
    </w:p>
    <w:p w:rsidR="007C02EC" w:rsidRPr="005F5D77" w:rsidRDefault="007C02EC" w:rsidP="007C02EC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Место проведения: стадион.</w:t>
      </w:r>
    </w:p>
    <w:p w:rsidR="007C02EC" w:rsidRPr="005F5D77" w:rsidRDefault="007C02EC" w:rsidP="007C02EC">
      <w:pPr>
        <w:ind w:left="-1276"/>
        <w:rPr>
          <w:rFonts w:ascii="Times New Roman" w:hAnsi="Times New Roman" w:cs="Times New Roman"/>
          <w:sz w:val="28"/>
          <w:szCs w:val="28"/>
        </w:rPr>
      </w:pPr>
      <w:r w:rsidRPr="005F5D77">
        <w:rPr>
          <w:rFonts w:ascii="Times New Roman" w:hAnsi="Times New Roman" w:cs="Times New Roman"/>
          <w:sz w:val="28"/>
          <w:szCs w:val="28"/>
        </w:rPr>
        <w:t>Инвентарь: эстафетные палочки, мячи для метания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134"/>
        <w:gridCol w:w="4540"/>
        <w:gridCol w:w="847"/>
        <w:gridCol w:w="4253"/>
      </w:tblGrid>
      <w:tr w:rsidR="001137D6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Дози</w:t>
            </w:r>
            <w:r w:rsidR="005F5D77" w:rsidRPr="005F5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ровка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(организационно – методические указания)</w:t>
            </w:r>
          </w:p>
        </w:tc>
      </w:tr>
      <w:tr w:rsidR="001137D6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      Вводная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7C02EC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D6" w:rsidRPr="005F5D77" w:rsidTr="005F5D77">
        <w:trPr>
          <w:trHeight w:val="4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EC" w:rsidRPr="005F5D77" w:rsidRDefault="007C02EC" w:rsidP="007C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1..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урока.</w:t>
            </w:r>
          </w:p>
          <w:p w:rsidR="001137D6" w:rsidRPr="005F5D77" w:rsidRDefault="007C02EC" w:rsidP="007C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2.ОРУ на месте.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br/>
              <w:t>3.Подвижная игра «10 передач»</w:t>
            </w:r>
          </w:p>
          <w:p w:rsidR="001137D6" w:rsidRPr="005F5D77" w:rsidRDefault="007C02EC" w:rsidP="00EF09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D6" w:rsidRDefault="001137D6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D77" w:rsidRPr="005F5D77" w:rsidRDefault="005F5D77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1’</w:t>
            </w:r>
          </w:p>
          <w:p w:rsidR="001137D6" w:rsidRPr="005F5D77" w:rsidRDefault="007C02EC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37D6" w:rsidRPr="005F5D77" w:rsidRDefault="007C02EC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Дежурный сдаёт рапорт учителю о готовности класса к уроку</w:t>
            </w:r>
          </w:p>
          <w:p w:rsidR="001137D6" w:rsidRPr="005F5D77" w:rsidRDefault="001137D6" w:rsidP="007C02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2EC"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D6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Основная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7C02EC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D6" w:rsidRPr="005F5D77" w:rsidTr="005F5D77">
        <w:trPr>
          <w:trHeight w:val="672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C02EC"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.Передача эстафеты:</w:t>
            </w:r>
          </w:p>
          <w:p w:rsidR="007C02EC" w:rsidRPr="005F5D77" w:rsidRDefault="007C02EC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-передача эстафетной палочки на месте в парах;</w:t>
            </w:r>
          </w:p>
          <w:p w:rsidR="007C02EC" w:rsidRPr="005F5D77" w:rsidRDefault="007C02EC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 ходьбе;</w:t>
            </w:r>
          </w:p>
          <w:p w:rsidR="007C02EC" w:rsidRPr="005F5D77" w:rsidRDefault="007C02EC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в  медленном беге;</w:t>
            </w:r>
          </w:p>
          <w:p w:rsidR="007C02EC" w:rsidRPr="005F5D77" w:rsidRDefault="007C02EC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 четвёрках;</w:t>
            </w:r>
          </w:p>
          <w:p w:rsidR="007C02EC" w:rsidRPr="005F5D77" w:rsidRDefault="007C02EC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 беге в зоне передачи;</w:t>
            </w:r>
          </w:p>
          <w:p w:rsidR="007C02EC" w:rsidRPr="005F5D77" w:rsidRDefault="007C02EC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 быстром беге;</w:t>
            </w:r>
          </w:p>
          <w:p w:rsidR="001137D6" w:rsidRPr="005F5D77" w:rsidRDefault="001137D6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  <w:r w:rsidR="007C02EC"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Метание мяча:</w:t>
            </w:r>
          </w:p>
          <w:p w:rsidR="007C02EC" w:rsidRPr="005F5D77" w:rsidRDefault="007C02EC" w:rsidP="009E3FE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-выполнение последних пяти шагов в медленном темпе</w:t>
            </w:r>
            <w:r w:rsidR="009E3FEA"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(бросок обозначается )</w:t>
            </w:r>
          </w:p>
          <w:p w:rsidR="009E3FEA" w:rsidRPr="005F5D77" w:rsidRDefault="009E3FEA" w:rsidP="009E3FE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-выполнение всего разбега в медленном темпе</w:t>
            </w:r>
          </w:p>
          <w:p w:rsidR="009E3FEA" w:rsidRPr="005F5D77" w:rsidRDefault="009E3FEA" w:rsidP="009E3FE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-выполнение разбега и бросок в медленном темпе</w:t>
            </w:r>
          </w:p>
          <w:p w:rsidR="009E3FEA" w:rsidRPr="005F5D77" w:rsidRDefault="009E3FEA" w:rsidP="007C02E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C02EC" w:rsidRPr="005F5D77" w:rsidRDefault="007C02EC" w:rsidP="007C02E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</w:t>
            </w:r>
          </w:p>
          <w:p w:rsidR="001137D6" w:rsidRPr="005F5D77" w:rsidRDefault="001137D6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1137D6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37D6" w:rsidRPr="005F5D77" w:rsidRDefault="009E3FEA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1137D6" w:rsidRPr="005F5D77" w:rsidRDefault="001137D6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3FEA" w:rsidRPr="005F5D77" w:rsidRDefault="009E3FEA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3FEA" w:rsidRPr="005F5D77" w:rsidRDefault="009E3FEA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3FEA" w:rsidRPr="005F5D77" w:rsidRDefault="009E3FEA" w:rsidP="00EF095A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3.Медленный бег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2EC" w:rsidRPr="005F5D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9E3FEA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02EC"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D6" w:rsidRPr="005F5D77" w:rsidRDefault="001137D6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1137D6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7C02EC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ОУМП</w:t>
            </w:r>
          </w:p>
          <w:p w:rsidR="001137D6" w:rsidRPr="005F5D77" w:rsidRDefault="007C02EC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Исправлять ошибки: при выполнение передачи палочки в эстафетном беге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держание палочки за середину, опускание руки принимающим эстафету  с запозданием, замедление скорости бега передающим ещё до передачи эстафеты.</w:t>
            </w:r>
          </w:p>
          <w:p w:rsidR="001137D6" w:rsidRPr="005F5D77" w:rsidRDefault="007C02EC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7D6" w:rsidRPr="005F5D77" w:rsidRDefault="009E3FEA" w:rsidP="009E3F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 пять шагов от линии делается контрольная отметка .До неё метатель держит мяч в руке,завершая с ним движение рукой в такт бега.Попав на контрольную отметку ногой ,в течен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двух шагов он отводит руку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назад,одновременно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поворачиваясь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боком,в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сторону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метания.Третий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шаг-широкий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боковой, с правой ноги на левую</w:t>
            </w:r>
            <w:r w:rsidR="007C02EC"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,рука с мячом в том же положении ,что и после второго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шага.Четвёртый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шаг-скрестный:с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правой ноги на левую, причем правая нога выносится перед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левой.Пятый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шаг-широкий,выпад</w:t>
            </w:r>
            <w:proofErr w:type="spell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с правой ноги на левую с одновременный поворотом тела грудью в направлении метания.</w:t>
            </w:r>
          </w:p>
        </w:tc>
      </w:tr>
      <w:tr w:rsidR="001137D6" w:rsidRPr="005F5D77" w:rsidTr="005F5D77">
        <w:trPr>
          <w:trHeight w:val="82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5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    Заключительная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9E3FEA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D6" w:rsidRPr="005F5D77" w:rsidTr="005F5D7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9E3FEA" w:rsidP="009E3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1.Подтягивание в вис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мальчики- 3 серии*50%,выполнение учащимися упражнения),в висе лёжа(девочки-3 серии*10 раз) </w:t>
            </w:r>
          </w:p>
          <w:p w:rsidR="001137D6" w:rsidRPr="005F5D77" w:rsidRDefault="001137D6" w:rsidP="00EF09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proofErr w:type="gramStart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D6" w:rsidRPr="005F5D77" w:rsidRDefault="009E3FEA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37D6" w:rsidRPr="005F5D7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D6" w:rsidRPr="005F5D77" w:rsidRDefault="009E3FEA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FEA" w:rsidRPr="005F5D77" w:rsidRDefault="009E3FEA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EA" w:rsidRPr="005F5D77" w:rsidRDefault="009E3FEA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D6" w:rsidRPr="005F5D77" w:rsidRDefault="001137D6" w:rsidP="00EF09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37D6" w:rsidRPr="005F5D77" w:rsidRDefault="001137D6" w:rsidP="001137D6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DD739A" w:rsidRDefault="00DD739A" w:rsidP="00DD739A">
      <w:pPr>
        <w:spacing w:line="240" w:lineRule="auto"/>
        <w:jc w:val="center"/>
        <w:rPr>
          <w:b/>
        </w:rPr>
      </w:pPr>
    </w:p>
    <w:p w:rsidR="00DD739A" w:rsidRPr="00DD739A" w:rsidRDefault="00DD739A" w:rsidP="00DD7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lastRenderedPageBreak/>
        <w:t>План урока №4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ФИО учителя: Рафалович Б. С.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proofErr w:type="gramStart"/>
      <w:r w:rsidRPr="00DD73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739A">
        <w:rPr>
          <w:rFonts w:ascii="Times New Roman" w:hAnsi="Times New Roman" w:cs="Times New Roman"/>
          <w:sz w:val="28"/>
          <w:szCs w:val="28"/>
        </w:rPr>
        <w:t>. Ивье, ГУО «Гимназия №1 г. Ивье»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Класс: 8 «Б», 8 «А». Вид опытной группы ЭГ, КГ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Дата проведения: 21.09.2015 г.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A" w:rsidRPr="00DD739A" w:rsidRDefault="00DD739A" w:rsidP="00DD7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DD739A" w:rsidRPr="00DD739A" w:rsidRDefault="00DD739A" w:rsidP="00DD7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9A" w:rsidRPr="00DD739A" w:rsidRDefault="00DD739A" w:rsidP="00DD739A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Обучение прыжкам в высоту способом «перешагивание» с разбега, обучение технике эстафетного бега;</w:t>
      </w:r>
    </w:p>
    <w:p w:rsidR="00DD739A" w:rsidRPr="00DD739A" w:rsidRDefault="00DD739A" w:rsidP="00DD739A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Развитие координации, быстроты;</w:t>
      </w:r>
    </w:p>
    <w:p w:rsidR="00DD739A" w:rsidRPr="00DD739A" w:rsidRDefault="00DD739A" w:rsidP="00DD739A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Воспитание чувства товарищества, трудолюбия, активности;</w:t>
      </w:r>
    </w:p>
    <w:p w:rsidR="00DD739A" w:rsidRPr="00DD739A" w:rsidRDefault="00DD739A" w:rsidP="00DD7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D739A">
        <w:rPr>
          <w:rFonts w:ascii="Times New Roman" w:hAnsi="Times New Roman" w:cs="Times New Roman"/>
          <w:sz w:val="28"/>
          <w:szCs w:val="28"/>
        </w:rPr>
        <w:t>обучающий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 xml:space="preserve">Метод проведение: </w:t>
      </w:r>
      <w:r w:rsidRPr="00DD739A">
        <w:rPr>
          <w:rFonts w:ascii="Times New Roman" w:hAnsi="Times New Roman" w:cs="Times New Roman"/>
          <w:sz w:val="28"/>
          <w:szCs w:val="28"/>
        </w:rPr>
        <w:t>индивидуальный, групповой, игровой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Место</w:t>
      </w:r>
      <w:r w:rsidRPr="00DD739A">
        <w:rPr>
          <w:rFonts w:ascii="Times New Roman" w:hAnsi="Times New Roman" w:cs="Times New Roman"/>
          <w:sz w:val="28"/>
          <w:szCs w:val="28"/>
        </w:rPr>
        <w:t xml:space="preserve"> </w:t>
      </w:r>
      <w:r w:rsidRPr="00DD739A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DD739A">
        <w:rPr>
          <w:rFonts w:ascii="Times New Roman" w:hAnsi="Times New Roman" w:cs="Times New Roman"/>
          <w:sz w:val="28"/>
          <w:szCs w:val="28"/>
        </w:rPr>
        <w:t>: стадион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Инвентарь</w:t>
      </w:r>
      <w:r w:rsidRPr="00DD739A">
        <w:rPr>
          <w:rFonts w:ascii="Times New Roman" w:hAnsi="Times New Roman" w:cs="Times New Roman"/>
          <w:sz w:val="28"/>
          <w:szCs w:val="28"/>
        </w:rPr>
        <w:t>: эстафетный палочки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DD739A">
        <w:rPr>
          <w:rFonts w:ascii="Times New Roman" w:hAnsi="Times New Roman" w:cs="Times New Roman"/>
          <w:sz w:val="28"/>
          <w:szCs w:val="28"/>
        </w:rPr>
        <w:t>: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1058"/>
        <w:gridCol w:w="3536"/>
        <w:gridCol w:w="965"/>
        <w:gridCol w:w="3304"/>
      </w:tblGrid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1. построение, сообщение задач урока 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2. Равномерный бег</w:t>
            </w: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3. ОРУ на месте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сдает рапорт учителю о готовности класса к уроку 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Ученики выполняют разминочные упражнения самостоятельно в группах</w:t>
            </w: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1. прыжки в высоту способом «перешагивание»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махи ногой стоя у гимнастической стенки;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- махи ногой и рукой с подскоком вверх из ИП стоя на толчковой ноге, </w:t>
            </w:r>
            <w:proofErr w:type="gram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маховая</w:t>
            </w:r>
            <w:proofErr w:type="gram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сзади на носке, руки отведены назад.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- прыжки вверх в сочетании с махом ногой из ИП стоя на согнутой </w:t>
            </w:r>
            <w:r w:rsidRPr="00DD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маховой ноге, </w:t>
            </w:r>
            <w:proofErr w:type="gram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толчковая</w:t>
            </w:r>
            <w:proofErr w:type="gram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впереди на пятке, руки отведены назад.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прыжок вверх с 3-5 шагов разбега с касанием предметов маховой ногой;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- переход через планку с </w:t>
            </w:r>
            <w:proofErr w:type="gram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стоя в ИП на толчковой ноге;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прыжок в высоту способом перешагивания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с 1 шага разбега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с 3-5 шагов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с 7-9 шагов;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2. Эстафетный бег 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передача эстафетной палочки на месте, в шаге, в медленном беге;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низкий старт, держать эстафетную палочку в левой или правой руке;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эстафетный бег 4*30 метров;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эстафетный бег 4*60 метров</w:t>
            </w: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Демонстрации ОУМП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учеников на технику прыжка в высоту на 4 фазы: разбег, отталкивание, переход через планку, приземление. Следить за разбегом </w:t>
            </w:r>
            <w:proofErr w:type="gram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с боку от</w:t>
            </w:r>
            <w:proofErr w:type="gram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планки под углом 30-45 градусов, отталкивание </w:t>
            </w:r>
            <w:r w:rsidRPr="00DD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дальше от планки ногой, предпоследний шаг перед отталкиванием удлинить, а последний укорачивать, приземлиться на маховую ногу лицом или боком к планке.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Ученики организуют команды по 4 человека</w:t>
            </w: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1. Броски мяча в кольцо 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с места;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2. Построение, подведение итогов.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между теми командами, что и эстафетном </w:t>
            </w:r>
            <w:proofErr w:type="gram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беге</w:t>
            </w:r>
            <w:proofErr w:type="gram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до 10 попаданий.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Домашнее задание ОРУ для разминки</w:t>
            </w:r>
          </w:p>
        </w:tc>
      </w:tr>
    </w:tbl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9A" w:rsidRPr="00DD739A" w:rsidRDefault="00DD739A" w:rsidP="00DD73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br w:type="page"/>
      </w:r>
    </w:p>
    <w:p w:rsidR="00DD739A" w:rsidRPr="00DD739A" w:rsidRDefault="00DD739A" w:rsidP="00DD73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lastRenderedPageBreak/>
        <w:t>План урока №5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ФИО учителя: Рафалович Б. С.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proofErr w:type="gramStart"/>
      <w:r w:rsidRPr="00DD73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739A">
        <w:rPr>
          <w:rFonts w:ascii="Times New Roman" w:hAnsi="Times New Roman" w:cs="Times New Roman"/>
          <w:sz w:val="28"/>
          <w:szCs w:val="28"/>
        </w:rPr>
        <w:t>. Ивье, ГУО «Гимназия №1 г. Ивье»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Класс: 8 «Б», 8 «А». Вид опытной группы ЭГ, КГ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Дата проведения: 25.09.2015 г.</w:t>
      </w:r>
    </w:p>
    <w:p w:rsidR="00DD739A" w:rsidRPr="00DD739A" w:rsidRDefault="00DD739A" w:rsidP="00DD73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39A" w:rsidRPr="00DD739A" w:rsidRDefault="00DD739A" w:rsidP="00DD7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DD739A" w:rsidRPr="00DD739A" w:rsidRDefault="00DD739A" w:rsidP="00DD7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39A" w:rsidRPr="00DD739A" w:rsidRDefault="00DD739A" w:rsidP="00DD739A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Обучение прыжку в высоту способом «перешагивания» с разбега, совершенствование метания мяча 150 гр. С 4 шагов разбега по коридору 10 м. на дальность.</w:t>
      </w:r>
    </w:p>
    <w:p w:rsidR="00DD739A" w:rsidRPr="00DD739A" w:rsidRDefault="00DD739A" w:rsidP="00DD739A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Развитие координации, быстроты.</w:t>
      </w:r>
    </w:p>
    <w:p w:rsidR="00DD739A" w:rsidRPr="00DD739A" w:rsidRDefault="00DD739A" w:rsidP="00DD739A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самостоятельности.</w:t>
      </w:r>
    </w:p>
    <w:p w:rsidR="00DD739A" w:rsidRPr="00DD739A" w:rsidRDefault="00DD739A" w:rsidP="00DD7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D739A">
        <w:rPr>
          <w:rFonts w:ascii="Times New Roman" w:hAnsi="Times New Roman" w:cs="Times New Roman"/>
          <w:sz w:val="28"/>
          <w:szCs w:val="28"/>
        </w:rPr>
        <w:t>обучающий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Метод проведение:</w:t>
      </w:r>
      <w:r w:rsidRPr="00DD739A">
        <w:rPr>
          <w:rFonts w:ascii="Times New Roman" w:hAnsi="Times New Roman" w:cs="Times New Roman"/>
          <w:sz w:val="28"/>
          <w:szCs w:val="28"/>
        </w:rPr>
        <w:t xml:space="preserve"> групповой, соревновательный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 w:rsidRPr="00DD739A">
        <w:rPr>
          <w:rFonts w:ascii="Times New Roman" w:hAnsi="Times New Roman" w:cs="Times New Roman"/>
          <w:sz w:val="28"/>
          <w:szCs w:val="28"/>
        </w:rPr>
        <w:t xml:space="preserve"> стадион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DD739A">
        <w:rPr>
          <w:rFonts w:ascii="Times New Roman" w:hAnsi="Times New Roman" w:cs="Times New Roman"/>
          <w:sz w:val="28"/>
          <w:szCs w:val="28"/>
        </w:rPr>
        <w:t xml:space="preserve"> рулетка, мячи для метания</w:t>
      </w:r>
    </w:p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D739A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Ind w:w="708" w:type="dxa"/>
        <w:tblLook w:val="04A0"/>
      </w:tblPr>
      <w:tblGrid>
        <w:gridCol w:w="1058"/>
        <w:gridCol w:w="3549"/>
        <w:gridCol w:w="965"/>
        <w:gridCol w:w="3291"/>
      </w:tblGrid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Дози-ровка</w:t>
            </w:r>
            <w:proofErr w:type="spellEnd"/>
            <w:proofErr w:type="gramEnd"/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1. построение, сообщение задач урока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2. ОРУ (домашнее задание)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Дежурный сдает рапорт учителю о готовности класса к уроку</w:t>
            </w: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Ученики проводят разминку в группах, оценивают подготовку домашнего задания</w:t>
            </w: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1. прыжки в высоту способом «перешагивания» 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с разбега 3-5 шагов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с разбега 7-9 шагов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2. метание мяча на дальность: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отведение метающей руки со снарядом;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захват мяча;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бросковых шагов;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обгон снаряда верхней частью туловища;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- приход в ИП перед финальным усилием;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хлестообразный</w:t>
            </w:r>
            <w:proofErr w:type="spell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рывок метающей рукой в конце движений;</w:t>
            </w: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послебросковые</w:t>
            </w:r>
            <w:proofErr w:type="spell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усилия.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Демонстрация ОУМП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Девочки и мальчики выполняют прыжки в различных прыжковых секторах на результат. Помощники учителя осуществляют судейство по прыжкам в высоту </w:t>
            </w: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39A" w:rsidRPr="00DD739A" w:rsidRDefault="00DD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ошибки: неритмичный разбег, отсутствие </w:t>
            </w:r>
            <w:proofErr w:type="spellStart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скрестного</w:t>
            </w:r>
            <w:proofErr w:type="spellEnd"/>
            <w:r w:rsidRPr="00DD739A">
              <w:rPr>
                <w:rFonts w:ascii="Times New Roman" w:hAnsi="Times New Roman" w:cs="Times New Roman"/>
                <w:sz w:val="28"/>
                <w:szCs w:val="28"/>
              </w:rPr>
              <w:t xml:space="preserve"> шага, недостаточный обгон </w:t>
            </w:r>
            <w:r w:rsidRPr="00DD7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ногами верхней частью туловища, остановка перед финальным усилием, отведение метающей руки на первых двух бросковых шагах, недостаточный захват снаряда. </w:t>
            </w:r>
          </w:p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Заключительная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39A" w:rsidRPr="00DD739A" w:rsidTr="00DD739A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награждение победителей в прыжках в высоту (мальчики, девочки)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9A" w:rsidRPr="00DD739A" w:rsidRDefault="00DD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A" w:rsidRPr="00DD739A" w:rsidRDefault="00DD7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39A" w:rsidRPr="00DD739A" w:rsidRDefault="00DD739A" w:rsidP="00DD739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137D6" w:rsidRPr="00DD739A" w:rsidRDefault="001137D6" w:rsidP="001137D6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p w:rsidR="003C592A" w:rsidRPr="00DD739A" w:rsidRDefault="003C592A" w:rsidP="003C592A">
      <w:pPr>
        <w:pStyle w:val="a3"/>
        <w:ind w:left="-916"/>
        <w:rPr>
          <w:rFonts w:ascii="Times New Roman" w:hAnsi="Times New Roman" w:cs="Times New Roman"/>
          <w:sz w:val="28"/>
          <w:szCs w:val="28"/>
        </w:rPr>
      </w:pPr>
    </w:p>
    <w:sectPr w:rsidR="003C592A" w:rsidRPr="00DD739A" w:rsidSect="000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B6E"/>
    <w:multiLevelType w:val="hybridMultilevel"/>
    <w:tmpl w:val="62D2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10F78"/>
    <w:multiLevelType w:val="hybridMultilevel"/>
    <w:tmpl w:val="A598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C3B"/>
    <w:multiLevelType w:val="hybridMultilevel"/>
    <w:tmpl w:val="FBA6CBF8"/>
    <w:lvl w:ilvl="0" w:tplc="EBF6D60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557A73BA"/>
    <w:multiLevelType w:val="hybridMultilevel"/>
    <w:tmpl w:val="0F52F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65716"/>
    <w:multiLevelType w:val="hybridMultilevel"/>
    <w:tmpl w:val="E13AF25E"/>
    <w:lvl w:ilvl="0" w:tplc="8C2879E6">
      <w:start w:val="1"/>
      <w:numFmt w:val="decimal"/>
      <w:lvlText w:val="%1."/>
      <w:lvlJc w:val="left"/>
      <w:pPr>
        <w:ind w:left="-8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>
    <w:nsid w:val="65681112"/>
    <w:multiLevelType w:val="hybridMultilevel"/>
    <w:tmpl w:val="8CD6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67F36"/>
    <w:multiLevelType w:val="hybridMultilevel"/>
    <w:tmpl w:val="7BFE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2A"/>
    <w:rsid w:val="00054C37"/>
    <w:rsid w:val="000C46F3"/>
    <w:rsid w:val="001137D6"/>
    <w:rsid w:val="00145084"/>
    <w:rsid w:val="0027420F"/>
    <w:rsid w:val="003C592A"/>
    <w:rsid w:val="00503D1A"/>
    <w:rsid w:val="005C7DE0"/>
    <w:rsid w:val="005F5D77"/>
    <w:rsid w:val="006B433A"/>
    <w:rsid w:val="007C02EC"/>
    <w:rsid w:val="008356FA"/>
    <w:rsid w:val="009E3FEA"/>
    <w:rsid w:val="00B87F90"/>
    <w:rsid w:val="00C35794"/>
    <w:rsid w:val="00CD2D3D"/>
    <w:rsid w:val="00D01766"/>
    <w:rsid w:val="00DD739A"/>
    <w:rsid w:val="00E016CF"/>
    <w:rsid w:val="00E94409"/>
    <w:rsid w:val="00F8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2A"/>
    <w:pPr>
      <w:ind w:left="720"/>
      <w:contextualSpacing/>
    </w:pPr>
  </w:style>
  <w:style w:type="table" w:styleId="a4">
    <w:name w:val="Table Grid"/>
    <w:basedOn w:val="a1"/>
    <w:uiPriority w:val="59"/>
    <w:rsid w:val="003C5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10</cp:revision>
  <dcterms:created xsi:type="dcterms:W3CDTF">2016-12-21T05:36:00Z</dcterms:created>
  <dcterms:modified xsi:type="dcterms:W3CDTF">2017-12-04T11:06:00Z</dcterms:modified>
</cp:coreProperties>
</file>