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FE" w:rsidRPr="00B45705" w:rsidRDefault="006477FE" w:rsidP="00B45705">
      <w:pPr>
        <w:jc w:val="center"/>
        <w:rPr>
          <w:rFonts w:ascii="Comic Sans MS" w:hAnsi="Comic Sans MS"/>
          <w:b/>
          <w:color w:val="0070C0"/>
          <w:sz w:val="52"/>
          <w:szCs w:val="52"/>
          <w:u w:val="single"/>
        </w:rPr>
      </w:pPr>
      <w:r w:rsidRPr="00B45705">
        <w:rPr>
          <w:rFonts w:ascii="Comic Sans MS" w:hAnsi="Comic Sans MS"/>
          <w:b/>
          <w:color w:val="0070C0"/>
          <w:sz w:val="52"/>
          <w:szCs w:val="52"/>
          <w:u w:val="single"/>
        </w:rPr>
        <w:t>10 советов родителям</w:t>
      </w:r>
    </w:p>
    <w:p w:rsidR="00B45705" w:rsidRDefault="006477FE" w:rsidP="00B45705">
      <w:pPr>
        <w:jc w:val="both"/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>Дети рождаются от любви и для любви.</w:t>
      </w:r>
    </w:p>
    <w:p w:rsidR="006477FE" w:rsidRPr="007B74D9" w:rsidRDefault="006477FE" w:rsidP="00B45705">
      <w:pPr>
        <w:jc w:val="both"/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>Радуйтесь Вашему ребенку!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Не ждите, что дети осуществят Ваши мечты. Они имеют свои мечты, помогите детям осуществить их.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Не жертвуйте для ребенка своей жизнью, работой, любовью. Детям эти жертвы не пойдут на пользу.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Относитесь с уважением к детским чувствам, делам. Детство - это не подготовка к жизни, детство - это тоже жизнь.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Когда ребенок с Вами - разговаривайте, слушайте его внимательно, сопереживая.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Не испытывайте честность ребенка, если не хотите, чтобы Вас обманывали.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Разрешите ребенку иметь личную жизнь. Уважайте Вашего ребенка так, как Вы уважаете других людей.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Не скупитесь на ласку: поцелуи, объятия, ласковые слова - все это нужно и Вам, и ребенку. </w:t>
      </w:r>
    </w:p>
    <w:p w:rsidR="006477FE" w:rsidRPr="007B74D9" w:rsidRDefault="006477FE" w:rsidP="006477FE">
      <w:pPr>
        <w:rPr>
          <w:rFonts w:ascii="Comic Sans MS" w:hAnsi="Comic Sans MS"/>
          <w:b/>
          <w:sz w:val="32"/>
          <w:szCs w:val="32"/>
        </w:rPr>
      </w:pPr>
      <w:r w:rsidRPr="007B74D9">
        <w:rPr>
          <w:rFonts w:ascii="Comic Sans MS" w:hAnsi="Comic Sans MS"/>
          <w:b/>
          <w:sz w:val="32"/>
          <w:szCs w:val="32"/>
        </w:rPr>
        <w:t xml:space="preserve">Не занимайтесь воспитанием, когда Вы раздражены, устали, плохо себя чувствуете. Сначала отдохните. </w:t>
      </w:r>
    </w:p>
    <w:p w:rsidR="007B5C21" w:rsidRDefault="006477FE">
      <w:r w:rsidRPr="007B74D9">
        <w:rPr>
          <w:rFonts w:ascii="Comic Sans MS" w:hAnsi="Comic Sans MS"/>
          <w:b/>
          <w:sz w:val="32"/>
          <w:szCs w:val="32"/>
        </w:rPr>
        <w:t>Не защищайте ребенка от жизненных обстоятельств и последствий его поведения, потому что дети учатся только на собственном опыте</w:t>
      </w:r>
      <w:bookmarkStart w:id="0" w:name="_GoBack"/>
      <w:bookmarkEnd w:id="0"/>
    </w:p>
    <w:sectPr w:rsidR="007B5C21" w:rsidSect="00B4570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91"/>
    <w:rsid w:val="0002741F"/>
    <w:rsid w:val="000725FE"/>
    <w:rsid w:val="000853A8"/>
    <w:rsid w:val="000B592D"/>
    <w:rsid w:val="000C0D8F"/>
    <w:rsid w:val="000E59D8"/>
    <w:rsid w:val="0010447C"/>
    <w:rsid w:val="00202054"/>
    <w:rsid w:val="002072BC"/>
    <w:rsid w:val="002B4FC8"/>
    <w:rsid w:val="003170EB"/>
    <w:rsid w:val="00322FE3"/>
    <w:rsid w:val="00332449"/>
    <w:rsid w:val="0035700F"/>
    <w:rsid w:val="003A5112"/>
    <w:rsid w:val="003E4E85"/>
    <w:rsid w:val="00402097"/>
    <w:rsid w:val="0042378A"/>
    <w:rsid w:val="004466D1"/>
    <w:rsid w:val="0046750B"/>
    <w:rsid w:val="00486F91"/>
    <w:rsid w:val="004E2675"/>
    <w:rsid w:val="004E3892"/>
    <w:rsid w:val="004E5E16"/>
    <w:rsid w:val="00537E6F"/>
    <w:rsid w:val="005A087C"/>
    <w:rsid w:val="00605C53"/>
    <w:rsid w:val="006077E0"/>
    <w:rsid w:val="00644D23"/>
    <w:rsid w:val="006477FE"/>
    <w:rsid w:val="00665BBC"/>
    <w:rsid w:val="006706F9"/>
    <w:rsid w:val="006B0CCE"/>
    <w:rsid w:val="006B7C16"/>
    <w:rsid w:val="006C3CF9"/>
    <w:rsid w:val="006D0E24"/>
    <w:rsid w:val="007612D1"/>
    <w:rsid w:val="007864D4"/>
    <w:rsid w:val="007A02C7"/>
    <w:rsid w:val="007A2DAA"/>
    <w:rsid w:val="007B5C21"/>
    <w:rsid w:val="007B6B01"/>
    <w:rsid w:val="007E714C"/>
    <w:rsid w:val="00813718"/>
    <w:rsid w:val="00817774"/>
    <w:rsid w:val="00884801"/>
    <w:rsid w:val="00911138"/>
    <w:rsid w:val="00916AD3"/>
    <w:rsid w:val="00923A76"/>
    <w:rsid w:val="0093458D"/>
    <w:rsid w:val="009511D9"/>
    <w:rsid w:val="00993901"/>
    <w:rsid w:val="009E29AC"/>
    <w:rsid w:val="00A042FB"/>
    <w:rsid w:val="00A4237F"/>
    <w:rsid w:val="00A567EB"/>
    <w:rsid w:val="00A63F9F"/>
    <w:rsid w:val="00AB26E6"/>
    <w:rsid w:val="00AB5FA3"/>
    <w:rsid w:val="00AB62FD"/>
    <w:rsid w:val="00AD05AA"/>
    <w:rsid w:val="00B00C12"/>
    <w:rsid w:val="00B317D8"/>
    <w:rsid w:val="00B45705"/>
    <w:rsid w:val="00B46D90"/>
    <w:rsid w:val="00B70651"/>
    <w:rsid w:val="00B919CB"/>
    <w:rsid w:val="00BC417E"/>
    <w:rsid w:val="00C7324A"/>
    <w:rsid w:val="00C741C7"/>
    <w:rsid w:val="00C84391"/>
    <w:rsid w:val="00C97F95"/>
    <w:rsid w:val="00CF680F"/>
    <w:rsid w:val="00D5703B"/>
    <w:rsid w:val="00DB0540"/>
    <w:rsid w:val="00DD5E27"/>
    <w:rsid w:val="00E075EB"/>
    <w:rsid w:val="00E31AB0"/>
    <w:rsid w:val="00E55308"/>
    <w:rsid w:val="00E63830"/>
    <w:rsid w:val="00EA3C91"/>
    <w:rsid w:val="00EA48E4"/>
    <w:rsid w:val="00F14082"/>
    <w:rsid w:val="00F420AF"/>
    <w:rsid w:val="00F44701"/>
    <w:rsid w:val="00F45289"/>
    <w:rsid w:val="00F53AB0"/>
    <w:rsid w:val="00F5676A"/>
    <w:rsid w:val="00F67B2E"/>
    <w:rsid w:val="00F965E9"/>
    <w:rsid w:val="00F9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C964-1CF4-45A8-9C9A-E5A20CAE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2013-12-16T09:23:00Z</dcterms:created>
  <dcterms:modified xsi:type="dcterms:W3CDTF">2016-02-03T11:05:00Z</dcterms:modified>
</cp:coreProperties>
</file>