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26" w:rsidRPr="00C43326" w:rsidRDefault="00C43326" w:rsidP="00C43326">
      <w:pPr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C43326">
        <w:rPr>
          <w:rFonts w:ascii="Times New Roman" w:eastAsiaTheme="minorHAnsi" w:hAnsi="Times New Roman"/>
          <w:sz w:val="28"/>
          <w:szCs w:val="28"/>
        </w:rPr>
        <w:t>ИНФОРМИРОВАННОЕ СОГЛАСИЕ</w:t>
      </w:r>
    </w:p>
    <w:p w:rsidR="00C43326" w:rsidRPr="00C43326" w:rsidRDefault="00C43326" w:rsidP="00235A6F">
      <w:pPr>
        <w:spacing w:after="2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43326">
        <w:rPr>
          <w:rFonts w:ascii="Times New Roman" w:eastAsiaTheme="minorHAnsi" w:hAnsi="Times New Roman"/>
          <w:b/>
          <w:sz w:val="28"/>
          <w:szCs w:val="28"/>
        </w:rPr>
        <w:t>о передаче сведений в ГУ «Березинский территориальный центр социального обслуживания населения»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Государственное учреждение «Березинский территориальный центр социального обслуживания населения» (далее – ТЦСОН) оказывает помощь жертвам насилия в семье.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Насилие в семье –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Вам предлагается подписать этот документ, если Вы проживаете на территории Березинского района и столкнулись с проблемой насилия в семье.</w:t>
      </w:r>
    </w:p>
    <w:p w:rsidR="00C43326" w:rsidRPr="00C43326" w:rsidRDefault="00C43326" w:rsidP="00235A6F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Подписывая этот документ, Вы даете разрешение на передачу информации о Вас (фамилия, имя, отчество, контактная информация, краткое описание жизненной ситуации) сотрудникам ТЦСОН. На основании этой информации специалист ТЦСОН сможет связаться с Вами наиболее удобным для Вас способом.</w:t>
      </w:r>
    </w:p>
    <w:p w:rsidR="00C43326" w:rsidRPr="00C43326" w:rsidRDefault="00C43326" w:rsidP="00235A6F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Вся информация о клиенте и его семье, полученная сотрудником ТЦСОН, является конфиденциальной, то есть не подлежит разглашению третьим лицам.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ТЦСОН может предложить следующие виды помощи: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 xml:space="preserve">- психологическая помощь жертве насилия в семье и ее </w:t>
      </w:r>
      <w:proofErr w:type="gramStart"/>
      <w:r w:rsidRPr="00C43326">
        <w:rPr>
          <w:rFonts w:ascii="Times New Roman" w:eastAsiaTheme="minorHAnsi" w:hAnsi="Times New Roman"/>
          <w:sz w:val="28"/>
          <w:szCs w:val="28"/>
        </w:rPr>
        <w:t>близким</w:t>
      </w:r>
      <w:proofErr w:type="gramEnd"/>
      <w:r w:rsidRPr="00C43326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 xml:space="preserve">- содействие в получении и оформлении всех видов льгот и гарантий, предусмотренных законодательством (получение и восстановление необходимых документов, оформление льгот и пособий и т.д.); 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 xml:space="preserve">- предоставление временного приюта; 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 xml:space="preserve">- консультационно-информационные услуги; 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 xml:space="preserve">- социально-правовая помощь (консультация юриста и т.д.). 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43326">
        <w:rPr>
          <w:rFonts w:ascii="Times New Roman" w:eastAsiaTheme="minorHAnsi" w:hAnsi="Times New Roman"/>
          <w:b/>
          <w:sz w:val="28"/>
          <w:szCs w:val="28"/>
        </w:rPr>
        <w:t>Все услуги ТЦСОН предоставляются БЕСПЛАТНО.</w:t>
      </w:r>
    </w:p>
    <w:p w:rsidR="00C43326" w:rsidRPr="00C43326" w:rsidRDefault="00C43326" w:rsidP="00235A6F">
      <w:pPr>
        <w:spacing w:before="12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Вы имеете право отказаться от услуг ТЦСОН на любом этапе. Отказ не повлияет на Ваше обслуживание в других учреждениях района, на выплату льгот и пособий и т.д.</w:t>
      </w:r>
    </w:p>
    <w:p w:rsidR="00C43326" w:rsidRPr="00C43326" w:rsidRDefault="00C43326" w:rsidP="00235A6F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43326" w:rsidRPr="00C43326" w:rsidRDefault="00C43326" w:rsidP="00C43326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C43326" w:rsidRPr="00C43326" w:rsidRDefault="00C43326" w:rsidP="00235A6F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lastRenderedPageBreak/>
        <w:t>Я полностью ознакомился (ознакомилась) с текстом данного информированного согласия. Я добровольно даю согласие на передачу информации о себе в ТЦСОН и сообщаю о себе следующее:</w:t>
      </w: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ФИО____________________________________</w:t>
      </w:r>
      <w:r w:rsidR="00235A6F">
        <w:rPr>
          <w:rFonts w:ascii="Times New Roman" w:eastAsiaTheme="minorHAnsi" w:hAnsi="Times New Roman"/>
          <w:sz w:val="28"/>
          <w:szCs w:val="28"/>
        </w:rPr>
        <w:t>______</w:t>
      </w:r>
      <w:r w:rsidRPr="00C43326">
        <w:rPr>
          <w:rFonts w:ascii="Times New Roman" w:eastAsiaTheme="minorHAnsi" w:hAnsi="Times New Roman"/>
          <w:sz w:val="28"/>
          <w:szCs w:val="28"/>
        </w:rPr>
        <w:t>____________________</w:t>
      </w: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___________________________________________</w:t>
      </w:r>
      <w:r w:rsidR="00235A6F">
        <w:rPr>
          <w:rFonts w:ascii="Times New Roman" w:eastAsiaTheme="minorHAnsi" w:hAnsi="Times New Roman"/>
          <w:sz w:val="28"/>
          <w:szCs w:val="28"/>
        </w:rPr>
        <w:t>_____</w:t>
      </w:r>
      <w:r w:rsidRPr="00C43326">
        <w:rPr>
          <w:rFonts w:ascii="Times New Roman" w:eastAsiaTheme="minorHAnsi" w:hAnsi="Times New Roman"/>
          <w:sz w:val="28"/>
          <w:szCs w:val="28"/>
        </w:rPr>
        <w:t>__________________</w:t>
      </w:r>
    </w:p>
    <w:p w:rsidR="00C43326" w:rsidRPr="00C43326" w:rsidRDefault="00C43326" w:rsidP="00C4332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Место жительства</w:t>
      </w:r>
    </w:p>
    <w:p w:rsidR="00C43326" w:rsidRPr="00C43326" w:rsidRDefault="00C43326" w:rsidP="00C4332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________________________________________________</w:t>
      </w:r>
      <w:r w:rsidR="00235A6F">
        <w:rPr>
          <w:rFonts w:ascii="Times New Roman" w:eastAsiaTheme="minorHAnsi" w:hAnsi="Times New Roman"/>
          <w:sz w:val="28"/>
          <w:szCs w:val="28"/>
        </w:rPr>
        <w:t>_____</w:t>
      </w:r>
      <w:r w:rsidRPr="00C43326">
        <w:rPr>
          <w:rFonts w:ascii="Times New Roman" w:eastAsiaTheme="minorHAnsi" w:hAnsi="Times New Roman"/>
          <w:sz w:val="28"/>
          <w:szCs w:val="28"/>
        </w:rPr>
        <w:t>_____________</w:t>
      </w: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__________________________________________________________</w:t>
      </w:r>
      <w:r w:rsidR="00235A6F">
        <w:rPr>
          <w:rFonts w:ascii="Times New Roman" w:eastAsiaTheme="minorHAnsi" w:hAnsi="Times New Roman"/>
          <w:sz w:val="28"/>
          <w:szCs w:val="28"/>
        </w:rPr>
        <w:t>_____</w:t>
      </w:r>
      <w:r w:rsidRPr="00C43326">
        <w:rPr>
          <w:rFonts w:ascii="Times New Roman" w:eastAsiaTheme="minorHAnsi" w:hAnsi="Times New Roman"/>
          <w:sz w:val="28"/>
          <w:szCs w:val="28"/>
        </w:rPr>
        <w:t>___</w:t>
      </w: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Контактный телефон  ______________________________________</w:t>
      </w:r>
      <w:r w:rsidR="00235A6F">
        <w:rPr>
          <w:rFonts w:ascii="Times New Roman" w:eastAsiaTheme="minorHAnsi" w:hAnsi="Times New Roman"/>
          <w:sz w:val="28"/>
          <w:szCs w:val="28"/>
        </w:rPr>
        <w:t>_____</w:t>
      </w:r>
      <w:r w:rsidRPr="00C43326">
        <w:rPr>
          <w:rFonts w:ascii="Times New Roman" w:eastAsiaTheme="minorHAnsi" w:hAnsi="Times New Roman"/>
          <w:sz w:val="28"/>
          <w:szCs w:val="28"/>
        </w:rPr>
        <w:t>____</w:t>
      </w: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« ____» _____________ 20___ г.</w:t>
      </w:r>
      <w:r w:rsidRPr="00C43326">
        <w:rPr>
          <w:rFonts w:ascii="Times New Roman" w:eastAsiaTheme="minorHAnsi" w:hAnsi="Times New Roman"/>
          <w:sz w:val="28"/>
          <w:szCs w:val="28"/>
        </w:rPr>
        <w:tab/>
        <w:t>________________</w:t>
      </w: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ab/>
      </w:r>
      <w:r w:rsidR="00235A6F">
        <w:rPr>
          <w:rFonts w:ascii="Times New Roman" w:eastAsiaTheme="minorHAnsi" w:hAnsi="Times New Roman"/>
          <w:sz w:val="28"/>
          <w:szCs w:val="28"/>
        </w:rPr>
        <w:tab/>
      </w:r>
      <w:r w:rsidR="00235A6F">
        <w:rPr>
          <w:rFonts w:ascii="Times New Roman" w:eastAsiaTheme="minorHAnsi" w:hAnsi="Times New Roman"/>
          <w:sz w:val="28"/>
          <w:szCs w:val="28"/>
        </w:rPr>
        <w:tab/>
      </w:r>
      <w:r w:rsidR="00235A6F">
        <w:rPr>
          <w:rFonts w:ascii="Times New Roman" w:eastAsiaTheme="minorHAnsi" w:hAnsi="Times New Roman"/>
          <w:sz w:val="28"/>
          <w:szCs w:val="28"/>
        </w:rPr>
        <w:tab/>
      </w:r>
      <w:r w:rsidR="00235A6F">
        <w:rPr>
          <w:rFonts w:ascii="Times New Roman" w:eastAsiaTheme="minorHAnsi" w:hAnsi="Times New Roman"/>
          <w:sz w:val="28"/>
          <w:szCs w:val="28"/>
        </w:rPr>
        <w:tab/>
      </w:r>
      <w:r w:rsidR="00235A6F">
        <w:rPr>
          <w:rFonts w:ascii="Times New Roman" w:eastAsiaTheme="minorHAnsi" w:hAnsi="Times New Roman"/>
          <w:sz w:val="28"/>
          <w:szCs w:val="28"/>
        </w:rPr>
        <w:tab/>
      </w:r>
      <w:r w:rsidR="00235A6F">
        <w:rPr>
          <w:rFonts w:ascii="Times New Roman" w:eastAsiaTheme="minorHAnsi" w:hAnsi="Times New Roman"/>
          <w:sz w:val="28"/>
          <w:szCs w:val="28"/>
        </w:rPr>
        <w:tab/>
      </w:r>
      <w:r w:rsidRPr="00235A6F">
        <w:rPr>
          <w:rFonts w:ascii="Times New Roman" w:eastAsiaTheme="minorHAnsi" w:hAnsi="Times New Roman"/>
          <w:sz w:val="20"/>
          <w:szCs w:val="28"/>
        </w:rPr>
        <w:t>(подпись)</w:t>
      </w: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</w:p>
    <w:p w:rsidR="00C43326" w:rsidRPr="00C43326" w:rsidRDefault="00C43326" w:rsidP="00C4332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Информированное согласие принял</w:t>
      </w:r>
      <w:r w:rsidRPr="00C43326">
        <w:rPr>
          <w:rFonts w:ascii="Times New Roman" w:eastAsiaTheme="minorHAnsi" w:hAnsi="Times New Roman"/>
          <w:sz w:val="28"/>
          <w:szCs w:val="28"/>
        </w:rPr>
        <w:tab/>
      </w:r>
    </w:p>
    <w:p w:rsidR="00C43326" w:rsidRPr="00C43326" w:rsidRDefault="00C43326" w:rsidP="00C4332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_____________________________________________________</w:t>
      </w:r>
      <w:r w:rsidR="00235A6F">
        <w:rPr>
          <w:rFonts w:ascii="Times New Roman" w:eastAsiaTheme="minorHAnsi" w:hAnsi="Times New Roman"/>
          <w:sz w:val="28"/>
          <w:szCs w:val="28"/>
        </w:rPr>
        <w:t>_______</w:t>
      </w:r>
      <w:r w:rsidRPr="00C43326">
        <w:rPr>
          <w:rFonts w:ascii="Times New Roman" w:eastAsiaTheme="minorHAnsi" w:hAnsi="Times New Roman"/>
          <w:sz w:val="28"/>
          <w:szCs w:val="28"/>
        </w:rPr>
        <w:t>___</w:t>
      </w:r>
    </w:p>
    <w:p w:rsidR="00C43326" w:rsidRPr="00C43326" w:rsidRDefault="00C43326" w:rsidP="00C4332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________________________________________________________</w:t>
      </w:r>
      <w:r w:rsidR="00235A6F">
        <w:rPr>
          <w:rFonts w:ascii="Times New Roman" w:eastAsiaTheme="minorHAnsi" w:hAnsi="Times New Roman"/>
          <w:sz w:val="28"/>
          <w:szCs w:val="28"/>
        </w:rPr>
        <w:t>_______</w:t>
      </w:r>
    </w:p>
    <w:p w:rsidR="00C43326" w:rsidRPr="00C43326" w:rsidRDefault="00C43326" w:rsidP="00C4332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________________________________________________________</w:t>
      </w:r>
      <w:r w:rsidR="00235A6F">
        <w:rPr>
          <w:rFonts w:ascii="Times New Roman" w:eastAsiaTheme="minorHAnsi" w:hAnsi="Times New Roman"/>
          <w:sz w:val="28"/>
          <w:szCs w:val="28"/>
        </w:rPr>
        <w:t>_______</w:t>
      </w: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(Ф.И.О. и должность полностью, подпись)</w:t>
      </w:r>
    </w:p>
    <w:p w:rsidR="00C43326" w:rsidRPr="00C43326" w:rsidRDefault="00C43326" w:rsidP="00C43326">
      <w:pPr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Информация о насилии в семье:</w:t>
      </w:r>
    </w:p>
    <w:p w:rsidR="00C43326" w:rsidRPr="00C43326" w:rsidRDefault="00C43326" w:rsidP="00C43326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326" w:rsidRPr="00C43326" w:rsidRDefault="00C43326" w:rsidP="00C43326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(данные о лице, совершившем насилие, наличие среди членов семьи несовершеннолетних детей или иных лиц, находящихся на иждивении, дата, время, место конфликта, обстоятельства насилия в семье)</w:t>
      </w:r>
    </w:p>
    <w:p w:rsidR="00C43326" w:rsidRPr="00C43326" w:rsidRDefault="00C43326" w:rsidP="00235A6F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C43326">
        <w:rPr>
          <w:rFonts w:ascii="Times New Roman" w:eastAsiaTheme="minorHAnsi" w:hAnsi="Times New Roman"/>
          <w:sz w:val="28"/>
          <w:szCs w:val="28"/>
        </w:rPr>
        <w:t>Контактный телефон Березинского ТЦСОН 5-55-96, моб. 80293441399</w:t>
      </w:r>
    </w:p>
    <w:sectPr w:rsidR="00C43326" w:rsidRPr="00C43326" w:rsidSect="000318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64D5"/>
    <w:multiLevelType w:val="hybridMultilevel"/>
    <w:tmpl w:val="1C02CC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E6"/>
    <w:rsid w:val="00003AB2"/>
    <w:rsid w:val="00004221"/>
    <w:rsid w:val="000110A6"/>
    <w:rsid w:val="00011B86"/>
    <w:rsid w:val="00012651"/>
    <w:rsid w:val="00012FA3"/>
    <w:rsid w:val="000205E3"/>
    <w:rsid w:val="000312B4"/>
    <w:rsid w:val="000318D5"/>
    <w:rsid w:val="00047B63"/>
    <w:rsid w:val="00051A29"/>
    <w:rsid w:val="00052FB9"/>
    <w:rsid w:val="00070D63"/>
    <w:rsid w:val="00093486"/>
    <w:rsid w:val="000948DB"/>
    <w:rsid w:val="00095176"/>
    <w:rsid w:val="000A2367"/>
    <w:rsid w:val="000C16DF"/>
    <w:rsid w:val="000F21BF"/>
    <w:rsid w:val="000F4293"/>
    <w:rsid w:val="00105A13"/>
    <w:rsid w:val="00107FC1"/>
    <w:rsid w:val="00114F5F"/>
    <w:rsid w:val="0012150C"/>
    <w:rsid w:val="0012429B"/>
    <w:rsid w:val="00124469"/>
    <w:rsid w:val="00131D5B"/>
    <w:rsid w:val="0014424E"/>
    <w:rsid w:val="00166068"/>
    <w:rsid w:val="001720DF"/>
    <w:rsid w:val="00174994"/>
    <w:rsid w:val="00175FA8"/>
    <w:rsid w:val="00177DC5"/>
    <w:rsid w:val="001913AA"/>
    <w:rsid w:val="0019152E"/>
    <w:rsid w:val="001A2D51"/>
    <w:rsid w:val="001A7F9E"/>
    <w:rsid w:val="001C012D"/>
    <w:rsid w:val="001D1033"/>
    <w:rsid w:val="001E194D"/>
    <w:rsid w:val="001F242C"/>
    <w:rsid w:val="001F67CC"/>
    <w:rsid w:val="00203651"/>
    <w:rsid w:val="002151F7"/>
    <w:rsid w:val="00224ACD"/>
    <w:rsid w:val="00235A6F"/>
    <w:rsid w:val="00246580"/>
    <w:rsid w:val="00257C9C"/>
    <w:rsid w:val="002654C5"/>
    <w:rsid w:val="002711E9"/>
    <w:rsid w:val="0029040C"/>
    <w:rsid w:val="002939F4"/>
    <w:rsid w:val="002A23A4"/>
    <w:rsid w:val="002C74F2"/>
    <w:rsid w:val="002D1027"/>
    <w:rsid w:val="002D2D05"/>
    <w:rsid w:val="002E10E3"/>
    <w:rsid w:val="002E3A81"/>
    <w:rsid w:val="002E53A5"/>
    <w:rsid w:val="002F5A7A"/>
    <w:rsid w:val="00302E8E"/>
    <w:rsid w:val="003045F1"/>
    <w:rsid w:val="003052E6"/>
    <w:rsid w:val="00310FE4"/>
    <w:rsid w:val="003141DF"/>
    <w:rsid w:val="00316346"/>
    <w:rsid w:val="003230BD"/>
    <w:rsid w:val="003331E5"/>
    <w:rsid w:val="00337699"/>
    <w:rsid w:val="0036051B"/>
    <w:rsid w:val="003642E7"/>
    <w:rsid w:val="00377591"/>
    <w:rsid w:val="00384529"/>
    <w:rsid w:val="00390D8E"/>
    <w:rsid w:val="00390E99"/>
    <w:rsid w:val="003B10C7"/>
    <w:rsid w:val="003B2B9B"/>
    <w:rsid w:val="003B6C8D"/>
    <w:rsid w:val="003C3A6F"/>
    <w:rsid w:val="003D3C4E"/>
    <w:rsid w:val="00400EDE"/>
    <w:rsid w:val="004019B5"/>
    <w:rsid w:val="004144F8"/>
    <w:rsid w:val="00422CFB"/>
    <w:rsid w:val="00426CD8"/>
    <w:rsid w:val="0043188F"/>
    <w:rsid w:val="00434706"/>
    <w:rsid w:val="0044523B"/>
    <w:rsid w:val="00445960"/>
    <w:rsid w:val="00451084"/>
    <w:rsid w:val="00473512"/>
    <w:rsid w:val="004743CE"/>
    <w:rsid w:val="0049236F"/>
    <w:rsid w:val="004940BD"/>
    <w:rsid w:val="004A5419"/>
    <w:rsid w:val="004B64F3"/>
    <w:rsid w:val="004C06D1"/>
    <w:rsid w:val="004C14CC"/>
    <w:rsid w:val="004C3751"/>
    <w:rsid w:val="004C5709"/>
    <w:rsid w:val="004D097F"/>
    <w:rsid w:val="004D5B44"/>
    <w:rsid w:val="004E0C35"/>
    <w:rsid w:val="004E4F47"/>
    <w:rsid w:val="004E5052"/>
    <w:rsid w:val="004E7209"/>
    <w:rsid w:val="004F1D61"/>
    <w:rsid w:val="005028A3"/>
    <w:rsid w:val="005059CE"/>
    <w:rsid w:val="00505AF7"/>
    <w:rsid w:val="00514C8D"/>
    <w:rsid w:val="00517460"/>
    <w:rsid w:val="00521359"/>
    <w:rsid w:val="0052461A"/>
    <w:rsid w:val="0052490D"/>
    <w:rsid w:val="00527E40"/>
    <w:rsid w:val="00532C92"/>
    <w:rsid w:val="00536A1C"/>
    <w:rsid w:val="00542D5F"/>
    <w:rsid w:val="00551D84"/>
    <w:rsid w:val="00554E57"/>
    <w:rsid w:val="00563832"/>
    <w:rsid w:val="0056758A"/>
    <w:rsid w:val="00570398"/>
    <w:rsid w:val="005735C1"/>
    <w:rsid w:val="00574195"/>
    <w:rsid w:val="005B2DE6"/>
    <w:rsid w:val="005C0063"/>
    <w:rsid w:val="005C2A9B"/>
    <w:rsid w:val="005C2D84"/>
    <w:rsid w:val="005D1567"/>
    <w:rsid w:val="005E25F6"/>
    <w:rsid w:val="005E63D9"/>
    <w:rsid w:val="005F1BD8"/>
    <w:rsid w:val="00606F5D"/>
    <w:rsid w:val="00612ABD"/>
    <w:rsid w:val="00624773"/>
    <w:rsid w:val="00634A99"/>
    <w:rsid w:val="00636A58"/>
    <w:rsid w:val="0065162F"/>
    <w:rsid w:val="00656123"/>
    <w:rsid w:val="00665590"/>
    <w:rsid w:val="0066580F"/>
    <w:rsid w:val="00666227"/>
    <w:rsid w:val="00683B1E"/>
    <w:rsid w:val="00683D83"/>
    <w:rsid w:val="0068624B"/>
    <w:rsid w:val="006930AA"/>
    <w:rsid w:val="0069377D"/>
    <w:rsid w:val="006A1731"/>
    <w:rsid w:val="006A57AA"/>
    <w:rsid w:val="006B20BC"/>
    <w:rsid w:val="006B6ABC"/>
    <w:rsid w:val="006C348C"/>
    <w:rsid w:val="006D4AEF"/>
    <w:rsid w:val="006F235C"/>
    <w:rsid w:val="006F2B3E"/>
    <w:rsid w:val="00707B46"/>
    <w:rsid w:val="00712A3B"/>
    <w:rsid w:val="007340FC"/>
    <w:rsid w:val="00741679"/>
    <w:rsid w:val="00742034"/>
    <w:rsid w:val="0074225D"/>
    <w:rsid w:val="007455CA"/>
    <w:rsid w:val="007519A4"/>
    <w:rsid w:val="0075743E"/>
    <w:rsid w:val="00760AB4"/>
    <w:rsid w:val="00761CCB"/>
    <w:rsid w:val="0077476C"/>
    <w:rsid w:val="00775788"/>
    <w:rsid w:val="00776BAE"/>
    <w:rsid w:val="00780A82"/>
    <w:rsid w:val="007845F8"/>
    <w:rsid w:val="00794BBF"/>
    <w:rsid w:val="007A71F5"/>
    <w:rsid w:val="007C1569"/>
    <w:rsid w:val="007C3968"/>
    <w:rsid w:val="007D0BC1"/>
    <w:rsid w:val="007D2D18"/>
    <w:rsid w:val="007D7176"/>
    <w:rsid w:val="007E105A"/>
    <w:rsid w:val="007F6CCC"/>
    <w:rsid w:val="008004BE"/>
    <w:rsid w:val="00800642"/>
    <w:rsid w:val="0080244E"/>
    <w:rsid w:val="00803016"/>
    <w:rsid w:val="00815E38"/>
    <w:rsid w:val="0081679D"/>
    <w:rsid w:val="00823646"/>
    <w:rsid w:val="00834401"/>
    <w:rsid w:val="00835332"/>
    <w:rsid w:val="00841783"/>
    <w:rsid w:val="0085242B"/>
    <w:rsid w:val="00852A8F"/>
    <w:rsid w:val="0085328B"/>
    <w:rsid w:val="00860F2F"/>
    <w:rsid w:val="00861FCD"/>
    <w:rsid w:val="0086476C"/>
    <w:rsid w:val="00872C51"/>
    <w:rsid w:val="00887A05"/>
    <w:rsid w:val="00892EC2"/>
    <w:rsid w:val="00893AEA"/>
    <w:rsid w:val="008A7CEF"/>
    <w:rsid w:val="008B4050"/>
    <w:rsid w:val="008B5DDC"/>
    <w:rsid w:val="008B6395"/>
    <w:rsid w:val="008C625C"/>
    <w:rsid w:val="008E4D0B"/>
    <w:rsid w:val="008F3309"/>
    <w:rsid w:val="008F4DBF"/>
    <w:rsid w:val="009009A4"/>
    <w:rsid w:val="00900DAC"/>
    <w:rsid w:val="0091780A"/>
    <w:rsid w:val="00932642"/>
    <w:rsid w:val="00935388"/>
    <w:rsid w:val="009437DC"/>
    <w:rsid w:val="009444BF"/>
    <w:rsid w:val="0094608D"/>
    <w:rsid w:val="00954A5A"/>
    <w:rsid w:val="00961D90"/>
    <w:rsid w:val="00962FE3"/>
    <w:rsid w:val="00970E4B"/>
    <w:rsid w:val="009751C3"/>
    <w:rsid w:val="009829DA"/>
    <w:rsid w:val="00984057"/>
    <w:rsid w:val="00985428"/>
    <w:rsid w:val="0098649F"/>
    <w:rsid w:val="00993861"/>
    <w:rsid w:val="009A11AD"/>
    <w:rsid w:val="009B1736"/>
    <w:rsid w:val="009C4301"/>
    <w:rsid w:val="009D1234"/>
    <w:rsid w:val="009E2095"/>
    <w:rsid w:val="009E2106"/>
    <w:rsid w:val="009E294D"/>
    <w:rsid w:val="00A0069E"/>
    <w:rsid w:val="00A01E4A"/>
    <w:rsid w:val="00A11A0F"/>
    <w:rsid w:val="00A176C9"/>
    <w:rsid w:val="00A24C5E"/>
    <w:rsid w:val="00A26042"/>
    <w:rsid w:val="00A277A7"/>
    <w:rsid w:val="00A32BC0"/>
    <w:rsid w:val="00A47BF6"/>
    <w:rsid w:val="00A566F7"/>
    <w:rsid w:val="00A569FE"/>
    <w:rsid w:val="00A56E14"/>
    <w:rsid w:val="00A57B01"/>
    <w:rsid w:val="00A679FC"/>
    <w:rsid w:val="00A77BAF"/>
    <w:rsid w:val="00A843BB"/>
    <w:rsid w:val="00A84A15"/>
    <w:rsid w:val="00A90AED"/>
    <w:rsid w:val="00A91632"/>
    <w:rsid w:val="00A94CD9"/>
    <w:rsid w:val="00A95DAC"/>
    <w:rsid w:val="00AA2FEA"/>
    <w:rsid w:val="00AA6684"/>
    <w:rsid w:val="00AA7731"/>
    <w:rsid w:val="00AB2740"/>
    <w:rsid w:val="00AB4A6A"/>
    <w:rsid w:val="00AB77EB"/>
    <w:rsid w:val="00AD1E16"/>
    <w:rsid w:val="00AD72E5"/>
    <w:rsid w:val="00AE0557"/>
    <w:rsid w:val="00AE7429"/>
    <w:rsid w:val="00AF0C39"/>
    <w:rsid w:val="00AF11F0"/>
    <w:rsid w:val="00AF3380"/>
    <w:rsid w:val="00AF4F3E"/>
    <w:rsid w:val="00AF4F54"/>
    <w:rsid w:val="00B05925"/>
    <w:rsid w:val="00B1310C"/>
    <w:rsid w:val="00B257CE"/>
    <w:rsid w:val="00B3719A"/>
    <w:rsid w:val="00B37D0E"/>
    <w:rsid w:val="00B56226"/>
    <w:rsid w:val="00B61B91"/>
    <w:rsid w:val="00B66B3D"/>
    <w:rsid w:val="00B673CD"/>
    <w:rsid w:val="00B71AE6"/>
    <w:rsid w:val="00B877A1"/>
    <w:rsid w:val="00B9238E"/>
    <w:rsid w:val="00B93DCF"/>
    <w:rsid w:val="00BB1A04"/>
    <w:rsid w:val="00BB3974"/>
    <w:rsid w:val="00BB4A56"/>
    <w:rsid w:val="00BB4FBA"/>
    <w:rsid w:val="00BB5347"/>
    <w:rsid w:val="00BB55A2"/>
    <w:rsid w:val="00BC1CAA"/>
    <w:rsid w:val="00BD29CA"/>
    <w:rsid w:val="00BE1D0F"/>
    <w:rsid w:val="00BE723D"/>
    <w:rsid w:val="00BF50E9"/>
    <w:rsid w:val="00C205CB"/>
    <w:rsid w:val="00C22828"/>
    <w:rsid w:val="00C305C3"/>
    <w:rsid w:val="00C33082"/>
    <w:rsid w:val="00C362DE"/>
    <w:rsid w:val="00C43326"/>
    <w:rsid w:val="00C477E2"/>
    <w:rsid w:val="00C550EA"/>
    <w:rsid w:val="00C6338B"/>
    <w:rsid w:val="00C64A87"/>
    <w:rsid w:val="00C6667F"/>
    <w:rsid w:val="00C71A86"/>
    <w:rsid w:val="00C7672A"/>
    <w:rsid w:val="00CA1EF8"/>
    <w:rsid w:val="00CA6D59"/>
    <w:rsid w:val="00CA6D8E"/>
    <w:rsid w:val="00CB0EE2"/>
    <w:rsid w:val="00CB2144"/>
    <w:rsid w:val="00CB25A9"/>
    <w:rsid w:val="00CC40BE"/>
    <w:rsid w:val="00CF7A2C"/>
    <w:rsid w:val="00D0045A"/>
    <w:rsid w:val="00D026C9"/>
    <w:rsid w:val="00D126D5"/>
    <w:rsid w:val="00D1292B"/>
    <w:rsid w:val="00D168B2"/>
    <w:rsid w:val="00D26B7A"/>
    <w:rsid w:val="00D30F21"/>
    <w:rsid w:val="00D4206E"/>
    <w:rsid w:val="00D544C0"/>
    <w:rsid w:val="00D620F0"/>
    <w:rsid w:val="00D65C19"/>
    <w:rsid w:val="00D65F62"/>
    <w:rsid w:val="00D72440"/>
    <w:rsid w:val="00D85229"/>
    <w:rsid w:val="00DA0044"/>
    <w:rsid w:val="00DA561A"/>
    <w:rsid w:val="00DC51CD"/>
    <w:rsid w:val="00DC735C"/>
    <w:rsid w:val="00DE2E88"/>
    <w:rsid w:val="00DF2475"/>
    <w:rsid w:val="00DF490D"/>
    <w:rsid w:val="00E323AF"/>
    <w:rsid w:val="00E3713D"/>
    <w:rsid w:val="00E401BC"/>
    <w:rsid w:val="00E4299A"/>
    <w:rsid w:val="00E46FC1"/>
    <w:rsid w:val="00E51462"/>
    <w:rsid w:val="00E51C34"/>
    <w:rsid w:val="00E532ED"/>
    <w:rsid w:val="00E614C9"/>
    <w:rsid w:val="00E65F13"/>
    <w:rsid w:val="00E744E2"/>
    <w:rsid w:val="00E76164"/>
    <w:rsid w:val="00E76544"/>
    <w:rsid w:val="00E8601B"/>
    <w:rsid w:val="00E86631"/>
    <w:rsid w:val="00E90A35"/>
    <w:rsid w:val="00E954A0"/>
    <w:rsid w:val="00E96D53"/>
    <w:rsid w:val="00EA0015"/>
    <w:rsid w:val="00EA4DC8"/>
    <w:rsid w:val="00EB1DCD"/>
    <w:rsid w:val="00EC24E5"/>
    <w:rsid w:val="00ED168A"/>
    <w:rsid w:val="00ED4D36"/>
    <w:rsid w:val="00ED69E5"/>
    <w:rsid w:val="00EF1A2D"/>
    <w:rsid w:val="00EF494E"/>
    <w:rsid w:val="00EF6856"/>
    <w:rsid w:val="00F02D19"/>
    <w:rsid w:val="00F1576E"/>
    <w:rsid w:val="00F16782"/>
    <w:rsid w:val="00F17DE8"/>
    <w:rsid w:val="00F33A80"/>
    <w:rsid w:val="00F33E95"/>
    <w:rsid w:val="00F35931"/>
    <w:rsid w:val="00F45FFE"/>
    <w:rsid w:val="00F545D1"/>
    <w:rsid w:val="00F62B27"/>
    <w:rsid w:val="00F65992"/>
    <w:rsid w:val="00F71334"/>
    <w:rsid w:val="00F71F17"/>
    <w:rsid w:val="00F73623"/>
    <w:rsid w:val="00F7679A"/>
    <w:rsid w:val="00F84309"/>
    <w:rsid w:val="00F8705D"/>
    <w:rsid w:val="00FB2D82"/>
    <w:rsid w:val="00FC4BFB"/>
    <w:rsid w:val="00FC6C9A"/>
    <w:rsid w:val="00FD23D2"/>
    <w:rsid w:val="00FE4529"/>
    <w:rsid w:val="00FE666D"/>
    <w:rsid w:val="00FE704E"/>
    <w:rsid w:val="00FE751E"/>
    <w:rsid w:val="00FF3C9C"/>
    <w:rsid w:val="00FF3D60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10C"/>
    <w:pPr>
      <w:ind w:left="720"/>
      <w:contextualSpacing/>
    </w:pPr>
  </w:style>
  <w:style w:type="table" w:styleId="a6">
    <w:name w:val="Table Grid"/>
    <w:basedOn w:val="a1"/>
    <w:uiPriority w:val="59"/>
    <w:rsid w:val="006C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10C"/>
    <w:pPr>
      <w:ind w:left="720"/>
      <w:contextualSpacing/>
    </w:pPr>
  </w:style>
  <w:style w:type="table" w:styleId="a6">
    <w:name w:val="Table Grid"/>
    <w:basedOn w:val="a1"/>
    <w:uiPriority w:val="59"/>
    <w:rsid w:val="006C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2021-04-07T09:11:00Z</cp:lastPrinted>
  <dcterms:created xsi:type="dcterms:W3CDTF">2021-04-08T07:47:00Z</dcterms:created>
  <dcterms:modified xsi:type="dcterms:W3CDTF">2021-04-08T07:47:00Z</dcterms:modified>
</cp:coreProperties>
</file>