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546" w:rsidRPr="005D000A" w:rsidRDefault="00E44C21" w:rsidP="00E55546">
      <w:pPr>
        <w:jc w:val="center"/>
        <w:rPr>
          <w:b/>
          <w:i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1600200</wp:posOffset>
                </wp:positionV>
                <wp:extent cx="4914900" cy="2286000"/>
                <wp:effectExtent l="0" t="0" r="129540" b="89535"/>
                <wp:wrapNone/>
                <wp:docPr id="102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14900" cy="2286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Pr="001D7038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1D7038">
                              <w:rPr>
                                <w:rFonts w:ascii="Monotype Corsiva" w:hAnsi="Monotype Corsiva"/>
                                <w:b/>
                                <w:bCs/>
                                <w:color w:val="FFE701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Эверест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4" o:spid="_x0000_s1026" type="#_x0000_t202" style="position:absolute;left:0;text-align:left;margin-left:27pt;margin-top:126pt;width:387pt;height:18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" filled="f" stroked="f">
                <o:lock v:ext="edit" shapetype="t"/>
                <v:textbox style="mso-fit-shape-to-text:t">
                  <w:txbxContent>
                    <w:p w:rsidR="00E44C21" w:rsidRPr="001D7038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1D7038">
                        <w:rPr>
                          <w:rFonts w:ascii="Monotype Corsiva" w:hAnsi="Monotype Corsiva"/>
                          <w:b/>
                          <w:bCs/>
                          <w:color w:val="FFE701"/>
                          <w:sz w:val="144"/>
                          <w:szCs w:val="144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Эверест</w:t>
                      </w:r>
                    </w:p>
                  </w:txbxContent>
                </v:textbox>
              </v:shape>
            </w:pict>
          </mc:Fallback>
        </mc:AlternateContent>
      </w:r>
      <w:r w:rsidRPr="00CE39EA">
        <w:rPr>
          <w:b/>
          <w:i/>
          <w:noProof/>
          <w:sz w:val="144"/>
          <w:szCs w:val="144"/>
        </w:rPr>
        <w:drawing>
          <wp:inline distT="0" distB="0" distL="0" distR="0">
            <wp:extent cx="6029325" cy="4543425"/>
            <wp:effectExtent l="0" t="0" r="9525" b="9525"/>
            <wp:docPr id="14" name="Рисунок 8" descr="everest_closeup100412102555_515x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verest_closeup100412102555_515x3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6" w:rsidRDefault="00E55546" w:rsidP="00E55546">
      <w:pPr>
        <w:rPr>
          <w:b/>
          <w:i/>
          <w:sz w:val="28"/>
          <w:szCs w:val="28"/>
        </w:rPr>
      </w:pPr>
    </w:p>
    <w:p w:rsidR="00E55546" w:rsidRDefault="00E55546" w:rsidP="00E55546">
      <w:pPr>
        <w:jc w:val="center"/>
        <w:rPr>
          <w:b/>
          <w:i/>
          <w:sz w:val="28"/>
          <w:szCs w:val="28"/>
        </w:rPr>
      </w:pPr>
    </w:p>
    <w:p w:rsidR="00E55546" w:rsidRPr="00AD27B6" w:rsidRDefault="00E55546" w:rsidP="00E55546">
      <w:pPr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Газета </w:t>
      </w:r>
      <w:r w:rsidRPr="00AD27B6">
        <w:rPr>
          <w:b/>
          <w:i/>
          <w:sz w:val="28"/>
          <w:szCs w:val="28"/>
        </w:rPr>
        <w:t xml:space="preserve"> для гимназиста</w:t>
      </w:r>
    </w:p>
    <w:p w:rsidR="00E55546" w:rsidRDefault="00E55546" w:rsidP="00E55546">
      <w:pPr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Основана  03 января 2012 года</w:t>
      </w:r>
    </w:p>
    <w:p w:rsidR="00E55546" w:rsidRDefault="00E55546" w:rsidP="00E55546">
      <w:pPr>
        <w:jc w:val="both"/>
        <w:rPr>
          <w:i/>
          <w:sz w:val="28"/>
          <w:szCs w:val="28"/>
        </w:rPr>
      </w:pPr>
    </w:p>
    <w:p w:rsidR="00E55546" w:rsidRDefault="00E44C21" w:rsidP="00A20557">
      <w:pPr>
        <w:jc w:val="center"/>
        <w:rPr>
          <w:i/>
          <w:sz w:val="28"/>
          <w:szCs w:val="28"/>
        </w:rPr>
      </w:pPr>
      <w:r w:rsidRPr="00F317D0">
        <w:rPr>
          <w:i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981325" cy="590550"/>
                <wp:effectExtent l="9525" t="9525" r="52070" b="72390"/>
                <wp:docPr id="1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1325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66CC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гимназия - это наш дом</w:t>
                            </w:r>
                          </w:p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66CC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 мы в ней дружно живем!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34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66CC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гимназия - это наш дом</w:t>
                      </w:r>
                    </w:p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66CC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все мы в ней дружно живем!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5546" w:rsidRDefault="00E55546" w:rsidP="00E55546">
      <w:pPr>
        <w:jc w:val="both"/>
        <w:rPr>
          <w:i/>
          <w:sz w:val="28"/>
          <w:szCs w:val="28"/>
        </w:rPr>
      </w:pPr>
    </w:p>
    <w:p w:rsidR="005A5F85" w:rsidRPr="00101DEA" w:rsidRDefault="00E44C21">
      <w:pPr>
        <w:rPr>
          <w:i/>
          <w:color w:val="993366"/>
          <w:sz w:val="28"/>
          <w:szCs w:val="28"/>
          <w:lang w:val="en-US"/>
        </w:rPr>
      </w:pPr>
      <w:r w:rsidRPr="00654D86">
        <w:rPr>
          <w:i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286250" cy="323850"/>
                <wp:effectExtent l="9525" t="9525" r="0" b="28575"/>
                <wp:docPr id="1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86250" cy="323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FFFF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№ 2 февраль 2012 года                           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8" type="#_x0000_t202" style="width:337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FFFF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№ 2 февраль 2012 года                     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46308" distB="42843" distL="196150" distR="190888" simplePos="0" relativeHeight="251677184" behindDoc="0" locked="0" layoutInCell="1" allowOverlap="1">
            <wp:simplePos x="0" y="0"/>
            <wp:positionH relativeFrom="column">
              <wp:posOffset>-832550</wp:posOffset>
            </wp:positionH>
            <wp:positionV relativeFrom="paragraph">
              <wp:posOffset>135843</wp:posOffset>
            </wp:positionV>
            <wp:extent cx="2356162" cy="1162434"/>
            <wp:effectExtent l="114300" t="114300" r="120650" b="114300"/>
            <wp:wrapSquare wrapText="bothSides"/>
            <wp:docPr id="101" name="Рисунок 1" descr="герб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ерб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162050"/>
                    </a:xfrm>
                    <a:prstGeom prst="rect">
                      <a:avLst/>
                    </a:prstGeom>
                    <a:effectLst>
                      <a:glow rad="101600">
                        <a:schemeClr val="tx2">
                          <a:lumMod val="75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DEA" w:rsidRDefault="00E44C21" w:rsidP="00A20557">
      <w:pPr>
        <w:jc w:val="center"/>
        <w:sectPr w:rsidR="00101D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>
                <wp:extent cx="2590800" cy="342900"/>
                <wp:effectExtent l="9525" t="9525" r="9525" b="9525"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Читайте в номере: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9" type="#_x0000_t202" style="width:204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Читайте в номере: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0557" w:rsidRDefault="00E44C21" w:rsidP="00101DE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121920</wp:posOffset>
                </wp:positionV>
                <wp:extent cx="342265" cy="228600"/>
                <wp:effectExtent l="41910" t="24765" r="44450" b="22860"/>
                <wp:wrapNone/>
                <wp:docPr id="10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8FC8B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83" o:spid="_x0000_s1026" type="#_x0000_t187" style="position:absolute;margin-left:81pt;margin-top:9.6pt;width:26.95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</wp:posOffset>
                </wp:positionV>
                <wp:extent cx="342265" cy="228600"/>
                <wp:effectExtent l="41910" t="24765" r="44450" b="22860"/>
                <wp:wrapNone/>
                <wp:docPr id="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4463F" id="AutoShape 82" o:spid="_x0000_s1026" type="#_x0000_t187" style="position:absolute;margin-left:-27pt;margin-top:.6pt;width:26.95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"/>
            </w:pict>
          </mc:Fallback>
        </mc:AlternateContent>
      </w:r>
      <w:r w:rsidR="00A20557">
        <w:t>Афганистан – наша боль</w:t>
      </w:r>
    </w:p>
    <w:p w:rsidR="00A20557" w:rsidRDefault="00101DEA" w:rsidP="00101DEA">
      <w:pPr>
        <w:jc w:val="both"/>
      </w:pPr>
      <w:r>
        <w:t xml:space="preserve">                                    </w:t>
      </w:r>
      <w:r w:rsidR="00A20557">
        <w:t>Вечер школьных друзей</w:t>
      </w:r>
    </w:p>
    <w:p w:rsidR="00A20557" w:rsidRDefault="00E44C21" w:rsidP="00101DE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114300</wp:posOffset>
                </wp:positionV>
                <wp:extent cx="342265" cy="228600"/>
                <wp:effectExtent l="41910" t="24765" r="44450" b="22860"/>
                <wp:wrapNone/>
                <wp:docPr id="9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13F8C" id="AutoShape 89" o:spid="_x0000_s1026" type="#_x0000_t187" style="position:absolute;margin-left:135pt;margin-top:9pt;width:26.95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42265" cy="228600"/>
                <wp:effectExtent l="41910" t="24765" r="44450" b="22860"/>
                <wp:wrapNone/>
                <wp:docPr id="9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8FA6A" id="AutoShape 79" o:spid="_x0000_s1026" type="#_x0000_t187" style="position:absolute;margin-left:-36pt;margin-top:0;width:26.95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"/>
            </w:pict>
          </mc:Fallback>
        </mc:AlternateContent>
      </w:r>
      <w:r w:rsidR="00A20557">
        <w:t>Знай наших! Гаазовские чтения</w:t>
      </w:r>
    </w:p>
    <w:p w:rsidR="00A20557" w:rsidRDefault="00101DEA" w:rsidP="00101DEA">
      <w:pPr>
        <w:jc w:val="both"/>
      </w:pPr>
      <w:r>
        <w:t xml:space="preserve">                                                     Наши путешествия</w:t>
      </w:r>
    </w:p>
    <w:p w:rsidR="00101DEA" w:rsidRDefault="00E44C21" w:rsidP="00101DE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106680</wp:posOffset>
                </wp:positionV>
                <wp:extent cx="342265" cy="228600"/>
                <wp:effectExtent l="41910" t="24765" r="44450" b="22860"/>
                <wp:wrapNone/>
                <wp:docPr id="9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53C78" id="AutoShape 85" o:spid="_x0000_s1026" type="#_x0000_t187" style="position:absolute;margin-left:-27pt;margin-top:8.4pt;width:26.95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-7620</wp:posOffset>
                </wp:positionV>
                <wp:extent cx="342265" cy="228600"/>
                <wp:effectExtent l="41910" t="24765" r="44450" b="22860"/>
                <wp:wrapNone/>
                <wp:docPr id="9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329E" id="AutoShape 84" o:spid="_x0000_s1026" type="#_x0000_t187" style="position:absolute;margin-left:126pt;margin-top:-.6pt;width:26.95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"/>
            </w:pict>
          </mc:Fallback>
        </mc:AlternateContent>
      </w:r>
      <w:r w:rsidR="00101DEA">
        <w:t xml:space="preserve">                                                     В гостях у пятиклашек</w:t>
      </w:r>
    </w:p>
    <w:p w:rsidR="005A5F85" w:rsidRDefault="00E44C21" w:rsidP="00101DE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160020</wp:posOffset>
                </wp:positionV>
                <wp:extent cx="342265" cy="228600"/>
                <wp:effectExtent l="41910" t="24765" r="44450" b="22860"/>
                <wp:wrapNone/>
                <wp:docPr id="9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3C230" id="AutoShape 86" o:spid="_x0000_s1026" type="#_x0000_t187" style="position:absolute;margin-left:1in;margin-top:12.6pt;width:26.95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"/>
            </w:pict>
          </mc:Fallback>
        </mc:AlternateContent>
      </w:r>
      <w:r w:rsidR="00101DEA">
        <w:t xml:space="preserve"> С Днем влюбленных!</w:t>
      </w:r>
    </w:p>
    <w:p w:rsidR="00101DEA" w:rsidRDefault="00E44C21" w:rsidP="00101DE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99695</wp:posOffset>
                </wp:positionV>
                <wp:extent cx="342265" cy="228600"/>
                <wp:effectExtent l="41910" t="25400" r="44450" b="22225"/>
                <wp:wrapNone/>
                <wp:docPr id="9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65EA3" id="AutoShape 87" o:spid="_x0000_s1026" type="#_x0000_t187" style="position:absolute;margin-left:-27pt;margin-top:7.85pt;width:26.95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"/>
            </w:pict>
          </mc:Fallback>
        </mc:AlternateContent>
      </w:r>
      <w:r w:rsidR="00101DEA">
        <w:t xml:space="preserve">                                  Наши парни молодцы!</w:t>
      </w:r>
    </w:p>
    <w:p w:rsidR="00101DEA" w:rsidRDefault="00E44C21" w:rsidP="00101DE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153035</wp:posOffset>
                </wp:positionV>
                <wp:extent cx="342265" cy="228600"/>
                <wp:effectExtent l="41910" t="25400" r="44450" b="22225"/>
                <wp:wrapNone/>
                <wp:docPr id="9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E5F7A" id="AutoShape 88" o:spid="_x0000_s1026" type="#_x0000_t187" style="position:absolute;margin-left:117pt;margin-top:12.05pt;width:26.95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"/>
            </w:pict>
          </mc:Fallback>
        </mc:AlternateContent>
      </w:r>
      <w:r w:rsidR="00101DEA">
        <w:t>Масленица на дворе</w:t>
      </w:r>
    </w:p>
    <w:p w:rsidR="00101DEA" w:rsidRDefault="00101DEA" w:rsidP="00101DEA">
      <w:pPr>
        <w:jc w:val="both"/>
      </w:pPr>
      <w:r>
        <w:t xml:space="preserve">                                               Повышаем эрудицию</w:t>
      </w:r>
    </w:p>
    <w:p w:rsidR="00101DEA" w:rsidRDefault="00E44C21" w:rsidP="00101DE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145415</wp:posOffset>
                </wp:positionV>
                <wp:extent cx="342265" cy="228600"/>
                <wp:effectExtent l="41910" t="25400" r="44450" b="22225"/>
                <wp:wrapNone/>
                <wp:docPr id="9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5F9A" id="AutoShape 94" o:spid="_x0000_s1026" type="#_x0000_t187" style="position:absolute;margin-left:189pt;margin-top:11.45pt;width:26.95pt;height:1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342265" cy="228600"/>
                <wp:effectExtent l="41910" t="25400" r="44450" b="22225"/>
                <wp:wrapNone/>
                <wp:docPr id="9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" cy="228600"/>
                        </a:xfrm>
                        <a:prstGeom prst="star4">
                          <a:avLst>
                            <a:gd name="adj" fmla="val 12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E0A49" id="AutoShape 91" o:spid="_x0000_s1026" type="#_x0000_t187" style="position:absolute;margin-left:0;margin-top:2.45pt;width:26.95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" adj="8095"/>
            </w:pict>
          </mc:Fallback>
        </mc:AlternateContent>
      </w:r>
      <w:r w:rsidR="00101DEA">
        <w:t xml:space="preserve">        Знай правила безопасного поведения</w:t>
      </w:r>
    </w:p>
    <w:p w:rsidR="00A02782" w:rsidRDefault="00101DEA" w:rsidP="00A02782">
      <w:pPr>
        <w:jc w:val="both"/>
      </w:pPr>
      <w:r>
        <w:t xml:space="preserve">                                                                           Акция «Подари книгу</w:t>
      </w:r>
    </w:p>
    <w:p w:rsidR="003A35DD" w:rsidRDefault="00E44C21" w:rsidP="00A02782">
      <w:pPr>
        <w:jc w:val="both"/>
        <w:sectPr w:rsidR="003A35DD" w:rsidSect="00101D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>
                <wp:extent cx="1333500" cy="276225"/>
                <wp:effectExtent l="9525" t="9525" r="28575" b="28575"/>
                <wp:docPr id="1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FFFF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Эхо события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30" type="#_x0000_t202" style="width:10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FFFF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Эхо события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01ED" w:rsidRDefault="00E44C21" w:rsidP="00E301ED">
      <w:pPr>
        <w:ind w:left="-540" w:firstLine="540"/>
        <w:jc w:val="center"/>
        <w:sectPr w:rsidR="00E301ED" w:rsidSect="00E301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>
                <wp:extent cx="2943225" cy="590550"/>
                <wp:effectExtent l="28575" t="9525" r="47625" b="0"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43225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«Афганистан – незаживающая рана»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1" type="#_x0000_t202" style="width:231.7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«Афганистан – незаживающая рана»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227A" w:rsidRDefault="0037227A" w:rsidP="00B0538B">
      <w:pPr>
        <w:jc w:val="both"/>
      </w:pPr>
    </w:p>
    <w:p w:rsidR="0037227A" w:rsidRDefault="00E44C21" w:rsidP="0037227A">
      <w:pPr>
        <w:ind w:left="-540" w:firstLine="540"/>
        <w:jc w:val="both"/>
      </w:pPr>
      <w:r w:rsidRPr="003B4738">
        <w:rPr>
          <w:noProof/>
        </w:rPr>
        <w:drawing>
          <wp:inline distT="0" distB="0" distL="0" distR="0">
            <wp:extent cx="2143125" cy="2181225"/>
            <wp:effectExtent l="0" t="0" r="9525" b="9525"/>
            <wp:docPr id="9" name="Рисунок 9" descr="85445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54459101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E6" w:rsidRDefault="000B3883" w:rsidP="00B0538B">
      <w:pPr>
        <w:jc w:val="both"/>
      </w:pPr>
      <w:r>
        <w:t>Митинг-</w:t>
      </w:r>
      <w:r w:rsidR="00292376">
        <w:t>реквием, посвященный 23 годовщине вывода советских войск из Афганистана, прошел 15 февраля в нашем городе. Не остались в стороне и наши гимназисты</w:t>
      </w:r>
      <w:r w:rsidR="003A35DD">
        <w:t xml:space="preserve">, которые приняли активное участие в его проведении. </w:t>
      </w:r>
    </w:p>
    <w:p w:rsidR="00F839E6" w:rsidRDefault="00F839E6" w:rsidP="003A35DD">
      <w:pPr>
        <w:jc w:val="both"/>
      </w:pPr>
    </w:p>
    <w:p w:rsidR="003B4738" w:rsidRDefault="00E44C21" w:rsidP="003A35DD">
      <w:pPr>
        <w:jc w:val="both"/>
        <w:rPr>
          <w:i/>
        </w:rPr>
      </w:pPr>
      <w:r w:rsidRPr="00745792">
        <w:rPr>
          <w:i/>
          <w:noProof/>
        </w:rPr>
        <w:drawing>
          <wp:inline distT="0" distB="0" distL="0" distR="0">
            <wp:extent cx="2409825" cy="1809750"/>
            <wp:effectExtent l="0" t="0" r="9525" b="0"/>
            <wp:docPr id="15" name="Рисунок 15" descr="новы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ые 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38" w:rsidRDefault="003B4738" w:rsidP="003A35DD">
      <w:pPr>
        <w:jc w:val="both"/>
        <w:rPr>
          <w:i/>
        </w:rPr>
      </w:pPr>
    </w:p>
    <w:p w:rsidR="00B27A79" w:rsidRDefault="000B3883" w:rsidP="003F3082">
      <w:pPr>
        <w:jc w:val="both"/>
      </w:pPr>
      <w:r>
        <w:t>По-другому не могло и быть:</w:t>
      </w:r>
      <w:r w:rsidR="000162D2">
        <w:t xml:space="preserve"> </w:t>
      </w:r>
      <w:r>
        <w:t xml:space="preserve">нашими учителями и гимназистами собран драгоценнейший материал </w:t>
      </w:r>
      <w:r w:rsidR="000162D2">
        <w:t xml:space="preserve"> о мужестве</w:t>
      </w:r>
      <w:r w:rsidR="00657F2D">
        <w:t xml:space="preserve"> и чести тех, кто исполнял свой</w:t>
      </w:r>
      <w:r w:rsidR="00657F2D" w:rsidRPr="00657F2D">
        <w:t xml:space="preserve"> </w:t>
      </w:r>
      <w:r>
        <w:t xml:space="preserve">интернациональный долг. Благодаря этой работе была создана музейная комната </w:t>
      </w:r>
      <w:r w:rsidR="007C20BD">
        <w:t>пам</w:t>
      </w:r>
      <w:r>
        <w:t xml:space="preserve">яти воинов-интернационалистов, которую </w:t>
      </w:r>
      <w:r w:rsidR="003F3082">
        <w:t xml:space="preserve"> посетило очень много ребят из других школ </w:t>
      </w:r>
      <w:r>
        <w:t xml:space="preserve"> нашего города и </w:t>
      </w:r>
      <w:r w:rsidR="003F3082">
        <w:t>района.</w:t>
      </w:r>
    </w:p>
    <w:p w:rsidR="0037227A" w:rsidRDefault="003222E8" w:rsidP="003A35DD">
      <w:pPr>
        <w:jc w:val="both"/>
      </w:pPr>
      <w:r>
        <w:t xml:space="preserve">  </w:t>
      </w:r>
      <w:r w:rsidR="00DB1565">
        <w:t xml:space="preserve">  Посетив это место, нельзя</w:t>
      </w:r>
      <w:r w:rsidR="00657F2D">
        <w:t xml:space="preserve"> оста</w:t>
      </w:r>
      <w:r w:rsidR="000B3883">
        <w:t>ва</w:t>
      </w:r>
      <w:r w:rsidR="00657F2D">
        <w:t>ться равн</w:t>
      </w:r>
      <w:r w:rsidR="000B3883">
        <w:t xml:space="preserve">одушным к судьбам воевавших в Афганистане </w:t>
      </w:r>
      <w:r w:rsidR="00657F2D">
        <w:t>парней.</w:t>
      </w:r>
      <w:r w:rsidR="004F074C">
        <w:t xml:space="preserve"> Отлично подготов</w:t>
      </w:r>
      <w:r w:rsidR="00D26CF8">
        <w:t>ленные экскурсоводы рассказывают</w:t>
      </w:r>
      <w:r w:rsidR="004F074C">
        <w:t xml:space="preserve"> посетителям о каждом из 14 погибших солдат</w:t>
      </w:r>
      <w:r w:rsidR="00E301ED">
        <w:t xml:space="preserve"> нашего района.</w:t>
      </w:r>
      <w:r w:rsidR="00B27A79">
        <w:t xml:space="preserve">    </w:t>
      </w:r>
      <w:r w:rsidR="006D63AC">
        <w:t xml:space="preserve">    </w:t>
      </w:r>
      <w:r w:rsidR="00A02782">
        <w:t xml:space="preserve">      </w:t>
      </w:r>
      <w:r w:rsidR="00D26CF8">
        <w:t>Огромную работу по созданию  гимназического музея проделала</w:t>
      </w:r>
      <w:r w:rsidR="004F074C">
        <w:t xml:space="preserve"> </w:t>
      </w:r>
      <w:r w:rsidR="00D26CF8">
        <w:t xml:space="preserve"> учительница</w:t>
      </w:r>
      <w:r w:rsidR="004632CC">
        <w:t xml:space="preserve"> истории Рома</w:t>
      </w:r>
      <w:r w:rsidR="00D26CF8">
        <w:t>нович Мария Алекса</w:t>
      </w:r>
      <w:r w:rsidR="006D63AC">
        <w:t>ндровна,</w:t>
      </w:r>
      <w:r w:rsidR="001A27E1">
        <w:t xml:space="preserve"> к</w:t>
      </w:r>
      <w:r w:rsidR="00D26CF8">
        <w:t>оторая</w:t>
      </w:r>
      <w:r w:rsidR="001A27E1">
        <w:t>, встречаясь с мате</w:t>
      </w:r>
      <w:r w:rsidR="007C20BD">
        <w:t xml:space="preserve">рями погибших солдат, с воинами </w:t>
      </w:r>
      <w:r w:rsidR="003F3082">
        <w:t xml:space="preserve"> </w:t>
      </w:r>
      <w:r w:rsidR="00B0538B">
        <w:t xml:space="preserve"> </w:t>
      </w:r>
      <w:r w:rsidR="003F3082">
        <w:t>-</w:t>
      </w:r>
      <w:r w:rsidR="00B0538B">
        <w:t xml:space="preserve"> </w:t>
      </w:r>
      <w:r w:rsidR="001A27E1">
        <w:t>интернационалистами,</w:t>
      </w:r>
      <w:r w:rsidR="00D26CF8" w:rsidRPr="00D26CF8">
        <w:t xml:space="preserve"> </w:t>
      </w:r>
      <w:r w:rsidR="00D26CF8">
        <w:t>не раз ранила свое сердце,</w:t>
      </w:r>
      <w:r w:rsidR="001A27E1">
        <w:t xml:space="preserve"> чувствуя их боль</w:t>
      </w:r>
      <w:r w:rsidR="0037227A">
        <w:t xml:space="preserve"> и страдания за погибших сыновей и товарищей.</w:t>
      </w:r>
      <w:r w:rsidR="00DB1565">
        <w:t xml:space="preserve"> </w:t>
      </w:r>
    </w:p>
    <w:p w:rsidR="0037227A" w:rsidRDefault="0037227A" w:rsidP="003A35DD">
      <w:pPr>
        <w:jc w:val="both"/>
      </w:pPr>
    </w:p>
    <w:p w:rsidR="0037227A" w:rsidRDefault="00E44C21" w:rsidP="003A35DD">
      <w:pPr>
        <w:jc w:val="both"/>
      </w:pPr>
      <w:r w:rsidRPr="00B162F8">
        <w:rPr>
          <w:i/>
          <w:noProof/>
        </w:rPr>
        <w:drawing>
          <wp:inline distT="0" distB="0" distL="0" distR="0">
            <wp:extent cx="2857500" cy="2143125"/>
            <wp:effectExtent l="0" t="0" r="0" b="9525"/>
            <wp:docPr id="16" name="Рисунок 16" descr="новы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ые 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38" w:rsidRDefault="003B4738" w:rsidP="003A35DD">
      <w:pPr>
        <w:jc w:val="both"/>
      </w:pPr>
    </w:p>
    <w:p w:rsidR="00F839E6" w:rsidRDefault="00F267FE" w:rsidP="003A35DD">
      <w:pPr>
        <w:jc w:val="both"/>
        <w:rPr>
          <w:i/>
          <w:u w:val="single"/>
        </w:rPr>
      </w:pPr>
      <w:r w:rsidRPr="00F267FE">
        <w:rPr>
          <w:i/>
          <w:u w:val="single"/>
        </w:rPr>
        <w:t>Историческая справка</w:t>
      </w:r>
    </w:p>
    <w:p w:rsidR="00DB1565" w:rsidRPr="003B4738" w:rsidRDefault="00DB1565" w:rsidP="003A35DD">
      <w:pPr>
        <w:jc w:val="both"/>
      </w:pPr>
    </w:p>
    <w:p w:rsidR="00745792" w:rsidRDefault="00F267FE" w:rsidP="003A35DD">
      <w:pPr>
        <w:jc w:val="both"/>
        <w:rPr>
          <w:i/>
        </w:rPr>
      </w:pPr>
      <w:r w:rsidRPr="00F267FE">
        <w:rPr>
          <w:i/>
        </w:rPr>
        <w:t xml:space="preserve"> Через ужасы афганских событий прошло более 500 тысяч советских солдат и офицеров, 32 тысячи из них</w:t>
      </w:r>
      <w:r>
        <w:rPr>
          <w:i/>
        </w:rPr>
        <w:t xml:space="preserve"> наши соотечественники. Более чем за 9 лет на этой войне навсегда остались 880 белорусов, в том числе 126 жителей нашей области, а среди них – 14 наших земляков</w:t>
      </w:r>
      <w:r w:rsidR="007370AB">
        <w:rPr>
          <w:i/>
        </w:rPr>
        <w:t>.</w:t>
      </w:r>
    </w:p>
    <w:p w:rsidR="00B0538B" w:rsidRDefault="00B0538B" w:rsidP="003A35DD">
      <w:pPr>
        <w:jc w:val="both"/>
        <w:rPr>
          <w:i/>
        </w:rPr>
      </w:pPr>
    </w:p>
    <w:p w:rsidR="00B0538B" w:rsidRDefault="00B0538B" w:rsidP="003A35DD">
      <w:pPr>
        <w:jc w:val="both"/>
        <w:rPr>
          <w:i/>
        </w:rPr>
      </w:pPr>
    </w:p>
    <w:p w:rsidR="00B0538B" w:rsidRDefault="00B0538B" w:rsidP="003A35DD">
      <w:pPr>
        <w:jc w:val="both"/>
        <w:rPr>
          <w:i/>
        </w:rPr>
      </w:pPr>
    </w:p>
    <w:p w:rsidR="00B0538B" w:rsidRDefault="00E44C21" w:rsidP="003A35DD">
      <w:pPr>
        <w:jc w:val="both"/>
        <w:rPr>
          <w:i/>
        </w:rPr>
      </w:pPr>
      <w:r w:rsidRPr="00B31FEE">
        <w:rPr>
          <w:i/>
          <w:noProof/>
        </w:rPr>
        <w:drawing>
          <wp:inline distT="0" distB="0" distL="0" distR="0">
            <wp:extent cx="2638425" cy="1981200"/>
            <wp:effectExtent l="0" t="0" r="9525" b="0"/>
            <wp:docPr id="17" name="Рисунок 17" descr="P102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200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76" w:rsidRDefault="005E7F76" w:rsidP="003A35DD">
      <w:pPr>
        <w:jc w:val="both"/>
        <w:rPr>
          <w:i/>
        </w:rPr>
        <w:sectPr w:rsidR="005E7F76" w:rsidSect="00657F2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5A5F85" w:rsidRPr="00002490" w:rsidRDefault="00E44C21" w:rsidP="005A5F85">
      <w:p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3086100" cy="2304415"/>
            <wp:effectExtent l="0" t="0" r="0" b="635"/>
            <wp:wrapNone/>
            <wp:docPr id="89" name="Рисунок 16" descr="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dd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-571500</wp:posOffset>
            </wp:positionV>
            <wp:extent cx="1243965" cy="1094105"/>
            <wp:effectExtent l="0" t="0" r="0" b="0"/>
            <wp:wrapNone/>
            <wp:docPr id="88" name="Рисунок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490">
        <w:rPr>
          <w:i/>
          <w:noProof/>
        </w:rPr>
        <mc:AlternateContent>
          <mc:Choice Requires="wps">
            <w:drawing>
              <wp:inline distT="0" distB="0" distL="0" distR="0">
                <wp:extent cx="2743200" cy="333375"/>
                <wp:effectExtent l="9525" t="9525" r="10160" b="0"/>
                <wp:docPr id="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Вечер школьных друзей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2" type="#_x0000_t202" style="width:3in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Вечер школьных друзей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  <w:sectPr w:rsidR="005A5F85" w:rsidSect="0046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</w:pPr>
      <w:r>
        <w:t xml:space="preserve">     Стало доброй традицией в первую субботу февраля проводить встречи с выпускниками. Вот и в этом году гимназия распахнула двери для вчерашних  учеников, а ныне для нас, студентов. Наше учреждение образования сравнительно молодое: лишь три поколения учащихся выпущено с момента основания гимназии.</w:t>
      </w:r>
    </w:p>
    <w:p w:rsidR="005A5F85" w:rsidRDefault="005A5F85" w:rsidP="005A5F85">
      <w:pPr>
        <w:jc w:val="both"/>
      </w:pPr>
      <w:r>
        <w:t>В течение всей недели выпускники 2009-2011гг. встречались с учителями предметниками, классными руководителями, проводили профориентационные беседы с учащимися 10 – 11 классов, играли с ребятами в бильярд, настольный теннис, волейбол, баскетбол.</w:t>
      </w:r>
    </w:p>
    <w:p w:rsidR="005A5F85" w:rsidRDefault="005A5F85" w:rsidP="005A5F85">
      <w:pPr>
        <w:jc w:val="both"/>
      </w:pPr>
      <w:r>
        <w:t xml:space="preserve">  А перед самим праздником в гимназии проводились соревнования  по волейболу между выпускниками прошлых лет и учащимися 11 классов, инициатором которых стал учитель физической культуры и здоровья  Василий Иванович Пинчук. Вот и в этом году мыс удовольствием поддерживали традицию:  встретились  в дружеской обстановке выпускники  2011 года, учащиеся нынешнего 11 класса. Играли увлеченно. В процессе игры чувствовался дух соперничества, а в результате – победила дружба.</w:t>
      </w:r>
    </w:p>
    <w:p w:rsidR="005A5F85" w:rsidRDefault="005A5F85" w:rsidP="005A5F85">
      <w:pPr>
        <w:jc w:val="both"/>
      </w:pPr>
      <w:r>
        <w:t xml:space="preserve">  В холле гимназии приятно было наблюдать, как встречались одноклассники, не видевшиеся долгое время: улыбки, дружеские объятия, радость, удивление.</w:t>
      </w:r>
    </w:p>
    <w:p w:rsidR="005A5F85" w:rsidRDefault="005A5F85" w:rsidP="005A5F85">
      <w:pPr>
        <w:jc w:val="both"/>
      </w:pPr>
    </w:p>
    <w:p w:rsidR="005A5F85" w:rsidRDefault="00E44C21" w:rsidP="005A5F85">
      <w:pPr>
        <w:jc w:val="both"/>
      </w:pPr>
      <w:r w:rsidRPr="0089793D">
        <w:rPr>
          <w:i/>
          <w:noProof/>
        </w:rPr>
        <w:drawing>
          <wp:inline distT="0" distB="0" distL="0" distR="0">
            <wp:extent cx="2409825" cy="1800225"/>
            <wp:effectExtent l="0" t="0" r="9525" b="9525"/>
            <wp:docPr id="18" name="Рисунок 18" descr="новые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вые 3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</w:pPr>
      <w:r>
        <w:t xml:space="preserve">  Вечер открыла директор гимназии Людмила Геннадьевна  Катвицкая. Учащиеся подготовили праздничную программу, посмотрели видеофильм, снятый самими выпускниками 2011года « Я здесь учусь». Свою презентацию показала команда агитбригады «Асы» под руководством  педагога – психолога Светланы Николаевны Ярмош.</w:t>
      </w:r>
    </w:p>
    <w:p w:rsidR="005A5F85" w:rsidRDefault="005A5F85" w:rsidP="005A5F85">
      <w:pPr>
        <w:jc w:val="both"/>
      </w:pPr>
    </w:p>
    <w:p w:rsidR="005A5F85" w:rsidRDefault="00E44C21" w:rsidP="005A5F85">
      <w:pPr>
        <w:jc w:val="both"/>
      </w:pPr>
      <w:r w:rsidRPr="005C303B">
        <w:rPr>
          <w:i/>
          <w:noProof/>
        </w:rPr>
        <w:drawing>
          <wp:inline distT="0" distB="0" distL="0" distR="0">
            <wp:extent cx="2752725" cy="2066925"/>
            <wp:effectExtent l="0" t="0" r="9525" b="9525"/>
            <wp:docPr id="19" name="Рисунок 19" descr="новые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ые 3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</w:pPr>
    </w:p>
    <w:p w:rsidR="005A5F85" w:rsidRDefault="00E44C21" w:rsidP="005A5F85">
      <w:pPr>
        <w:jc w:val="both"/>
      </w:pP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1000125</wp:posOffset>
            </wp:positionV>
            <wp:extent cx="2743200" cy="2057400"/>
            <wp:effectExtent l="0" t="0" r="0" b="0"/>
            <wp:wrapNone/>
            <wp:docPr id="87" name="Рисунок 13" descr="новые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ые 3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>
        <w:t xml:space="preserve"> Затем все с интересом слушали рассказы каждого выпускника о выбранной профессии, вспоминали школьные годы, пели любимые школьные песни, делились впечатлениями о студенческой жизни.</w:t>
      </w: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937785" w:rsidRDefault="00937785" w:rsidP="005A5F85">
      <w:pPr>
        <w:jc w:val="both"/>
      </w:pPr>
    </w:p>
    <w:p w:rsidR="005A5F85" w:rsidRPr="00002490" w:rsidRDefault="005A5F85" w:rsidP="005A5F85">
      <w:pPr>
        <w:jc w:val="both"/>
      </w:pPr>
      <w:r>
        <w:t xml:space="preserve">  Закончился вечер встречи праздничной дискотекой. </w:t>
      </w:r>
    </w:p>
    <w:p w:rsidR="005A5F85" w:rsidRDefault="00E44C21" w:rsidP="005A5F85">
      <w:pPr>
        <w:jc w:val="both"/>
        <w:rPr>
          <w:i/>
        </w:rPr>
      </w:pPr>
      <w:r w:rsidRPr="00937785">
        <w:rPr>
          <w:b/>
          <w:i/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107950</wp:posOffset>
            </wp:positionV>
            <wp:extent cx="1350645" cy="1910715"/>
            <wp:effectExtent l="381000" t="209550" r="363855" b="222885"/>
            <wp:wrapNone/>
            <wp:docPr id="86" name="Рисунок 15" descr="e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e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9159">
                      <a:off x="0" y="0"/>
                      <a:ext cx="135064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85" w:rsidRPr="00937785" w:rsidRDefault="005A5F85" w:rsidP="005A5F85">
      <w:pPr>
        <w:jc w:val="both"/>
        <w:rPr>
          <w:b/>
          <w:i/>
        </w:rPr>
      </w:pPr>
      <w:r w:rsidRPr="00937785">
        <w:rPr>
          <w:b/>
          <w:i/>
        </w:rPr>
        <w:t>Впечатлениями делилась выпускница гимназии Довгунец Анастасия.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937785" w:rsidRDefault="00937785" w:rsidP="005A5F85">
      <w:pPr>
        <w:jc w:val="center"/>
        <w:rPr>
          <w:i/>
        </w:rPr>
      </w:pPr>
    </w:p>
    <w:p w:rsidR="00937785" w:rsidRDefault="00937785" w:rsidP="005A5F85">
      <w:pPr>
        <w:jc w:val="center"/>
        <w:rPr>
          <w:i/>
        </w:rPr>
      </w:pPr>
    </w:p>
    <w:p w:rsidR="005A5F85" w:rsidRPr="00B36D2A" w:rsidRDefault="00E44C21" w:rsidP="005A5F85">
      <w:pPr>
        <w:jc w:val="center"/>
        <w:rPr>
          <w:b/>
          <w:i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35200" behindDoc="0" locked="0" layoutInCell="1" allowOverlap="0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971550" cy="942975"/>
            <wp:effectExtent l="0" t="0" r="0" b="9525"/>
            <wp:wrapNone/>
            <wp:docPr id="85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>
        <w:rPr>
          <w:i/>
        </w:rPr>
        <w:t xml:space="preserve">   </w:t>
      </w:r>
      <w:r w:rsidR="005A5F85" w:rsidRPr="00B36D2A">
        <w:rPr>
          <w:b/>
          <w:i/>
          <w:sz w:val="28"/>
          <w:szCs w:val="28"/>
        </w:rPr>
        <w:t>Знай наших!</w:t>
      </w:r>
    </w:p>
    <w:p w:rsidR="005A5F85" w:rsidRPr="00937785" w:rsidRDefault="00937785" w:rsidP="00937785">
      <w:pPr>
        <w:jc w:val="center"/>
        <w:rPr>
          <w:b/>
        </w:rPr>
      </w:pPr>
      <w:r w:rsidRPr="00937785">
        <w:rPr>
          <w:b/>
        </w:rPr>
        <w:t>Гаазовские чтения в г. Гомеле</w:t>
      </w:r>
    </w:p>
    <w:p w:rsidR="005A5F85" w:rsidRDefault="00937785" w:rsidP="005A5F85">
      <w:pPr>
        <w:jc w:val="both"/>
        <w:rPr>
          <w:i/>
        </w:rPr>
      </w:pPr>
      <w:r>
        <w:rPr>
          <w:i/>
        </w:rPr>
        <w:t xml:space="preserve">   </w:t>
      </w:r>
      <w:r w:rsidR="005A5F85">
        <w:rPr>
          <w:i/>
        </w:rPr>
        <w:t xml:space="preserve">Татьяна Александровна, расскажите, пожалуйста,  о Гаазовских  чтениях  и об  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ученице 8 «Б» кл. Лукъянович Алине, которая принимала участие в этом конкурсе. </w:t>
      </w:r>
    </w:p>
    <w:p w:rsidR="005A5F85" w:rsidRDefault="00E44C21" w:rsidP="005A5F85">
      <w:pPr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1668780</wp:posOffset>
            </wp:positionV>
            <wp:extent cx="396240" cy="385445"/>
            <wp:effectExtent l="0" t="0" r="3810" b="0"/>
            <wp:wrapNone/>
            <wp:docPr id="84" name="Рисунок 1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2125980</wp:posOffset>
            </wp:positionV>
            <wp:extent cx="396240" cy="385445"/>
            <wp:effectExtent l="0" t="0" r="3810" b="0"/>
            <wp:wrapNone/>
            <wp:docPr id="83" name="Рисунок 17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>
        <w:rPr>
          <w:i/>
        </w:rPr>
        <w:t xml:space="preserve"> - Традиционным стало проведение во вторую субботу февраля Гаазовских чтений в гимназии №58 г. Гомеля. Эта гимназия носит имя Федора Ивановича Гааза, врача, посвятившего свою жизнь служению людям и пожертвовавшего все свои деньги на благотворительность. Уже в 12 раз здесь встречали ребят и их педагогов из всей Гомельской области. Ученические работы в зависимости от направления были представлены по нескольким секциям: русский язык, белорусский язык, английский язык, история, обществоведение, православная культура, творческая секция «Не хлебом единым жив человек». Работа  Алины была отмечена Дипломом I степени в номинации «Публицистика».  Благодаря ответственности  и исполнительности Алины, с ней было просто готовиться. Она очень хорошая и простая в общении девочка.</w:t>
      </w:r>
    </w:p>
    <w:p w:rsidR="005A5F85" w:rsidRDefault="00E44C21" w:rsidP="005A5F85">
      <w:pPr>
        <w:jc w:val="both"/>
        <w:rPr>
          <w:i/>
        </w:rPr>
      </w:pPr>
      <w:r>
        <w:rPr>
          <w:b/>
          <w:i/>
          <w:noProof/>
        </w:rPr>
        <w:drawing>
          <wp:anchor distT="0" distB="0" distL="114300" distR="114300" simplePos="0" relativeHeight="251634176" behindDoc="0" locked="0" layoutInCell="1" allowOverlap="0">
            <wp:simplePos x="0" y="0"/>
            <wp:positionH relativeFrom="column">
              <wp:posOffset>-457200</wp:posOffset>
            </wp:positionH>
            <wp:positionV relativeFrom="paragraph">
              <wp:posOffset>32385</wp:posOffset>
            </wp:positionV>
            <wp:extent cx="971550" cy="942975"/>
            <wp:effectExtent l="0" t="0" r="0" b="9525"/>
            <wp:wrapNone/>
            <wp:docPr id="82" name="Рисунок 2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32385</wp:posOffset>
            </wp:positionV>
            <wp:extent cx="2628900" cy="1971675"/>
            <wp:effectExtent l="0" t="0" r="0" b="9525"/>
            <wp:wrapNone/>
            <wp:docPr id="81" name="Рисунок 19" descr="новые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ые 0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-  А что тебя вдохновило на написание работы  о нашем земляке Александре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Масло? – спросили мы у Алины.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- Меня вдохновила экскурсия во время зимних каникул, организованная нашей гимназией, в резиденцию Деда Мороза в агрогородке Семенча нашего района. Посетив усадьбу «Затерянный рай»,</w:t>
      </w:r>
    </w:p>
    <w:p w:rsidR="005A5F85" w:rsidRDefault="00E44C21" w:rsidP="005A5F85">
      <w:pPr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38100</wp:posOffset>
            </wp:positionV>
            <wp:extent cx="2298065" cy="1361440"/>
            <wp:effectExtent l="0" t="0" r="6985" b="0"/>
            <wp:wrapNone/>
            <wp:docPr id="80" name="Рисунок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полюбовавшись там сделанными умелыми руками замечательного мастера Александра Масло скульптурами из дерева, я заинтересовалась личностью этого резчика по дереву. Как оказалось он участник и победитель многих фестивалей и выставок народного творчества.</w:t>
      </w:r>
      <w:r w:rsidRPr="001345BF">
        <w:rPr>
          <w:i/>
        </w:rPr>
        <w:t xml:space="preserve"> </w:t>
      </w:r>
      <w:r>
        <w:rPr>
          <w:i/>
        </w:rPr>
        <w:t>Именно ему было доверено создать сказочную резиденцию Деда Мороза в</w:t>
      </w:r>
      <w:r w:rsidRPr="00B3115D">
        <w:rPr>
          <w:i/>
        </w:rPr>
        <w:t xml:space="preserve"> </w:t>
      </w:r>
      <w:r>
        <w:rPr>
          <w:i/>
        </w:rPr>
        <w:t>Беловежской пуще.  Это и подтолкнуло меня к написанию этой работы.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Недавно я прочитала (Алина долгое время являлась лучшим читателем нашей</w:t>
      </w:r>
      <w:r w:rsidRPr="00B3115D">
        <w:rPr>
          <w:i/>
        </w:rPr>
        <w:t xml:space="preserve"> </w:t>
      </w:r>
      <w:r>
        <w:rPr>
          <w:i/>
        </w:rPr>
        <w:t>библиотеки -  прим. библиотекаря) о существовании теории ярких пятен. Ее смысл сводится к тому, что человек создает одно яркое пятно (какое – то значительное дело, приносящее радость самому себе и другим людям), второе, третье…в результате они разрастаются,  сливаются и закрывают собой серость нашей жизни. Мне кажется, что люди, живущие согласно этой теории, делают нашу жизнь ярче и интереснее. Их талант, обаяние личности, пример их жизни – вот, что дает нам силы для неустанного движения вперед, убеждает в том, что не хлебом единым жив человек. Таким человеком  я вижу и  Александра  Масло.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Я надеюсь, что моя работа вызвала интерес к нашему живописному району. </w:t>
      </w:r>
    </w:p>
    <w:p w:rsidR="005A5F85" w:rsidRDefault="005A5F85" w:rsidP="005A5F85">
      <w:pPr>
        <w:rPr>
          <w:i/>
        </w:rPr>
        <w:sectPr w:rsidR="005A5F85" w:rsidSect="005A5F85">
          <w:type w:val="continuous"/>
          <w:pgSz w:w="11906" w:h="16838"/>
          <w:pgMar w:top="1134" w:right="850" w:bottom="1134" w:left="1440" w:header="708" w:footer="708" w:gutter="0"/>
          <w:cols w:num="2" w:space="708" w:equalWidth="0">
            <w:col w:w="4454" w:space="708"/>
            <w:col w:w="4454"/>
          </w:cols>
          <w:docGrid w:linePitch="360"/>
        </w:sect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/>
    <w:p w:rsidR="005A5F85" w:rsidRDefault="005A5F85" w:rsidP="005A5F85"/>
    <w:p w:rsidR="005A5F85" w:rsidRDefault="005A5F85" w:rsidP="005A5F85"/>
    <w:p w:rsidR="005A5F85" w:rsidRDefault="00937785" w:rsidP="005A5F85">
      <w:r>
        <w:t>Юнкоры Журович Екатерина,</w:t>
      </w:r>
    </w:p>
    <w:p w:rsidR="005A5F85" w:rsidRDefault="00937785" w:rsidP="005A5F85">
      <w:r>
        <w:t>Журович Ирина</w:t>
      </w:r>
    </w:p>
    <w:p w:rsidR="005A5F85" w:rsidRDefault="005A5F85" w:rsidP="005A5F85"/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  <w:sectPr w:rsidR="005A5F85" w:rsidSect="00436C85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5A5F85" w:rsidRDefault="005A5F85" w:rsidP="005A5F85">
      <w:pPr>
        <w:jc w:val="both"/>
        <w:rPr>
          <w:i/>
        </w:rPr>
        <w:sectPr w:rsidR="005A5F85" w:rsidSect="00436C85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5A5F85" w:rsidRPr="00D057A0" w:rsidRDefault="00E44C21" w:rsidP="005A5F85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>
                <wp:extent cx="2590800" cy="285750"/>
                <wp:effectExtent l="47625" t="9525" r="48895" b="43815"/>
                <wp:docPr id="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080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Классно! Здорово! Интересно!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3" type="#_x0000_t202" style="width:20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Классно! Здорово! Интересно!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Такими словами можно  описать поездку  наших ребят в аквапарк г. Жлобина, которая состоялась в один из выходных дней февраля. Море эмоций и впечатлений привезли из поездки ребята. Время прошло замечательно.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Мы попросили ребят поделиться  своими впечатлениями от поездки,  и вот, что услышали: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- Приехав в Жлобин, мы увидели  большой  красивый город. Со всех сторон было много  зданий. Когда мы оказались  в аквапарке, нас вежливо и приветливо встретили работники этого потрясающего комплекса.  С нами провели инструктаж  и отвели в гардеробную комнату. В раздевалке мы увидели множество шкафчиков,  сушилки для волос.</w:t>
      </w:r>
    </w:p>
    <w:p w:rsidR="005A5F85" w:rsidRDefault="00E44C21" w:rsidP="005A5F85">
      <w:pPr>
        <w:jc w:val="both"/>
        <w:rPr>
          <w:i/>
        </w:rPr>
      </w:pPr>
      <w:r w:rsidRPr="00442B49">
        <w:rPr>
          <w:i/>
          <w:noProof/>
        </w:rPr>
        <w:drawing>
          <wp:inline distT="0" distB="0" distL="0" distR="0">
            <wp:extent cx="2409825" cy="2076450"/>
            <wp:effectExtent l="0" t="0" r="9525" b="0"/>
            <wp:docPr id="20" name="Рисунок 20" descr="P102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201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</w:pPr>
      <w:r>
        <w:rPr>
          <w:i/>
        </w:rPr>
        <w:t>В   бассейне мы сразу же обратили внимание на большую красную горку.</w:t>
      </w:r>
      <w:r w:rsidRPr="00C807D8">
        <w:rPr>
          <w:i/>
        </w:rPr>
        <w:t xml:space="preserve"> </w:t>
      </w:r>
      <w:r>
        <w:rPr>
          <w:i/>
        </w:rPr>
        <w:t>Все с большой радостью скатывались с  нее.</w:t>
      </w:r>
    </w:p>
    <w:p w:rsidR="005A5F85" w:rsidRDefault="005A5F85" w:rsidP="005A5F85">
      <w:pPr>
        <w:rPr>
          <w:i/>
        </w:rPr>
        <w:sectPr w:rsidR="005A5F85" w:rsidSect="00CC0FCF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i/>
        </w:rPr>
        <w:t xml:space="preserve">Самая интересная, классная  и немножко страшная горка!!! </w:t>
      </w:r>
    </w:p>
    <w:p w:rsidR="005A5F85" w:rsidRDefault="00E44C21" w:rsidP="005A5F85">
      <w:pPr>
        <w:jc w:val="both"/>
        <w:rPr>
          <w:i/>
        </w:rPr>
      </w:pPr>
      <w:r w:rsidRPr="00827BEC">
        <w:rPr>
          <w:i/>
          <w:noProof/>
        </w:rPr>
        <w:drawing>
          <wp:inline distT="0" distB="0" distL="0" distR="0">
            <wp:extent cx="2400300" cy="1800225"/>
            <wp:effectExtent l="0" t="0" r="0" b="9525"/>
            <wp:docPr id="21" name="Рисунок 21" descr="P102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20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>Внутри было очень интересно.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E44C21" w:rsidP="005A5F85">
      <w:pPr>
        <w:jc w:val="both"/>
        <w:rPr>
          <w:i/>
        </w:rPr>
      </w:pPr>
      <w:r w:rsidRPr="00B924E6">
        <w:rPr>
          <w:i/>
          <w:noProof/>
        </w:rPr>
        <w:drawing>
          <wp:inline distT="0" distB="0" distL="0" distR="0">
            <wp:extent cx="2400300" cy="1847850"/>
            <wp:effectExtent l="0" t="0" r="0" b="0"/>
            <wp:docPr id="22" name="Рисунок 22" descr="P102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201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Когда ты находишься в джакузи, то испытываешь массу удовольствия.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E44C21" w:rsidP="005A5F85">
      <w:pPr>
        <w:jc w:val="both"/>
        <w:rPr>
          <w:i/>
        </w:rPr>
      </w:pPr>
      <w:r w:rsidRPr="004E1AA0">
        <w:rPr>
          <w:i/>
          <w:noProof/>
        </w:rPr>
        <w:drawing>
          <wp:inline distT="0" distB="0" distL="0" distR="0">
            <wp:extent cx="2400300" cy="1809750"/>
            <wp:effectExtent l="0" t="0" r="0" b="0"/>
            <wp:docPr id="23" name="Рисунок 23" descr="P102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20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Поплавав в бассейне, захотелось быстрее окунуться в лето.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После</w:t>
      </w:r>
      <w:r w:rsidR="00826F95">
        <w:rPr>
          <w:i/>
        </w:rPr>
        <w:t xml:space="preserve"> посещения бассейна мы пошли в 5</w:t>
      </w:r>
      <w:r>
        <w:rPr>
          <w:i/>
          <w:lang w:val="en-US"/>
        </w:rPr>
        <w:t>D</w:t>
      </w:r>
      <w:r>
        <w:rPr>
          <w:i/>
        </w:rPr>
        <w:t xml:space="preserve"> кино. Посмотреть фильм  ходили не только дети, но и взрослые, было очень интересно. После  сеанса у всех было много впечатлений. А еще было приятно то,  что автобус у нас был очень комфортабельный, а за рулем добрые водители. Всю дорогу  мы смотрели кино и слушали музыку. Воспоминания об этой экскурсии у меня останутся надолго. Очень хотелось бы съездить туда ещё раз. Спасибо большое организаторам нашей поездки.</w:t>
      </w:r>
    </w:p>
    <w:p w:rsidR="005A5F85" w:rsidRDefault="005A5F85" w:rsidP="005A5F85">
      <w:pPr>
        <w:jc w:val="right"/>
        <w:rPr>
          <w:i/>
        </w:rPr>
      </w:pPr>
      <w:r>
        <w:rPr>
          <w:i/>
        </w:rPr>
        <w:t xml:space="preserve">                              юнкор</w:t>
      </w:r>
    </w:p>
    <w:p w:rsidR="005A5F85" w:rsidRDefault="005A5F85" w:rsidP="005A5F85">
      <w:pPr>
        <w:jc w:val="right"/>
        <w:rPr>
          <w:i/>
        </w:rPr>
      </w:pPr>
      <w:r>
        <w:rPr>
          <w:i/>
        </w:rPr>
        <w:t>Швед Данута</w:t>
      </w:r>
    </w:p>
    <w:p w:rsidR="005A5F85" w:rsidRDefault="005A5F85" w:rsidP="005A5F85">
      <w:pPr>
        <w:jc w:val="right"/>
        <w:rPr>
          <w:i/>
        </w:rPr>
      </w:pPr>
      <w:r>
        <w:rPr>
          <w:i/>
        </w:rPr>
        <w:t xml:space="preserve"> 6 «А» класс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</w:pPr>
    </w:p>
    <w:p w:rsidR="005A5F85" w:rsidRDefault="00E44C21" w:rsidP="005A5F85">
      <w:pPr>
        <w:jc w:val="both"/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91440</wp:posOffset>
            </wp:positionV>
            <wp:extent cx="1866900" cy="2343150"/>
            <wp:effectExtent l="0" t="0" r="0" b="0"/>
            <wp:wrapNone/>
            <wp:docPr id="79" name="Рисунок 28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  <w:r>
        <w:t xml:space="preserve">    Учатся ребята  из 5-х  классов в гимназии первый год. Заслужили это право после  успешной сдачи экзаменов по основным предметам. Наверное,  волновались. Ведь для них все было новое – и класс, и учителя, и само здание гимназии. Но мы думаем, что они справились со своими переживаниями, и чувствуют себя комфортно у нас.</w:t>
      </w:r>
    </w:p>
    <w:p w:rsidR="005A5F85" w:rsidRDefault="005A5F85" w:rsidP="005A5F85">
      <w:pPr>
        <w:jc w:val="both"/>
      </w:pPr>
      <w:r>
        <w:t xml:space="preserve">  Давайте заглянем к ним и узнаем, как у них дела.</w:t>
      </w:r>
    </w:p>
    <w:p w:rsidR="005A5F85" w:rsidRDefault="005A5F85" w:rsidP="005A5F85">
      <w:pPr>
        <w:jc w:val="both"/>
        <w:rPr>
          <w:i/>
        </w:rPr>
      </w:pPr>
      <w:r>
        <w:t xml:space="preserve">      Мы попросили учениц 5 «Б» класса Кравченю Дашу и Дивенко Ангелину рассказать о своих одноклассниках. Девочки считают, что их класс замечательный, многие ребята обладают различными талантами. Например, Пинчук Дмитрий – хороший спортсмен, а также хорошо учится, Табула Кристина отлично решает задачки по математике, Мельченко Ангелина и Кормишина Аня  замечательно рисуют, Бархатова Лера поет и танцует, Точило Павел интересуется историей, а еще ребята занимаются в театральных кружках и спортивных секциях. </w:t>
      </w:r>
    </w:p>
    <w:p w:rsidR="005A5F85" w:rsidRDefault="00E44C21" w:rsidP="005A5F85">
      <w:pPr>
        <w:jc w:val="both"/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8255</wp:posOffset>
            </wp:positionV>
            <wp:extent cx="2514600" cy="1641475"/>
            <wp:effectExtent l="0" t="0" r="0" b="0"/>
            <wp:wrapNone/>
            <wp:docPr id="78" name="Рисунок 29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>
        <w:t xml:space="preserve">   </w:t>
      </w: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  <w:rPr>
          <w:i/>
        </w:rPr>
      </w:pPr>
      <w:r>
        <w:t>Уроки проходят интересно, а перемены еще лучше! Никогда не бывает скучно. Всегда весело и интересно.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Pr="00353759" w:rsidRDefault="00E44C21" w:rsidP="005A5F85">
      <w:pPr>
        <w:jc w:val="both"/>
        <w:rPr>
          <w:i/>
        </w:rPr>
      </w:pPr>
      <w:r w:rsidRPr="00353759">
        <w:rPr>
          <w:i/>
          <w:noProof/>
        </w:rPr>
        <w:drawing>
          <wp:inline distT="0" distB="0" distL="0" distR="0">
            <wp:extent cx="2971800" cy="2305050"/>
            <wp:effectExtent l="0" t="0" r="0" b="0"/>
            <wp:docPr id="24" name="Рисунок 24" descr="н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5" w:rsidRDefault="005A5F85" w:rsidP="005A5F85">
      <w:pPr>
        <w:jc w:val="both"/>
      </w:pPr>
      <w:r>
        <w:t xml:space="preserve">   </w:t>
      </w: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</w:p>
    <w:p w:rsidR="005A5F85" w:rsidRDefault="005A5F85" w:rsidP="005A5F85">
      <w:pPr>
        <w:jc w:val="both"/>
      </w:pPr>
      <w:r>
        <w:t>Все с нетерпением ждут перемен, чтобы отдохнуть и передать свое  хорошее настроение окружающим. Многие любят рисовать и поэтому рисуют на доске, кто-то слушает музыку. Зато когда самостоятельная  или контрольная, то  не до отдыха, быстренько  повторяют пройденный материал. Всем хочется получить хорошую отметку. А еще класс участвует во всех  гимназических делах. Ребята  рады тому, что учатся  в гимназии.</w:t>
      </w:r>
    </w:p>
    <w:p w:rsidR="005A5F85" w:rsidRDefault="005A5F85" w:rsidP="005A5F85">
      <w:pPr>
        <w:jc w:val="both"/>
        <w:rPr>
          <w:i/>
        </w:rPr>
      </w:pPr>
    </w:p>
    <w:p w:rsidR="005A5F85" w:rsidRPr="00284595" w:rsidRDefault="005A5F85" w:rsidP="005A5F85">
      <w:pPr>
        <w:jc w:val="both"/>
        <w:rPr>
          <w:i/>
        </w:rPr>
      </w:pPr>
      <w:r>
        <w:rPr>
          <w:i/>
        </w:rPr>
        <w:t>Спасибо, девочки, за ваше мнение.</w:t>
      </w:r>
    </w:p>
    <w:p w:rsidR="005A5F85" w:rsidRDefault="005A5F85" w:rsidP="005A5F85">
      <w:pPr>
        <w:rPr>
          <w:b/>
          <w:i/>
        </w:rPr>
      </w:pPr>
    </w:p>
    <w:p w:rsidR="005A5F85" w:rsidRDefault="005A5F85" w:rsidP="005A5F85">
      <w:pPr>
        <w:rPr>
          <w:b/>
          <w:i/>
        </w:rPr>
      </w:pPr>
    </w:p>
    <w:p w:rsidR="005A5F85" w:rsidRDefault="005A5F85" w:rsidP="005A5F85">
      <w:pPr>
        <w:rPr>
          <w:b/>
          <w:i/>
        </w:rPr>
      </w:pPr>
    </w:p>
    <w:p w:rsidR="005A5F85" w:rsidRDefault="005A5F85" w:rsidP="005A5F85">
      <w:pPr>
        <w:rPr>
          <w:b/>
          <w:i/>
        </w:rPr>
      </w:pPr>
    </w:p>
    <w:p w:rsidR="005A5F85" w:rsidRPr="00AA1165" w:rsidRDefault="005A5F85" w:rsidP="005A5F85">
      <w:pPr>
        <w:rPr>
          <w:b/>
          <w:i/>
        </w:rPr>
        <w:sectPr w:rsidR="005A5F85" w:rsidRPr="00AA1165" w:rsidSect="00144E68">
          <w:type w:val="continuous"/>
          <w:pgSz w:w="11906" w:h="16838"/>
          <w:pgMar w:top="1134" w:right="850" w:bottom="540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                                                                              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Pr="00B31FEE" w:rsidRDefault="005A5F85" w:rsidP="005A5F85">
      <w:pPr>
        <w:jc w:val="both"/>
        <w:rPr>
          <w:i/>
        </w:rPr>
        <w:sectPr w:rsidR="005A5F85" w:rsidRPr="00B31FEE" w:rsidSect="005A5F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F85" w:rsidRPr="00A815A8" w:rsidRDefault="005A5F85" w:rsidP="005A5F85">
      <w:r>
        <w:rPr>
          <w:b/>
          <w:i/>
        </w:rPr>
        <w:t xml:space="preserve"> Швед Данута побывала на классном  часу  </w:t>
      </w:r>
      <w:r w:rsidRPr="00AA1165">
        <w:rPr>
          <w:b/>
          <w:i/>
        </w:rPr>
        <w:t xml:space="preserve"> у учащихся 5 «А» класса</w:t>
      </w:r>
      <w:r>
        <w:rPr>
          <w:b/>
          <w:i/>
        </w:rPr>
        <w:t>, чтобы выяснить, как ребята    чувствуют себя  в новой обстановке.</w:t>
      </w:r>
    </w:p>
    <w:p w:rsidR="005A5F85" w:rsidRPr="005E7F76" w:rsidRDefault="00E44C21" w:rsidP="005A5F85">
      <w:p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743200" cy="2047875"/>
            <wp:effectExtent l="19050" t="19050" r="19050" b="28575"/>
            <wp:wrapNone/>
            <wp:docPr id="77" name="Рисунок 24" descr="новы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е 0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>
        <w:rPr>
          <w:i/>
        </w:rPr>
        <w:t xml:space="preserve">                                                                                                         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Pr="002313CA" w:rsidRDefault="005A5F85" w:rsidP="005A5F85">
      <w:pPr>
        <w:jc w:val="both"/>
        <w:rPr>
          <w:i/>
        </w:rPr>
      </w:pPr>
    </w:p>
    <w:p w:rsidR="005A5F85" w:rsidRDefault="00E44C21" w:rsidP="005A5F85">
      <w:p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83820</wp:posOffset>
            </wp:positionV>
            <wp:extent cx="2286000" cy="1706880"/>
            <wp:effectExtent l="247650" t="381000" r="266700" b="388620"/>
            <wp:wrapNone/>
            <wp:docPr id="76" name="Рисунок 25" descr="новы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ые 00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247">
                      <a:off x="0" y="0"/>
                      <a:ext cx="2286000" cy="1706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  <w:sectPr w:rsidR="005A5F85" w:rsidSect="005A5F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F85" w:rsidRDefault="005A5F85" w:rsidP="005A5F85">
      <w:pPr>
        <w:jc w:val="both"/>
        <w:rPr>
          <w:i/>
        </w:rPr>
      </w:pPr>
    </w:p>
    <w:p w:rsidR="005A5F85" w:rsidRDefault="00965BBD" w:rsidP="005A5F85">
      <w:pPr>
        <w:jc w:val="both"/>
        <w:rPr>
          <w:i/>
        </w:rPr>
      </w:pPr>
      <w:r>
        <w:rPr>
          <w:i/>
        </w:rPr>
        <w:t xml:space="preserve"> </w:t>
      </w:r>
      <w:r w:rsidR="005A5F85">
        <w:rPr>
          <w:i/>
        </w:rPr>
        <w:t>-  Ребята, скажите, нравится ли вам учиться в гимназии?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-  Очень нравится.  Комфортно, уютно.  Учителя добрые.</w:t>
      </w:r>
    </w:p>
    <w:p w:rsidR="005A5F85" w:rsidRDefault="005A5F85" w:rsidP="005A5F85">
      <w:pPr>
        <w:jc w:val="both"/>
        <w:rPr>
          <w:i/>
        </w:rPr>
      </w:pPr>
    </w:p>
    <w:p w:rsidR="005A5F85" w:rsidRDefault="00965BBD" w:rsidP="005A5F85">
      <w:pPr>
        <w:jc w:val="both"/>
        <w:rPr>
          <w:i/>
        </w:rPr>
      </w:pPr>
      <w:r>
        <w:rPr>
          <w:i/>
        </w:rPr>
        <w:t xml:space="preserve"> </w:t>
      </w:r>
      <w:r w:rsidR="005A5F85">
        <w:rPr>
          <w:i/>
        </w:rPr>
        <w:t>-  А не страшно  вам было идти учиться в новое заведение?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Немножко страшно, потому что новые одноклассники и учителя.</w:t>
      </w:r>
    </w:p>
    <w:p w:rsidR="005A5F85" w:rsidRDefault="00E44C21" w:rsidP="005A5F85">
      <w:p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91440</wp:posOffset>
            </wp:positionV>
            <wp:extent cx="1019175" cy="1428750"/>
            <wp:effectExtent l="0" t="0" r="9525" b="0"/>
            <wp:wrapNone/>
            <wp:docPr id="75" name="Рисунок 27" descr="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85" w:rsidRDefault="00965BBD" w:rsidP="005A5F85">
      <w:pPr>
        <w:jc w:val="both"/>
        <w:rPr>
          <w:i/>
        </w:rPr>
      </w:pPr>
      <w:r>
        <w:rPr>
          <w:i/>
        </w:rPr>
        <w:t xml:space="preserve"> </w:t>
      </w:r>
      <w:r w:rsidR="005A5F85">
        <w:rPr>
          <w:i/>
        </w:rPr>
        <w:t>- Вам нравится ваш классный руководитель?</w:t>
      </w:r>
    </w:p>
    <w:p w:rsidR="005A5F85" w:rsidRPr="00662E53" w:rsidRDefault="005A5F85" w:rsidP="005A5F85">
      <w:pPr>
        <w:rPr>
          <w:i/>
        </w:rPr>
      </w:pPr>
      <w:r>
        <w:rPr>
          <w:i/>
        </w:rPr>
        <w:t xml:space="preserve">  -</w:t>
      </w:r>
      <w:r w:rsidR="00965BBD">
        <w:rPr>
          <w:i/>
        </w:rPr>
        <w:t xml:space="preserve"> </w:t>
      </w:r>
      <w:r>
        <w:rPr>
          <w:i/>
        </w:rPr>
        <w:t>Очень. Ольга Анатольевна добрая, справедливая.</w:t>
      </w:r>
      <w:r w:rsidRPr="00662E5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5F85" w:rsidRDefault="005A5F85" w:rsidP="005A5F85">
      <w:pPr>
        <w:rPr>
          <w:i/>
        </w:rPr>
      </w:pPr>
    </w:p>
    <w:p w:rsidR="005A5F85" w:rsidRPr="007733BC" w:rsidRDefault="005A5F85" w:rsidP="005A5F85">
      <w:pPr>
        <w:rPr>
          <w:i/>
        </w:rPr>
        <w:sectPr w:rsidR="005A5F85" w:rsidRPr="007733BC" w:rsidSect="005A5F85">
          <w:type w:val="continuous"/>
          <w:pgSz w:w="11906" w:h="16838"/>
          <w:pgMar w:top="1134" w:right="850" w:bottom="1134" w:left="1440" w:header="708" w:footer="708" w:gutter="0"/>
          <w:cols w:space="708"/>
          <w:docGrid w:linePitch="360"/>
        </w:sect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-А вы успели уже подружиться?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Да. Наш класс дружный, а еще мы дружим с гимназистами из других классов.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>- Какие предметы нравятся больше всего?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Математика, русский. Остальные предметы тоже интересные.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-</w:t>
      </w:r>
      <w:r w:rsidR="00965BBD">
        <w:rPr>
          <w:i/>
        </w:rPr>
        <w:t xml:space="preserve">  </w:t>
      </w:r>
      <w:r>
        <w:rPr>
          <w:i/>
        </w:rPr>
        <w:t xml:space="preserve"> Ольга Анатольевна, интересно, а кто из  класса преуспевает в учебе?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 Ребята все стараются. Получается лучше всех у  Никитенко Нади, Ларионовой Кати, Ильени Стаса, Друка Эдгара,  Прилуцкого Димы, Соловей Софии.  В учебе наш класс очень сильный. Ребята молодцы!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Спасибо за интервью.                  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Ваши ответы было приятно слышать.</w:t>
      </w:r>
    </w:p>
    <w:p w:rsidR="005A5F85" w:rsidRDefault="00E44C21" w:rsidP="005A5F85">
      <w:pPr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2314575" cy="647700"/>
                <wp:effectExtent l="9525" t="5715" r="9525" b="0"/>
                <wp:wrapNone/>
                <wp:docPr id="74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145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Личное мнение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34" type="#_x0000_t202" style="position:absolute;left:0;text-align:left;margin-left:0;margin-top:.2pt;width:182.25pt;height:51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Личное мнение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Наш класс очень дружный. Иногда мы спорим, но наша классная руководительница всегда разрешает эти споры. Мы очень активные, принимаем участие во всех мероприятиях. По понедельникам у нас очень шумно, мы делимся впечатлениями, </w:t>
      </w:r>
      <w:r w:rsidR="00965BBD">
        <w:rPr>
          <w:i/>
        </w:rPr>
        <w:t>которые накопились</w:t>
      </w:r>
      <w:r>
        <w:rPr>
          <w:i/>
        </w:rPr>
        <w:t xml:space="preserve"> за выходные. А на классных часах узнаем много нового, о чем не задумывались никогда. За такой короткий промежуток времени мы успели привыкнуть друг к другу и подружиться.  Наш класс самый дружный и веселый.</w:t>
      </w:r>
    </w:p>
    <w:p w:rsidR="005A5F85" w:rsidRDefault="00E44C21" w:rsidP="005A5F85">
      <w:pPr>
        <w:rPr>
          <w:i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53975</wp:posOffset>
            </wp:positionV>
            <wp:extent cx="1600200" cy="1285875"/>
            <wp:effectExtent l="0" t="0" r="0" b="9525"/>
            <wp:wrapNone/>
            <wp:docPr id="73" name="Рисунок 30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>
        <w:rPr>
          <w:i/>
        </w:rPr>
        <w:t xml:space="preserve">                                                                                      Ученицы класса Пашук Екатерина               </w:t>
      </w:r>
    </w:p>
    <w:p w:rsidR="005A5F85" w:rsidRDefault="00937785" w:rsidP="005A5F85">
      <w:pPr>
        <w:rPr>
          <w:i/>
        </w:rPr>
      </w:pPr>
      <w:r>
        <w:rPr>
          <w:i/>
          <w:color w:val="FF9900"/>
        </w:rPr>
        <w:t xml:space="preserve">               Всем </w:t>
      </w:r>
      <w:r w:rsidR="005A5F85" w:rsidRPr="001C5A75">
        <w:rPr>
          <w:i/>
          <w:color w:val="FF9900"/>
        </w:rPr>
        <w:t xml:space="preserve"> от 5-х классов</w:t>
      </w:r>
      <w:r w:rsidR="005A5F85">
        <w:rPr>
          <w:i/>
        </w:rPr>
        <w:t xml:space="preserve">                                                     ЛарионоваАнастаси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rPr>
          <w:i/>
        </w:rPr>
      </w:pPr>
      <w:r>
        <w:rPr>
          <w:i/>
        </w:rPr>
        <w:t xml:space="preserve">                                                        </w:t>
      </w: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  <w:sectPr w:rsidR="005A5F85" w:rsidSect="005A5F85">
          <w:type w:val="continuous"/>
          <w:pgSz w:w="11906" w:h="16838"/>
          <w:pgMar w:top="1134" w:right="850" w:bottom="1134" w:left="1440" w:header="708" w:footer="708" w:gutter="0"/>
          <w:cols w:space="708"/>
          <w:docGrid w:linePitch="360"/>
        </w:sectPr>
      </w:pPr>
    </w:p>
    <w:p w:rsidR="005A5F85" w:rsidRDefault="005A5F85" w:rsidP="005A5F85">
      <w:pPr>
        <w:rPr>
          <w:i/>
        </w:rPr>
      </w:pPr>
    </w:p>
    <w:p w:rsidR="00EB4D9D" w:rsidRDefault="00EB4D9D" w:rsidP="003A35DD">
      <w:pPr>
        <w:jc w:val="both"/>
        <w:rPr>
          <w:i/>
        </w:rPr>
      </w:pPr>
    </w:p>
    <w:p w:rsidR="005A5F85" w:rsidRDefault="005A5F85" w:rsidP="003A35DD">
      <w:pPr>
        <w:jc w:val="both"/>
        <w:rPr>
          <w:i/>
        </w:rPr>
      </w:pPr>
    </w:p>
    <w:p w:rsidR="00705E98" w:rsidRDefault="00705E98" w:rsidP="003A35DD">
      <w:pPr>
        <w:jc w:val="both"/>
        <w:rPr>
          <w:i/>
        </w:rPr>
      </w:pPr>
    </w:p>
    <w:p w:rsidR="00705E98" w:rsidRDefault="00705E98" w:rsidP="003A35DD">
      <w:pPr>
        <w:jc w:val="both"/>
        <w:rPr>
          <w:i/>
        </w:rPr>
      </w:pPr>
    </w:p>
    <w:p w:rsidR="005A5F85" w:rsidRPr="00D81FDB" w:rsidRDefault="005A5F85" w:rsidP="005A5F85">
      <w:pPr>
        <w:tabs>
          <w:tab w:val="left" w:pos="7920"/>
        </w:tabs>
        <w:jc w:val="both"/>
      </w:pPr>
      <w:r w:rsidRPr="00D81FDB">
        <w:t>14 февр</w:t>
      </w:r>
      <w:r>
        <w:t>аля во многих странах  мира отмечают День святого Валентина. На дворе середина февраля, сн</w:t>
      </w:r>
      <w:r w:rsidR="00E96B6D">
        <w:t>ег, морозы, а влюбленным все нипо</w:t>
      </w:r>
      <w:r>
        <w:t>чем. Холода и другие преграды не помеха настоящим чувствам! Так же считал и священник Валентин, в честь которого назван праздник. В нашей гимназии этот день не про</w:t>
      </w:r>
      <w:r w:rsidR="00E96B6D">
        <w:t>ходит незамеченным. Каждый  имеет</w:t>
      </w:r>
      <w:r>
        <w:t xml:space="preserve"> возможность передать  «валентинку» своему... В этот день у всех приподнятое настроение, ведь любовь - это самое прекрасное чувство на земле, которое подарено людям. </w:t>
      </w:r>
    </w:p>
    <w:p w:rsidR="005A5F85" w:rsidRDefault="005A5F85" w:rsidP="005A5F85">
      <w:pPr>
        <w:tabs>
          <w:tab w:val="left" w:pos="7920"/>
        </w:tabs>
        <w:jc w:val="both"/>
      </w:pPr>
      <w:r>
        <w:rPr>
          <w:sz w:val="36"/>
          <w:szCs w:val="36"/>
        </w:rPr>
        <w:t xml:space="preserve"> </w:t>
      </w:r>
      <w:r w:rsidRPr="000B6ED9">
        <w:t xml:space="preserve">А мы в свою очередь хотим вам подарить несколько </w:t>
      </w:r>
      <w:r w:rsidRPr="00D530E4">
        <w:rPr>
          <w:sz w:val="32"/>
          <w:szCs w:val="32"/>
        </w:rPr>
        <w:t xml:space="preserve"> </w:t>
      </w:r>
      <w:r w:rsidRPr="00FB40BF">
        <w:rPr>
          <w:color w:val="800000"/>
          <w:lang w:val="en-US"/>
        </w:rPr>
        <w:t>SMS</w:t>
      </w:r>
      <w:r>
        <w:rPr>
          <w:sz w:val="32"/>
          <w:szCs w:val="32"/>
        </w:rPr>
        <w:t xml:space="preserve"> - </w:t>
      </w:r>
      <w:r w:rsidR="00965BBD">
        <w:t xml:space="preserve"> подсказок для людей, которые вам дороги.</w:t>
      </w:r>
    </w:p>
    <w:p w:rsidR="005A5F85" w:rsidRDefault="005A5F85" w:rsidP="005A5F85">
      <w:pPr>
        <w:tabs>
          <w:tab w:val="left" w:pos="7920"/>
        </w:tabs>
        <w:jc w:val="both"/>
      </w:pPr>
    </w:p>
    <w:p w:rsidR="005A5F85" w:rsidRPr="00635D76" w:rsidRDefault="00E44C21" w:rsidP="005A5F85">
      <w:pPr>
        <w:tabs>
          <w:tab w:val="left" w:pos="7920"/>
        </w:tabs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04800" cy="314325"/>
            <wp:effectExtent l="0" t="0" r="0" b="9525"/>
            <wp:docPr id="25" name="Рисунок 25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02308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85">
        <w:t xml:space="preserve"> </w:t>
      </w:r>
      <w:r w:rsidR="005A5F85" w:rsidRPr="00635D76">
        <w:rPr>
          <w:color w:val="000000"/>
        </w:rPr>
        <w:t>«Знаешь, когда я думаю о тебе, то улыбаюсь. Люди говорят, что я сошел с ума: улыбаюсь все время!»</w:t>
      </w:r>
    </w:p>
    <w:p w:rsidR="005A5F85" w:rsidRPr="00635D76" w:rsidRDefault="00E44C21" w:rsidP="005A5F85">
      <w:pPr>
        <w:tabs>
          <w:tab w:val="left" w:pos="7920"/>
        </w:tabs>
        <w:jc w:val="both"/>
        <w:rPr>
          <w:color w:val="000000"/>
        </w:rPr>
      </w:pPr>
      <w:r>
        <w:rPr>
          <w:i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436880</wp:posOffset>
            </wp:positionV>
            <wp:extent cx="3890010" cy="2904490"/>
            <wp:effectExtent l="0" t="0" r="0" b="0"/>
            <wp:wrapNone/>
            <wp:docPr id="72" name="Рисунок 31" descr="q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w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D76">
        <w:rPr>
          <w:noProof/>
          <w:color w:val="000000"/>
        </w:rPr>
        <w:drawing>
          <wp:inline distT="0" distB="0" distL="0" distR="0">
            <wp:extent cx="304800" cy="314325"/>
            <wp:effectExtent l="0" t="0" r="0" b="9525"/>
            <wp:docPr id="26" name="Рисунок 26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02308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85" w:rsidRPr="00635D76">
        <w:rPr>
          <w:color w:val="000000"/>
        </w:rPr>
        <w:t xml:space="preserve">  «Я хотел послать тебе  всю мою</w:t>
      </w:r>
      <w:r w:rsidR="005A5F85">
        <w:rPr>
          <w:color w:val="000000"/>
        </w:rPr>
        <w:t xml:space="preserve"> любовь</w:t>
      </w:r>
      <w:r w:rsidR="005A5F85" w:rsidRPr="00635D76">
        <w:rPr>
          <w:color w:val="000000"/>
        </w:rPr>
        <w:t>, но почтальон сказал, что она слишком большая…»</w:t>
      </w:r>
    </w:p>
    <w:p w:rsidR="005A5F85" w:rsidRPr="00635D76" w:rsidRDefault="00E44C21" w:rsidP="005A5F85">
      <w:pPr>
        <w:tabs>
          <w:tab w:val="left" w:pos="7920"/>
        </w:tabs>
        <w:jc w:val="both"/>
        <w:rPr>
          <w:color w:val="000000"/>
        </w:rPr>
      </w:pPr>
      <w:r w:rsidRPr="00635D76">
        <w:rPr>
          <w:noProof/>
          <w:color w:val="000000"/>
        </w:rPr>
        <w:drawing>
          <wp:inline distT="0" distB="0" distL="0" distR="0">
            <wp:extent cx="304800" cy="314325"/>
            <wp:effectExtent l="0" t="0" r="0" b="9525"/>
            <wp:docPr id="27" name="Рисунок 27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02308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85" w:rsidRPr="00635D76">
        <w:rPr>
          <w:color w:val="000000"/>
        </w:rPr>
        <w:t xml:space="preserve"> «Пусть меня запрут в твоем сердце, а ключ выбросят!»</w:t>
      </w:r>
    </w:p>
    <w:p w:rsidR="005A5F85" w:rsidRPr="00635D76" w:rsidRDefault="00E44C21" w:rsidP="005A5F85">
      <w:pPr>
        <w:tabs>
          <w:tab w:val="left" w:pos="7920"/>
        </w:tabs>
        <w:jc w:val="both"/>
        <w:rPr>
          <w:color w:val="000000"/>
        </w:rPr>
      </w:pPr>
      <w:r w:rsidRPr="00635D76">
        <w:rPr>
          <w:noProof/>
          <w:color w:val="000000"/>
        </w:rPr>
        <w:drawing>
          <wp:inline distT="0" distB="0" distL="0" distR="0">
            <wp:extent cx="304800" cy="314325"/>
            <wp:effectExtent l="0" t="0" r="0" b="9525"/>
            <wp:docPr id="28" name="Рисунок 28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02308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85" w:rsidRPr="00635D76">
        <w:rPr>
          <w:color w:val="000000"/>
        </w:rPr>
        <w:t xml:space="preserve"> «Ты думаешь, что ты лучше всех? Что я о тебе постоянно думаю? Что тебе нет равных? Что ты смысл моей жизни? И правильно думаешь! Я от тебя без ума!»</w:t>
      </w:r>
    </w:p>
    <w:p w:rsidR="005A5F85" w:rsidRPr="00635D76" w:rsidRDefault="00E44C21" w:rsidP="005A5F85">
      <w:pPr>
        <w:tabs>
          <w:tab w:val="left" w:pos="7920"/>
        </w:tabs>
        <w:jc w:val="both"/>
        <w:rPr>
          <w:color w:val="000000"/>
        </w:rPr>
      </w:pPr>
      <w:r w:rsidRPr="00635D76">
        <w:rPr>
          <w:noProof/>
          <w:color w:val="000000"/>
        </w:rPr>
        <w:drawing>
          <wp:inline distT="0" distB="0" distL="0" distR="0">
            <wp:extent cx="304800" cy="314325"/>
            <wp:effectExtent l="0" t="0" r="0" b="9525"/>
            <wp:docPr id="29" name="Рисунок 29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02308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85" w:rsidRPr="00635D76">
        <w:rPr>
          <w:color w:val="000000"/>
        </w:rPr>
        <w:t xml:space="preserve"> «Загрузка: 10%… 30%… 60%… 100%. Поздравляю, вы удачно загружены в мое сердце!» </w:t>
      </w:r>
    </w:p>
    <w:p w:rsidR="005A5F85" w:rsidRPr="00635D76" w:rsidRDefault="00E44C21" w:rsidP="005A5F85">
      <w:pPr>
        <w:tabs>
          <w:tab w:val="left" w:pos="7920"/>
        </w:tabs>
        <w:rPr>
          <w:color w:val="000000"/>
        </w:rPr>
      </w:pPr>
      <w:r w:rsidRPr="00635D76">
        <w:rPr>
          <w:noProof/>
          <w:color w:val="000000"/>
        </w:rPr>
        <w:drawing>
          <wp:inline distT="0" distB="0" distL="0" distR="0">
            <wp:extent cx="304800" cy="314325"/>
            <wp:effectExtent l="0" t="0" r="0" b="9525"/>
            <wp:docPr id="30" name="Рисунок 30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023087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F85" w:rsidRPr="00635D76">
        <w:rPr>
          <w:color w:val="000000"/>
        </w:rPr>
        <w:t xml:space="preserve"> «На земле 7 000 000 000 человек… А я пишу </w:t>
      </w:r>
      <w:r w:rsidR="005A5F85" w:rsidRPr="00635D76">
        <w:rPr>
          <w:color w:val="000000"/>
          <w:lang w:val="en-US"/>
        </w:rPr>
        <w:t>SMS</w:t>
      </w:r>
      <w:r w:rsidR="005A5F85" w:rsidRPr="00635D76">
        <w:rPr>
          <w:color w:val="000000"/>
        </w:rPr>
        <w:t xml:space="preserve"> тебе. Наверное, потому, что 6  999 999 999  не могут мне заменить тебя»</w:t>
      </w:r>
    </w:p>
    <w:p w:rsidR="005A5F85" w:rsidRPr="00E344D2" w:rsidRDefault="00E44C21" w:rsidP="005A5F85">
      <w:pPr>
        <w:jc w:val="both"/>
        <w:rPr>
          <w:i/>
          <w:color w:val="000000"/>
        </w:rPr>
      </w:pPr>
      <w:r>
        <w:rPr>
          <w:i/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48895</wp:posOffset>
            </wp:positionV>
            <wp:extent cx="1610360" cy="1610360"/>
            <wp:effectExtent l="38100" t="38100" r="46990" b="46990"/>
            <wp:wrapNone/>
            <wp:docPr id="71" name="Рисунок 33" descr="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5" w:rsidRPr="00635D76">
        <w:rPr>
          <w:i/>
          <w:color w:val="000000"/>
        </w:rPr>
        <w:t xml:space="preserve">      </w:t>
      </w:r>
    </w:p>
    <w:p w:rsidR="005A5F85" w:rsidRDefault="005A5F85" w:rsidP="005A5F85">
      <w:pPr>
        <w:jc w:val="both"/>
        <w:rPr>
          <w:i/>
        </w:rPr>
      </w:pPr>
    </w:p>
    <w:p w:rsidR="005A5F85" w:rsidRPr="000B6ED9" w:rsidRDefault="005A5F85" w:rsidP="005A5F85">
      <w:pPr>
        <w:jc w:val="both"/>
        <w:rPr>
          <w:i/>
        </w:rPr>
      </w:pPr>
    </w:p>
    <w:p w:rsidR="005A5F85" w:rsidRPr="000B6ED9" w:rsidRDefault="005A5F85" w:rsidP="005A5F85">
      <w:pPr>
        <w:jc w:val="both"/>
        <w:rPr>
          <w:i/>
        </w:rPr>
      </w:pPr>
    </w:p>
    <w:p w:rsidR="005A5F85" w:rsidRPr="000B6ED9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</w:p>
    <w:p w:rsidR="005A5F85" w:rsidRDefault="005A5F85" w:rsidP="005A5F85">
      <w:pPr>
        <w:jc w:val="both"/>
        <w:rPr>
          <w:i/>
        </w:rPr>
      </w:pPr>
      <w:r w:rsidRPr="000B6ED9">
        <w:rPr>
          <w:i/>
        </w:rPr>
        <w:t xml:space="preserve">  </w:t>
      </w:r>
    </w:p>
    <w:p w:rsidR="005A5F85" w:rsidRDefault="005A5F85" w:rsidP="005A5F85">
      <w:pPr>
        <w:jc w:val="both"/>
        <w:rPr>
          <w:i/>
        </w:rPr>
      </w:pPr>
    </w:p>
    <w:p w:rsidR="00937785" w:rsidRDefault="00E44C21" w:rsidP="005A5F85">
      <w:pPr>
        <w:jc w:val="both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-914400</wp:posOffset>
                </wp:positionV>
                <wp:extent cx="3082290" cy="1473835"/>
                <wp:effectExtent l="19050" t="0" r="13335" b="0"/>
                <wp:wrapNone/>
                <wp:docPr id="70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82290" cy="14738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Любите </w:t>
                            </w:r>
                          </w:p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будьте любимыми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1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35" type="#_x0000_t202" style="position:absolute;left:0;text-align:left;margin-left:11.9pt;margin-top:-1in;width:242.7pt;height:116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FF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Любите </w:t>
                      </w:r>
                    </w:p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FF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 будьте любимыми</w:t>
                      </w:r>
                    </w:p>
                  </w:txbxContent>
                </v:textbox>
              </v:shape>
            </w:pict>
          </mc:Fallback>
        </mc:AlternateContent>
      </w:r>
    </w:p>
    <w:p w:rsidR="00937785" w:rsidRDefault="00937785" w:rsidP="005A5F85">
      <w:pPr>
        <w:jc w:val="both"/>
        <w:rPr>
          <w:i/>
        </w:rPr>
      </w:pPr>
    </w:p>
    <w:p w:rsidR="00937785" w:rsidRDefault="00937785" w:rsidP="005A5F85">
      <w:pPr>
        <w:jc w:val="both"/>
        <w:rPr>
          <w:i/>
        </w:rPr>
      </w:pPr>
    </w:p>
    <w:p w:rsidR="005A5F85" w:rsidRDefault="00965BBD" w:rsidP="005A5F85">
      <w:pPr>
        <w:jc w:val="both"/>
        <w:rPr>
          <w:i/>
        </w:rPr>
      </w:pPr>
      <w:r>
        <w:rPr>
          <w:i/>
        </w:rPr>
        <w:t xml:space="preserve">    </w:t>
      </w:r>
      <w:r w:rsidR="005A5F85">
        <w:rPr>
          <w:i/>
        </w:rPr>
        <w:t>Ни одно чувство на земле не приносит столько эмоций, как любовь</w:t>
      </w:r>
      <w:r w:rsidR="00E96B6D">
        <w:rPr>
          <w:i/>
        </w:rPr>
        <w:t>,</w:t>
      </w:r>
      <w:r w:rsidR="005A5F85">
        <w:rPr>
          <w:i/>
        </w:rPr>
        <w:t xml:space="preserve">  и поэтому, я думаю, что любовь спасет мир! Но не существует единого определения любви.        Чтобы доказать это, я спросила нескольких своих друзей, что такое «любовь»  для них. Вот некоторые  мнения: 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Счастье и горе.</w:t>
      </w:r>
      <w:r w:rsidRPr="000B6ED9">
        <w:rPr>
          <w:i/>
        </w:rPr>
        <w:t xml:space="preserve">  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Любовь – это чувство, которое каждый день согревает твое сердце.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Безмятежное чувство полета и нежности, которое дарит тепло и счастье.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- Любовь – это чувство, которое не купишь ни за какие деньги. Все люди мечтают о любви и хотят, чтобы их любили.</w:t>
      </w:r>
      <w:r w:rsidRPr="000B6ED9">
        <w:rPr>
          <w:i/>
        </w:rPr>
        <w:t xml:space="preserve">   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А некоторые вообще думают, что любовь это игра гормонов. Мне жаль таких людей, ведь они не верят в любовь, а  веры без любви не существует.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>Конечно, любовь чаще всего дарит радость, тепло, нежность, но порой бывает совсем по-другому. Самый яр</w:t>
      </w:r>
      <w:r w:rsidR="00E96B6D">
        <w:rPr>
          <w:i/>
        </w:rPr>
        <w:t>кий пример из литературы – трагедия</w:t>
      </w:r>
      <w:r>
        <w:rPr>
          <w:i/>
        </w:rPr>
        <w:t xml:space="preserve"> У.Шекспира «Ромео и Джульетта». Главные герои любят друг друга, но из-за вражды родителей не могут быть вместе, они погибают. В жизни тоже бывают такие случаи. Вот в чем загадочность этого чувства. Почему  человек может ценить любовь больше, чем свою жизнь?! Ведь жизнь одна, а в мире много людей, которых можно любить! Почему нам нужен лишь один единственный конкретный человек? Это одна из множества загадок на земле. В толковом словаре Ожегов</w:t>
      </w:r>
      <w:r w:rsidR="00A02782">
        <w:rPr>
          <w:i/>
        </w:rPr>
        <w:t>а любовь</w:t>
      </w:r>
      <w:r w:rsidR="00E96B6D">
        <w:rPr>
          <w:i/>
        </w:rPr>
        <w:t xml:space="preserve"> - </w:t>
      </w:r>
      <w:r w:rsidR="00A02782">
        <w:rPr>
          <w:i/>
        </w:rPr>
        <w:t xml:space="preserve"> это</w:t>
      </w:r>
      <w:r w:rsidR="00E96B6D">
        <w:rPr>
          <w:i/>
        </w:rPr>
        <w:t xml:space="preserve"> «г</w:t>
      </w:r>
      <w:r>
        <w:rPr>
          <w:i/>
        </w:rPr>
        <w:t>лубокое эмоциональное влечение, сильное сердечное чувство» В принципе, толкование ясное, но не полное. Нельзя словами выразить то, что чувствует влюбленный человек.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Хочу пожелать всем любви, которая будет согревать вас всю жизнь. Ведь мир без любви не мир.</w:t>
      </w:r>
    </w:p>
    <w:p w:rsidR="005A5F85" w:rsidRDefault="005A5F85" w:rsidP="005A5F85">
      <w:pPr>
        <w:jc w:val="both"/>
        <w:rPr>
          <w:i/>
        </w:rPr>
      </w:pPr>
      <w:r>
        <w:rPr>
          <w:i/>
        </w:rPr>
        <w:t xml:space="preserve">                  Юнкор Журович Екатерина</w:t>
      </w: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E44C21" w:rsidP="00A26DB1">
      <w:pPr>
        <w:jc w:val="both"/>
        <w:rPr>
          <w:i/>
        </w:rPr>
      </w:pPr>
      <w:r w:rsidRPr="003D61E7">
        <w:rPr>
          <w:i/>
          <w:noProof/>
        </w:rPr>
        <w:drawing>
          <wp:inline distT="0" distB="0" distL="0" distR="0">
            <wp:extent cx="2514600" cy="2286000"/>
            <wp:effectExtent l="0" t="0" r="0" b="0"/>
            <wp:docPr id="31" name="Рисунок 3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  <w:r>
        <w:rPr>
          <w:i/>
        </w:rPr>
        <w:t xml:space="preserve">   Празднование Дня защитника Отечества ознаменовалось проведением в городском центре культуры  конкурса «А ну-ка, парни».  Получилось очень зрелищное мероприятие. Нашу гимназию достойно представили  ребята старших классов. Это Румас Роман, Юнчиц Дмитрий, Ермолич Евгений, Солуян Владислав, Зевакин Павел, Пикуль Артур, Холмурадов Тимур, Щур Михаил.</w:t>
      </w:r>
    </w:p>
    <w:p w:rsidR="00A26DB1" w:rsidRDefault="00A26DB1" w:rsidP="00A26DB1">
      <w:pPr>
        <w:jc w:val="both"/>
        <w:rPr>
          <w:i/>
        </w:rPr>
      </w:pPr>
      <w:r>
        <w:rPr>
          <w:i/>
        </w:rPr>
        <w:t xml:space="preserve">  Много пришлось нашим парням потрудиться, чтобы показать свою сноровку в различных конкурсах. Выступили отлично. Многие из гимназистов посетили этот интересный конкурс и поддержали свою команду.</w:t>
      </w:r>
    </w:p>
    <w:p w:rsidR="00A26DB1" w:rsidRDefault="00A26DB1" w:rsidP="00A26DB1">
      <w:pPr>
        <w:jc w:val="both"/>
        <w:rPr>
          <w:i/>
        </w:rPr>
      </w:pPr>
      <w:r>
        <w:rPr>
          <w:i/>
        </w:rPr>
        <w:t xml:space="preserve"> Мы попросили некоторых из болельщиков поделиться своими впечатлениями. </w:t>
      </w:r>
    </w:p>
    <w:p w:rsidR="00A26DB1" w:rsidRDefault="00A26DB1" w:rsidP="00A26DB1">
      <w:pPr>
        <w:jc w:val="both"/>
        <w:rPr>
          <w:i/>
        </w:rPr>
      </w:pPr>
      <w:r>
        <w:rPr>
          <w:i/>
        </w:rPr>
        <w:t>Мнение Журович Ирины:</w:t>
      </w:r>
    </w:p>
    <w:p w:rsidR="00A26DB1" w:rsidRDefault="00A26DB1" w:rsidP="00A26DB1">
      <w:pPr>
        <w:jc w:val="both"/>
        <w:rPr>
          <w:i/>
        </w:rPr>
      </w:pPr>
      <w:r>
        <w:rPr>
          <w:i/>
        </w:rPr>
        <w:t>- Наши мальчики, по-моему, очень ответственно отнеслись к этому заданию. Проявили себя, как настоящие мужчины. Показали себя и представили гимназию на очень высоком уровне. Мне понравилось, было очень весело. Все болели за свою команду,  и я кричала  так, что под конец конкурса пропал голос. Были и неприятные моменты, но я бы предпочла о них не говорить. А в целом, было здорово!</w:t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937785" w:rsidRDefault="00937785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  <w:r>
        <w:rPr>
          <w:i/>
        </w:rPr>
        <w:t xml:space="preserve">  - 22 февраля прошло очень интересное мероприятие, посвященное 23 февраля. Участвовало 6 команд по 7 человек в каждой. У каждой команды было название, визитная карточка, и</w:t>
      </w:r>
      <w:r w:rsidR="00E96B6D">
        <w:rPr>
          <w:i/>
        </w:rPr>
        <w:t>,</w:t>
      </w:r>
      <w:r>
        <w:rPr>
          <w:i/>
        </w:rPr>
        <w:t xml:space="preserve"> конечно</w:t>
      </w:r>
      <w:r w:rsidR="00E96B6D">
        <w:rPr>
          <w:i/>
        </w:rPr>
        <w:t>,</w:t>
      </w:r>
      <w:r>
        <w:rPr>
          <w:i/>
        </w:rPr>
        <w:t xml:space="preserve"> у каждой команды были свои зрители.  Все команды были по-своему сильны и удивительны. Кто-то красиво танцевал, кто-то очень быстро прыгал на скакалке, а кто-то был лучшим в строевой подготовке.</w:t>
      </w:r>
      <w:r w:rsidRPr="002778BA">
        <w:rPr>
          <w:i/>
        </w:rPr>
        <w:t xml:space="preserve"> </w:t>
      </w:r>
      <w:r>
        <w:rPr>
          <w:i/>
        </w:rPr>
        <w:t xml:space="preserve">Было здорово, интересно и весело. Ребята показали свою смекалку, силу и выносливость. А мы в свою очередь, очень за них болели.  Я думаю, что каждому из присутствующих понравилось это мероприятие.  Мы с друзьями всегда будем посещать этот конкурс. Не пропустите в следующем году, вам понравится. </w:t>
      </w:r>
    </w:p>
    <w:p w:rsidR="00A26DB1" w:rsidRDefault="00A26DB1" w:rsidP="00A26DB1">
      <w:pPr>
        <w:jc w:val="both"/>
        <w:rPr>
          <w:i/>
        </w:rPr>
      </w:pPr>
      <w:r>
        <w:rPr>
          <w:i/>
        </w:rPr>
        <w:t xml:space="preserve">                          Балич Яна уч.  6 «Б» кл.</w:t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  <w:rPr>
          <w:i/>
        </w:rPr>
      </w:pPr>
      <w:r w:rsidRPr="00B75C8A">
        <w:rPr>
          <w:i/>
          <w:noProof/>
        </w:rPr>
        <w:drawing>
          <wp:inline distT="0" distB="0" distL="0" distR="0">
            <wp:extent cx="3095625" cy="2324100"/>
            <wp:effectExtent l="0" t="0" r="9525" b="0"/>
            <wp:docPr id="32" name="Рисунок 32" descr="новые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овые 0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  <w:r>
        <w:rPr>
          <w:i/>
        </w:rPr>
        <w:t>Молодцы, ребята! Спасибо за призовое II место.</w:t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133350</wp:posOffset>
            </wp:positionV>
            <wp:extent cx="3086100" cy="1466215"/>
            <wp:effectExtent l="19050" t="19050" r="19050" b="19685"/>
            <wp:wrapNone/>
            <wp:docPr id="69" name="Рисунок 34" descr="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66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  <w:rPr>
          <w:i/>
        </w:rPr>
      </w:pPr>
      <w:r w:rsidRPr="00A2322A">
        <w:rPr>
          <w:i/>
          <w:noProof/>
        </w:rPr>
        <mc:AlternateContent>
          <mc:Choice Requires="wps">
            <w:drawing>
              <wp:inline distT="0" distB="0" distL="0" distR="0">
                <wp:extent cx="1352550" cy="1076325"/>
                <wp:effectExtent l="19050" t="0" r="9525" b="0"/>
                <wp:docPr id="5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2550" cy="1076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99CC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Ура! Весна.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6" type="#_x0000_t202" style="width:106.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99CC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Ура! Весна.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26DB1">
        <w:rPr>
          <w:i/>
        </w:rPr>
        <w:t>А чтобы ее встретить</w:t>
      </w:r>
      <w:r w:rsidR="00E96B6D">
        <w:rPr>
          <w:i/>
        </w:rPr>
        <w:t>, нужно</w:t>
      </w:r>
      <w:r w:rsidR="00A26DB1">
        <w:rPr>
          <w:i/>
        </w:rPr>
        <w:t xml:space="preserve">  провести зиму, поэтому и сохрани</w:t>
      </w:r>
      <w:r w:rsidR="00965BBD">
        <w:rPr>
          <w:i/>
        </w:rPr>
        <w:t xml:space="preserve">лось в народе старинное гулянье </w:t>
      </w:r>
      <w:r w:rsidR="00A26DB1">
        <w:rPr>
          <w:i/>
        </w:rPr>
        <w:t>Масленица. Это веселое прощание с зимой и встреча весны, несущей оживление природе и солнечное тепло. Весна всегда воспринимается как начало новой жизни. В честь солнца стали печь блины, съедая которые, люди верили, что они получают частичку  его тепла и могущества.</w:t>
      </w:r>
    </w:p>
    <w:p w:rsidR="00A26DB1" w:rsidRPr="00B75C8A" w:rsidRDefault="00A26DB1" w:rsidP="00A26DB1">
      <w:pPr>
        <w:jc w:val="both"/>
        <w:rPr>
          <w:i/>
        </w:rPr>
      </w:pPr>
      <w:r>
        <w:rPr>
          <w:i/>
        </w:rPr>
        <w:t xml:space="preserve">  В нашем городе этот праздник  не остался незамеченным.  Пришлось потрудиться от имени нашего коллектива  воспитателям  нашей гимназии Маркевич</w:t>
      </w:r>
      <w:r w:rsidR="00965BBD">
        <w:rPr>
          <w:i/>
        </w:rPr>
        <w:t xml:space="preserve"> Любови Николаевне и Ба</w:t>
      </w:r>
      <w:r>
        <w:rPr>
          <w:i/>
        </w:rPr>
        <w:t>руцкой Валентине Ивановне. Скажем сразу, подготовились они основательно. С  аппетитными блинами, медом, различными вареньями из своих запасов, вышли они на городскую площадь. С улыбками и поздравлениями продавали свой товар. Не сомневаемся в том, что было весело покупа</w:t>
      </w:r>
      <w:r w:rsidR="00E96B6D">
        <w:rPr>
          <w:i/>
        </w:rPr>
        <w:t>телям с такими продавцами. А еще</w:t>
      </w:r>
      <w:r>
        <w:rPr>
          <w:i/>
        </w:rPr>
        <w:t xml:space="preserve"> обратите внимание на красоту оформления их гостеприимного стола.</w:t>
      </w:r>
    </w:p>
    <w:p w:rsidR="00A26DB1" w:rsidRDefault="00E96B6D" w:rsidP="00A26DB1">
      <w:pPr>
        <w:jc w:val="both"/>
        <w:rPr>
          <w:i/>
        </w:rPr>
      </w:pPr>
      <w:r>
        <w:rPr>
          <w:i/>
        </w:rPr>
        <w:t xml:space="preserve">  А еще</w:t>
      </w:r>
      <w:r w:rsidR="00A26DB1">
        <w:rPr>
          <w:i/>
        </w:rPr>
        <w:t xml:space="preserve"> можем добавить, что Любови Николаевне и Валентине Ивановне можно доверить любое дело. Они,  как хорошие хозяйки, везде справятся - и в сказке сыграть, и блины продать, и цветов вокруг гимназии насажать.</w:t>
      </w:r>
    </w:p>
    <w:p w:rsidR="00A26DB1" w:rsidRDefault="00A26DB1" w:rsidP="00A26DB1">
      <w:pPr>
        <w:jc w:val="both"/>
        <w:rPr>
          <w:i/>
        </w:rPr>
      </w:pPr>
      <w:r>
        <w:rPr>
          <w:i/>
        </w:rPr>
        <w:t xml:space="preserve"> Вот такие творческие  люди работают в нашей гимназии!</w:t>
      </w: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132715</wp:posOffset>
            </wp:positionV>
            <wp:extent cx="1600200" cy="1466850"/>
            <wp:effectExtent l="0" t="0" r="0" b="0"/>
            <wp:wrapNone/>
            <wp:docPr id="68" name="Рисунок 3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</w:pPr>
      <w:r>
        <w:rPr>
          <w:noProof/>
        </w:rPr>
        <w:drawing>
          <wp:inline distT="0" distB="0" distL="0" distR="0">
            <wp:extent cx="3095625" cy="2333625"/>
            <wp:effectExtent l="0" t="0" r="9525" b="9525"/>
            <wp:docPr id="33" name="Рисунок 33" descr="новые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овые 0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</w:pPr>
      <w:r>
        <w:rPr>
          <w:noProof/>
        </w:rPr>
        <w:drawing>
          <wp:inline distT="0" distB="0" distL="0" distR="0">
            <wp:extent cx="2514600" cy="1885950"/>
            <wp:effectExtent l="0" t="0" r="0" b="0"/>
            <wp:docPr id="34" name="Рисунок 34" descr="новые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овые 0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r>
        <w:rPr>
          <w:noProof/>
        </w:rPr>
        <w:drawing>
          <wp:inline distT="0" distB="0" distL="0" distR="0">
            <wp:extent cx="2514600" cy="1885950"/>
            <wp:effectExtent l="0" t="0" r="0" b="0"/>
            <wp:docPr id="35" name="Рисунок 35" descr="новые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овые 05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A26DB1"/>
    <w:p w:rsidR="00A26DB1" w:rsidRDefault="00E44C21" w:rsidP="00A26DB1">
      <w:pPr>
        <w:jc w:val="both"/>
        <w:rPr>
          <w:i/>
        </w:rPr>
      </w:pPr>
      <w:r>
        <w:rPr>
          <w:noProof/>
        </w:rPr>
        <w:drawing>
          <wp:inline distT="0" distB="0" distL="0" distR="0">
            <wp:extent cx="2514600" cy="1895475"/>
            <wp:effectExtent l="0" t="0" r="0" b="9525"/>
            <wp:docPr id="36" name="Рисунок 36" descr="новые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овые 0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A26DB1">
      <w:pPr>
        <w:jc w:val="both"/>
        <w:rPr>
          <w:i/>
        </w:rPr>
      </w:pPr>
    </w:p>
    <w:p w:rsidR="00A26DB1" w:rsidRDefault="00E44C21" w:rsidP="00A26DB1">
      <w:pPr>
        <w:jc w:val="both"/>
        <w:rPr>
          <w:i/>
        </w:rPr>
      </w:pPr>
      <w:r w:rsidRPr="00E90E26">
        <w:rPr>
          <w:i/>
          <w:noProof/>
        </w:rPr>
        <mc:AlternateContent>
          <mc:Choice Requires="wps">
            <w:drawing>
              <wp:inline distT="0" distB="0" distL="0" distR="0">
                <wp:extent cx="2828925" cy="304800"/>
                <wp:effectExtent l="9525" t="9525" r="10795" b="12065"/>
                <wp:docPr id="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8925" cy="304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Повышаем эрудицию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7" type="#_x0000_t202" style="width:222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uPWwIAAKoEAAAOAAAAZHJzL2Uyb0RvYy54bWysVE2PmzAQvVfqf7B8T4CEJBSFrJJs0su2&#10;XWlT7dnBJtDij9pOIKr63zs2kF1tL1VVDga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Повышаем эрудицию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color w:val="000000"/>
          <w:sz w:val="28"/>
          <w:szCs w:val="32"/>
        </w:rPr>
        <w:sectPr w:rsidR="00A26DB1" w:rsidSect="00D00346">
          <w:type w:val="continuous"/>
          <w:pgSz w:w="11906" w:h="16838"/>
          <w:pgMar w:top="1134" w:right="850" w:bottom="1134" w:left="1440" w:header="708" w:footer="708" w:gutter="0"/>
          <w:cols w:num="2" w:space="708" w:equalWidth="0">
            <w:col w:w="4454" w:space="708"/>
            <w:col w:w="4454"/>
          </w:cols>
          <w:docGrid w:linePitch="360"/>
        </w:sectPr>
      </w:pPr>
    </w:p>
    <w:p w:rsidR="00A26DB1" w:rsidRDefault="00E44C21" w:rsidP="00A26DB1">
      <w:pPr>
        <w:jc w:val="both"/>
        <w:rPr>
          <w:color w:val="000000"/>
          <w:sz w:val="28"/>
          <w:szCs w:val="32"/>
        </w:rPr>
        <w:sectPr w:rsidR="00A26DB1" w:rsidSect="00D00346">
          <w:type w:val="continuous"/>
          <w:pgSz w:w="11906" w:h="16838"/>
          <w:pgMar w:top="1134" w:right="850" w:bottom="1134" w:left="1440" w:header="708" w:footer="708" w:gutter="0"/>
          <w:cols w:space="708"/>
          <w:docGrid w:linePitch="360"/>
        </w:sectPr>
      </w:pPr>
      <w:r w:rsidRPr="00961678">
        <w:rPr>
          <w:noProof/>
          <w:color w:val="000000"/>
          <w:sz w:val="28"/>
          <w:szCs w:val="32"/>
        </w:rPr>
        <mc:AlternateContent>
          <mc:Choice Requires="wps">
            <w:drawing>
              <wp:inline distT="0" distB="0" distL="0" distR="0">
                <wp:extent cx="3686175" cy="447675"/>
                <wp:effectExtent l="19050" t="95250" r="170815" b="0"/>
                <wp:docPr id="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617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i/>
                                <w:iCs/>
                                <w:shadow/>
                                <w:color w:val="33CCFF"/>
                                <w:spacing w:val="-64"/>
                                <w:sz w:val="64"/>
                                <w:szCs w:val="64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Вокруг цифр 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38" type="#_x0000_t202" style="width:290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i/>
                          <w:iCs/>
                          <w:shadow/>
                          <w:color w:val="33CCFF"/>
                          <w:spacing w:val="-64"/>
                          <w:sz w:val="64"/>
                          <w:szCs w:val="64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Вокруг цифр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tabs>
          <w:tab w:val="left" w:pos="720"/>
          <w:tab w:val="left" w:pos="7920"/>
        </w:tabs>
        <w:rPr>
          <w:i/>
        </w:rPr>
      </w:pPr>
      <w:r>
        <w:rPr>
          <w:i/>
        </w:rPr>
        <w:t xml:space="preserve">                               </w:t>
      </w:r>
    </w:p>
    <w:p w:rsidR="00A26DB1" w:rsidRDefault="00A26DB1" w:rsidP="00A26DB1">
      <w:pPr>
        <w:tabs>
          <w:tab w:val="left" w:pos="720"/>
          <w:tab w:val="left" w:pos="7920"/>
        </w:tabs>
        <w:jc w:val="center"/>
        <w:rPr>
          <w:color w:val="000000"/>
          <w:sz w:val="28"/>
          <w:szCs w:val="32"/>
        </w:rPr>
        <w:sectPr w:rsidR="00A26DB1" w:rsidSect="00D00346">
          <w:type w:val="continuous"/>
          <w:pgSz w:w="11906" w:h="16838"/>
          <w:pgMar w:top="1134" w:right="850" w:bottom="1134" w:left="1440" w:header="708" w:footer="708" w:gutter="0"/>
          <w:cols w:num="2" w:space="708" w:equalWidth="0">
            <w:col w:w="4454" w:space="708"/>
            <w:col w:w="4454"/>
          </w:cols>
          <w:docGrid w:linePitch="360"/>
        </w:sectPr>
      </w:pPr>
      <w:r>
        <w:rPr>
          <w:i/>
        </w:rPr>
        <w:t xml:space="preserve"> </w:t>
      </w:r>
    </w:p>
    <w:p w:rsidR="00A26DB1" w:rsidRDefault="00A26DB1" w:rsidP="00A26DB1">
      <w:pPr>
        <w:tabs>
          <w:tab w:val="left" w:pos="720"/>
          <w:tab w:val="left" w:pos="7920"/>
        </w:tabs>
        <w:jc w:val="both"/>
        <w:rPr>
          <w:color w:val="000000"/>
        </w:rPr>
      </w:pPr>
    </w:p>
    <w:p w:rsidR="00A26DB1" w:rsidRDefault="00A26DB1" w:rsidP="00A26DB1">
      <w:pPr>
        <w:tabs>
          <w:tab w:val="left" w:pos="720"/>
          <w:tab w:val="left" w:pos="7920"/>
        </w:tabs>
        <w:jc w:val="both"/>
        <w:rPr>
          <w:color w:val="000000"/>
        </w:rPr>
      </w:pPr>
    </w:p>
    <w:p w:rsidR="00A26DB1" w:rsidRDefault="00A26DB1" w:rsidP="00A26DB1">
      <w:pPr>
        <w:tabs>
          <w:tab w:val="left" w:pos="720"/>
          <w:tab w:val="left" w:pos="7920"/>
        </w:tabs>
        <w:ind w:right="44"/>
        <w:jc w:val="both"/>
        <w:rPr>
          <w:color w:val="000000"/>
        </w:rPr>
        <w:sectPr w:rsidR="00A26DB1" w:rsidSect="006E65CB">
          <w:type w:val="continuous"/>
          <w:pgSz w:w="11906" w:h="16838"/>
          <w:pgMar w:top="1134" w:right="850" w:bottom="1134" w:left="1440" w:header="708" w:footer="708" w:gutter="0"/>
          <w:cols w:num="2" w:space="708" w:equalWidth="0">
            <w:col w:w="4454" w:space="708"/>
            <w:col w:w="4454"/>
          </w:cols>
          <w:docGrid w:linePitch="360"/>
        </w:sectPr>
      </w:pPr>
    </w:p>
    <w:p w:rsidR="00A26DB1" w:rsidRDefault="00E44C21" w:rsidP="00A26DB1">
      <w:pPr>
        <w:tabs>
          <w:tab w:val="left" w:pos="720"/>
          <w:tab w:val="left" w:pos="7920"/>
        </w:tabs>
        <w:ind w:right="4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130810</wp:posOffset>
                </wp:positionV>
                <wp:extent cx="2009775" cy="1371600"/>
                <wp:effectExtent l="3810" t="6985" r="24765" b="31115"/>
                <wp:wrapNone/>
                <wp:docPr id="67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09775" cy="137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39" type="#_x0000_t202" style="position:absolute;margin-left:75.75pt;margin-top:10.3pt;width:158.25pt;height:108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26DB1">
        <w:rPr>
          <w:color w:val="000000"/>
        </w:rPr>
        <w:t>До трех метров в высоту подпрыгивают</w:t>
      </w:r>
    </w:p>
    <w:p w:rsidR="00A26DB1" w:rsidRDefault="00A26DB1" w:rsidP="00A26DB1">
      <w:pPr>
        <w:tabs>
          <w:tab w:val="left" w:pos="72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 большие кенгуру, когда спасаются         </w:t>
      </w:r>
    </w:p>
    <w:p w:rsidR="00A26DB1" w:rsidRDefault="00A26DB1" w:rsidP="00A26DB1">
      <w:pPr>
        <w:tabs>
          <w:tab w:val="left" w:pos="72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 бегством.</w:t>
      </w:r>
    </w:p>
    <w:p w:rsidR="00A26DB1" w:rsidRDefault="00A26DB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 З метра в диаметре и </w:t>
      </w:r>
      <w:smartTag w:uri="urn:schemas-microsoft-com:office:smarttags" w:element="metricconverter">
        <w:smartTagPr>
          <w:attr w:name="ProductID" w:val="2 метра"/>
        </w:smartTagPr>
        <w:r>
          <w:rPr>
            <w:color w:val="000000"/>
          </w:rPr>
          <w:t>2 метра</w:t>
        </w:r>
      </w:smartTag>
      <w:r>
        <w:rPr>
          <w:color w:val="000000"/>
        </w:rPr>
        <w:t xml:space="preserve"> в высоту –</w:t>
      </w:r>
    </w:p>
    <w:p w:rsidR="00A26DB1" w:rsidRDefault="00A26DB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 размеры гнезда беркута.</w:t>
      </w:r>
    </w:p>
    <w:p w:rsidR="00A26DB1" w:rsidRDefault="00A26DB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</w:t>
      </w:r>
      <w:smartTag w:uri="urn:schemas-microsoft-com:office:smarttags" w:element="metricconverter">
        <w:smartTagPr>
          <w:attr w:name="ProductID" w:val="3 метра"/>
        </w:smartTagPr>
        <w:r>
          <w:rPr>
            <w:color w:val="000000"/>
          </w:rPr>
          <w:t>3 метра</w:t>
        </w:r>
      </w:smartTag>
      <w:r>
        <w:rPr>
          <w:color w:val="000000"/>
        </w:rPr>
        <w:t xml:space="preserve">  - длина бивня у самцов нарвала.</w:t>
      </w:r>
    </w:p>
    <w:p w:rsidR="00A26DB1" w:rsidRDefault="00A26DB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На </w:t>
      </w:r>
      <w:smartTag w:uri="urn:schemas-microsoft-com:office:smarttags" w:element="metricconverter">
        <w:smartTagPr>
          <w:attr w:name="ProductID" w:val="3 метра"/>
        </w:smartTagPr>
        <w:r>
          <w:rPr>
            <w:color w:val="000000"/>
          </w:rPr>
          <w:t>3 метра</w:t>
        </w:r>
      </w:smartTag>
      <w:r>
        <w:rPr>
          <w:color w:val="000000"/>
        </w:rPr>
        <w:t xml:space="preserve"> в длину прыгает тушканчик.</w:t>
      </w:r>
    </w:p>
    <w:p w:rsidR="00A26DB1" w:rsidRDefault="00E44C2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-1905</wp:posOffset>
                </wp:positionV>
                <wp:extent cx="1676400" cy="3543300"/>
                <wp:effectExtent l="9525" t="0" r="38100" b="0"/>
                <wp:wrapNone/>
                <wp:docPr id="66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354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6600CC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40" type="#_x0000_t202" style="position:absolute;left:0;text-align:left;margin-left:67.95pt;margin-top:-.15pt;width:132pt;height:279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6600CC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26DB1">
        <w:rPr>
          <w:color w:val="000000"/>
        </w:rPr>
        <w:t xml:space="preserve">               3- метра длина прыжка узкоротой </w:t>
      </w:r>
    </w:p>
    <w:p w:rsidR="00A26DB1" w:rsidRDefault="00A26DB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 квакши.     </w:t>
      </w:r>
    </w:p>
    <w:p w:rsidR="00A26DB1" w:rsidRDefault="00A26DB1" w:rsidP="00A26DB1">
      <w:pPr>
        <w:tabs>
          <w:tab w:val="left" w:pos="7920"/>
        </w:tabs>
        <w:ind w:left="-900"/>
        <w:rPr>
          <w:color w:val="000000"/>
        </w:rPr>
      </w:pPr>
      <w:r>
        <w:rPr>
          <w:color w:val="000000"/>
        </w:rPr>
        <w:t xml:space="preserve">               3 года длится путешествие угрей из     </w:t>
      </w:r>
    </w:p>
    <w:p w:rsidR="00A26DB1" w:rsidRDefault="00A26DB1" w:rsidP="00A26DB1">
      <w:pPr>
        <w:tabs>
          <w:tab w:val="left" w:pos="0"/>
          <w:tab w:val="left" w:pos="7920"/>
        </w:tabs>
        <w:ind w:left="-1260" w:firstLine="360"/>
        <w:rPr>
          <w:color w:val="000000"/>
        </w:rPr>
      </w:pPr>
      <w:r>
        <w:rPr>
          <w:color w:val="000000"/>
        </w:rPr>
        <w:t xml:space="preserve">              Соргассова моря в Европу.</w:t>
      </w:r>
    </w:p>
    <w:p w:rsidR="00A26DB1" w:rsidRDefault="00A26DB1" w:rsidP="00A26DB1">
      <w:pPr>
        <w:tabs>
          <w:tab w:val="left" w:pos="-180"/>
          <w:tab w:val="left" w:pos="7920"/>
        </w:tabs>
        <w:rPr>
          <w:color w:val="000000"/>
          <w:sz w:val="28"/>
          <w:szCs w:val="32"/>
        </w:rPr>
      </w:pPr>
    </w:p>
    <w:p w:rsidR="00A26DB1" w:rsidRPr="00DC7B16" w:rsidRDefault="00A26DB1" w:rsidP="00A26DB1">
      <w:pPr>
        <w:tabs>
          <w:tab w:val="left" w:pos="-180"/>
          <w:tab w:val="left" w:pos="7920"/>
        </w:tabs>
        <w:ind w:left="-360" w:firstLine="900"/>
        <w:rPr>
          <w:color w:val="000000"/>
          <w:sz w:val="28"/>
          <w:szCs w:val="32"/>
        </w:rPr>
      </w:pPr>
    </w:p>
    <w:p w:rsidR="00A26DB1" w:rsidRPr="009B28BD" w:rsidRDefault="00A26DB1" w:rsidP="00A26DB1">
      <w:pPr>
        <w:tabs>
          <w:tab w:val="left" w:pos="0"/>
          <w:tab w:val="left" w:pos="7920"/>
        </w:tabs>
        <w:jc w:val="both"/>
        <w:rPr>
          <w:color w:val="000000"/>
        </w:rPr>
      </w:pPr>
      <w:r w:rsidRPr="009B28BD">
        <w:rPr>
          <w:color w:val="000000"/>
        </w:rPr>
        <w:t>До 6 видов эвкалиптов входят в обычный рацион коалы.</w:t>
      </w:r>
    </w:p>
    <w:p w:rsidR="00A26DB1" w:rsidRDefault="00A26DB1" w:rsidP="00A26DB1">
      <w:pPr>
        <w:tabs>
          <w:tab w:val="left" w:pos="0"/>
          <w:tab w:val="left" w:pos="792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6 метров"/>
        </w:smartTagPr>
        <w:r>
          <w:rPr>
            <w:color w:val="000000"/>
          </w:rPr>
          <w:t>6 метров</w:t>
        </w:r>
      </w:smartTag>
      <w:r>
        <w:rPr>
          <w:color w:val="000000"/>
        </w:rPr>
        <w:t xml:space="preserve"> в длину может быть нильский крокодил.</w:t>
      </w:r>
    </w:p>
    <w:p w:rsidR="00A26DB1" w:rsidRPr="009B28BD" w:rsidRDefault="00A26DB1" w:rsidP="00A26DB1">
      <w:pPr>
        <w:tabs>
          <w:tab w:val="left" w:pos="0"/>
          <w:tab w:val="left" w:pos="7920"/>
        </w:tabs>
        <w:jc w:val="both"/>
        <w:rPr>
          <w:color w:val="000000"/>
        </w:rPr>
      </w:pPr>
      <w:r>
        <w:rPr>
          <w:color w:val="000000"/>
        </w:rPr>
        <w:t xml:space="preserve">За сутки на </w:t>
      </w:r>
      <w:smartTag w:uri="urn:schemas-microsoft-com:office:smarttags" w:element="metricconverter">
        <w:smartTagPr>
          <w:attr w:name="ProductID" w:val="6 миллиметров"/>
        </w:smartTagPr>
        <w:r>
          <w:rPr>
            <w:color w:val="000000"/>
          </w:rPr>
          <w:t>6 миллиметров</w:t>
        </w:r>
      </w:smartTag>
      <w:r>
        <w:rPr>
          <w:color w:val="000000"/>
        </w:rPr>
        <w:t xml:space="preserve"> вырастают иглы у новорожденного ушастого ежа.</w:t>
      </w:r>
    </w:p>
    <w:p w:rsidR="00A26DB1" w:rsidRPr="009B28BD" w:rsidRDefault="00A26DB1" w:rsidP="00A26DB1">
      <w:pPr>
        <w:tabs>
          <w:tab w:val="left" w:pos="0"/>
          <w:tab w:val="left" w:pos="7920"/>
        </w:tabs>
        <w:jc w:val="both"/>
        <w:rPr>
          <w:color w:val="000000"/>
        </w:rPr>
      </w:pPr>
      <w:r>
        <w:rPr>
          <w:color w:val="000000"/>
        </w:rPr>
        <w:t xml:space="preserve">Пение лягушки – быка слышно на росстаянии до </w:t>
      </w:r>
      <w:smartTag w:uri="urn:schemas-microsoft-com:office:smarttags" w:element="metricconverter">
        <w:smartTagPr>
          <w:attr w:name="ProductID" w:val="6 км"/>
        </w:smartTagPr>
        <w:r>
          <w:rPr>
            <w:color w:val="000000"/>
          </w:rPr>
          <w:t>6 км</w:t>
        </w:r>
      </w:smartTag>
      <w:r>
        <w:rPr>
          <w:color w:val="000000"/>
        </w:rPr>
        <w:t>.</w:t>
      </w:r>
    </w:p>
    <w:p w:rsidR="00A26DB1" w:rsidRDefault="00A26DB1" w:rsidP="00A26DB1">
      <w:pPr>
        <w:tabs>
          <w:tab w:val="left" w:pos="0"/>
          <w:tab w:val="left" w:pos="7920"/>
        </w:tabs>
        <w:jc w:val="both"/>
        <w:rPr>
          <w:color w:val="000000"/>
        </w:rPr>
      </w:pPr>
      <w:r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6 метров"/>
        </w:smartTagPr>
        <w:r>
          <w:rPr>
            <w:color w:val="000000"/>
          </w:rPr>
          <w:t>6 метров</w:t>
        </w:r>
      </w:smartTag>
      <w:r>
        <w:rPr>
          <w:color w:val="000000"/>
        </w:rPr>
        <w:t xml:space="preserve"> глубина гнезда лысого орла.</w:t>
      </w:r>
    </w:p>
    <w:p w:rsidR="00A26DB1" w:rsidRDefault="00A26DB1" w:rsidP="00A26DB1">
      <w:pPr>
        <w:tabs>
          <w:tab w:val="left" w:pos="0"/>
          <w:tab w:val="left" w:pos="792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6 метров"/>
        </w:smartTagPr>
        <w:r>
          <w:rPr>
            <w:color w:val="000000"/>
          </w:rPr>
          <w:t>6 метров</w:t>
        </w:r>
      </w:smartTag>
      <w:r>
        <w:rPr>
          <w:color w:val="000000"/>
        </w:rPr>
        <w:t xml:space="preserve"> длина комодского варана.</w:t>
      </w:r>
    </w:p>
    <w:p w:rsidR="00A26DB1" w:rsidRDefault="00A26DB1" w:rsidP="00A26DB1">
      <w:pPr>
        <w:tabs>
          <w:tab w:val="left" w:pos="7920"/>
        </w:tabs>
        <w:jc w:val="both"/>
        <w:rPr>
          <w:color w:val="000000"/>
        </w:rPr>
      </w:pPr>
      <w:r>
        <w:rPr>
          <w:color w:val="000000"/>
        </w:rPr>
        <w:t>Лошадь, укушенная тайпаном, может прожить не более 6 минут.</w:t>
      </w:r>
    </w:p>
    <w:p w:rsidR="00A26DB1" w:rsidRDefault="00A26DB1" w:rsidP="00A26DB1">
      <w:pPr>
        <w:tabs>
          <w:tab w:val="left" w:pos="7920"/>
        </w:tabs>
        <w:jc w:val="both"/>
        <w:rPr>
          <w:color w:val="000000"/>
        </w:rPr>
      </w:pPr>
    </w:p>
    <w:p w:rsidR="00A26DB1" w:rsidRDefault="00A26DB1" w:rsidP="00A26DB1">
      <w:pPr>
        <w:tabs>
          <w:tab w:val="left" w:pos="7920"/>
        </w:tabs>
        <w:rPr>
          <w:color w:val="000000"/>
        </w:rPr>
      </w:pPr>
    </w:p>
    <w:p w:rsidR="00A26DB1" w:rsidRPr="009B28BD" w:rsidRDefault="00A26DB1" w:rsidP="00A26DB1">
      <w:pPr>
        <w:tabs>
          <w:tab w:val="left" w:pos="0"/>
          <w:tab w:val="left" w:pos="7920"/>
        </w:tabs>
        <w:rPr>
          <w:color w:val="000000"/>
        </w:rPr>
      </w:pPr>
    </w:p>
    <w:p w:rsidR="00A26DB1" w:rsidRDefault="00A26DB1" w:rsidP="00A26DB1">
      <w:pPr>
        <w:tabs>
          <w:tab w:val="left" w:pos="7920"/>
        </w:tabs>
        <w:rPr>
          <w:color w:val="000000"/>
        </w:rPr>
      </w:pPr>
      <w:r>
        <w:rPr>
          <w:color w:val="000000"/>
        </w:rPr>
        <w:t xml:space="preserve">       </w:t>
      </w:r>
    </w:p>
    <w:p w:rsidR="00A26DB1" w:rsidRDefault="00E44C21" w:rsidP="00A26DB1">
      <w:pPr>
        <w:tabs>
          <w:tab w:val="left" w:pos="7920"/>
        </w:tabs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2533650" cy="1057275"/>
                <wp:effectExtent l="13335" t="7620" r="15240" b="0"/>
                <wp:wrapNone/>
                <wp:docPr id="65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Смешная задача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041" type="#_x0000_t202" style="position:absolute;margin-left:0;margin-top:.1pt;width:199.5pt;height:83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Смешная задача</w:t>
                      </w:r>
                    </w:p>
                  </w:txbxContent>
                </v:textbox>
              </v:shape>
            </w:pict>
          </mc:Fallback>
        </mc:AlternateContent>
      </w:r>
    </w:p>
    <w:p w:rsidR="00A26DB1" w:rsidRDefault="00A26DB1" w:rsidP="00A26DB1">
      <w:pPr>
        <w:tabs>
          <w:tab w:val="left" w:pos="7920"/>
        </w:tabs>
        <w:rPr>
          <w:color w:val="000000"/>
        </w:rPr>
      </w:pPr>
    </w:p>
    <w:p w:rsidR="00A26DB1" w:rsidRDefault="00A26DB1" w:rsidP="00A26DB1">
      <w:pPr>
        <w:tabs>
          <w:tab w:val="left" w:pos="7920"/>
        </w:tabs>
        <w:rPr>
          <w:color w:val="000000"/>
        </w:rPr>
      </w:pPr>
    </w:p>
    <w:p w:rsidR="00A26DB1" w:rsidRDefault="00A26DB1" w:rsidP="00A26DB1">
      <w:pPr>
        <w:tabs>
          <w:tab w:val="left" w:pos="7920"/>
        </w:tabs>
        <w:rPr>
          <w:color w:val="000000"/>
        </w:rPr>
      </w:pPr>
    </w:p>
    <w:p w:rsidR="00A26DB1" w:rsidRDefault="00A26DB1" w:rsidP="00A26DB1">
      <w:pPr>
        <w:tabs>
          <w:tab w:val="left" w:pos="7920"/>
        </w:tabs>
        <w:jc w:val="both"/>
        <w:rPr>
          <w:color w:val="000000"/>
        </w:rPr>
      </w:pPr>
      <w:r>
        <w:rPr>
          <w:color w:val="000000"/>
        </w:rPr>
        <w:t xml:space="preserve">    Инопланетяне, посетившие школу в одном городе, сильно отличаются от жителей Земли. У каждого из них 4 руки, 4 ноги и 2 совести. На сколько меньше перечисленного у Степана Стульчикова, ученика этой школы, если известно, что рук и ног у него столько же, сколько у обычного человека, а совести нет совсем? </w:t>
      </w:r>
    </w:p>
    <w:p w:rsidR="00A26DB1" w:rsidRDefault="00A26DB1" w:rsidP="00A26DB1">
      <w:pPr>
        <w:tabs>
          <w:tab w:val="left" w:pos="7920"/>
        </w:tabs>
        <w:jc w:val="both"/>
        <w:rPr>
          <w:color w:val="000000"/>
        </w:rPr>
      </w:pPr>
    </w:p>
    <w:p w:rsidR="00A26DB1" w:rsidRDefault="00E44C21" w:rsidP="00A26DB1">
      <w:pPr>
        <w:tabs>
          <w:tab w:val="left" w:pos="7920"/>
        </w:tabs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107950</wp:posOffset>
                </wp:positionV>
                <wp:extent cx="1857375" cy="2057400"/>
                <wp:effectExtent l="15875" t="0" r="41275" b="34925"/>
                <wp:wrapNone/>
                <wp:docPr id="64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57375" cy="205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42" type="#_x0000_t202" style="position:absolute;margin-left:65.9pt;margin-top:8.5pt;width:146.25pt;height:162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A26DB1" w:rsidRDefault="00A26DB1" w:rsidP="00A26DB1">
      <w:pPr>
        <w:tabs>
          <w:tab w:val="left" w:pos="7920"/>
        </w:tabs>
        <w:rPr>
          <w:color w:val="000000"/>
        </w:rPr>
      </w:pPr>
    </w:p>
    <w:p w:rsidR="00A26DB1" w:rsidRDefault="00A26DB1" w:rsidP="00A26DB1">
      <w:pPr>
        <w:tabs>
          <w:tab w:val="left" w:pos="792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15 сантиметров"/>
        </w:smartTagPr>
        <w:r w:rsidRPr="00907F17">
          <w:rPr>
            <w:color w:val="000000"/>
          </w:rPr>
          <w:t>15 сантиметров</w:t>
        </w:r>
      </w:smartTag>
      <w:r w:rsidRPr="00907F17">
        <w:rPr>
          <w:color w:val="000000"/>
        </w:rPr>
        <w:t xml:space="preserve"> – диаметр пятачка у большой лесной свиньи.</w:t>
      </w:r>
    </w:p>
    <w:p w:rsidR="00A26DB1" w:rsidRPr="00907F17" w:rsidRDefault="00A26DB1" w:rsidP="00A26DB1">
      <w:pPr>
        <w:tabs>
          <w:tab w:val="left" w:pos="7920"/>
        </w:tabs>
        <w:jc w:val="both"/>
        <w:rPr>
          <w:color w:val="000000"/>
        </w:rPr>
      </w:pPr>
      <w:r w:rsidRPr="00907F17">
        <w:rPr>
          <w:color w:val="000000"/>
        </w:rPr>
        <w:t>15 минут может находиться под водой бобр.</w:t>
      </w:r>
    </w:p>
    <w:p w:rsidR="00A26DB1" w:rsidRPr="00907F17" w:rsidRDefault="00A26DB1" w:rsidP="00A26DB1">
      <w:pPr>
        <w:tabs>
          <w:tab w:val="left" w:pos="7920"/>
          <w:tab w:val="left" w:pos="846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15 сантиметров"/>
        </w:smartTagPr>
        <w:r w:rsidRPr="00907F17">
          <w:rPr>
            <w:color w:val="000000"/>
          </w:rPr>
          <w:t>15 сантиметров</w:t>
        </w:r>
      </w:smartTag>
      <w:r>
        <w:rPr>
          <w:color w:val="000000"/>
        </w:rPr>
        <w:t xml:space="preserve"> в длину могут достигать уши фенека </w:t>
      </w:r>
      <w:r w:rsidRPr="00907F17">
        <w:rPr>
          <w:color w:val="000000"/>
        </w:rPr>
        <w:t>.</w:t>
      </w:r>
    </w:p>
    <w:p w:rsidR="00A26DB1" w:rsidRDefault="00A26DB1" w:rsidP="00A26DB1">
      <w:pPr>
        <w:tabs>
          <w:tab w:val="left" w:pos="7920"/>
          <w:tab w:val="left" w:pos="8460"/>
        </w:tabs>
        <w:jc w:val="both"/>
        <w:rPr>
          <w:color w:val="000000"/>
        </w:rPr>
      </w:pPr>
    </w:p>
    <w:p w:rsidR="00A26DB1" w:rsidRPr="00907F17" w:rsidRDefault="00A26DB1" w:rsidP="00A26DB1">
      <w:pPr>
        <w:tabs>
          <w:tab w:val="left" w:pos="7920"/>
          <w:tab w:val="left" w:pos="846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15 сантиметров"/>
        </w:smartTagPr>
        <w:r w:rsidRPr="00907F17">
          <w:rPr>
            <w:color w:val="000000"/>
          </w:rPr>
          <w:t>15 сантиметров</w:t>
        </w:r>
      </w:smartTag>
      <w:r w:rsidRPr="00907F17">
        <w:rPr>
          <w:color w:val="000000"/>
        </w:rPr>
        <w:t xml:space="preserve"> в длину может достигать жук-геркулес.</w:t>
      </w:r>
    </w:p>
    <w:p w:rsidR="00A26DB1" w:rsidRDefault="00A26DB1" w:rsidP="00A26DB1">
      <w:pPr>
        <w:tabs>
          <w:tab w:val="left" w:pos="7920"/>
          <w:tab w:val="left" w:pos="8460"/>
        </w:tabs>
        <w:jc w:val="both"/>
        <w:rPr>
          <w:color w:val="000000"/>
          <w:sz w:val="28"/>
          <w:szCs w:val="32"/>
        </w:rPr>
      </w:pPr>
    </w:p>
    <w:p w:rsidR="00A26DB1" w:rsidRDefault="00A26DB1" w:rsidP="00A26DB1">
      <w:pPr>
        <w:tabs>
          <w:tab w:val="left" w:pos="7920"/>
          <w:tab w:val="left" w:pos="8460"/>
        </w:tabs>
        <w:jc w:val="both"/>
        <w:rPr>
          <w:color w:val="000000"/>
          <w:sz w:val="28"/>
          <w:szCs w:val="32"/>
        </w:rPr>
      </w:pPr>
    </w:p>
    <w:p w:rsidR="00A26DB1" w:rsidRDefault="00E44C21" w:rsidP="00A26DB1">
      <w:pPr>
        <w:tabs>
          <w:tab w:val="left" w:pos="7920"/>
          <w:tab w:val="left" w:pos="8460"/>
        </w:tabs>
        <w:rPr>
          <w:color w:val="000000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111125</wp:posOffset>
                </wp:positionV>
                <wp:extent cx="1390650" cy="2400300"/>
                <wp:effectExtent l="6350" t="0" r="31750" b="28575"/>
                <wp:wrapNone/>
                <wp:docPr id="63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0650" cy="2400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43" type="#_x0000_t202" style="position:absolute;margin-left:56.9pt;margin-top:8.75pt;width:109.5pt;height:18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A26DB1" w:rsidRPr="00907F17" w:rsidRDefault="00A26DB1" w:rsidP="00A26DB1">
      <w:pPr>
        <w:tabs>
          <w:tab w:val="left" w:pos="7920"/>
          <w:tab w:val="left" w:pos="8460"/>
        </w:tabs>
        <w:jc w:val="both"/>
        <w:rPr>
          <w:color w:val="000000"/>
        </w:rPr>
      </w:pPr>
      <w:r w:rsidRPr="00907F17">
        <w:rPr>
          <w:color w:val="000000"/>
        </w:rPr>
        <w:t>Максимальная длина кашалота-</w:t>
      </w:r>
      <w:smartTag w:uri="urn:schemas-microsoft-com:office:smarttags" w:element="metricconverter">
        <w:smartTagPr>
          <w:attr w:name="ProductID" w:val="20 метров"/>
        </w:smartTagPr>
        <w:r w:rsidRPr="00907F17">
          <w:rPr>
            <w:color w:val="000000"/>
          </w:rPr>
          <w:t>20 метров</w:t>
        </w:r>
      </w:smartTag>
      <w:r w:rsidRPr="00907F17">
        <w:rPr>
          <w:color w:val="000000"/>
        </w:rPr>
        <w:t>.</w:t>
      </w:r>
    </w:p>
    <w:p w:rsidR="00A26DB1" w:rsidRPr="00907F17" w:rsidRDefault="00A26DB1" w:rsidP="00A26DB1">
      <w:pPr>
        <w:tabs>
          <w:tab w:val="left" w:pos="7920"/>
        </w:tabs>
        <w:jc w:val="both"/>
        <w:rPr>
          <w:color w:val="000000"/>
        </w:rPr>
      </w:pPr>
      <w:r w:rsidRPr="00907F17">
        <w:rPr>
          <w:color w:val="000000"/>
        </w:rPr>
        <w:t xml:space="preserve">Самый длинный в мире коготь </w:t>
      </w:r>
      <w:smartTag w:uri="urn:schemas-microsoft-com:office:smarttags" w:element="metricconverter">
        <w:smartTagPr>
          <w:attr w:name="ProductID" w:val="20 см"/>
        </w:smartTagPr>
        <w:r w:rsidRPr="00907F17">
          <w:rPr>
            <w:color w:val="000000"/>
          </w:rPr>
          <w:t>20 см</w:t>
        </w:r>
      </w:smartTag>
      <w:r>
        <w:rPr>
          <w:color w:val="000000"/>
        </w:rPr>
        <w:t xml:space="preserve">. </w:t>
      </w:r>
      <w:r w:rsidRPr="00907F17">
        <w:rPr>
          <w:color w:val="000000"/>
        </w:rPr>
        <w:t>имеют гигантские броненосцы.</w:t>
      </w:r>
    </w:p>
    <w:p w:rsidR="00A26DB1" w:rsidRPr="00907F17" w:rsidRDefault="00A26DB1" w:rsidP="00A26DB1">
      <w:pPr>
        <w:tabs>
          <w:tab w:val="left" w:pos="7920"/>
        </w:tabs>
        <w:jc w:val="both"/>
        <w:rPr>
          <w:color w:val="000000"/>
        </w:rPr>
      </w:pPr>
      <w:r w:rsidRPr="00907F17">
        <w:rPr>
          <w:color w:val="000000"/>
        </w:rPr>
        <w:t xml:space="preserve">Самый продолжительный сон жирафа составляет 20 минут. </w:t>
      </w:r>
    </w:p>
    <w:p w:rsidR="00A26DB1" w:rsidRPr="00907F17" w:rsidRDefault="00A26DB1" w:rsidP="00A26DB1">
      <w:pPr>
        <w:tabs>
          <w:tab w:val="left" w:pos="792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20 килограммов"/>
        </w:smartTagPr>
        <w:r w:rsidRPr="00907F17">
          <w:rPr>
            <w:color w:val="000000"/>
          </w:rPr>
          <w:t>20 килограммов</w:t>
        </w:r>
      </w:smartTag>
      <w:r w:rsidRPr="00907F17">
        <w:rPr>
          <w:color w:val="000000"/>
        </w:rPr>
        <w:t xml:space="preserve"> пищи может съесть за одну кормежку белый медведь.</w:t>
      </w:r>
    </w:p>
    <w:p w:rsidR="00A26DB1" w:rsidRPr="00AE4F6A" w:rsidRDefault="00A26DB1" w:rsidP="00A26DB1">
      <w:pPr>
        <w:tabs>
          <w:tab w:val="left" w:pos="7920"/>
        </w:tabs>
        <w:jc w:val="both"/>
        <w:rPr>
          <w:color w:val="000000"/>
          <w:sz w:val="28"/>
          <w:szCs w:val="32"/>
        </w:rPr>
      </w:pPr>
      <w:r w:rsidRPr="00907F17">
        <w:rPr>
          <w:color w:val="000000"/>
        </w:rPr>
        <w:t>Не менее 20 детенышей ежегодно производит на свет одна пара крыс.</w:t>
      </w:r>
    </w:p>
    <w:p w:rsidR="00A26DB1" w:rsidRDefault="00A26DB1" w:rsidP="00A26DB1">
      <w:pPr>
        <w:tabs>
          <w:tab w:val="left" w:pos="7920"/>
        </w:tabs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20 сантиметров"/>
        </w:smartTagPr>
        <w:r w:rsidRPr="00907F17">
          <w:rPr>
            <w:color w:val="000000"/>
          </w:rPr>
          <w:t>20 сантиметров</w:t>
        </w:r>
      </w:smartTag>
      <w:r w:rsidRPr="00907F17">
        <w:rPr>
          <w:color w:val="000000"/>
        </w:rPr>
        <w:t xml:space="preserve"> в длину могут достигать некоторые кузнечики.</w:t>
      </w:r>
    </w:p>
    <w:p w:rsidR="00A26DB1" w:rsidRDefault="00A26DB1" w:rsidP="00A26DB1">
      <w:pPr>
        <w:tabs>
          <w:tab w:val="left" w:pos="7920"/>
        </w:tabs>
        <w:rPr>
          <w:sz w:val="36"/>
          <w:szCs w:val="36"/>
        </w:rPr>
      </w:pPr>
    </w:p>
    <w:p w:rsidR="00A26DB1" w:rsidRDefault="00E44C21" w:rsidP="00A26DB1">
      <w:pPr>
        <w:tabs>
          <w:tab w:val="left" w:pos="792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93980</wp:posOffset>
            </wp:positionV>
            <wp:extent cx="1968500" cy="2343150"/>
            <wp:effectExtent l="0" t="0" r="0" b="0"/>
            <wp:wrapNone/>
            <wp:docPr id="62" name="Рисунок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DB1" w:rsidRDefault="00A26DB1" w:rsidP="00A26DB1">
      <w:pPr>
        <w:tabs>
          <w:tab w:val="left" w:pos="7920"/>
        </w:tabs>
        <w:rPr>
          <w:sz w:val="36"/>
          <w:szCs w:val="36"/>
        </w:rPr>
      </w:pPr>
    </w:p>
    <w:p w:rsidR="00A26DB1" w:rsidRDefault="00A26DB1" w:rsidP="00A26DB1">
      <w:pPr>
        <w:tabs>
          <w:tab w:val="left" w:pos="7920"/>
        </w:tabs>
        <w:rPr>
          <w:sz w:val="36"/>
          <w:szCs w:val="36"/>
        </w:rPr>
      </w:pPr>
    </w:p>
    <w:p w:rsidR="00A26DB1" w:rsidRPr="00B36D2A" w:rsidRDefault="00A26DB1" w:rsidP="00A26DB1">
      <w:pPr>
        <w:tabs>
          <w:tab w:val="left" w:pos="7920"/>
        </w:tabs>
        <w:rPr>
          <w:sz w:val="36"/>
          <w:szCs w:val="36"/>
        </w:rPr>
      </w:pPr>
    </w:p>
    <w:p w:rsidR="00A26DB1" w:rsidRDefault="00A26DB1" w:rsidP="00A26DB1">
      <w:pPr>
        <w:tabs>
          <w:tab w:val="left" w:pos="7920"/>
        </w:tabs>
        <w:jc w:val="both"/>
      </w:pPr>
    </w:p>
    <w:p w:rsidR="00A26DB1" w:rsidRDefault="00A26DB1" w:rsidP="00A26DB1">
      <w:pPr>
        <w:tabs>
          <w:tab w:val="left" w:pos="7920"/>
        </w:tabs>
        <w:jc w:val="both"/>
      </w:pPr>
    </w:p>
    <w:p w:rsidR="00A26DB1" w:rsidRDefault="00A26DB1" w:rsidP="00A26DB1">
      <w:pPr>
        <w:tabs>
          <w:tab w:val="left" w:pos="7920"/>
        </w:tabs>
        <w:jc w:val="both"/>
      </w:pPr>
      <w:r>
        <w:t xml:space="preserve">      </w:t>
      </w:r>
    </w:p>
    <w:p w:rsidR="00A26DB1" w:rsidRDefault="00A26DB1" w:rsidP="00A26DB1">
      <w:pPr>
        <w:tabs>
          <w:tab w:val="left" w:pos="7920"/>
        </w:tabs>
        <w:jc w:val="both"/>
      </w:pPr>
    </w:p>
    <w:p w:rsidR="00A26DB1" w:rsidRDefault="00A26DB1" w:rsidP="00A26DB1">
      <w:pPr>
        <w:tabs>
          <w:tab w:val="left" w:pos="7920"/>
        </w:tabs>
        <w:jc w:val="both"/>
      </w:pPr>
    </w:p>
    <w:p w:rsidR="00A26DB1" w:rsidRDefault="00A26DB1" w:rsidP="00A26DB1">
      <w:pPr>
        <w:tabs>
          <w:tab w:val="left" w:pos="7920"/>
        </w:tabs>
        <w:jc w:val="both"/>
      </w:pPr>
    </w:p>
    <w:p w:rsidR="00A26DB1" w:rsidRDefault="00A26DB1" w:rsidP="00A26DB1">
      <w:pPr>
        <w:tabs>
          <w:tab w:val="left" w:pos="7920"/>
        </w:tabs>
        <w:jc w:val="both"/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A26DB1"/>
    <w:p w:rsidR="00A26DB1" w:rsidRDefault="00A26DB1" w:rsidP="00A26DB1"/>
    <w:p w:rsidR="00A26DB1" w:rsidRDefault="00A26DB1" w:rsidP="00A26DB1">
      <w:pPr>
        <w:sectPr w:rsidR="00A26DB1" w:rsidSect="00D0034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A26DB1" w:rsidRDefault="00A26DB1" w:rsidP="00A26DB1"/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</wp:posOffset>
                </wp:positionV>
                <wp:extent cx="6284595" cy="1600200"/>
                <wp:effectExtent l="0" t="535305" r="0" b="0"/>
                <wp:wrapNone/>
                <wp:docPr id="61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4595" cy="1600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993300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Соблюдаем</w:t>
                            </w:r>
                          </w:p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993300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 xml:space="preserve"> правила безопасности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44" type="#_x0000_t202" style="position:absolute;margin-left:-9pt;margin-top:3.6pt;width:494.85pt;height:12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993300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Соблюдаем</w:t>
                      </w:r>
                    </w:p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993300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 xml:space="preserve"> правила безопасности </w:t>
                      </w:r>
                    </w:p>
                  </w:txbxContent>
                </v:textbox>
              </v:shape>
            </w:pict>
          </mc:Fallback>
        </mc:AlternateContent>
      </w:r>
    </w:p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>
      <w:pPr>
        <w:sectPr w:rsidR="00A26DB1" w:rsidSect="009D35F2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A26DB1" w:rsidRDefault="00A26DB1" w:rsidP="00A26DB1">
      <w:pPr>
        <w:sectPr w:rsidR="00A26DB1" w:rsidSect="00D003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76200</wp:posOffset>
                </wp:positionV>
                <wp:extent cx="561975" cy="447675"/>
                <wp:effectExtent l="22860" t="20955" r="24765" b="55245"/>
                <wp:wrapNone/>
                <wp:docPr id="60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8F0B" id="door" o:spid="_x0000_s1026" style="position:absolute;margin-left:2in;margin-top:6pt;width:44.25pt;height:35.25pt;rotation:18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561975" cy="447675"/>
                <wp:effectExtent l="22860" t="20955" r="24765" b="55245"/>
                <wp:wrapNone/>
                <wp:docPr id="59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E2F7" id="door" o:spid="_x0000_s1026" style="position:absolute;margin-left:-27pt;margin-top:6pt;width:44.25pt;height:35.25pt;rotation:18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</w:p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68580</wp:posOffset>
                </wp:positionV>
                <wp:extent cx="1943100" cy="1714500"/>
                <wp:effectExtent l="175260" t="160020" r="177165" b="154305"/>
                <wp:wrapNone/>
                <wp:docPr id="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6807">
                          <a:off x="0" y="0"/>
                          <a:ext cx="1943100" cy="17145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Default="00A26DB1" w:rsidP="00A26DB1">
                            <w:r>
                              <w:t>Не рассказывай никому о том, какие ценные вещи есть у тебя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47" o:spid="_x0000_s1045" type="#_x0000_t97" style="position:absolute;margin-left:-54pt;margin-top:5.4pt;width:153pt;height:135pt;rotation:935862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" fillcolor="#ff9" strokecolor="blue">
                <v:textbox>
                  <w:txbxContent>
                    <w:p w:rsidR="00A26DB1" w:rsidRDefault="00A26DB1" w:rsidP="00A26DB1"/>
                    <w:p w:rsidR="00A26DB1" w:rsidRDefault="00A26DB1" w:rsidP="00A26DB1">
                      <w:r>
                        <w:t>Не рассказывай никому о том, какие ценные вещи есть у тебя дома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2400300" cy="2171700"/>
                <wp:effectExtent l="13335" t="5715" r="5715" b="13335"/>
                <wp:wrapNone/>
                <wp:docPr id="5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171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948FD">
                              <w:rPr>
                                <w:color w:val="000000"/>
                              </w:rPr>
                              <w:t>Служба спасения,</w:t>
                            </w:r>
                          </w:p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948FD">
                              <w:rPr>
                                <w:color w:val="000000"/>
                              </w:rPr>
                              <w:t xml:space="preserve">пожарная охрана – </w:t>
                            </w:r>
                            <w:r w:rsidRPr="008948F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101</w:t>
                            </w:r>
                            <w:r w:rsidRPr="008948FD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948FD">
                              <w:rPr>
                                <w:color w:val="000000"/>
                              </w:rPr>
                              <w:t xml:space="preserve">Милиция – </w:t>
                            </w:r>
                            <w:r w:rsidRPr="008948F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102</w:t>
                            </w:r>
                            <w:r w:rsidRPr="008948FD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948FD">
                              <w:rPr>
                                <w:color w:val="000000"/>
                              </w:rPr>
                              <w:t xml:space="preserve">Скорая медицинская помощь – </w:t>
                            </w:r>
                            <w:r w:rsidRPr="008948F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103</w:t>
                            </w:r>
                            <w:r w:rsidRPr="008948FD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948FD">
                              <w:rPr>
                                <w:color w:val="000000"/>
                              </w:rPr>
                              <w:t xml:space="preserve">Служба газа – </w:t>
                            </w:r>
                            <w:r w:rsidRPr="008948F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104</w:t>
                            </w:r>
                          </w:p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948FD">
                              <w:rPr>
                                <w:color w:val="000000"/>
                              </w:rPr>
                              <w:t>Телефон доверия для детей и подростков</w:t>
                            </w:r>
                          </w:p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948FD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215-00-00</w:t>
                            </w:r>
                          </w:p>
                          <w:p w:rsidR="00A26DB1" w:rsidRDefault="00A26DB1" w:rsidP="00A26DB1"/>
                          <w:p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46" type="#_x0000_t97" style="position:absolute;margin-left:108pt;margin-top:12pt;width:189pt;height:17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" fillcolor="#cff" strokecolor="#f60">
                <v:textbox>
                  <w:txbxContent>
                    <w:p w:rsidR="00A26DB1" w:rsidRPr="008948FD" w:rsidRDefault="00A26DB1" w:rsidP="00A26DB1">
                      <w:pPr>
                        <w:jc w:val="center"/>
                        <w:rPr>
                          <w:color w:val="000000"/>
                        </w:rPr>
                      </w:pPr>
                      <w:r w:rsidRPr="008948FD">
                        <w:rPr>
                          <w:color w:val="000000"/>
                        </w:rPr>
                        <w:t>Служба спасения,</w:t>
                      </w:r>
                    </w:p>
                    <w:p w:rsidR="00A26DB1" w:rsidRPr="008948FD" w:rsidRDefault="00A26DB1" w:rsidP="00A26DB1">
                      <w:pPr>
                        <w:jc w:val="center"/>
                        <w:rPr>
                          <w:color w:val="000000"/>
                        </w:rPr>
                      </w:pPr>
                      <w:r w:rsidRPr="008948FD">
                        <w:rPr>
                          <w:color w:val="000000"/>
                        </w:rPr>
                        <w:t xml:space="preserve">пожарная охрана – </w:t>
                      </w:r>
                      <w:r w:rsidRPr="008948FD">
                        <w:rPr>
                          <w:b/>
                          <w:color w:val="FF0000"/>
                          <w:sz w:val="28"/>
                          <w:szCs w:val="28"/>
                        </w:rPr>
                        <w:t>101</w:t>
                      </w:r>
                      <w:r w:rsidRPr="008948FD">
                        <w:rPr>
                          <w:color w:val="000000"/>
                        </w:rPr>
                        <w:t>.</w:t>
                      </w:r>
                    </w:p>
                    <w:p w:rsidR="00A26DB1" w:rsidRPr="008948FD" w:rsidRDefault="00A26DB1" w:rsidP="00A26DB1">
                      <w:pPr>
                        <w:jc w:val="center"/>
                        <w:rPr>
                          <w:color w:val="000000"/>
                        </w:rPr>
                      </w:pPr>
                      <w:r w:rsidRPr="008948FD">
                        <w:rPr>
                          <w:color w:val="000000"/>
                        </w:rPr>
                        <w:t xml:space="preserve">Милиция – </w:t>
                      </w:r>
                      <w:r w:rsidRPr="008948FD">
                        <w:rPr>
                          <w:b/>
                          <w:color w:val="FF0000"/>
                          <w:sz w:val="28"/>
                          <w:szCs w:val="28"/>
                        </w:rPr>
                        <w:t>102</w:t>
                      </w:r>
                      <w:r w:rsidRPr="008948FD">
                        <w:rPr>
                          <w:color w:val="000000"/>
                        </w:rPr>
                        <w:t>.</w:t>
                      </w:r>
                    </w:p>
                    <w:p w:rsidR="00A26DB1" w:rsidRPr="008948FD" w:rsidRDefault="00A26DB1" w:rsidP="00A26DB1">
                      <w:pPr>
                        <w:jc w:val="center"/>
                        <w:rPr>
                          <w:color w:val="000000"/>
                        </w:rPr>
                      </w:pPr>
                      <w:r w:rsidRPr="008948FD">
                        <w:rPr>
                          <w:color w:val="000000"/>
                        </w:rPr>
                        <w:t xml:space="preserve">Скорая медицинская помощь – </w:t>
                      </w:r>
                      <w:r w:rsidRPr="008948FD">
                        <w:rPr>
                          <w:b/>
                          <w:color w:val="FF0000"/>
                          <w:sz w:val="28"/>
                          <w:szCs w:val="28"/>
                        </w:rPr>
                        <w:t>103</w:t>
                      </w:r>
                      <w:r w:rsidRPr="008948FD">
                        <w:rPr>
                          <w:color w:val="000000"/>
                        </w:rPr>
                        <w:t>.</w:t>
                      </w:r>
                    </w:p>
                    <w:p w:rsidR="00A26DB1" w:rsidRPr="008948FD" w:rsidRDefault="00A26DB1" w:rsidP="00A26DB1">
                      <w:pPr>
                        <w:jc w:val="center"/>
                        <w:rPr>
                          <w:color w:val="000000"/>
                        </w:rPr>
                      </w:pPr>
                      <w:r w:rsidRPr="008948FD">
                        <w:rPr>
                          <w:color w:val="000000"/>
                        </w:rPr>
                        <w:t xml:space="preserve">Служба газа – </w:t>
                      </w:r>
                      <w:r w:rsidRPr="008948FD">
                        <w:rPr>
                          <w:b/>
                          <w:color w:val="FF0000"/>
                          <w:sz w:val="28"/>
                          <w:szCs w:val="28"/>
                        </w:rPr>
                        <w:t>104</w:t>
                      </w:r>
                    </w:p>
                    <w:p w:rsidR="00A26DB1" w:rsidRPr="008948FD" w:rsidRDefault="00A26DB1" w:rsidP="00A26DB1">
                      <w:pPr>
                        <w:jc w:val="center"/>
                        <w:rPr>
                          <w:color w:val="000000"/>
                        </w:rPr>
                      </w:pPr>
                      <w:r w:rsidRPr="008948FD">
                        <w:rPr>
                          <w:color w:val="000000"/>
                        </w:rPr>
                        <w:t>Телефон доверия для детей и подростков</w:t>
                      </w:r>
                    </w:p>
                    <w:p w:rsidR="00A26DB1" w:rsidRPr="008948FD" w:rsidRDefault="00A26DB1" w:rsidP="00A26DB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948FD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215-00-00</w:t>
                      </w:r>
                    </w:p>
                    <w:p w:rsidR="00A26DB1" w:rsidRDefault="00A26DB1" w:rsidP="00A26DB1"/>
                    <w:p w:rsidR="00A26DB1" w:rsidRDefault="00A26DB1" w:rsidP="00A26DB1"/>
                  </w:txbxContent>
                </v:textbox>
              </v:shape>
            </w:pict>
          </mc:Fallback>
        </mc:AlternateContent>
      </w:r>
    </w:p>
    <w:p w:rsidR="00A26DB1" w:rsidRDefault="00A26DB1" w:rsidP="00A26DB1"/>
    <w:p w:rsidR="00A26DB1" w:rsidRDefault="00A26DB1" w:rsidP="00A26DB1"/>
    <w:p w:rsidR="00A26DB1" w:rsidRDefault="00A26DB1" w:rsidP="00A26DB1"/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22860</wp:posOffset>
                </wp:positionV>
                <wp:extent cx="561975" cy="447675"/>
                <wp:effectExtent l="22860" t="24765" r="24765" b="51435"/>
                <wp:wrapNone/>
                <wp:docPr id="56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07F8" id="door" o:spid="_x0000_s1026" style="position:absolute;margin-left:306pt;margin-top:1.8pt;width:44.25pt;height:35.25pt;rotation:18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22860</wp:posOffset>
                </wp:positionV>
                <wp:extent cx="1715135" cy="1600200"/>
                <wp:effectExtent l="0" t="196215" r="0" b="194310"/>
                <wp:wrapNone/>
                <wp:docPr id="5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98952"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 xml:space="preserve">Не оставляй в карманах ключи, если сдаешь одежду в гардероб </w:t>
                            </w:r>
                          </w:p>
                          <w:p w:rsidR="00A26DB1" w:rsidRPr="008948FD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7" type="#_x0000_t97" style="position:absolute;margin-left:324pt;margin-top:1.8pt;width:135.05pt;height:126pt;rotation:-98189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" fillcolor="#ff9" strokecolor="blue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 xml:space="preserve">Не оставляй в карманах ключи, если сдаешь одежду в гардероб </w:t>
                      </w:r>
                    </w:p>
                    <w:p w:rsidR="00A26DB1" w:rsidRPr="008948FD" w:rsidRDefault="00A26DB1" w:rsidP="00A26DB1"/>
                  </w:txbxContent>
                </v:textbox>
              </v:shape>
            </w:pict>
          </mc:Fallback>
        </mc:AlternateContent>
      </w:r>
    </w:p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A26DB1" w:rsidP="00A26DB1"/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38100</wp:posOffset>
                </wp:positionV>
                <wp:extent cx="561975" cy="447675"/>
                <wp:effectExtent l="22860" t="24130" r="24765" b="52070"/>
                <wp:wrapNone/>
                <wp:docPr id="54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5000" id="door" o:spid="_x0000_s1026" style="position:absolute;margin-left:378pt;margin-top:3pt;width:44.25pt;height:35.25pt;rotation:18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152400</wp:posOffset>
                </wp:positionV>
                <wp:extent cx="1715135" cy="1600200"/>
                <wp:effectExtent l="13335" t="5080" r="5080" b="13970"/>
                <wp:wrapNone/>
                <wp:docPr id="5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>Избегай темных улиц, выбирай самый безопасный маршрут</w:t>
                            </w:r>
                          </w:p>
                          <w:p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48" type="#_x0000_t97" style="position:absolute;margin-left:378pt;margin-top:12pt;width:135.05pt;height:1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" fillcolor="#fc9" strokecolor="#930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>Избегай темных улиц, выбирай самый безопасный маршрут</w:t>
                      </w:r>
                    </w:p>
                    <w:p w:rsidR="00A26DB1" w:rsidRDefault="00A26DB1" w:rsidP="00A26DB1"/>
                  </w:txbxContent>
                </v:textbox>
              </v:shape>
            </w:pict>
          </mc:Fallback>
        </mc:AlternateContent>
      </w:r>
      <w:r w:rsidR="00A26DB1">
        <w:t xml:space="preserve">                        </w:t>
      </w:r>
    </w:p>
    <w:p w:rsidR="00A26DB1" w:rsidRDefault="00A26DB1" w:rsidP="00A26DB1"/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145415</wp:posOffset>
                </wp:positionV>
                <wp:extent cx="561975" cy="447675"/>
                <wp:effectExtent l="22860" t="24765" r="24765" b="51435"/>
                <wp:wrapNone/>
                <wp:docPr id="52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0DF65" id="door" o:spid="_x0000_s1026" style="position:absolute;margin-left:243pt;margin-top:11.45pt;width:44.25pt;height:35.25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145415</wp:posOffset>
                </wp:positionV>
                <wp:extent cx="561975" cy="447675"/>
                <wp:effectExtent l="22860" t="24765" r="24765" b="51435"/>
                <wp:wrapNone/>
                <wp:docPr id="51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C6579" id="door" o:spid="_x0000_s1026" style="position:absolute;margin-left:81pt;margin-top:11.45pt;width:44.25pt;height:35.25pt;rotation:18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31115</wp:posOffset>
                </wp:positionV>
                <wp:extent cx="561975" cy="447675"/>
                <wp:effectExtent l="32385" t="34290" r="15240" b="41910"/>
                <wp:wrapNone/>
                <wp:docPr id="50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614265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EFAEC" id="door" o:spid="_x0000_s1026" style="position:absolute;margin-left:-1in;margin-top:2.45pt;width:44.25pt;height:35.25pt;rotation:11593608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145415</wp:posOffset>
                </wp:positionV>
                <wp:extent cx="1715135" cy="1600200"/>
                <wp:effectExtent l="13335" t="5715" r="5080" b="13335"/>
                <wp:wrapNone/>
                <wp:docPr id="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>Не впускай незнакомцев, когда ты один дома</w:t>
                            </w:r>
                          </w:p>
                          <w:p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49" type="#_x0000_t97" style="position:absolute;margin-left:-63pt;margin-top:11.45pt;width:135.05pt;height:1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" fillcolor="#fc9" strokecolor="#930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>Не впускай незнакомцев, когда ты один дома</w:t>
                      </w:r>
                    </w:p>
                    <w:p w:rsidR="00A26DB1" w:rsidRDefault="00A26DB1" w:rsidP="00A26DB1"/>
                  </w:txbxContent>
                </v:textbox>
              </v:shape>
            </w:pict>
          </mc:Fallback>
        </mc:AlternateContent>
      </w:r>
    </w:p>
    <w:p w:rsidR="00A26DB1" w:rsidRDefault="00E44C21" w:rsidP="00A26DB1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82550</wp:posOffset>
                </wp:positionV>
                <wp:extent cx="1715135" cy="1600200"/>
                <wp:effectExtent l="0" t="146685" r="0" b="148590"/>
                <wp:wrapNone/>
                <wp:docPr id="4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38973"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 xml:space="preserve">Когда приходишь домой сразу закрывай дверь на ключ </w:t>
                            </w:r>
                          </w:p>
                          <w:p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50" type="#_x0000_t97" style="position:absolute;margin-left:99pt;margin-top:6.5pt;width:135.05pt;height:126pt;rotation:-697929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" fillcolor="#ff9" strokecolor="blue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 xml:space="preserve">Когда приходишь домой сразу закрывай дверь на ключ </w:t>
                      </w:r>
                    </w:p>
                    <w:p w:rsidR="00A26DB1" w:rsidRDefault="00A26DB1" w:rsidP="00A26D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2599055</wp:posOffset>
                </wp:positionV>
                <wp:extent cx="1715135" cy="1600200"/>
                <wp:effectExtent l="3810" t="215265" r="5080" b="213360"/>
                <wp:wrapNone/>
                <wp:docPr id="4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41279"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>Никому не говори о том, что некоторое время дома никого не будет</w:t>
                            </w:r>
                          </w:p>
                          <w:p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1" type="#_x0000_t97" style="position:absolute;margin-left:351pt;margin-top:204.65pt;width:135.05pt;height:126pt;rotation:-1137354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" fillcolor="#cff" strokecolor="#f60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>Никому не говори о том, что некоторое время дома никого не будет</w:t>
                      </w:r>
                    </w:p>
                    <w:p w:rsidR="00A26DB1" w:rsidRDefault="00A26DB1" w:rsidP="00A26D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2484755</wp:posOffset>
                </wp:positionV>
                <wp:extent cx="1715135" cy="1600200"/>
                <wp:effectExtent l="156210" t="120015" r="157480" b="127635"/>
                <wp:wrapNone/>
                <wp:docPr id="4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1556"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 xml:space="preserve">Когда уходишь из дому, </w:t>
                            </w:r>
                            <w:r>
                              <w:rPr>
                                <w:b/>
                              </w:rPr>
                              <w:t>с</w:t>
                            </w:r>
                            <w:r w:rsidRPr="008948FD">
                              <w:rPr>
                                <w:b/>
                              </w:rPr>
                              <w:t>ообщай родителям, где и с кем ты будешь</w:t>
                            </w:r>
                          </w:p>
                          <w:p w:rsidR="00A26DB1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52" type="#_x0000_t97" style="position:absolute;margin-left:-45pt;margin-top:195.65pt;width:135.05pt;height:126pt;rotation:83182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" fillcolor="#cff" strokecolor="#f60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 xml:space="preserve">Когда уходишь из дому, </w:t>
                      </w:r>
                      <w:r>
                        <w:rPr>
                          <w:b/>
                        </w:rPr>
                        <w:t>с</w:t>
                      </w:r>
                      <w:r w:rsidRPr="008948FD">
                        <w:rPr>
                          <w:b/>
                        </w:rPr>
                        <w:t>ообщай родителям, где и с кем ты будешь</w:t>
                      </w:r>
                    </w:p>
                    <w:p w:rsidR="00A26DB1" w:rsidRDefault="00A26DB1" w:rsidP="00A26D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2941955</wp:posOffset>
                </wp:positionV>
                <wp:extent cx="1715135" cy="1600200"/>
                <wp:effectExtent l="13335" t="5715" r="5080" b="1333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>На улице постарайся быть в компании друзей</w:t>
                            </w:r>
                          </w:p>
                          <w:p w:rsidR="00A26DB1" w:rsidRPr="008948FD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53" type="#_x0000_t97" style="position:absolute;margin-left:153pt;margin-top:231.65pt;width:135.05pt;height:1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" fillcolor="#fc9" strokecolor="#930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>На улице постарайся быть в компании друзей</w:t>
                      </w:r>
                    </w:p>
                    <w:p w:rsidR="00A26DB1" w:rsidRPr="008948FD" w:rsidRDefault="00A26DB1" w:rsidP="00A26D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82550</wp:posOffset>
                </wp:positionV>
                <wp:extent cx="1715135" cy="1600200"/>
                <wp:effectExtent l="99060" t="80010" r="90805" b="81915"/>
                <wp:wrapNone/>
                <wp:docPr id="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8387">
                          <a:off x="0" y="0"/>
                          <a:ext cx="1715135" cy="16002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26DB1" w:rsidRDefault="00A26DB1" w:rsidP="00A26DB1"/>
                          <w:p w:rsidR="00A26DB1" w:rsidRPr="008948FD" w:rsidRDefault="00A26DB1" w:rsidP="00A26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8FD">
                              <w:rPr>
                                <w:b/>
                              </w:rPr>
                              <w:t xml:space="preserve">Не садись в автомобиль к незнакомому человеку </w:t>
                            </w:r>
                          </w:p>
                          <w:p w:rsidR="00A26DB1" w:rsidRPr="008948FD" w:rsidRDefault="00A26DB1" w:rsidP="00A26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54" type="#_x0000_t97" style="position:absolute;margin-left:243pt;margin-top:6.5pt;width:135.05pt;height:126pt;rotation:456990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" fillcolor="#ff9" strokecolor="blue">
                <v:textbox>
                  <w:txbxContent>
                    <w:p w:rsidR="00A26DB1" w:rsidRDefault="00A26DB1" w:rsidP="00A26DB1"/>
                    <w:p w:rsidR="00A26DB1" w:rsidRPr="008948FD" w:rsidRDefault="00A26DB1" w:rsidP="00A26DB1">
                      <w:pPr>
                        <w:jc w:val="center"/>
                        <w:rPr>
                          <w:b/>
                        </w:rPr>
                      </w:pPr>
                      <w:r w:rsidRPr="008948FD">
                        <w:rPr>
                          <w:b/>
                        </w:rPr>
                        <w:t xml:space="preserve">Не садись в автомобиль к незнакомому человеку </w:t>
                      </w:r>
                    </w:p>
                    <w:p w:rsidR="00A26DB1" w:rsidRPr="008948FD" w:rsidRDefault="00A26DB1" w:rsidP="00A26DB1"/>
                  </w:txbxContent>
                </v:textbox>
              </v:shape>
            </w:pict>
          </mc:Fallback>
        </mc:AlternateContent>
      </w:r>
    </w:p>
    <w:p w:rsidR="00A26DB1" w:rsidRDefault="00A26DB1" w:rsidP="00A26DB1">
      <w:pPr>
        <w:jc w:val="both"/>
        <w:rPr>
          <w:i/>
        </w:rPr>
      </w:pPr>
    </w:p>
    <w:p w:rsidR="00A26DB1" w:rsidRPr="001B7F57" w:rsidRDefault="00E44C21" w:rsidP="00A26DB1">
      <w:pPr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2187575</wp:posOffset>
                </wp:positionV>
                <wp:extent cx="561975" cy="447675"/>
                <wp:effectExtent l="22860" t="20955" r="24765" b="55245"/>
                <wp:wrapNone/>
                <wp:docPr id="43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A2CE4" id="door" o:spid="_x0000_s1026" style="position:absolute;margin-left:333pt;margin-top:172.25pt;width:44.25pt;height:35.25pt;rotation:18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2301875</wp:posOffset>
                </wp:positionV>
                <wp:extent cx="561975" cy="447675"/>
                <wp:effectExtent l="22860" t="20955" r="24765" b="55245"/>
                <wp:wrapNone/>
                <wp:docPr id="42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08CE" id="door" o:spid="_x0000_s1026" style="position:absolute;margin-left:2in;margin-top:181.25pt;width:44.25pt;height:35.25pt;rotation:18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1730375</wp:posOffset>
                </wp:positionV>
                <wp:extent cx="561975" cy="447675"/>
                <wp:effectExtent l="22860" t="20955" r="24765" b="55245"/>
                <wp:wrapNone/>
                <wp:docPr id="41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61975" cy="447675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230D" id="door" o:spid="_x0000_s1026" style="position:absolute;margin-left:-36pt;margin-top:136.25pt;width:44.25pt;height:35.2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" path="m21600,21600l6007,127,4665,2541,3579,5209,2492,8259r-894,3049l959,14739,383,18169,,21600e" filled="f" strokecolor="red" strokeweight="3pt">
                <v:stroke joinstyle="miter"/>
                <v:path o:connecttype="custom" o:connectlocs="561975,447675;156286,2632;0,447675" o:connectangles="0,0,0" textboxrect="2668,11181,13404,20139"/>
                <o:lock v:ext="edit" verticies="t"/>
              </v:shape>
            </w:pict>
          </mc:Fallback>
        </mc:AlternateContent>
      </w:r>
    </w:p>
    <w:p w:rsidR="00A26DB1" w:rsidRDefault="00A26DB1" w:rsidP="00A26DB1">
      <w:pPr>
        <w:jc w:val="both"/>
        <w:rPr>
          <w:i/>
        </w:rPr>
      </w:pPr>
    </w:p>
    <w:p w:rsidR="00A26DB1" w:rsidRDefault="00A26DB1" w:rsidP="00A26DB1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0557" w:rsidRDefault="00E44C21" w:rsidP="00A20557">
      <w:pPr>
        <w:rPr>
          <w:i/>
        </w:rPr>
      </w:pPr>
      <w:r w:rsidRPr="006C14B8">
        <w:rPr>
          <w:i/>
          <w:noProof/>
        </w:rPr>
        <mc:AlternateContent>
          <mc:Choice Requires="wps">
            <w:drawing>
              <wp:inline distT="0" distB="0" distL="0" distR="0">
                <wp:extent cx="2847975" cy="352425"/>
                <wp:effectExtent l="9525" t="9525" r="6985" b="5715"/>
                <wp:docPr id="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47975" cy="352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Году книги посвящается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55" type="#_x0000_t202" style="width:22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Году книги посвящается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0557" w:rsidRDefault="00A20557" w:rsidP="00A20557">
      <w:pPr>
        <w:rPr>
          <w:i/>
        </w:rPr>
      </w:pPr>
    </w:p>
    <w:p w:rsidR="00A20557" w:rsidRDefault="00A20557" w:rsidP="00A20557">
      <w:pPr>
        <w:rPr>
          <w:i/>
        </w:rPr>
        <w:sectPr w:rsidR="00A20557" w:rsidSect="00A20557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A20557" w:rsidRDefault="00A20557" w:rsidP="00A20557">
      <w:pPr>
        <w:jc w:val="both"/>
        <w:rPr>
          <w:i/>
        </w:rPr>
      </w:pPr>
      <w:r>
        <w:rPr>
          <w:i/>
        </w:rPr>
        <w:t xml:space="preserve">    </w:t>
      </w:r>
      <w:r w:rsidR="00965BBD">
        <w:rPr>
          <w:i/>
        </w:rPr>
        <w:t xml:space="preserve">  </w:t>
      </w:r>
      <w:r>
        <w:rPr>
          <w:i/>
        </w:rPr>
        <w:t>В нашей гимназии продолжается акция «Подари книгу». Книги будут подарены в игровую комнату  детей  из приюта. Не оставайтесь равнодушными. Поделитесь детскими книгами из вашей домашней библиотеки, а еще можно принести в подарок и диски с мультфильмами, которыми вы уже не пользуетесь.  Обращайтесь в библиотеку гимназии.</w:t>
      </w:r>
    </w:p>
    <w:p w:rsidR="00A20557" w:rsidRDefault="00A20557" w:rsidP="00A20557">
      <w:pPr>
        <w:jc w:val="both"/>
        <w:rPr>
          <w:i/>
        </w:rPr>
      </w:pPr>
    </w:p>
    <w:p w:rsidR="00A20557" w:rsidRPr="007A72A5" w:rsidRDefault="00A20557" w:rsidP="00A20557">
      <w:pPr>
        <w:jc w:val="center"/>
        <w:rPr>
          <w:b/>
          <w:i/>
        </w:rPr>
      </w:pPr>
      <w:r w:rsidRPr="007A72A5">
        <w:rPr>
          <w:b/>
          <w:i/>
        </w:rPr>
        <w:t>Последуйте примеру этих парней!</w:t>
      </w:r>
    </w:p>
    <w:p w:rsidR="00A20557" w:rsidRPr="007A72A5" w:rsidRDefault="00A20557" w:rsidP="00A20557">
      <w:pPr>
        <w:rPr>
          <w:b/>
          <w:i/>
        </w:rPr>
      </w:pPr>
    </w:p>
    <w:p w:rsidR="00A20557" w:rsidRDefault="00A20557" w:rsidP="00A20557">
      <w:pPr>
        <w:rPr>
          <w:i/>
        </w:rPr>
      </w:pPr>
    </w:p>
    <w:p w:rsidR="00A20557" w:rsidRDefault="00A20557" w:rsidP="00A20557">
      <w:pPr>
        <w:rPr>
          <w:i/>
        </w:rPr>
      </w:pPr>
    </w:p>
    <w:p w:rsidR="00A20557" w:rsidRDefault="00E44C21" w:rsidP="00A20557">
      <w:pPr>
        <w:rPr>
          <w:i/>
        </w:rPr>
        <w:sectPr w:rsidR="00A20557" w:rsidSect="007A72A5">
          <w:type w:val="continuous"/>
          <w:pgSz w:w="11906" w:h="16838"/>
          <w:pgMar w:top="1134" w:right="566" w:bottom="1134" w:left="1701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  <w:r w:rsidRPr="005238A9">
        <w:rPr>
          <w:i/>
          <w:noProof/>
        </w:rPr>
        <w:drawing>
          <wp:inline distT="0" distB="0" distL="0" distR="0">
            <wp:extent cx="3095625" cy="2333625"/>
            <wp:effectExtent l="0" t="0" r="9525" b="9525"/>
            <wp:docPr id="37" name="Рисунок 37" descr="новы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овые 0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57" w:rsidRDefault="00A20557" w:rsidP="00A20557">
      <w:pPr>
        <w:rPr>
          <w:i/>
        </w:rPr>
      </w:pPr>
    </w:p>
    <w:p w:rsidR="00A20557" w:rsidRDefault="00A20557" w:rsidP="00A20557">
      <w:pPr>
        <w:rPr>
          <w:i/>
        </w:rPr>
      </w:pPr>
    </w:p>
    <w:p w:rsidR="00A20557" w:rsidRPr="00A20557" w:rsidRDefault="00E44C21" w:rsidP="00A20557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535940</wp:posOffset>
                </wp:positionV>
                <wp:extent cx="1752600" cy="1276350"/>
                <wp:effectExtent l="0" t="0" r="5715" b="0"/>
                <wp:wrapNone/>
                <wp:docPr id="40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52600" cy="1276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твою</w:t>
                            </w:r>
                          </w:p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книжную</w:t>
                            </w:r>
                          </w:p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полку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56" type="#_x0000_t202" style="position:absolute;margin-left:99pt;margin-top:42.2pt;width:138pt;height:100.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твою</w:t>
                      </w:r>
                    </w:p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книжную</w:t>
                      </w:r>
                    </w:p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полку</w:t>
                      </w:r>
                    </w:p>
                  </w:txbxContent>
                </v:textbox>
              </v:shape>
            </w:pict>
          </mc:Fallback>
        </mc:AlternateContent>
      </w:r>
      <w:r w:rsidRPr="00093F9A">
        <w:rPr>
          <w:i/>
          <w:noProof/>
        </w:rPr>
        <mc:AlternateContent>
          <mc:Choice Requires="wps">
            <w:drawing>
              <wp:inline distT="0" distB="0" distL="0" distR="0">
                <wp:extent cx="2162175" cy="523875"/>
                <wp:effectExtent l="9525" t="47625" r="37465" b="0"/>
                <wp:docPr id="1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217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C21" w:rsidRDefault="00E44C21" w:rsidP="00E44C2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Предложение месяца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57" type="#_x0000_t202" style="width:17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E44C21" w:rsidRDefault="00E44C21" w:rsidP="00E44C2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Предложение месяца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20557">
        <w:rPr>
          <w:i/>
        </w:rPr>
        <w:t xml:space="preserve">                                                                          </w:t>
      </w:r>
      <w:r w:rsidRPr="00BF4BCD">
        <w:rPr>
          <w:i/>
          <w:noProof/>
        </w:rPr>
        <w:drawing>
          <wp:inline distT="0" distB="0" distL="0" distR="0">
            <wp:extent cx="1257300" cy="1257300"/>
            <wp:effectExtent l="0" t="0" r="0" b="0"/>
            <wp:docPr id="38" name="Рисунок 38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557" w:rsidRPr="00CA5339">
        <w:rPr>
          <w:rFonts w:ascii="Monotype Corsiva" w:hAnsi="Monotype Corsiva"/>
          <w:i/>
          <w:color w:val="000000"/>
          <w:szCs w:val="28"/>
        </w:rPr>
        <w:t xml:space="preserve">Здравствуйте! </w:t>
      </w:r>
    </w:p>
    <w:p w:rsidR="00A20557" w:rsidRPr="00CA5339" w:rsidRDefault="00A20557" w:rsidP="00A20557">
      <w:pPr>
        <w:ind w:right="-1" w:firstLine="708"/>
        <w:jc w:val="both"/>
        <w:rPr>
          <w:rFonts w:ascii="Monotype Corsiva" w:hAnsi="Monotype Corsiva"/>
          <w:i/>
          <w:color w:val="FF0000"/>
          <w:szCs w:val="28"/>
        </w:rPr>
      </w:pPr>
      <w:r w:rsidRPr="00CA5339">
        <w:rPr>
          <w:rFonts w:ascii="Monotype Corsiva" w:hAnsi="Monotype Corsiva"/>
          <w:i/>
          <w:color w:val="000000"/>
          <w:szCs w:val="28"/>
        </w:rPr>
        <w:t>Хочу познакомить вас</w:t>
      </w:r>
      <w:r>
        <w:rPr>
          <w:rFonts w:ascii="Monotype Corsiva" w:hAnsi="Monotype Corsiva"/>
          <w:i/>
          <w:color w:val="000000"/>
          <w:szCs w:val="28"/>
        </w:rPr>
        <w:t xml:space="preserve"> с книгой,</w:t>
      </w:r>
      <w:r>
        <w:rPr>
          <w:color w:val="000000"/>
          <w:szCs w:val="28"/>
        </w:rPr>
        <w:t xml:space="preserve"> </w:t>
      </w:r>
      <w:r w:rsidRPr="008D6A69">
        <w:rPr>
          <w:color w:val="000000"/>
          <w:szCs w:val="28"/>
        </w:rPr>
        <w:t xml:space="preserve"> которая называется «ОБИТАЕМЫЙ ОСТРОВ» </w:t>
      </w:r>
      <w:r>
        <w:rPr>
          <w:color w:val="000000"/>
          <w:szCs w:val="28"/>
        </w:rPr>
        <w:t xml:space="preserve"> из серии </w:t>
      </w:r>
      <w:r w:rsidRPr="008D6A69">
        <w:rPr>
          <w:color w:val="000000"/>
          <w:szCs w:val="28"/>
        </w:rPr>
        <w:t xml:space="preserve"> «Отдел «Массаракш»</w:t>
      </w:r>
      <w:r>
        <w:rPr>
          <w:color w:val="000000"/>
          <w:szCs w:val="28"/>
        </w:rPr>
        <w:t>, авторы А.Первушин, И.Минаков, М.Хорсун. Эта книга написана в фантастическом жанре и мне она понравилась. Советую прочитать!!!</w:t>
      </w: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  <w:r>
        <w:rPr>
          <w:rFonts w:ascii="Monotype Corsiva" w:hAnsi="Monotype Corsiva"/>
          <w:color w:val="000000"/>
          <w:szCs w:val="28"/>
        </w:rPr>
        <w:t xml:space="preserve">         …</w:t>
      </w:r>
      <w:r w:rsidRPr="008D6A69">
        <w:rPr>
          <w:rFonts w:ascii="Monotype Corsiva" w:hAnsi="Monotype Corsiva"/>
          <w:color w:val="000000"/>
          <w:szCs w:val="28"/>
        </w:rPr>
        <w:t xml:space="preserve">Однажды светлой ночью на планету Саракш спустилась железная птица, из чрева которой вышел молодой бог. С тех пор жизнь шестипалого мутанта по прозвищу Птицелов, бывшего свидетелем этого, вошла в крутой вираж. </w:t>
      </w:r>
      <w:r>
        <w:rPr>
          <w:rFonts w:ascii="Monotype Corsiva" w:hAnsi="Monotype Corsiva"/>
          <w:color w:val="000000"/>
          <w:szCs w:val="28"/>
        </w:rPr>
        <w:t>Радиоактивные руины, населенные</w:t>
      </w:r>
      <w:r w:rsidRPr="008D6A69">
        <w:rPr>
          <w:rFonts w:ascii="Monotype Corsiva" w:hAnsi="Monotype Corsiva"/>
          <w:color w:val="000000"/>
          <w:szCs w:val="28"/>
        </w:rPr>
        <w:t xml:space="preserve"> южными «выродками», таинственные кризис</w:t>
      </w:r>
      <w:r>
        <w:rPr>
          <w:rFonts w:ascii="Monotype Corsiva" w:hAnsi="Monotype Corsiva"/>
          <w:color w:val="000000"/>
          <w:szCs w:val="28"/>
        </w:rPr>
        <w:t xml:space="preserve"> – </w:t>
      </w:r>
      <w:r w:rsidRPr="008D6A69">
        <w:rPr>
          <w:rFonts w:ascii="Monotype Corsiva" w:hAnsi="Monotype Corsiva"/>
          <w:color w:val="000000"/>
          <w:szCs w:val="28"/>
        </w:rPr>
        <w:t>зоны, спец лагеря для неблагонадежных, столица бывшей Страны Отцов, северный океан и подземные обиталища упырей – вот лишь немногие этапы большого пути маленького мутанта. От «выродка» до агента сектора оперативного реаги</w:t>
      </w:r>
      <w:r>
        <w:rPr>
          <w:rFonts w:ascii="Monotype Corsiva" w:hAnsi="Monotype Corsiva"/>
          <w:color w:val="000000"/>
          <w:szCs w:val="28"/>
        </w:rPr>
        <w:t xml:space="preserve">рования в «Проекте </w:t>
      </w: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  <w:r>
        <w:rPr>
          <w:rFonts w:ascii="Monotype Corsiva" w:hAnsi="Monotype Corsiva"/>
          <w:color w:val="000000"/>
          <w:szCs w:val="28"/>
        </w:rPr>
        <w:t>«Массаракш», о</w:t>
      </w:r>
      <w:r w:rsidRPr="008D6A69">
        <w:rPr>
          <w:rFonts w:ascii="Monotype Corsiva" w:hAnsi="Monotype Corsiva"/>
          <w:color w:val="000000"/>
          <w:szCs w:val="28"/>
        </w:rPr>
        <w:t>т полного невежества до раскр</w:t>
      </w:r>
      <w:r>
        <w:rPr>
          <w:rFonts w:ascii="Monotype Corsiva" w:hAnsi="Monotype Corsiva"/>
          <w:color w:val="000000"/>
          <w:szCs w:val="28"/>
        </w:rPr>
        <w:t>ытия тайны своего происхождения, о</w:t>
      </w:r>
      <w:r w:rsidRPr="008D6A69">
        <w:rPr>
          <w:rFonts w:ascii="Monotype Corsiva" w:hAnsi="Monotype Corsiva"/>
          <w:color w:val="000000"/>
          <w:szCs w:val="28"/>
        </w:rPr>
        <w:t>т страха перед солдатами до побед</w:t>
      </w:r>
      <w:r>
        <w:rPr>
          <w:rFonts w:ascii="Monotype Corsiva" w:hAnsi="Monotype Corsiva"/>
          <w:color w:val="000000"/>
          <w:szCs w:val="28"/>
        </w:rPr>
        <w:t>ы над зловещим темным Лесорубом и</w:t>
      </w:r>
      <w:r w:rsidRPr="008D6A69">
        <w:rPr>
          <w:rFonts w:ascii="Monotype Corsiva" w:hAnsi="Monotype Corsiva"/>
          <w:color w:val="000000"/>
          <w:szCs w:val="28"/>
        </w:rPr>
        <w:t>з всех этих испытаний Птицелов вышел с честью. Ведь</w:t>
      </w:r>
      <w:r>
        <w:rPr>
          <w:rFonts w:ascii="Monotype Corsiva" w:hAnsi="Monotype Corsiva"/>
          <w:color w:val="000000"/>
          <w:szCs w:val="28"/>
        </w:rPr>
        <w:t xml:space="preserve"> честь  для него – не пустой</w:t>
      </w:r>
      <w:r w:rsidRPr="008D6A69">
        <w:rPr>
          <w:rFonts w:ascii="Monotype Corsiva" w:hAnsi="Monotype Corsiva"/>
          <w:color w:val="000000"/>
          <w:szCs w:val="28"/>
        </w:rPr>
        <w:t xml:space="preserve"> зв</w:t>
      </w:r>
      <w:r>
        <w:rPr>
          <w:rFonts w:ascii="Monotype Corsiva" w:hAnsi="Monotype Corsiva"/>
          <w:color w:val="000000"/>
          <w:szCs w:val="28"/>
        </w:rPr>
        <w:t>ук</w:t>
      </w:r>
      <w:r w:rsidRPr="008D6A69">
        <w:rPr>
          <w:rFonts w:ascii="Monotype Corsiva" w:hAnsi="Monotype Corsiva"/>
          <w:color w:val="000000"/>
          <w:szCs w:val="28"/>
        </w:rPr>
        <w:t>.</w:t>
      </w:r>
    </w:p>
    <w:p w:rsidR="00A20557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  <w:r>
        <w:rPr>
          <w:rFonts w:ascii="Monotype Corsiva" w:hAnsi="Monotype Corsiva"/>
          <w:color w:val="000000"/>
          <w:szCs w:val="28"/>
        </w:rPr>
        <w:t xml:space="preserve">     Если вы заинтересовались, то эту книгу можете взять  в </w:t>
      </w:r>
      <w:r w:rsidRPr="00340EA9">
        <w:rPr>
          <w:rFonts w:ascii="Monotype Corsiva" w:hAnsi="Monotype Corsiva"/>
          <w:b/>
          <w:color w:val="000000"/>
          <w:szCs w:val="28"/>
        </w:rPr>
        <w:t>детской библиотеке</w:t>
      </w:r>
      <w:r>
        <w:rPr>
          <w:rFonts w:ascii="Monotype Corsiva" w:hAnsi="Monotype Corsiva"/>
          <w:color w:val="000000"/>
          <w:szCs w:val="28"/>
        </w:rPr>
        <w:t xml:space="preserve"> нашего города.                                                                       </w:t>
      </w:r>
    </w:p>
    <w:p w:rsidR="00A20557" w:rsidRPr="008D6A69" w:rsidRDefault="00A20557" w:rsidP="00A20557">
      <w:pPr>
        <w:ind w:right="-1"/>
        <w:jc w:val="both"/>
        <w:rPr>
          <w:rFonts w:ascii="Monotype Corsiva" w:hAnsi="Monotype Corsiva"/>
          <w:color w:val="000000"/>
          <w:szCs w:val="28"/>
        </w:rPr>
      </w:pPr>
      <w:r>
        <w:rPr>
          <w:rFonts w:ascii="Monotype Corsiva" w:hAnsi="Monotype Corsiva"/>
          <w:color w:val="000000"/>
          <w:szCs w:val="28"/>
        </w:rPr>
        <w:t xml:space="preserve">                                                                                           </w:t>
      </w:r>
      <w:r w:rsidR="00B60260">
        <w:rPr>
          <w:rFonts w:ascii="Monotype Corsiva" w:hAnsi="Monotype Corsiva"/>
          <w:color w:val="000000"/>
          <w:szCs w:val="28"/>
        </w:rPr>
        <w:t xml:space="preserve">        </w:t>
      </w:r>
      <w:r w:rsidR="002C6E09">
        <w:rPr>
          <w:rFonts w:ascii="Monotype Corsiva" w:hAnsi="Monotype Corsiva"/>
          <w:color w:val="000000"/>
          <w:szCs w:val="28"/>
        </w:rPr>
        <w:t>Ю</w:t>
      </w:r>
      <w:r>
        <w:rPr>
          <w:rFonts w:ascii="Monotype Corsiva" w:hAnsi="Monotype Corsiva"/>
          <w:color w:val="000000"/>
          <w:szCs w:val="28"/>
        </w:rPr>
        <w:t>нкор. Уч.6»Б» кл. Мелещеня Евгений</w:t>
      </w:r>
    </w:p>
    <w:p w:rsidR="00A20557" w:rsidRDefault="00A20557" w:rsidP="00A20557">
      <w:pPr>
        <w:rPr>
          <w:i/>
        </w:rPr>
      </w:pPr>
    </w:p>
    <w:p w:rsidR="00A26DB1" w:rsidRDefault="00A20557" w:rsidP="00A20557">
      <w:pPr>
        <w:jc w:val="both"/>
        <w:rPr>
          <w:i/>
        </w:rPr>
      </w:pPr>
      <w:r>
        <w:rPr>
          <w:i/>
        </w:rPr>
        <w:t xml:space="preserve">                        </w:t>
      </w:r>
      <w:r w:rsidR="00E44C21" w:rsidRPr="001B1165">
        <w:rPr>
          <w:rFonts w:ascii="Monotype Corsiva" w:hAnsi="Monotype Corsiva"/>
          <w:i/>
          <w:noProof/>
          <w:color w:val="000000"/>
          <w:szCs w:val="28"/>
        </w:rPr>
        <w:drawing>
          <wp:inline distT="0" distB="0" distL="0" distR="0">
            <wp:extent cx="2066925" cy="2419350"/>
            <wp:effectExtent l="0" t="0" r="9525" b="0"/>
            <wp:docPr id="39" name="Рисунок 39" descr="1006178-doc2fb_image_02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006178-doc2fb_image_020000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Default="00A26DB1" w:rsidP="003A35DD">
      <w:pPr>
        <w:jc w:val="both"/>
        <w:rPr>
          <w:i/>
        </w:rPr>
      </w:pPr>
    </w:p>
    <w:p w:rsidR="00A26DB1" w:rsidRPr="001B7F57" w:rsidRDefault="00A26DB1" w:rsidP="003A35DD">
      <w:pPr>
        <w:jc w:val="both"/>
        <w:rPr>
          <w:i/>
        </w:rPr>
      </w:pPr>
    </w:p>
    <w:sectPr w:rsidR="00A26DB1" w:rsidRPr="001B7F57" w:rsidSect="009D35F2">
      <w:type w:val="continuous"/>
      <w:pgSz w:w="11906" w:h="16838"/>
      <w:pgMar w:top="1134" w:right="850" w:bottom="1134" w:left="1701" w:header="708" w:footer="708" w:gutter="0"/>
      <w:cols w:num="2" w:space="708" w:equalWidth="0">
        <w:col w:w="4323" w:space="708"/>
        <w:col w:w="43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25"/>
    <w:rsid w:val="00002490"/>
    <w:rsid w:val="000162D2"/>
    <w:rsid w:val="00063687"/>
    <w:rsid w:val="00070E85"/>
    <w:rsid w:val="000737C7"/>
    <w:rsid w:val="00093F9A"/>
    <w:rsid w:val="000B3883"/>
    <w:rsid w:val="000B6ED9"/>
    <w:rsid w:val="000F1C57"/>
    <w:rsid w:val="000F4B8C"/>
    <w:rsid w:val="00101DEA"/>
    <w:rsid w:val="00136AC6"/>
    <w:rsid w:val="00144E68"/>
    <w:rsid w:val="001A27E1"/>
    <w:rsid w:val="001A5A82"/>
    <w:rsid w:val="001B7F57"/>
    <w:rsid w:val="00284595"/>
    <w:rsid w:val="00292376"/>
    <w:rsid w:val="002C19E2"/>
    <w:rsid w:val="002C6E09"/>
    <w:rsid w:val="002F3DED"/>
    <w:rsid w:val="003222E8"/>
    <w:rsid w:val="00340EA9"/>
    <w:rsid w:val="00353759"/>
    <w:rsid w:val="0037227A"/>
    <w:rsid w:val="00372BBB"/>
    <w:rsid w:val="003A35DD"/>
    <w:rsid w:val="003A75C3"/>
    <w:rsid w:val="003B4738"/>
    <w:rsid w:val="003D05BD"/>
    <w:rsid w:val="003F3082"/>
    <w:rsid w:val="00402EC1"/>
    <w:rsid w:val="00422A46"/>
    <w:rsid w:val="00436C85"/>
    <w:rsid w:val="00442B49"/>
    <w:rsid w:val="00456DFB"/>
    <w:rsid w:val="004632CC"/>
    <w:rsid w:val="004A4AB6"/>
    <w:rsid w:val="004B09E9"/>
    <w:rsid w:val="004E1AA0"/>
    <w:rsid w:val="004E429E"/>
    <w:rsid w:val="004F074C"/>
    <w:rsid w:val="00505FB3"/>
    <w:rsid w:val="005238A9"/>
    <w:rsid w:val="00533580"/>
    <w:rsid w:val="00542F73"/>
    <w:rsid w:val="005433BB"/>
    <w:rsid w:val="00587302"/>
    <w:rsid w:val="005A5F85"/>
    <w:rsid w:val="005C303B"/>
    <w:rsid w:val="005D11BB"/>
    <w:rsid w:val="005E1727"/>
    <w:rsid w:val="005E24F6"/>
    <w:rsid w:val="005E7F76"/>
    <w:rsid w:val="005F2673"/>
    <w:rsid w:val="005F6F77"/>
    <w:rsid w:val="00657F2D"/>
    <w:rsid w:val="00660177"/>
    <w:rsid w:val="006603A0"/>
    <w:rsid w:val="0067215E"/>
    <w:rsid w:val="006C14B8"/>
    <w:rsid w:val="006D63AC"/>
    <w:rsid w:val="006E65CB"/>
    <w:rsid w:val="00700F08"/>
    <w:rsid w:val="00705E98"/>
    <w:rsid w:val="0071121E"/>
    <w:rsid w:val="007370AB"/>
    <w:rsid w:val="00745792"/>
    <w:rsid w:val="00751F38"/>
    <w:rsid w:val="00756189"/>
    <w:rsid w:val="007A72A5"/>
    <w:rsid w:val="007C20BD"/>
    <w:rsid w:val="007D73A4"/>
    <w:rsid w:val="007F3CE4"/>
    <w:rsid w:val="00806968"/>
    <w:rsid w:val="008161CC"/>
    <w:rsid w:val="00826F95"/>
    <w:rsid w:val="00827BEC"/>
    <w:rsid w:val="00880C23"/>
    <w:rsid w:val="00894240"/>
    <w:rsid w:val="0089793D"/>
    <w:rsid w:val="008D2650"/>
    <w:rsid w:val="008D6FFC"/>
    <w:rsid w:val="00911F78"/>
    <w:rsid w:val="0092207F"/>
    <w:rsid w:val="00923B77"/>
    <w:rsid w:val="00937785"/>
    <w:rsid w:val="00965BBD"/>
    <w:rsid w:val="00972F89"/>
    <w:rsid w:val="00977BB4"/>
    <w:rsid w:val="009A1451"/>
    <w:rsid w:val="009B1D46"/>
    <w:rsid w:val="009D35F2"/>
    <w:rsid w:val="00A02782"/>
    <w:rsid w:val="00A20557"/>
    <w:rsid w:val="00A26DB1"/>
    <w:rsid w:val="00A86BED"/>
    <w:rsid w:val="00AB496F"/>
    <w:rsid w:val="00AF3E96"/>
    <w:rsid w:val="00B0538B"/>
    <w:rsid w:val="00B13C25"/>
    <w:rsid w:val="00B14046"/>
    <w:rsid w:val="00B162F8"/>
    <w:rsid w:val="00B16376"/>
    <w:rsid w:val="00B27A79"/>
    <w:rsid w:val="00B31FEE"/>
    <w:rsid w:val="00B60260"/>
    <w:rsid w:val="00B83FB8"/>
    <w:rsid w:val="00B8758B"/>
    <w:rsid w:val="00B924E6"/>
    <w:rsid w:val="00BB065F"/>
    <w:rsid w:val="00BE7066"/>
    <w:rsid w:val="00BF4BCD"/>
    <w:rsid w:val="00C807D8"/>
    <w:rsid w:val="00C81CF6"/>
    <w:rsid w:val="00C96525"/>
    <w:rsid w:val="00CB063E"/>
    <w:rsid w:val="00CC0FCF"/>
    <w:rsid w:val="00CC73E8"/>
    <w:rsid w:val="00CD180D"/>
    <w:rsid w:val="00D00346"/>
    <w:rsid w:val="00D00769"/>
    <w:rsid w:val="00D0175D"/>
    <w:rsid w:val="00D057A0"/>
    <w:rsid w:val="00D05970"/>
    <w:rsid w:val="00D11887"/>
    <w:rsid w:val="00D244F6"/>
    <w:rsid w:val="00D26CF8"/>
    <w:rsid w:val="00D33DCC"/>
    <w:rsid w:val="00D530E4"/>
    <w:rsid w:val="00D634D5"/>
    <w:rsid w:val="00D81FDB"/>
    <w:rsid w:val="00DB1565"/>
    <w:rsid w:val="00DC2C1A"/>
    <w:rsid w:val="00DD238F"/>
    <w:rsid w:val="00DD5500"/>
    <w:rsid w:val="00DF14D1"/>
    <w:rsid w:val="00E02773"/>
    <w:rsid w:val="00E10D55"/>
    <w:rsid w:val="00E301ED"/>
    <w:rsid w:val="00E41ED0"/>
    <w:rsid w:val="00E44C21"/>
    <w:rsid w:val="00E55546"/>
    <w:rsid w:val="00E76ABE"/>
    <w:rsid w:val="00E96B6D"/>
    <w:rsid w:val="00EA0FC5"/>
    <w:rsid w:val="00EB4D9D"/>
    <w:rsid w:val="00ED3367"/>
    <w:rsid w:val="00EF1A1E"/>
    <w:rsid w:val="00F267FE"/>
    <w:rsid w:val="00F839E6"/>
    <w:rsid w:val="00F92675"/>
    <w:rsid w:val="00FB40BF"/>
    <w:rsid w:val="00FD468D"/>
    <w:rsid w:val="00FE46E1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C25A5-F62C-4CC9-95A1-788C1D54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E44C2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wm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3160</Words>
  <Characters>18015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Эхо события</vt:lpstr>
    </vt:vector>
  </TitlesOfParts>
  <Company>Гимназия</Company>
  <LinksUpToDate>false</LinksUpToDate>
  <CharactersWithSpaces>21133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Эхо события</dc:title>
  <dc:subject/>
  <dc:creator>Библиотекарь</dc:creator>
  <cp:keywords/>
  <dc:description/>
  <cp:lastModifiedBy>User</cp:lastModifiedBy>
  <cp:revision>2</cp:revision>
  <dcterms:created xsi:type="dcterms:W3CDTF">2014-04-02T11:16:00Z</dcterms:created>
  <dcterms:modified xsi:type="dcterms:W3CDTF">2014-04-02T11:16:00Z</dcterms:modified>
</cp:coreProperties>
</file>