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5E" w:rsidRPr="000F165E" w:rsidRDefault="000F165E" w:rsidP="000F165E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4"/>
        </w:rPr>
        <w:t xml:space="preserve">        </w:t>
      </w:r>
      <w:r w:rsidRPr="000F165E">
        <w:rPr>
          <w:color w:val="000000"/>
          <w:sz w:val="24"/>
          <w:szCs w:val="24"/>
        </w:rPr>
        <w:t>УТВЕРЖДЕНО</w:t>
      </w:r>
    </w:p>
    <w:p w:rsidR="000F165E" w:rsidRPr="000F165E" w:rsidRDefault="000F165E" w:rsidP="000F165E">
      <w:pPr>
        <w:pStyle w:val="a4"/>
        <w:jc w:val="center"/>
        <w:rPr>
          <w:color w:val="000000"/>
          <w:sz w:val="24"/>
          <w:szCs w:val="24"/>
        </w:rPr>
      </w:pPr>
      <w:r w:rsidRPr="000F165E">
        <w:rPr>
          <w:color w:val="000000"/>
          <w:sz w:val="24"/>
          <w:szCs w:val="24"/>
        </w:rPr>
        <w:t xml:space="preserve">              Приказ директора                                                                                             </w:t>
      </w:r>
    </w:p>
    <w:p w:rsidR="00735215" w:rsidRDefault="000F165E" w:rsidP="00735215">
      <w:pPr>
        <w:pStyle w:val="a4"/>
        <w:rPr>
          <w:color w:val="000000"/>
          <w:sz w:val="24"/>
          <w:szCs w:val="24"/>
        </w:rPr>
      </w:pPr>
      <w:r w:rsidRPr="000F165E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                                                   </w:t>
      </w:r>
      <w:r w:rsidRPr="000F165E">
        <w:rPr>
          <w:color w:val="000000"/>
          <w:sz w:val="24"/>
          <w:szCs w:val="24"/>
        </w:rPr>
        <w:t xml:space="preserve">Государственного учреждения </w:t>
      </w:r>
      <w:r>
        <w:rPr>
          <w:color w:val="000000"/>
          <w:sz w:val="24"/>
          <w:szCs w:val="24"/>
        </w:rPr>
        <w:t xml:space="preserve"> </w:t>
      </w:r>
      <w:r w:rsidRPr="000F165E">
        <w:rPr>
          <w:color w:val="000000"/>
          <w:sz w:val="24"/>
          <w:szCs w:val="24"/>
        </w:rPr>
        <w:t xml:space="preserve">образования   </w:t>
      </w:r>
    </w:p>
    <w:p w:rsidR="000F165E" w:rsidRPr="000F165E" w:rsidRDefault="00735215" w:rsidP="00735215">
      <w:pPr>
        <w:pStyle w:val="a4"/>
        <w:jc w:val="center"/>
        <w:rPr>
          <w:color w:val="000000"/>
          <w:sz w:val="24"/>
          <w:szCs w:val="24"/>
        </w:rPr>
      </w:pPr>
      <w:r w:rsidRPr="00735215"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735215">
        <w:rPr>
          <w:color w:val="000000"/>
          <w:sz w:val="24"/>
          <w:szCs w:val="24"/>
        </w:rPr>
        <w:t xml:space="preserve"> </w:t>
      </w:r>
      <w:r w:rsidR="000F165E">
        <w:rPr>
          <w:color w:val="000000"/>
          <w:sz w:val="24"/>
          <w:szCs w:val="24"/>
        </w:rPr>
        <w:t xml:space="preserve">«Гимназия  </w:t>
      </w:r>
      <w:r w:rsidR="000F165E" w:rsidRPr="000F165E">
        <w:rPr>
          <w:color w:val="000000"/>
          <w:sz w:val="24"/>
          <w:szCs w:val="24"/>
        </w:rPr>
        <w:t>г.</w:t>
      </w:r>
      <w:r w:rsidR="000F165E">
        <w:rPr>
          <w:color w:val="000000"/>
          <w:sz w:val="24"/>
          <w:szCs w:val="24"/>
        </w:rPr>
        <w:t xml:space="preserve"> Житковичи </w:t>
      </w:r>
      <w:r w:rsidR="000F165E" w:rsidRPr="000F165E">
        <w:rPr>
          <w:color w:val="000000"/>
          <w:sz w:val="24"/>
          <w:szCs w:val="24"/>
        </w:rPr>
        <w:t xml:space="preserve">имени А.А. </w:t>
      </w:r>
      <w:proofErr w:type="spellStart"/>
      <w:r w:rsidR="000F165E" w:rsidRPr="000F165E">
        <w:rPr>
          <w:color w:val="000000"/>
          <w:sz w:val="24"/>
          <w:szCs w:val="24"/>
        </w:rPr>
        <w:t>Лихоты</w:t>
      </w:r>
      <w:proofErr w:type="spellEnd"/>
      <w:r w:rsidR="000F165E" w:rsidRPr="000F165E">
        <w:rPr>
          <w:color w:val="000000"/>
          <w:sz w:val="24"/>
          <w:szCs w:val="24"/>
        </w:rPr>
        <w:t>»</w:t>
      </w:r>
    </w:p>
    <w:p w:rsidR="000F165E" w:rsidRPr="00BF4CCC" w:rsidRDefault="00BF4CCC" w:rsidP="000F165E">
      <w:pPr>
        <w:pStyle w:val="a4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  <w:lang w:val="en-US"/>
        </w:rPr>
        <w:t xml:space="preserve">     </w:t>
      </w:r>
      <w:r w:rsidR="008071F2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326A3B" w:rsidRPr="00D62479">
        <w:rPr>
          <w:color w:val="000000"/>
          <w:sz w:val="24"/>
          <w:szCs w:val="24"/>
        </w:rPr>
        <w:t>13</w:t>
      </w:r>
      <w:r w:rsidR="00326A3B">
        <w:rPr>
          <w:color w:val="000000"/>
          <w:sz w:val="24"/>
          <w:szCs w:val="24"/>
        </w:rPr>
        <w:t>.05.202</w:t>
      </w:r>
      <w:r w:rsidR="00326A3B" w:rsidRPr="00D62479">
        <w:rPr>
          <w:color w:val="000000"/>
          <w:sz w:val="24"/>
          <w:szCs w:val="24"/>
        </w:rPr>
        <w:t>5</w:t>
      </w:r>
      <w:r w:rsidR="000F165E" w:rsidRPr="000F165E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  <w:lang w:val="en-US"/>
        </w:rPr>
        <w:t xml:space="preserve"> 310</w:t>
      </w:r>
    </w:p>
    <w:p w:rsidR="000F165E" w:rsidRDefault="000F165E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5E" w:rsidRDefault="000F165E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5E" w:rsidRDefault="000F165E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5E" w:rsidRDefault="000F165E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60" w:rsidRPr="008071F2" w:rsidRDefault="00735215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35215" w:rsidRPr="008071F2" w:rsidRDefault="00E05D60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в ГУО «</w:t>
      </w:r>
      <w:r w:rsidR="00D72C60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</w:t>
      </w:r>
      <w:r w:rsidR="000F165E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азия </w:t>
      </w:r>
      <w:proofErr w:type="spellStart"/>
      <w:r w:rsidR="000F165E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г.Житковичи</w:t>
      </w:r>
      <w:proofErr w:type="spellEnd"/>
      <w:r w:rsidR="000F165E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А.А. </w:t>
      </w:r>
      <w:proofErr w:type="spellStart"/>
      <w:r w:rsidR="000F165E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Лихо</w:t>
      </w:r>
      <w:r w:rsidR="00D72C60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</w:t>
      </w:r>
      <w:proofErr w:type="spellEnd"/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5D60" w:rsidRPr="008071F2" w:rsidRDefault="00E05D60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межведомственной программы «Забота» с 1 </w:t>
      </w:r>
      <w:proofErr w:type="gramStart"/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  по</w:t>
      </w:r>
      <w:proofErr w:type="gramEnd"/>
      <w:r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октября</w:t>
      </w:r>
      <w:r w:rsidR="00326A3B" w:rsidRPr="008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</w:t>
      </w:r>
    </w:p>
    <w:p w:rsidR="000F165E" w:rsidRPr="008071F2" w:rsidRDefault="000F165E" w:rsidP="000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D60" w:rsidRDefault="00E05D60" w:rsidP="00E0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72C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</w:t>
      </w:r>
      <w:r w:rsid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досуга,</w:t>
      </w:r>
      <w:r w:rsidRPr="00D7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 детей и подростков в летний период</w:t>
      </w:r>
      <w:r w:rsid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дополнительных мер по повышению уровня безопасности</w:t>
      </w:r>
      <w:r w:rsidRPr="00D72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A3B" w:rsidRPr="00D72C60" w:rsidRDefault="00326A3B" w:rsidP="00E0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60" w:rsidRPr="00326A3B" w:rsidRDefault="00E05D60" w:rsidP="00E0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26A3B" w:rsidRDefault="00E05D60" w:rsidP="00E05D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максимальной трудовой и досуговой занятости несовершеннолетних</w:t>
      </w:r>
      <w:r w:rsid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D60" w:rsidRPr="00326A3B" w:rsidRDefault="00E05D60" w:rsidP="00E05D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здорового образа жизни и осознанного отношения к своему здоровью и окружающей среде;</w:t>
      </w:r>
    </w:p>
    <w:p w:rsidR="00E05D60" w:rsidRDefault="00E05D60" w:rsidP="00E05D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интеллектуального, духовного потенциала, творческих способностей и интересов детей, активное приобщение</w:t>
      </w:r>
      <w:r w:rsidR="0032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видам деятельности;</w:t>
      </w:r>
    </w:p>
    <w:p w:rsidR="00326A3B" w:rsidRDefault="00326A3B" w:rsidP="00E05D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мер для обеспечения безопасности и законопослушного поведения несовершеннолетних.</w:t>
      </w:r>
    </w:p>
    <w:p w:rsidR="00D72C60" w:rsidRDefault="00D72C60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5E" w:rsidRDefault="000F165E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2375"/>
      </w:tblGrid>
      <w:tr w:rsidR="000F165E" w:rsidTr="00735215">
        <w:tc>
          <w:tcPr>
            <w:tcW w:w="675" w:type="dxa"/>
          </w:tcPr>
          <w:p w:rsidR="000F165E" w:rsidRDefault="000F165E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165E" w:rsidRDefault="000F165E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</w:tcPr>
          <w:p w:rsidR="000F165E" w:rsidRDefault="000F165E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0F165E" w:rsidRDefault="0073521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5" w:type="dxa"/>
          </w:tcPr>
          <w:p w:rsidR="000F165E" w:rsidRDefault="0073521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215" w:rsidTr="008D6ED2">
        <w:tc>
          <w:tcPr>
            <w:tcW w:w="9571" w:type="dxa"/>
            <w:gridSpan w:val="4"/>
          </w:tcPr>
          <w:p w:rsidR="00735215" w:rsidRPr="00E6530F" w:rsidRDefault="00735215" w:rsidP="00E6530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ОРГАНИЗАЦИОННО-ПРАКТИЧЕСКИЕ МЕРОПРИЯТИЯ</w:t>
            </w:r>
          </w:p>
        </w:tc>
      </w:tr>
      <w:tr w:rsidR="00D62479" w:rsidTr="00735215">
        <w:tc>
          <w:tcPr>
            <w:tcW w:w="6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D62479" w:rsidRPr="00D62479" w:rsidRDefault="00D62479" w:rsidP="00D6247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</w:t>
            </w:r>
            <w:r w:rsidRPr="00D62479">
              <w:rPr>
                <w:rFonts w:ascii="Times New Roman" w:hAnsi="Times New Roman" w:cs="Times New Roman"/>
                <w:sz w:val="24"/>
              </w:rPr>
              <w:t xml:space="preserve"> предпол</w:t>
            </w:r>
            <w:r>
              <w:rPr>
                <w:rFonts w:ascii="Times New Roman" w:hAnsi="Times New Roman" w:cs="Times New Roman"/>
                <w:sz w:val="24"/>
              </w:rPr>
              <w:t>агаемую занятость</w:t>
            </w:r>
            <w:r w:rsidRPr="00D62479">
              <w:rPr>
                <w:rFonts w:ascii="Times New Roman" w:hAnsi="Times New Roman" w:cs="Times New Roman"/>
                <w:sz w:val="24"/>
              </w:rPr>
              <w:t xml:space="preserve"> в летний период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  <w:r w:rsidRPr="00D62479">
              <w:rPr>
                <w:rFonts w:ascii="Times New Roman" w:hAnsi="Times New Roman" w:cs="Times New Roman"/>
                <w:color w:val="000000"/>
                <w:sz w:val="24"/>
              </w:rPr>
              <w:t>,  с целью определения категорий, нуждающихся в ее обеспечении</w:t>
            </w:r>
          </w:p>
        </w:tc>
        <w:tc>
          <w:tcPr>
            <w:tcW w:w="1559" w:type="dxa"/>
          </w:tcPr>
          <w:p w:rsidR="00D62479" w:rsidRPr="00D62479" w:rsidRDefault="00D62479" w:rsidP="00D62479">
            <w:pPr>
              <w:jc w:val="center"/>
              <w:rPr>
                <w:rFonts w:ascii="Times New Roman" w:hAnsi="Times New Roman" w:cs="Times New Roman"/>
              </w:rPr>
            </w:pPr>
            <w:r w:rsidRPr="00D62479">
              <w:rPr>
                <w:rFonts w:ascii="Times New Roman" w:hAnsi="Times New Roman" w:cs="Times New Roman"/>
              </w:rPr>
              <w:t>до 15 мая,</w:t>
            </w:r>
          </w:p>
          <w:p w:rsidR="00D62479" w:rsidRPr="00D62479" w:rsidRDefault="00D62479" w:rsidP="00D62479">
            <w:pPr>
              <w:jc w:val="center"/>
              <w:rPr>
                <w:rFonts w:ascii="Times New Roman" w:hAnsi="Times New Roman" w:cs="Times New Roman"/>
              </w:rPr>
            </w:pPr>
            <w:r w:rsidRPr="00D62479">
              <w:rPr>
                <w:rFonts w:ascii="Times New Roman" w:hAnsi="Times New Roman" w:cs="Times New Roman"/>
              </w:rPr>
              <w:t>далее</w:t>
            </w:r>
          </w:p>
          <w:p w:rsidR="00D62479" w:rsidRPr="00D62479" w:rsidRDefault="00D62479" w:rsidP="00D62479">
            <w:pPr>
              <w:jc w:val="center"/>
              <w:rPr>
                <w:rFonts w:ascii="Times New Roman" w:hAnsi="Times New Roman" w:cs="Times New Roman"/>
              </w:rPr>
            </w:pPr>
            <w:r w:rsidRPr="00D62479">
              <w:rPr>
                <w:rFonts w:ascii="Times New Roman" w:hAnsi="Times New Roman" w:cs="Times New Roman"/>
              </w:rPr>
              <w:t>ежемесячно</w:t>
            </w:r>
          </w:p>
          <w:p w:rsidR="00D62479" w:rsidRDefault="00D62479" w:rsidP="00D6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 5 числа, следующего за отчё</w:t>
            </w:r>
            <w:r w:rsidRPr="00D62479">
              <w:rPr>
                <w:rFonts w:ascii="Times New Roman" w:hAnsi="Times New Roman" w:cs="Times New Roman"/>
              </w:rPr>
              <w:t>тным</w:t>
            </w:r>
          </w:p>
        </w:tc>
        <w:tc>
          <w:tcPr>
            <w:tcW w:w="23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руководители1-11 классов,</w:t>
            </w:r>
          </w:p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D62479" w:rsidTr="00735215">
        <w:tc>
          <w:tcPr>
            <w:tcW w:w="6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D62479" w:rsidRPr="00D62479" w:rsidRDefault="00D62479" w:rsidP="00D6247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Pr="00D62479">
              <w:rPr>
                <w:rFonts w:ascii="Times New Roman" w:hAnsi="Times New Roman" w:cs="Times New Roman"/>
              </w:rPr>
              <w:t xml:space="preserve"> в р</w:t>
            </w:r>
            <w:r>
              <w:rPr>
                <w:rFonts w:ascii="Times New Roman" w:hAnsi="Times New Roman" w:cs="Times New Roman"/>
              </w:rPr>
              <w:t>амках Единого дня информирования</w:t>
            </w:r>
            <w:r w:rsidRPr="00D62479">
              <w:rPr>
                <w:rFonts w:ascii="Times New Roman" w:hAnsi="Times New Roman" w:cs="Times New Roman"/>
              </w:rPr>
              <w:t xml:space="preserve"> классных часов, родительских собраний, встреч</w:t>
            </w:r>
            <w:r>
              <w:rPr>
                <w:rFonts w:ascii="Times New Roman" w:hAnsi="Times New Roman" w:cs="Times New Roman"/>
              </w:rPr>
              <w:t>и в трудовом</w:t>
            </w:r>
            <w:r w:rsidRPr="00D62479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оллективе КУП «</w:t>
            </w:r>
            <w:proofErr w:type="spellStart"/>
            <w:r>
              <w:rPr>
                <w:rFonts w:ascii="Times New Roman" w:hAnsi="Times New Roman" w:cs="Times New Roman"/>
              </w:rPr>
              <w:t>Житковичская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хлебная база»</w:t>
            </w:r>
            <w:r w:rsidRPr="00D62479">
              <w:rPr>
                <w:rFonts w:ascii="Times New Roman" w:hAnsi="Times New Roman" w:cs="Times New Roman"/>
              </w:rPr>
              <w:t xml:space="preserve"> по вопросам обеспечения безопасности жизнедеятельности, профилактики правонарушений и</w:t>
            </w:r>
            <w:r>
              <w:rPr>
                <w:rFonts w:ascii="Times New Roman" w:hAnsi="Times New Roman" w:cs="Times New Roman"/>
              </w:rPr>
              <w:t xml:space="preserve"> безнадзорности несовершеннолетних</w:t>
            </w:r>
          </w:p>
        </w:tc>
        <w:tc>
          <w:tcPr>
            <w:tcW w:w="1559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мая</w:t>
            </w:r>
          </w:p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23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62479" w:rsidRDefault="00D62479" w:rsidP="00D6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Евстратова А.С., </w:t>
            </w:r>
          </w:p>
          <w:p w:rsidR="00D62479" w:rsidRDefault="00D62479" w:rsidP="00D6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62479" w:rsidRDefault="00D62479" w:rsidP="00D6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62479" w:rsidTr="00735215">
        <w:tc>
          <w:tcPr>
            <w:tcW w:w="6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D62479" w:rsidRPr="00D62479" w:rsidRDefault="00D62479" w:rsidP="00D62479">
            <w:pPr>
              <w:rPr>
                <w:rFonts w:ascii="Times New Roman" w:hAnsi="Times New Roman" w:cs="Times New Roman"/>
              </w:rPr>
            </w:pPr>
            <w:r w:rsidRPr="00D62479">
              <w:rPr>
                <w:rFonts w:ascii="Times New Roman" w:hAnsi="Times New Roman" w:cs="Times New Roman"/>
              </w:rPr>
              <w:t xml:space="preserve">Обеспечить своевременную подготовку </w:t>
            </w:r>
            <w:proofErr w:type="spellStart"/>
            <w:r w:rsidRPr="00D62479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D62479">
              <w:rPr>
                <w:rFonts w:ascii="Times New Roman" w:hAnsi="Times New Roman" w:cs="Times New Roman"/>
              </w:rPr>
              <w:t>- оздоровительного лагеря к работе в летний период в соответствии с требованиями органов государственного санитарного надзора, государственного пожарного надзора, требованиями техники безопасности</w:t>
            </w:r>
          </w:p>
        </w:tc>
        <w:tc>
          <w:tcPr>
            <w:tcW w:w="1559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</w:t>
            </w:r>
          </w:p>
        </w:tc>
        <w:tc>
          <w:tcPr>
            <w:tcW w:w="2375" w:type="dxa"/>
          </w:tcPr>
          <w:p w:rsidR="00D62479" w:rsidRDefault="00D62479" w:rsidP="00D62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79" w:rsidTr="00735215">
        <w:tc>
          <w:tcPr>
            <w:tcW w:w="6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D62479" w:rsidRPr="00950FA6" w:rsidRDefault="00950FA6" w:rsidP="00950FA6">
            <w:pPr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 xml:space="preserve">Провести информационную кампанию о возможности трудоустройства подростков в летний период (информационные стенды, сайт </w:t>
            </w:r>
            <w:r w:rsidRPr="00950FA6">
              <w:rPr>
                <w:rFonts w:ascii="Times New Roman" w:hAnsi="Times New Roman" w:cs="Times New Roman"/>
              </w:rPr>
              <w:lastRenderedPageBreak/>
              <w:t>гимназии, выступления на классных часах, родительских собраниях), а также в средствах массовой информации</w:t>
            </w:r>
          </w:p>
        </w:tc>
        <w:tc>
          <w:tcPr>
            <w:tcW w:w="1559" w:type="dxa"/>
          </w:tcPr>
          <w:p w:rsidR="00D62479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мая</w:t>
            </w:r>
          </w:p>
        </w:tc>
        <w:tc>
          <w:tcPr>
            <w:tcW w:w="2375" w:type="dxa"/>
          </w:tcPr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по ВР Евстратова А.С., 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62479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50FA6" w:rsidTr="00735215">
        <w:tc>
          <w:tcPr>
            <w:tcW w:w="675" w:type="dxa"/>
          </w:tcPr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62" w:type="dxa"/>
          </w:tcPr>
          <w:p w:rsidR="00950FA6" w:rsidRPr="00950FA6" w:rsidRDefault="00950FA6" w:rsidP="00950FA6">
            <w:pPr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Обеспечить обмен информацией в отношении несовершеннолетних, с которыми проводится индивидуальная профилактическая работа и выезжающих в другую местность на территории Республики Беларусь, для проведения с ними профилактической работы по предполагаемому местонахождению</w:t>
            </w:r>
          </w:p>
        </w:tc>
        <w:tc>
          <w:tcPr>
            <w:tcW w:w="1559" w:type="dxa"/>
          </w:tcPr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375" w:type="dxa"/>
          </w:tcPr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950FA6" w:rsidTr="00735215">
        <w:tc>
          <w:tcPr>
            <w:tcW w:w="675" w:type="dxa"/>
          </w:tcPr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</w:tcPr>
          <w:p w:rsidR="00950FA6" w:rsidRPr="00950FA6" w:rsidRDefault="00950FA6" w:rsidP="00950FA6">
            <w:pPr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Провести информационно-разъяснительную работу (классные часы, выступления, лекции, беседы, семинары, викторины, акции, тематические проекты, «круглые столы», выступления в оздоровительном лагере, на родительских собраниях, в трудовых коллективах), направленной на:</w:t>
            </w:r>
          </w:p>
          <w:p w:rsidR="00950FA6" w:rsidRPr="00950FA6" w:rsidRDefault="00950FA6" w:rsidP="00950FA6">
            <w:pPr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идеологическое, гражданское и патриотическое воспитание учащихся;</w:t>
            </w:r>
          </w:p>
          <w:p w:rsidR="00950FA6" w:rsidRPr="00950FA6" w:rsidRDefault="00950FA6" w:rsidP="00950FA6">
            <w:pPr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сохранение и укрепление здоровья детей;</w:t>
            </w:r>
          </w:p>
          <w:p w:rsidR="00950FA6" w:rsidRPr="00950FA6" w:rsidRDefault="00950FA6" w:rsidP="00950FA6">
            <w:pPr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разъяснение уголовного и административного законодательства, требований пожарной безопасности и правил дорожной безопасности;</w:t>
            </w:r>
          </w:p>
          <w:p w:rsidR="00950FA6" w:rsidRPr="00950FA6" w:rsidRDefault="00950FA6" w:rsidP="00950FA6">
            <w:pPr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предупреждение правонарушений и недопущение несчастных случаев на железнодорожном транспорте, в быту, на воде, в лесу, заброшенных зданиях и иных объектах, представляющих угрозу жизни и здоровью;</w:t>
            </w:r>
          </w:p>
          <w:p w:rsidR="00950FA6" w:rsidRPr="00950FA6" w:rsidRDefault="00950FA6" w:rsidP="00950FA6">
            <w:pPr>
              <w:jc w:val="both"/>
            </w:pPr>
            <w:r w:rsidRPr="00950FA6">
              <w:rPr>
                <w:rFonts w:ascii="Times New Roman" w:hAnsi="Times New Roman" w:cs="Times New Roman"/>
              </w:rPr>
              <w:t xml:space="preserve">профилактику самовольных уходов и суицидального поведения, </w:t>
            </w:r>
            <w:proofErr w:type="spellStart"/>
            <w:r w:rsidRPr="00950FA6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50FA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0FA6">
              <w:rPr>
                <w:rFonts w:ascii="Times New Roman" w:hAnsi="Times New Roman" w:cs="Times New Roman"/>
              </w:rPr>
              <w:t>кибербуллинга</w:t>
            </w:r>
            <w:proofErr w:type="spellEnd"/>
            <w:r w:rsidRPr="00950FA6">
              <w:rPr>
                <w:rFonts w:ascii="Times New Roman" w:hAnsi="Times New Roman" w:cs="Times New Roman"/>
              </w:rPr>
              <w:t xml:space="preserve">; профилактику потребления несовершеннолетними </w:t>
            </w:r>
            <w:proofErr w:type="spellStart"/>
            <w:r w:rsidRPr="00950FA6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950FA6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1559" w:type="dxa"/>
          </w:tcPr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375" w:type="dxa"/>
          </w:tcPr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Евстратова А.С., 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50FA6" w:rsidRDefault="00950FA6" w:rsidP="00950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</w:t>
            </w:r>
          </w:p>
        </w:tc>
      </w:tr>
      <w:tr w:rsidR="00D62479" w:rsidTr="00735215">
        <w:tc>
          <w:tcPr>
            <w:tcW w:w="675" w:type="dxa"/>
          </w:tcPr>
          <w:p w:rsidR="00D62479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D62479" w:rsidRPr="00E05D60" w:rsidRDefault="00D62479" w:rsidP="00FC657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бесперебойную работу педагогов</w:t>
            </w: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задействованных в системе профилактики безнадзорности и правонарушений несовершеннолетних в летний период, с целью надлежащей организации работы с несовершеннолетними</w:t>
            </w:r>
          </w:p>
        </w:tc>
        <w:tc>
          <w:tcPr>
            <w:tcW w:w="1559" w:type="dxa"/>
          </w:tcPr>
          <w:p w:rsidR="00D62479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375" w:type="dxa"/>
          </w:tcPr>
          <w:p w:rsidR="00D62479" w:rsidRDefault="00E054C1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</w:t>
            </w:r>
            <w:r w:rsidR="0095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педагог социальный </w:t>
            </w:r>
          </w:p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62479" w:rsidTr="00735215">
        <w:tc>
          <w:tcPr>
            <w:tcW w:w="675" w:type="dxa"/>
          </w:tcPr>
          <w:p w:rsidR="00D62479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D62479" w:rsidRPr="00E05D60" w:rsidRDefault="00D62479" w:rsidP="00FC657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Анонсирование проводимых в период летних каникул культурно-массовых, спортивных и других мероприятий с участием несовершеннолетних в средствах массовой информации</w:t>
            </w:r>
          </w:p>
        </w:tc>
        <w:tc>
          <w:tcPr>
            <w:tcW w:w="1559" w:type="dxa"/>
          </w:tcPr>
          <w:p w:rsidR="00D62479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6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ай-август</w:t>
            </w:r>
          </w:p>
        </w:tc>
        <w:tc>
          <w:tcPr>
            <w:tcW w:w="2375" w:type="dxa"/>
          </w:tcPr>
          <w:p w:rsidR="00D62479" w:rsidRDefault="00D62479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А.С., педагог-организатор Стороженко И.В.</w:t>
            </w:r>
          </w:p>
        </w:tc>
      </w:tr>
      <w:tr w:rsidR="00950FA6" w:rsidTr="00735215">
        <w:tc>
          <w:tcPr>
            <w:tcW w:w="675" w:type="dxa"/>
          </w:tcPr>
          <w:p w:rsidR="00950FA6" w:rsidRDefault="00950FA6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</w:tcPr>
          <w:p w:rsidR="00950FA6" w:rsidRPr="00950FA6" w:rsidRDefault="00950FA6" w:rsidP="007130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 xml:space="preserve">Предоставление в комиссию по делам несовершеннолетних райисполкома </w:t>
            </w:r>
            <w:proofErr w:type="spellStart"/>
            <w:r w:rsidRPr="00950FA6">
              <w:rPr>
                <w:rFonts w:ascii="Times New Roman" w:hAnsi="Times New Roman" w:cs="Times New Roman"/>
              </w:rPr>
              <w:t>пофамильных</w:t>
            </w:r>
            <w:proofErr w:type="spellEnd"/>
            <w:r w:rsidRPr="00950FA6">
              <w:rPr>
                <w:rFonts w:ascii="Times New Roman" w:hAnsi="Times New Roman" w:cs="Times New Roman"/>
              </w:rPr>
              <w:t xml:space="preserve"> списков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нигде неработающих и не учащихся (по состоянию на 01.05.2025 г.) с указанием предполагаемой занятости на летний период по установленной форме.</w:t>
            </w:r>
          </w:p>
          <w:p w:rsidR="00950FA6" w:rsidRPr="00950FA6" w:rsidRDefault="00950FA6" w:rsidP="007130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Обеспечение ежемесячно представления в комиссию по делам несовершеннолетних сведений о фактической занятости подростков по установленной форме</w:t>
            </w:r>
          </w:p>
        </w:tc>
        <w:tc>
          <w:tcPr>
            <w:tcW w:w="1559" w:type="dxa"/>
          </w:tcPr>
          <w:p w:rsidR="00950FA6" w:rsidRPr="00950FA6" w:rsidRDefault="00950FA6" w:rsidP="007130F6">
            <w:pPr>
              <w:jc w:val="center"/>
              <w:rPr>
                <w:rFonts w:ascii="Times New Roman" w:hAnsi="Times New Roman" w:cs="Times New Roman"/>
              </w:rPr>
            </w:pPr>
            <w:r w:rsidRPr="00950FA6">
              <w:rPr>
                <w:rFonts w:ascii="Times New Roman" w:hAnsi="Times New Roman" w:cs="Times New Roman"/>
              </w:rPr>
              <w:t>до 24 мая</w:t>
            </w:r>
          </w:p>
          <w:p w:rsidR="00950FA6" w:rsidRPr="00950FA6" w:rsidRDefault="00950FA6" w:rsidP="007130F6">
            <w:pPr>
              <w:jc w:val="center"/>
              <w:rPr>
                <w:rFonts w:ascii="Times New Roman" w:hAnsi="Times New Roman" w:cs="Times New Roman"/>
              </w:rPr>
            </w:pPr>
          </w:p>
          <w:p w:rsidR="00950FA6" w:rsidRPr="00950FA6" w:rsidRDefault="00950FA6" w:rsidP="00950FA6">
            <w:pPr>
              <w:rPr>
                <w:rFonts w:ascii="Times New Roman" w:hAnsi="Times New Roman" w:cs="Times New Roman"/>
              </w:rPr>
            </w:pPr>
          </w:p>
          <w:p w:rsidR="00950FA6" w:rsidRPr="00950FA6" w:rsidRDefault="00950FA6" w:rsidP="007130F6">
            <w:pPr>
              <w:rPr>
                <w:rFonts w:ascii="Times New Roman" w:hAnsi="Times New Roman" w:cs="Times New Roman"/>
              </w:rPr>
            </w:pPr>
          </w:p>
          <w:p w:rsidR="00950FA6" w:rsidRPr="00950FA6" w:rsidRDefault="00950FA6" w:rsidP="007130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FA6">
              <w:rPr>
                <w:rFonts w:ascii="Times New Roman" w:hAnsi="Times New Roman" w:cs="Times New Roman"/>
                <w:b/>
              </w:rPr>
              <w:t>ежемесячно</w:t>
            </w:r>
          </w:p>
          <w:p w:rsidR="00950FA6" w:rsidRPr="00F02E7E" w:rsidRDefault="00950FA6" w:rsidP="007130F6">
            <w:pPr>
              <w:jc w:val="center"/>
            </w:pPr>
            <w:r w:rsidRPr="00950FA6">
              <w:rPr>
                <w:rFonts w:ascii="Times New Roman" w:hAnsi="Times New Roman" w:cs="Times New Roman"/>
                <w:b/>
              </w:rPr>
              <w:t>до 4 числа, следующего за отчетным</w:t>
            </w:r>
          </w:p>
        </w:tc>
        <w:tc>
          <w:tcPr>
            <w:tcW w:w="2375" w:type="dxa"/>
          </w:tcPr>
          <w:p w:rsidR="00E054C1" w:rsidRDefault="00E054C1" w:rsidP="00E0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А.С., педагог-психолог</w:t>
            </w:r>
          </w:p>
          <w:p w:rsidR="00E054C1" w:rsidRDefault="00E054C1" w:rsidP="00E0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педагог социальный </w:t>
            </w:r>
          </w:p>
          <w:p w:rsidR="00950FA6" w:rsidRDefault="00E054C1" w:rsidP="00E0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054C1" w:rsidTr="00735215">
        <w:tc>
          <w:tcPr>
            <w:tcW w:w="675" w:type="dxa"/>
          </w:tcPr>
          <w:p w:rsidR="00E054C1" w:rsidRDefault="00E054C1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</w:tcPr>
          <w:p w:rsidR="00E054C1" w:rsidRPr="00E054C1" w:rsidRDefault="00E054C1" w:rsidP="007130F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отдел</w:t>
            </w:r>
            <w:r w:rsidRPr="00E054C1">
              <w:rPr>
                <w:rFonts w:ascii="Times New Roman" w:hAnsi="Times New Roman" w:cs="Times New Roman"/>
              </w:rPr>
              <w:t xml:space="preserve"> внутренних дел перечня мероприятий, проводимых с участием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</w:p>
        </w:tc>
        <w:tc>
          <w:tcPr>
            <w:tcW w:w="1559" w:type="dxa"/>
          </w:tcPr>
          <w:p w:rsidR="00E054C1" w:rsidRPr="00E054C1" w:rsidRDefault="00E054C1" w:rsidP="007130F6">
            <w:pPr>
              <w:jc w:val="center"/>
              <w:rPr>
                <w:rFonts w:ascii="Times New Roman" w:hAnsi="Times New Roman" w:cs="Times New Roman"/>
              </w:rPr>
            </w:pPr>
            <w:r w:rsidRPr="00E054C1">
              <w:rPr>
                <w:rFonts w:ascii="Times New Roman" w:hAnsi="Times New Roman" w:cs="Times New Roman"/>
              </w:rPr>
              <w:t>май-август</w:t>
            </w:r>
          </w:p>
          <w:p w:rsidR="00E054C1" w:rsidRPr="00F02E7E" w:rsidRDefault="00E054C1" w:rsidP="007130F6">
            <w:pPr>
              <w:jc w:val="center"/>
            </w:pPr>
            <w:r w:rsidRPr="00E054C1">
              <w:rPr>
                <w:rFonts w:ascii="Times New Roman" w:hAnsi="Times New Roman" w:cs="Times New Roman"/>
              </w:rPr>
              <w:t>(до 1 числа ежемесячно)</w:t>
            </w:r>
          </w:p>
        </w:tc>
        <w:tc>
          <w:tcPr>
            <w:tcW w:w="2375" w:type="dxa"/>
          </w:tcPr>
          <w:p w:rsidR="00E054C1" w:rsidRDefault="00E054C1" w:rsidP="00E0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054C1" w:rsidTr="008E7EAA">
        <w:tc>
          <w:tcPr>
            <w:tcW w:w="9571" w:type="dxa"/>
            <w:gridSpan w:val="4"/>
          </w:tcPr>
          <w:p w:rsidR="00E054C1" w:rsidRPr="00E6530F" w:rsidRDefault="00E054C1" w:rsidP="00E6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</w:t>
            </w:r>
            <w:r w:rsidRPr="00E6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ЗАНЯТОСТИ И ОЗДОРОВЛЕНИЯ НЕСОВЕРШЕННОЛЕТНИХ  </w:t>
            </w:r>
          </w:p>
        </w:tc>
      </w:tr>
      <w:tr w:rsidR="00C4235F" w:rsidTr="00735215">
        <w:tc>
          <w:tcPr>
            <w:tcW w:w="675" w:type="dxa"/>
          </w:tcPr>
          <w:p w:rsidR="00C4235F" w:rsidRDefault="00C4235F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</w:tcPr>
          <w:p w:rsidR="00C4235F" w:rsidRPr="00C4235F" w:rsidRDefault="00C4235F" w:rsidP="005C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для оздоровления в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-оздоровительном лагере с дневным пребыванием </w:t>
            </w:r>
            <w:r w:rsidRPr="00C4235F">
              <w:rPr>
                <w:rFonts w:ascii="Times New Roman" w:hAnsi="Times New Roman" w:cs="Times New Roman"/>
              </w:rPr>
              <w:t xml:space="preserve"> детей из неблагополучных и многодетных семей,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</w:p>
        </w:tc>
        <w:tc>
          <w:tcPr>
            <w:tcW w:w="1559" w:type="dxa"/>
          </w:tcPr>
          <w:p w:rsidR="00C4235F" w:rsidRPr="00C4235F" w:rsidRDefault="00C4235F" w:rsidP="00C4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02.06.2025-20.06.2025</w:t>
            </w:r>
          </w:p>
        </w:tc>
        <w:tc>
          <w:tcPr>
            <w:tcW w:w="2375" w:type="dxa"/>
          </w:tcPr>
          <w:p w:rsidR="00C4235F" w:rsidRDefault="00C4235F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C4235F" w:rsidTr="00735215">
        <w:tc>
          <w:tcPr>
            <w:tcW w:w="675" w:type="dxa"/>
          </w:tcPr>
          <w:p w:rsidR="00C4235F" w:rsidRDefault="00C4235F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</w:tcPr>
          <w:p w:rsidR="00C4235F" w:rsidRDefault="00C4235F" w:rsidP="00C4235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Организовать максимальный охват подростков временной трудовой занятостью</w:t>
            </w:r>
          </w:p>
        </w:tc>
        <w:tc>
          <w:tcPr>
            <w:tcW w:w="1559" w:type="dxa"/>
          </w:tcPr>
          <w:p w:rsidR="00C4235F" w:rsidRDefault="00C4235F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C4235F" w:rsidRDefault="005F528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Стороженко И.В.</w:t>
            </w:r>
          </w:p>
        </w:tc>
      </w:tr>
      <w:tr w:rsidR="00C4235F" w:rsidTr="005957C8">
        <w:tc>
          <w:tcPr>
            <w:tcW w:w="9571" w:type="dxa"/>
            <w:gridSpan w:val="4"/>
          </w:tcPr>
          <w:p w:rsidR="00C4235F" w:rsidRPr="00AF5EA6" w:rsidRDefault="00C4235F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F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ОРГАИЗАЦИЯ ВРЕМЕННОЙ ТРУДОВОЙ  ЗАНЯТОСТИ НЕСОВЕРШЕННЛЕТНИХ</w:t>
            </w:r>
          </w:p>
        </w:tc>
      </w:tr>
      <w:tr w:rsidR="005F5285" w:rsidTr="00735215">
        <w:tc>
          <w:tcPr>
            <w:tcW w:w="675" w:type="dxa"/>
          </w:tcPr>
          <w:p w:rsidR="005F5285" w:rsidRDefault="005F528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</w:tcPr>
          <w:p w:rsidR="005F5285" w:rsidRDefault="005F5285" w:rsidP="005C3D7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Организовать летнюю трудовую занятость выпускников 9 и 11 классов, состоящих на всех видах учета, а также несовершеннолетних, прибывших на период каникул по месту жительства</w:t>
            </w:r>
          </w:p>
        </w:tc>
        <w:tc>
          <w:tcPr>
            <w:tcW w:w="1559" w:type="dxa"/>
          </w:tcPr>
          <w:p w:rsidR="005F5285" w:rsidRDefault="00645D35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5F5285" w:rsidRDefault="005F5285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F5285" w:rsidTr="00735215">
        <w:tc>
          <w:tcPr>
            <w:tcW w:w="675" w:type="dxa"/>
          </w:tcPr>
          <w:p w:rsidR="005F5285" w:rsidRDefault="005F528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</w:tcPr>
          <w:p w:rsidR="005F5285" w:rsidRPr="00E05D60" w:rsidRDefault="005F5285" w:rsidP="00FC657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Обеспечить информирование несовершеннолетних, в том числе с использованием </w:t>
            </w:r>
            <w:r w:rsidR="00645D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 массовой информации, сайта гимназии, о возможностях трудоустройства в свободное от учёбы время, об имеющихся вакансиях</w:t>
            </w:r>
          </w:p>
        </w:tc>
        <w:tc>
          <w:tcPr>
            <w:tcW w:w="1559" w:type="dxa"/>
          </w:tcPr>
          <w:p w:rsidR="005F5285" w:rsidRDefault="00645D3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375" w:type="dxa"/>
          </w:tcPr>
          <w:p w:rsidR="00645D35" w:rsidRDefault="00645D3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классные</w:t>
            </w:r>
          </w:p>
          <w:p w:rsidR="005F5285" w:rsidRDefault="00645D35" w:rsidP="000F1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F5285" w:rsidTr="00735215">
        <w:tc>
          <w:tcPr>
            <w:tcW w:w="6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5F5285" w:rsidRPr="00E05D60" w:rsidRDefault="00645D35" w:rsidP="00B5072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Принять участие в ярмарке-вакансии для несовершеннолетних</w:t>
            </w:r>
          </w:p>
        </w:tc>
        <w:tc>
          <w:tcPr>
            <w:tcW w:w="1559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375" w:type="dxa"/>
          </w:tcPr>
          <w:p w:rsidR="005F5285" w:rsidRDefault="005F5285" w:rsidP="00645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64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</w:t>
            </w:r>
            <w:proofErr w:type="spellEnd"/>
            <w:r w:rsidR="0064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F5285" w:rsidTr="00DE4B1C">
        <w:tc>
          <w:tcPr>
            <w:tcW w:w="9571" w:type="dxa"/>
            <w:gridSpan w:val="4"/>
          </w:tcPr>
          <w:p w:rsidR="005F5285" w:rsidRPr="00B50727" w:rsidRDefault="005F5285" w:rsidP="00B50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5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ПРОФИЛАКТИЧЕСКОЙ РАБОТЫ, КУЛЬТУРНО_РАЗВЛЕКАТЕЛЬНЫХ,СПОРТИВНО-МАССОВЫХ И ИНЫХ МЕРОПРИЯТИЙ С НЕСОВЕРШЕННОЛЕТНИМИ</w:t>
            </w:r>
          </w:p>
        </w:tc>
      </w:tr>
      <w:tr w:rsidR="005F5285" w:rsidTr="00735215">
        <w:tc>
          <w:tcPr>
            <w:tcW w:w="6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5F5285" w:rsidRPr="00E05D60" w:rsidRDefault="00645D35" w:rsidP="00B5072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Принять участие </w:t>
            </w:r>
            <w:r w:rsidRPr="00645D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</w:t>
            </w:r>
            <w:r w:rsidRPr="00645D35">
              <w:rPr>
                <w:rFonts w:ascii="Times New Roman" w:hAnsi="Times New Roman" w:cs="Times New Roman"/>
              </w:rPr>
              <w:t>туристическом  слёте с участием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</w:p>
        </w:tc>
        <w:tc>
          <w:tcPr>
            <w:tcW w:w="1559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3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  <w:p w:rsidR="00645D3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5F5285" w:rsidTr="00735215">
        <w:tc>
          <w:tcPr>
            <w:tcW w:w="6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5F5285" w:rsidRPr="00E05D60" w:rsidRDefault="005F5285" w:rsidP="00B5072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Привлекать к проведению профилактических мероприятий в </w:t>
            </w:r>
            <w:proofErr w:type="spellStart"/>
            <w:r w:rsidR="00645D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645D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-оздоровительном лагере</w:t>
            </w:r>
            <w:r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представителей религиозных конфессий</w:t>
            </w:r>
          </w:p>
        </w:tc>
        <w:tc>
          <w:tcPr>
            <w:tcW w:w="1559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2375" w:type="dxa"/>
          </w:tcPr>
          <w:p w:rsidR="005F5285" w:rsidRDefault="005F528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5F5285" w:rsidTr="00735215">
        <w:tc>
          <w:tcPr>
            <w:tcW w:w="6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F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5F5285" w:rsidRPr="00645D35" w:rsidRDefault="00645D35" w:rsidP="00B5072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D35">
              <w:rPr>
                <w:rFonts w:ascii="Times New Roman" w:hAnsi="Times New Roman" w:cs="Times New Roman"/>
              </w:rPr>
              <w:t xml:space="preserve">Включить  в планы воспитательной работы </w:t>
            </w:r>
            <w:proofErr w:type="spellStart"/>
            <w:r w:rsidRPr="00645D35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645D35">
              <w:rPr>
                <w:rFonts w:ascii="Times New Roman" w:hAnsi="Times New Roman" w:cs="Times New Roman"/>
              </w:rPr>
              <w:t>-оздоровительного лагеря посещение музеев (выставок), библиотек,  кинотеатров и других учреждений культуры, экскурсий по историческим и памятным местам Гомельской области</w:t>
            </w:r>
          </w:p>
        </w:tc>
        <w:tc>
          <w:tcPr>
            <w:tcW w:w="1559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2375" w:type="dxa"/>
          </w:tcPr>
          <w:p w:rsidR="005F528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645D35" w:rsidTr="00735215">
        <w:tc>
          <w:tcPr>
            <w:tcW w:w="675" w:type="dxa"/>
          </w:tcPr>
          <w:p w:rsidR="00645D35" w:rsidRDefault="00645D35" w:rsidP="00B50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</w:tcPr>
          <w:p w:rsidR="00645D35" w:rsidRPr="00E05D60" w:rsidRDefault="009369E0" w:rsidP="005C3D7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Вовлекать </w:t>
            </w:r>
            <w:r w:rsidR="00645D35"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физкультурно- оздоровительные, культурно-массовые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мероприятия и проведение молодё</w:t>
            </w:r>
            <w:r w:rsidR="00645D35"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жных акций несовершеннолетних, в том числе состоящих на учете в инспекции по делам несовершеннолетних, находящихся в социально опасном положении</w:t>
            </w:r>
          </w:p>
        </w:tc>
        <w:tc>
          <w:tcPr>
            <w:tcW w:w="1559" w:type="dxa"/>
          </w:tcPr>
          <w:p w:rsidR="00645D35" w:rsidRDefault="009369E0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4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375" w:type="dxa"/>
          </w:tcPr>
          <w:p w:rsidR="00645D35" w:rsidRDefault="00645D35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А.С.,</w:t>
            </w:r>
          </w:p>
          <w:p w:rsidR="00645D35" w:rsidRDefault="00645D35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45D35" w:rsidRDefault="00645D35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</w:tcPr>
          <w:p w:rsidR="009369E0" w:rsidRPr="009369E0" w:rsidRDefault="009369E0" w:rsidP="005C3D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работу спортивной площадки</w:t>
            </w:r>
            <w:r w:rsidRPr="009369E0">
              <w:rPr>
                <w:rFonts w:ascii="Times New Roman" w:hAnsi="Times New Roman" w:cs="Times New Roman"/>
              </w:rPr>
              <w:t>, в том числе в вечернее время</w:t>
            </w:r>
          </w:p>
        </w:tc>
        <w:tc>
          <w:tcPr>
            <w:tcW w:w="1559" w:type="dxa"/>
          </w:tcPr>
          <w:p w:rsidR="009369E0" w:rsidRPr="009369E0" w:rsidRDefault="009369E0" w:rsidP="005C3D7F">
            <w:pPr>
              <w:shd w:val="clear" w:color="auto" w:fill="FFFFFF"/>
              <w:tabs>
                <w:tab w:val="left" w:pos="727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369E0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3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Евстратова А.С.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</w:tcPr>
          <w:p w:rsidR="009369E0" w:rsidRPr="009369E0" w:rsidRDefault="009369E0" w:rsidP="005C3D7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69E0">
              <w:rPr>
                <w:rFonts w:ascii="Times New Roman" w:hAnsi="Times New Roman" w:cs="Times New Roman"/>
              </w:rPr>
              <w:t>Обеспечить бесплатное посещение отдельными категориями несовершеннолетних (дети-сироты, дети, воспитывающиеся в малообеспеченных, многодетных семьях, дети с ограниченными возможностями, несовершеннолетние, с которыми проводится индивидуальная профилактическая работа, воспитывающиеся в семьях, в которых выявлены критерии и показатели социально опасного положения) спортивных объектов, а также учреждений культуры (музеи, театры, кинотеатры и т.д.)</w:t>
            </w:r>
          </w:p>
        </w:tc>
        <w:tc>
          <w:tcPr>
            <w:tcW w:w="1559" w:type="dxa"/>
          </w:tcPr>
          <w:p w:rsidR="009369E0" w:rsidRPr="009369E0" w:rsidRDefault="009369E0" w:rsidP="005C3D7F">
            <w:pPr>
              <w:jc w:val="center"/>
              <w:rPr>
                <w:rFonts w:ascii="Times New Roman" w:hAnsi="Times New Roman" w:cs="Times New Roman"/>
              </w:rPr>
            </w:pPr>
            <w:r w:rsidRPr="009369E0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375" w:type="dxa"/>
          </w:tcPr>
          <w:p w:rsidR="009369E0" w:rsidRDefault="009369E0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Евстратова А.С.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</w:tcPr>
          <w:p w:rsidR="009369E0" w:rsidRPr="009369E0" w:rsidRDefault="009369E0" w:rsidP="004478E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69E0">
              <w:rPr>
                <w:rFonts w:ascii="Times New Roman" w:hAnsi="Times New Roman" w:cs="Times New Roman"/>
              </w:rPr>
              <w:t xml:space="preserve">Организовать </w:t>
            </w:r>
            <w:r>
              <w:rPr>
                <w:rFonts w:ascii="Times New Roman" w:hAnsi="Times New Roman" w:cs="Times New Roman"/>
              </w:rPr>
              <w:t xml:space="preserve"> День</w:t>
            </w:r>
            <w:r w:rsidRPr="009369E0">
              <w:rPr>
                <w:rFonts w:ascii="Times New Roman" w:hAnsi="Times New Roman" w:cs="Times New Roman"/>
              </w:rPr>
              <w:t xml:space="preserve"> открытых дверей для подростков в РОВД</w:t>
            </w:r>
          </w:p>
        </w:tc>
        <w:tc>
          <w:tcPr>
            <w:tcW w:w="1559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</w:tcPr>
          <w:p w:rsidR="009369E0" w:rsidRPr="00E05D60" w:rsidRDefault="009369E0" w:rsidP="005C3D7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Разместить на информационном стенде и сайте гимназии информацию профилактического характера, при необходимости обновлять  либо дополнять</w:t>
            </w:r>
          </w:p>
        </w:tc>
        <w:tc>
          <w:tcPr>
            <w:tcW w:w="1559" w:type="dxa"/>
          </w:tcPr>
          <w:p w:rsidR="009369E0" w:rsidRDefault="009369E0" w:rsidP="005C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9369E0" w:rsidRDefault="007E4407" w:rsidP="0044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1F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</w:tcPr>
          <w:p w:rsidR="009369E0" w:rsidRPr="009369E0" w:rsidRDefault="009369E0" w:rsidP="001F58AF">
            <w:pPr>
              <w:rPr>
                <w:rFonts w:ascii="Times New Roman" w:hAnsi="Times New Roman" w:cs="Times New Roman"/>
              </w:rPr>
            </w:pPr>
            <w:r w:rsidRPr="009369E0">
              <w:rPr>
                <w:rFonts w:ascii="Times New Roman" w:hAnsi="Times New Roman" w:cs="Times New Roman"/>
              </w:rPr>
              <w:t>Провести  беседы с  педагогами и представителями сторожевой охраны по разъяснению признаков наркотического опьянения, сексуального насилия в отношении детей, алгоритма действий в случае выявления факта совершения противоправных действий</w:t>
            </w:r>
          </w:p>
        </w:tc>
        <w:tc>
          <w:tcPr>
            <w:tcW w:w="1559" w:type="dxa"/>
          </w:tcPr>
          <w:p w:rsidR="009369E0" w:rsidRDefault="009369E0" w:rsidP="001F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5" w:type="dxa"/>
          </w:tcPr>
          <w:p w:rsidR="009369E0" w:rsidRDefault="009369E0" w:rsidP="001F5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</w:p>
        </w:tc>
      </w:tr>
      <w:tr w:rsidR="009369E0" w:rsidTr="00735215">
        <w:tc>
          <w:tcPr>
            <w:tcW w:w="675" w:type="dxa"/>
          </w:tcPr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2" w:type="dxa"/>
          </w:tcPr>
          <w:p w:rsidR="009369E0" w:rsidRPr="009369E0" w:rsidRDefault="009369E0" w:rsidP="00B20A5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69E0">
              <w:rPr>
                <w:rFonts w:ascii="Times New Roman" w:hAnsi="Times New Roman" w:cs="Times New Roman"/>
              </w:rPr>
              <w:t>Принять участие в мероприятиях культурно-развлекательной, спортивно-массовой, военно-патриотической, пожарно-спасательной направленности с включением в них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</w:p>
        </w:tc>
        <w:tc>
          <w:tcPr>
            <w:tcW w:w="1559" w:type="dxa"/>
          </w:tcPr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2375" w:type="dxa"/>
          </w:tcPr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</w:t>
            </w:r>
            <w:r w:rsidR="007E4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4407" w:rsidRDefault="007E4407" w:rsidP="007E4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7E4407" w:rsidRDefault="007E4407" w:rsidP="007E4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</w:t>
            </w:r>
          </w:p>
        </w:tc>
      </w:tr>
      <w:tr w:rsidR="009369E0" w:rsidTr="00735215">
        <w:tc>
          <w:tcPr>
            <w:tcW w:w="675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3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9369E0" w:rsidRPr="007E4407" w:rsidRDefault="007E4407" w:rsidP="00B20A5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4407">
              <w:rPr>
                <w:rFonts w:ascii="Times New Roman" w:hAnsi="Times New Roman" w:cs="Times New Roman"/>
              </w:rPr>
              <w:t>Оказать содействие в организации посещения на безвозмездной основе участниками оздоровительного  лагеря  организаций и учреждений культуры, спорта, других объектов (по ходатайству учреждения образования)</w:t>
            </w:r>
          </w:p>
        </w:tc>
        <w:tc>
          <w:tcPr>
            <w:tcW w:w="1559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369E0" w:rsidTr="00735215">
        <w:tc>
          <w:tcPr>
            <w:tcW w:w="675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3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9369E0" w:rsidRPr="007E4407" w:rsidRDefault="007E4407" w:rsidP="00B20A5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4407">
              <w:rPr>
                <w:rFonts w:ascii="Times New Roman" w:hAnsi="Times New Roman" w:cs="Times New Roman"/>
              </w:rPr>
              <w:t>Участие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в проводимых мероприятиях, приуроченных 80-летию Победы Советского народа в Великой Отечественной войне (митинги, благоустройство памятных мест и т.д.)</w:t>
            </w:r>
          </w:p>
        </w:tc>
        <w:tc>
          <w:tcPr>
            <w:tcW w:w="1559" w:type="dxa"/>
          </w:tcPr>
          <w:p w:rsidR="009369E0" w:rsidRDefault="007E4407" w:rsidP="007E4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5" w:type="dxa"/>
          </w:tcPr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Евстратова А.С.,</w:t>
            </w:r>
          </w:p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И.В., волонтёрские отряды</w:t>
            </w:r>
          </w:p>
        </w:tc>
      </w:tr>
      <w:tr w:rsidR="009369E0" w:rsidTr="00A03E72">
        <w:tc>
          <w:tcPr>
            <w:tcW w:w="9571" w:type="dxa"/>
            <w:gridSpan w:val="4"/>
          </w:tcPr>
          <w:p w:rsidR="009369E0" w:rsidRPr="00B20A5B" w:rsidRDefault="009369E0" w:rsidP="00B20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КОНТРОЛЯ ЗА НЕСОВЕРШЕННОЛЕТНИМИ И ИХ БЕЗОПАСНОСТЬЮ</w:t>
            </w:r>
          </w:p>
        </w:tc>
      </w:tr>
      <w:tr w:rsidR="009369E0" w:rsidTr="00735215">
        <w:tc>
          <w:tcPr>
            <w:tcW w:w="675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3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9369E0" w:rsidRPr="007E4407" w:rsidRDefault="007E4407" w:rsidP="007E440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Определить</w:t>
            </w:r>
            <w:r w:rsidRPr="007E44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порядок</w:t>
            </w:r>
            <w:r w:rsidRPr="007E4407">
              <w:rPr>
                <w:rFonts w:ascii="Times New Roman" w:hAnsi="Times New Roman" w:cs="Times New Roman"/>
                <w:bCs/>
              </w:rPr>
              <w:t xml:space="preserve"> обе</w:t>
            </w:r>
            <w:r>
              <w:rPr>
                <w:rFonts w:ascii="Times New Roman" w:hAnsi="Times New Roman" w:cs="Times New Roman"/>
                <w:bCs/>
              </w:rPr>
              <w:t xml:space="preserve">спечения безопасности </w:t>
            </w:r>
            <w:r w:rsidRPr="007E4407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7E4407">
              <w:rPr>
                <w:rFonts w:ascii="Times New Roman" w:hAnsi="Times New Roman" w:cs="Times New Roman"/>
                <w:bCs/>
              </w:rPr>
              <w:t>воспит</w:t>
            </w:r>
            <w:r>
              <w:rPr>
                <w:rFonts w:ascii="Times New Roman" w:hAnsi="Times New Roman" w:cs="Times New Roman"/>
                <w:bCs/>
              </w:rPr>
              <w:t>ательно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-оздоровительном лагере с дневным пребыванием</w:t>
            </w:r>
            <w:r w:rsidRPr="007E4407">
              <w:rPr>
                <w:rFonts w:ascii="Times New Roman" w:hAnsi="Times New Roman" w:cs="Times New Roman"/>
                <w:bCs/>
              </w:rPr>
              <w:t>, оборудование ручной тревожной сигнализацией и системой видеонаблюдения</w:t>
            </w:r>
          </w:p>
        </w:tc>
        <w:tc>
          <w:tcPr>
            <w:tcW w:w="1559" w:type="dxa"/>
          </w:tcPr>
          <w:p w:rsidR="009369E0" w:rsidRDefault="007E4407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375" w:type="dxa"/>
          </w:tcPr>
          <w:p w:rsidR="009369E0" w:rsidRDefault="009369E0" w:rsidP="00B2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F4CCC" w:rsidTr="00735215">
        <w:tc>
          <w:tcPr>
            <w:tcW w:w="675" w:type="dxa"/>
          </w:tcPr>
          <w:p w:rsidR="00BF4CCC" w:rsidRP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BF4CCC" w:rsidRPr="00BF4CCC" w:rsidRDefault="00BF4CCC" w:rsidP="00BF4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обследование 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 отдыха несовершеннолетних (игровые </w:t>
            </w:r>
            <w:proofErr w:type="gramStart"/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пло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щадки,  стадионы</w:t>
            </w:r>
            <w:proofErr w:type="gramEnd"/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-оздоровительного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геря с дневным пребыванием 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предмет готовности к летнему 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провождению несовершеннолетних; </w:t>
            </w:r>
            <w:r w:rsidRPr="00BF4CCC">
              <w:rPr>
                <w:rStyle w:val="FontStyle11"/>
                <w:sz w:val="24"/>
                <w:szCs w:val="24"/>
              </w:rPr>
              <w:t>зданий и т</w:t>
            </w:r>
            <w:r>
              <w:rPr>
                <w:rStyle w:val="FontStyle11"/>
                <w:sz w:val="24"/>
                <w:szCs w:val="24"/>
              </w:rPr>
              <w:t>ерриторий гимназии</w:t>
            </w:r>
            <w:r w:rsidRPr="00BF4CCC">
              <w:rPr>
                <w:rStyle w:val="FontStyle11"/>
                <w:sz w:val="24"/>
                <w:szCs w:val="24"/>
              </w:rPr>
              <w:t xml:space="preserve"> 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общежития) </w:t>
            </w:r>
            <w:r w:rsidRPr="00BF4CCC">
              <w:rPr>
                <w:rStyle w:val="FontStyle11"/>
                <w:sz w:val="24"/>
                <w:szCs w:val="24"/>
              </w:rPr>
              <w:t>на предмет их безопасного функционирования;</w:t>
            </w:r>
          </w:p>
          <w:p w:rsidR="00BF4CCC" w:rsidRPr="00BF4CCC" w:rsidRDefault="00BF4CCC" w:rsidP="00BF4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состояния пропускного режима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учреждениях образования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F4CCC" w:rsidRPr="00BF4CCC" w:rsidRDefault="00BF4CCC" w:rsidP="00BF4C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наличия и исправности систем видеонаблюдения, ручных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тревожной сигнализации; </w:t>
            </w:r>
            <w:r w:rsidRPr="00BF4CCC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сторожей (вахтеров) к действиям во внештатной ситуации</w:t>
            </w:r>
          </w:p>
        </w:tc>
        <w:tc>
          <w:tcPr>
            <w:tcW w:w="1559" w:type="dxa"/>
          </w:tcPr>
          <w:p w:rsidR="00BF4CCC" w:rsidRPr="00BF4CCC" w:rsidRDefault="00BF4CCC" w:rsidP="00BF4CCC">
            <w:pPr>
              <w:jc w:val="center"/>
              <w:rPr>
                <w:rFonts w:ascii="Times New Roman" w:hAnsi="Times New Roman" w:cs="Times New Roman"/>
              </w:rPr>
            </w:pPr>
            <w:r w:rsidRPr="00BF4CCC">
              <w:rPr>
                <w:rFonts w:ascii="Times New Roman" w:hAnsi="Times New Roman" w:cs="Times New Roman"/>
                <w:spacing w:val="-12"/>
              </w:rPr>
              <w:t>май – сентябрь</w:t>
            </w:r>
          </w:p>
        </w:tc>
        <w:tc>
          <w:tcPr>
            <w:tcW w:w="23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F4CCC" w:rsidTr="00735215">
        <w:tc>
          <w:tcPr>
            <w:tcW w:w="675" w:type="dxa"/>
          </w:tcPr>
          <w:p w:rsidR="00BF4CCC" w:rsidRP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</w:tcPr>
          <w:p w:rsidR="00BF4CCC" w:rsidRPr="00BF4CCC" w:rsidRDefault="00BF4CCC" w:rsidP="00BF4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</w:t>
            </w:r>
            <w:r w:rsidRPr="00BF4CCC">
              <w:rPr>
                <w:rFonts w:ascii="Times New Roman" w:hAnsi="Times New Roman" w:cs="Times New Roman"/>
                <w:sz w:val="24"/>
              </w:rPr>
              <w:t xml:space="preserve">бучение </w:t>
            </w:r>
            <w:proofErr w:type="spellStart"/>
            <w:r w:rsidRPr="00BF4CCC">
              <w:rPr>
                <w:rFonts w:ascii="Times New Roman" w:hAnsi="Times New Roman" w:cs="Times New Roman"/>
                <w:sz w:val="24"/>
              </w:rPr>
              <w:t>оздоравливаемых</w:t>
            </w:r>
            <w:proofErr w:type="spellEnd"/>
            <w:r w:rsidRPr="00BF4CCC">
              <w:rPr>
                <w:rFonts w:ascii="Times New Roman" w:hAnsi="Times New Roman" w:cs="Times New Roman"/>
                <w:sz w:val="24"/>
              </w:rPr>
              <w:t xml:space="preserve"> детей требованиям безопасности во время их нахождения в </w:t>
            </w:r>
            <w:proofErr w:type="spellStart"/>
            <w:r w:rsidRPr="00BF4CCC">
              <w:rPr>
                <w:rFonts w:ascii="Times New Roman" w:hAnsi="Times New Roman" w:cs="Times New Roman"/>
                <w:sz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-оздоровительном лагере с дневным пребыванием</w:t>
            </w:r>
            <w:r w:rsidRPr="00BF4CCC">
              <w:rPr>
                <w:rFonts w:ascii="Times New Roman" w:hAnsi="Times New Roman" w:cs="Times New Roman"/>
                <w:sz w:val="24"/>
              </w:rPr>
              <w:t>, на спортивных стадионах и площадках,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1559" w:type="dxa"/>
          </w:tcPr>
          <w:p w:rsidR="00BF4CCC" w:rsidRPr="00BF4CCC" w:rsidRDefault="00BF4CCC" w:rsidP="00BF4CC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 июня</w:t>
            </w:r>
          </w:p>
        </w:tc>
        <w:tc>
          <w:tcPr>
            <w:tcW w:w="23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 физической культуры и здоровья</w:t>
            </w:r>
          </w:p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Закурдаева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BF4CCC" w:rsidTr="00735215">
        <w:tc>
          <w:tcPr>
            <w:tcW w:w="6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</w:tcPr>
          <w:p w:rsidR="00BF4CCC" w:rsidRPr="00BF4CCC" w:rsidRDefault="00BF4CCC" w:rsidP="00BF4CCC">
            <w:pPr>
              <w:pStyle w:val="title"/>
              <w:spacing w:before="0" w:after="0"/>
              <w:ind w:right="0"/>
              <w:jc w:val="both"/>
              <w:rPr>
                <w:b w:val="0"/>
                <w:sz w:val="24"/>
                <w:szCs w:val="30"/>
              </w:rPr>
            </w:pPr>
            <w:r>
              <w:rPr>
                <w:b w:val="0"/>
                <w:sz w:val="24"/>
                <w:szCs w:val="30"/>
              </w:rPr>
              <w:t>Проводить и</w:t>
            </w:r>
            <w:r w:rsidRPr="00BF4CCC">
              <w:rPr>
                <w:b w:val="0"/>
                <w:sz w:val="24"/>
                <w:szCs w:val="30"/>
              </w:rPr>
              <w:t>зучение состояния воспитательной работы с несовершеннолетними, с которыми проводится индивиду</w:t>
            </w:r>
            <w:r>
              <w:rPr>
                <w:b w:val="0"/>
                <w:sz w:val="24"/>
                <w:szCs w:val="30"/>
              </w:rPr>
              <w:t>альная профилактическая работа</w:t>
            </w:r>
          </w:p>
        </w:tc>
        <w:tc>
          <w:tcPr>
            <w:tcW w:w="1559" w:type="dxa"/>
          </w:tcPr>
          <w:p w:rsidR="00BF4CCC" w:rsidRPr="00BF4CCC" w:rsidRDefault="00BF4CCC" w:rsidP="00BF4CCC">
            <w:pPr>
              <w:jc w:val="center"/>
              <w:rPr>
                <w:rFonts w:ascii="Times New Roman" w:hAnsi="Times New Roman" w:cs="Times New Roman"/>
              </w:rPr>
            </w:pPr>
            <w:r w:rsidRPr="00BF4CCC">
              <w:rPr>
                <w:rFonts w:ascii="Times New Roman" w:hAnsi="Times New Roman" w:cs="Times New Roman"/>
                <w:spacing w:val="-12"/>
                <w:sz w:val="24"/>
              </w:rPr>
              <w:t>июнь – август</w:t>
            </w:r>
          </w:p>
        </w:tc>
        <w:tc>
          <w:tcPr>
            <w:tcW w:w="23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F4CCC" w:rsidTr="00735215">
        <w:tc>
          <w:tcPr>
            <w:tcW w:w="6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</w:tcPr>
          <w:p w:rsidR="00BF4CCC" w:rsidRPr="00E05D60" w:rsidRDefault="00BF4CCC" w:rsidP="00BF4C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-оздоровительном лагере профилактические мероприятия с участием представителей железной дороги по разъяснению ответственности за совершение противоправных деяний на железной дороге</w:t>
            </w:r>
          </w:p>
        </w:tc>
        <w:tc>
          <w:tcPr>
            <w:tcW w:w="1559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-август</w:t>
            </w:r>
          </w:p>
        </w:tc>
        <w:tc>
          <w:tcPr>
            <w:tcW w:w="2375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едагог-организатор</w:t>
            </w:r>
          </w:p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</w:t>
            </w:r>
            <w:r w:rsidR="001F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социальный</w:t>
            </w:r>
          </w:p>
          <w:p w:rsidR="001F14F2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F4CCC" w:rsidTr="00735215">
        <w:tc>
          <w:tcPr>
            <w:tcW w:w="675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BF4CCC" w:rsidRPr="00E05D60" w:rsidRDefault="001F14F2" w:rsidP="001F14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Провести </w:t>
            </w:r>
            <w:r w:rsidR="00BF4C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по использованию средств индивидуальной мобильности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-оздоровительном лагере в  </w:t>
            </w:r>
            <w:r w:rsidR="00BF4C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целях профилактики и предупреждения детского травматизма </w:t>
            </w:r>
          </w:p>
        </w:tc>
        <w:tc>
          <w:tcPr>
            <w:tcW w:w="1559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375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И.В., волонтёрские отряды</w:t>
            </w:r>
          </w:p>
        </w:tc>
      </w:tr>
      <w:tr w:rsidR="00BF4CCC" w:rsidTr="00735215">
        <w:tc>
          <w:tcPr>
            <w:tcW w:w="675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</w:tcPr>
          <w:p w:rsidR="00BF4CCC" w:rsidRPr="00E05D60" w:rsidRDefault="001F14F2" w:rsidP="001F14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Провести  инструктажи и тренинги</w:t>
            </w:r>
            <w:r w:rsidR="00BF4CCC"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педагогическими работниками по вопросам выявления латентных жертв сексуального насилия в среде несовершеннолетних воспитанников (учащихся) и незамедлительного инф</w:t>
            </w:r>
            <w:r w:rsidR="00BF4C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ормирования о таких фактах </w:t>
            </w:r>
            <w:proofErr w:type="spellStart"/>
            <w:r w:rsidR="00BF4CC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Житкович</w:t>
            </w:r>
            <w:r w:rsidR="00BF4CCC"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ский</w:t>
            </w:r>
            <w:proofErr w:type="spellEnd"/>
            <w:r w:rsidR="00BF4CCC" w:rsidRPr="00E05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РОВД</w:t>
            </w:r>
          </w:p>
        </w:tc>
        <w:tc>
          <w:tcPr>
            <w:tcW w:w="1559" w:type="dxa"/>
          </w:tcPr>
          <w:p w:rsidR="00BF4CCC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375" w:type="dxa"/>
          </w:tcPr>
          <w:p w:rsidR="00BF4CCC" w:rsidRDefault="00BF4CCC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социальный </w:t>
            </w:r>
            <w:proofErr w:type="spellStart"/>
            <w:r w:rsidR="001F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</w:t>
            </w:r>
            <w:proofErr w:type="spellEnd"/>
            <w:r w:rsidR="001F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1F14F2" w:rsidTr="00735215">
        <w:tc>
          <w:tcPr>
            <w:tcW w:w="675" w:type="dxa"/>
          </w:tcPr>
          <w:p w:rsidR="001F14F2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62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Обеспечить контроль</w:t>
            </w:r>
            <w:r w:rsidRPr="001F14F2">
              <w:rPr>
                <w:rFonts w:ascii="Times New Roman" w:hAnsi="Times New Roman" w:cs="Times New Roman"/>
                <w:bCs/>
                <w:sz w:val="24"/>
              </w:rPr>
              <w:t xml:space="preserve"> за занятостью несовершеннолетних, с которыми проводится индивидуальная профилактическая работа, в том числе прибывших из других регионов на период летних каникул к родственникам, несовершеннолетних, </w:t>
            </w:r>
            <w:r w:rsidRPr="001F14F2">
              <w:rPr>
                <w:rFonts w:ascii="Times New Roman" w:hAnsi="Times New Roman" w:cs="Times New Roman"/>
                <w:sz w:val="24"/>
              </w:rPr>
              <w:t>воспитывающихся в семьях, в которых выявлены критерии и показатели социально опасного положения</w:t>
            </w:r>
            <w:r w:rsidRPr="001F14F2">
              <w:rPr>
                <w:rFonts w:ascii="Times New Roman" w:hAnsi="Times New Roman" w:cs="Times New Roman"/>
                <w:bCs/>
                <w:sz w:val="24"/>
              </w:rPr>
              <w:t xml:space="preserve">, детей сиротской категории, обучающихся в </w:t>
            </w:r>
            <w:proofErr w:type="spellStart"/>
            <w:r w:rsidRPr="001F14F2">
              <w:rPr>
                <w:rFonts w:ascii="Times New Roman" w:hAnsi="Times New Roman" w:cs="Times New Roman"/>
                <w:bCs/>
                <w:sz w:val="24"/>
              </w:rPr>
              <w:t>интернатных</w:t>
            </w:r>
            <w:proofErr w:type="spellEnd"/>
            <w:r w:rsidRPr="001F14F2">
              <w:rPr>
                <w:rFonts w:ascii="Times New Roman" w:hAnsi="Times New Roman" w:cs="Times New Roman"/>
                <w:bCs/>
                <w:sz w:val="24"/>
              </w:rPr>
              <w:t xml:space="preserve"> учреждениях, прибывших домой к родителям, патронатным воспитателям</w:t>
            </w:r>
          </w:p>
        </w:tc>
        <w:tc>
          <w:tcPr>
            <w:tcW w:w="1559" w:type="dxa"/>
          </w:tcPr>
          <w:p w:rsidR="001F14F2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1F14F2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СППС</w:t>
            </w:r>
          </w:p>
        </w:tc>
      </w:tr>
      <w:tr w:rsidR="001F14F2" w:rsidTr="00CE1EF3">
        <w:tc>
          <w:tcPr>
            <w:tcW w:w="9571" w:type="dxa"/>
            <w:gridSpan w:val="4"/>
          </w:tcPr>
          <w:p w:rsidR="001F14F2" w:rsidRPr="001F14F2" w:rsidRDefault="001F14F2" w:rsidP="00BF4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И ПРОВЕДЕНИЕ ДОПОЛНИТЕЛЬНЫХ МЕРОПРИЯТИЙ</w:t>
            </w:r>
          </w:p>
        </w:tc>
      </w:tr>
      <w:tr w:rsidR="001F14F2" w:rsidRPr="001F14F2" w:rsidTr="00735215">
        <w:tc>
          <w:tcPr>
            <w:tcW w:w="675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36.</w:t>
            </w:r>
          </w:p>
        </w:tc>
        <w:tc>
          <w:tcPr>
            <w:tcW w:w="4962" w:type="dxa"/>
          </w:tcPr>
          <w:p w:rsidR="001F14F2" w:rsidRPr="001F14F2" w:rsidRDefault="001F14F2" w:rsidP="001F14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дополнительные профилактические мероприятия</w:t>
            </w:r>
            <w:r w:rsidRPr="001F14F2">
              <w:rPr>
                <w:rFonts w:ascii="Times New Roman" w:hAnsi="Times New Roman" w:cs="Times New Roman"/>
                <w:sz w:val="24"/>
              </w:rPr>
              <w:t xml:space="preserve"> по предупреждению безнадзорности и правонарушений несовершеннолетних, приуроченных к началу учебного года</w:t>
            </w:r>
          </w:p>
        </w:tc>
        <w:tc>
          <w:tcPr>
            <w:tcW w:w="1559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июнь-август</w:t>
            </w:r>
          </w:p>
        </w:tc>
        <w:tc>
          <w:tcPr>
            <w:tcW w:w="2375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 Евстратова А.С.,</w:t>
            </w:r>
          </w:p>
          <w:p w:rsidR="001F14F2" w:rsidRPr="001F14F2" w:rsidRDefault="005A6DD9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F14F2" w:rsidRPr="001F14F2" w:rsidTr="00735215">
        <w:tc>
          <w:tcPr>
            <w:tcW w:w="675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37.</w:t>
            </w:r>
          </w:p>
        </w:tc>
        <w:tc>
          <w:tcPr>
            <w:tcW w:w="4962" w:type="dxa"/>
          </w:tcPr>
          <w:p w:rsidR="001F14F2" w:rsidRPr="001F14F2" w:rsidRDefault="005A6DD9" w:rsidP="001F14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правовое просвещение</w:t>
            </w:r>
            <w:r w:rsidR="001F14F2" w:rsidRPr="001F14F2">
              <w:rPr>
                <w:rFonts w:ascii="Times New Roman" w:hAnsi="Times New Roman" w:cs="Times New Roman"/>
                <w:sz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</w:rPr>
              <w:t>ащихся</w:t>
            </w:r>
            <w:r w:rsidR="001F14F2" w:rsidRPr="001F14F2">
              <w:rPr>
                <w:rFonts w:ascii="Times New Roman" w:hAnsi="Times New Roman" w:cs="Times New Roman"/>
                <w:sz w:val="24"/>
              </w:rPr>
              <w:t xml:space="preserve"> при проведении мероприятий, приуроченных к началу нового учебного года</w:t>
            </w:r>
          </w:p>
        </w:tc>
        <w:tc>
          <w:tcPr>
            <w:tcW w:w="1559" w:type="dxa"/>
          </w:tcPr>
          <w:p w:rsidR="001F14F2" w:rsidRPr="001F14F2" w:rsidRDefault="005A6DD9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375" w:type="dxa"/>
          </w:tcPr>
          <w:p w:rsidR="001F14F2" w:rsidRPr="001F14F2" w:rsidRDefault="005A6DD9" w:rsidP="005A6DD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СППС</w:t>
            </w:r>
          </w:p>
        </w:tc>
      </w:tr>
      <w:tr w:rsidR="001F14F2" w:rsidRPr="001F14F2" w:rsidTr="00735215">
        <w:tc>
          <w:tcPr>
            <w:tcW w:w="675" w:type="dxa"/>
          </w:tcPr>
          <w:p w:rsidR="001F14F2" w:rsidRPr="001F14F2" w:rsidRDefault="001F14F2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38.</w:t>
            </w:r>
          </w:p>
        </w:tc>
        <w:tc>
          <w:tcPr>
            <w:tcW w:w="4962" w:type="dxa"/>
          </w:tcPr>
          <w:p w:rsidR="001F14F2" w:rsidRPr="001F14F2" w:rsidRDefault="005A6DD9" w:rsidP="001F14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и учё</w:t>
            </w:r>
            <w:r w:rsidR="001F14F2" w:rsidRPr="001F14F2">
              <w:rPr>
                <w:rFonts w:ascii="Times New Roman" w:hAnsi="Times New Roman" w:cs="Times New Roman"/>
                <w:sz w:val="24"/>
              </w:rPr>
              <w:t>т несовершеннолетних выпускников учреждений общего среднего образования, не продолживших обучение и нетрудоустроенных, а также по различным причинам прекративших обучение в учреждениях общего среднего образования для дальнейшей организации их трудовой занятости</w:t>
            </w:r>
          </w:p>
        </w:tc>
        <w:tc>
          <w:tcPr>
            <w:tcW w:w="1559" w:type="dxa"/>
          </w:tcPr>
          <w:p w:rsidR="001F14F2" w:rsidRPr="001F14F2" w:rsidRDefault="005A6DD9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май-сентябрь</w:t>
            </w:r>
          </w:p>
        </w:tc>
        <w:tc>
          <w:tcPr>
            <w:tcW w:w="2375" w:type="dxa"/>
          </w:tcPr>
          <w:p w:rsidR="001F14F2" w:rsidRPr="001F14F2" w:rsidRDefault="005A6DD9" w:rsidP="001F14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  <w:tr w:rsidR="005A6DD9" w:rsidRPr="001F14F2" w:rsidTr="00735215">
        <w:tc>
          <w:tcPr>
            <w:tcW w:w="675" w:type="dxa"/>
          </w:tcPr>
          <w:p w:rsidR="005A6DD9" w:rsidRPr="001F14F2" w:rsidRDefault="005A6DD9" w:rsidP="005A6DD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39.</w:t>
            </w:r>
          </w:p>
        </w:tc>
        <w:tc>
          <w:tcPr>
            <w:tcW w:w="4962" w:type="dxa"/>
          </w:tcPr>
          <w:p w:rsidR="005A6DD9" w:rsidRPr="001F14F2" w:rsidRDefault="005A6DD9" w:rsidP="005A6D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14F2">
              <w:rPr>
                <w:rFonts w:ascii="Times New Roman" w:hAnsi="Times New Roman" w:cs="Times New Roman"/>
                <w:sz w:val="24"/>
              </w:rPr>
              <w:t xml:space="preserve">Проведение на предприятиях и в организациях всех форм собственности межведомственных выездных родительских собраний по вопросам организации летней занятости, оздоровления детей, профилактики безнадзорности и правонарушений несовершеннолетних, в </w:t>
            </w:r>
            <w:proofErr w:type="spellStart"/>
            <w:r w:rsidRPr="001F14F2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F14F2">
              <w:rPr>
                <w:rFonts w:ascii="Times New Roman" w:hAnsi="Times New Roman" w:cs="Times New Roman"/>
                <w:sz w:val="24"/>
              </w:rPr>
              <w:t>. преступлений в сфере незаконного оборота наркотиков, гибели детей от внешних причин</w:t>
            </w:r>
          </w:p>
        </w:tc>
        <w:tc>
          <w:tcPr>
            <w:tcW w:w="1559" w:type="dxa"/>
          </w:tcPr>
          <w:p w:rsidR="005A6DD9" w:rsidRPr="001F14F2" w:rsidRDefault="005A6DD9" w:rsidP="005A6DD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май-сентябрь</w:t>
            </w:r>
          </w:p>
        </w:tc>
        <w:tc>
          <w:tcPr>
            <w:tcW w:w="2375" w:type="dxa"/>
          </w:tcPr>
          <w:p w:rsidR="005A6DD9" w:rsidRPr="001F14F2" w:rsidRDefault="005A6DD9" w:rsidP="005A6DD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  <w:tr w:rsidR="008071F2" w:rsidRPr="001F14F2" w:rsidTr="00735215">
        <w:tc>
          <w:tcPr>
            <w:tcW w:w="6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40.</w:t>
            </w:r>
          </w:p>
        </w:tc>
        <w:tc>
          <w:tcPr>
            <w:tcW w:w="4962" w:type="dxa"/>
          </w:tcPr>
          <w:p w:rsidR="008071F2" w:rsidRPr="001F14F2" w:rsidRDefault="008071F2" w:rsidP="00807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F14F2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осещать</w:t>
            </w:r>
            <w:r w:rsidRPr="001F14F2">
              <w:rPr>
                <w:rFonts w:ascii="Times New Roman" w:hAnsi="Times New Roman" w:cs="Times New Roman"/>
                <w:sz w:val="24"/>
              </w:rPr>
              <w:t xml:space="preserve"> по месту жительства несовершеннолетних, с которыми проводится индивидуальная профилактическая работа, детей, находящихся в социально опасном положении, с целью осуществления контроля за условиями проживания, организацией отдыха и труда подростков</w:t>
            </w:r>
          </w:p>
        </w:tc>
        <w:tc>
          <w:tcPr>
            <w:tcW w:w="1559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-сентябрь</w:t>
            </w:r>
          </w:p>
        </w:tc>
        <w:tc>
          <w:tcPr>
            <w:tcW w:w="23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  <w:tr w:rsidR="008071F2" w:rsidRPr="001F14F2" w:rsidTr="00735215">
        <w:tc>
          <w:tcPr>
            <w:tcW w:w="6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41.</w:t>
            </w:r>
          </w:p>
        </w:tc>
        <w:tc>
          <w:tcPr>
            <w:tcW w:w="4962" w:type="dxa"/>
          </w:tcPr>
          <w:p w:rsidR="008071F2" w:rsidRPr="001F14F2" w:rsidRDefault="008071F2" w:rsidP="008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F14F2">
              <w:rPr>
                <w:rFonts w:ascii="Times New Roman" w:hAnsi="Times New Roman" w:cs="Times New Roman"/>
                <w:sz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</w:rPr>
              <w:t>одить</w:t>
            </w:r>
            <w:r w:rsidRPr="001F14F2">
              <w:rPr>
                <w:rFonts w:ascii="Times New Roman" w:hAnsi="Times New Roman" w:cs="Times New Roman"/>
                <w:sz w:val="24"/>
              </w:rPr>
              <w:t xml:space="preserve"> на регулярной основе мониторинг территории на предмет размещения несанкционированных детских палаточных лагерей, в которых не соблюдаются санитарные нормы и правила при размещении детей, организации их питания, правила безопасного пребывания</w:t>
            </w:r>
          </w:p>
        </w:tc>
        <w:tc>
          <w:tcPr>
            <w:tcW w:w="1559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-сентябрь</w:t>
            </w:r>
          </w:p>
        </w:tc>
        <w:tc>
          <w:tcPr>
            <w:tcW w:w="23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  <w:tr w:rsidR="008071F2" w:rsidRPr="001F14F2" w:rsidTr="00735215">
        <w:tc>
          <w:tcPr>
            <w:tcW w:w="6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42.</w:t>
            </w:r>
          </w:p>
        </w:tc>
        <w:tc>
          <w:tcPr>
            <w:tcW w:w="4962" w:type="dxa"/>
          </w:tcPr>
          <w:p w:rsidR="008071F2" w:rsidRPr="001F14F2" w:rsidRDefault="008071F2" w:rsidP="008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-оздоровительном летнем лагере с дневным пребыванием</w:t>
            </w:r>
            <w:r w:rsidRPr="001F14F2">
              <w:rPr>
                <w:rFonts w:ascii="Times New Roman" w:hAnsi="Times New Roman" w:cs="Times New Roman"/>
                <w:sz w:val="24"/>
              </w:rPr>
              <w:t xml:space="preserve"> мониторинга соблюдения требований по охране жизни и здоровья детей в соответствии с санитарными правилами и нормами, документами по обеспечению </w:t>
            </w:r>
            <w:proofErr w:type="spellStart"/>
            <w:r w:rsidRPr="001F14F2">
              <w:rPr>
                <w:rFonts w:ascii="Times New Roman" w:hAnsi="Times New Roman" w:cs="Times New Roman"/>
                <w:sz w:val="24"/>
              </w:rPr>
              <w:t>противоэпидимического</w:t>
            </w:r>
            <w:proofErr w:type="spellEnd"/>
            <w:r w:rsidRPr="001F14F2">
              <w:rPr>
                <w:rFonts w:ascii="Times New Roman" w:hAnsi="Times New Roman" w:cs="Times New Roman"/>
                <w:sz w:val="24"/>
              </w:rPr>
              <w:t xml:space="preserve"> благополучия, строительными нормами и правилами, противопожарными и другими требованиями</w:t>
            </w:r>
          </w:p>
        </w:tc>
        <w:tc>
          <w:tcPr>
            <w:tcW w:w="1559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</w:t>
            </w:r>
          </w:p>
        </w:tc>
        <w:tc>
          <w:tcPr>
            <w:tcW w:w="23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  <w:tr w:rsidR="008071F2" w:rsidRPr="001F14F2" w:rsidTr="00735215">
        <w:tc>
          <w:tcPr>
            <w:tcW w:w="6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14F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43.</w:t>
            </w:r>
          </w:p>
        </w:tc>
        <w:tc>
          <w:tcPr>
            <w:tcW w:w="4962" w:type="dxa"/>
          </w:tcPr>
          <w:p w:rsidR="008071F2" w:rsidRPr="001F14F2" w:rsidRDefault="008071F2" w:rsidP="008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информационно-разъяснительную работу</w:t>
            </w:r>
            <w:r w:rsidRPr="001F14F2">
              <w:rPr>
                <w:rFonts w:ascii="Times New Roman" w:hAnsi="Times New Roman" w:cs="Times New Roman"/>
                <w:sz w:val="24"/>
              </w:rPr>
              <w:t xml:space="preserve"> с родительской общественностью, индивидуальными предпринимателями, религиозными организациями, субъектами </w:t>
            </w:r>
            <w:proofErr w:type="spellStart"/>
            <w:r w:rsidRPr="001F14F2">
              <w:rPr>
                <w:rFonts w:ascii="Times New Roman" w:hAnsi="Times New Roman" w:cs="Times New Roman"/>
                <w:sz w:val="24"/>
              </w:rPr>
              <w:t>агроэкотуризма</w:t>
            </w:r>
            <w:proofErr w:type="spellEnd"/>
            <w:r w:rsidRPr="001F14F2">
              <w:rPr>
                <w:rFonts w:ascii="Times New Roman" w:hAnsi="Times New Roman" w:cs="Times New Roman"/>
                <w:sz w:val="24"/>
              </w:rPr>
              <w:t xml:space="preserve"> о недопущении фактов, несущих угрозу безопасности детей</w:t>
            </w:r>
          </w:p>
        </w:tc>
        <w:tc>
          <w:tcPr>
            <w:tcW w:w="1559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-сентябрь</w:t>
            </w:r>
          </w:p>
        </w:tc>
        <w:tc>
          <w:tcPr>
            <w:tcW w:w="2375" w:type="dxa"/>
          </w:tcPr>
          <w:p w:rsidR="008071F2" w:rsidRPr="001F14F2" w:rsidRDefault="008071F2" w:rsidP="008071F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</w:p>
        </w:tc>
      </w:tr>
    </w:tbl>
    <w:p w:rsidR="000F165E" w:rsidRPr="001F14F2" w:rsidRDefault="000F165E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45A14" w:rsidRDefault="00A45A14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AF" w:rsidRDefault="001F58AF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1F58AF" w:rsidRPr="00D72C60" w:rsidRDefault="001F58AF" w:rsidP="000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воспитательной работе                                                    А.С. Евстратова</w:t>
      </w:r>
    </w:p>
    <w:sectPr w:rsidR="001F58AF" w:rsidRPr="00D7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FA8"/>
    <w:multiLevelType w:val="hybridMultilevel"/>
    <w:tmpl w:val="1BA04EF2"/>
    <w:lvl w:ilvl="0" w:tplc="93A00D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835B3"/>
    <w:multiLevelType w:val="multilevel"/>
    <w:tmpl w:val="B06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26"/>
    <w:rsid w:val="00043AEB"/>
    <w:rsid w:val="000F165E"/>
    <w:rsid w:val="001F14F2"/>
    <w:rsid w:val="001F58AF"/>
    <w:rsid w:val="002D2F42"/>
    <w:rsid w:val="00326A3B"/>
    <w:rsid w:val="00446C62"/>
    <w:rsid w:val="004478E7"/>
    <w:rsid w:val="00596BFC"/>
    <w:rsid w:val="005A6DD9"/>
    <w:rsid w:val="005F5285"/>
    <w:rsid w:val="00645D35"/>
    <w:rsid w:val="00735215"/>
    <w:rsid w:val="00770A26"/>
    <w:rsid w:val="007E4407"/>
    <w:rsid w:val="008071F2"/>
    <w:rsid w:val="009369E0"/>
    <w:rsid w:val="00950FA6"/>
    <w:rsid w:val="00A45A14"/>
    <w:rsid w:val="00AF5EA6"/>
    <w:rsid w:val="00B20A5B"/>
    <w:rsid w:val="00B50727"/>
    <w:rsid w:val="00BF4CCC"/>
    <w:rsid w:val="00C4235F"/>
    <w:rsid w:val="00D62479"/>
    <w:rsid w:val="00D72C60"/>
    <w:rsid w:val="00E054C1"/>
    <w:rsid w:val="00E05D60"/>
    <w:rsid w:val="00E6530F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2B38"/>
  <w15:docId w15:val="{DDAF5C37-C58C-4635-B570-18B48E4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F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F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530F"/>
    <w:pPr>
      <w:ind w:left="720"/>
      <w:contextualSpacing/>
    </w:pPr>
  </w:style>
  <w:style w:type="character" w:customStyle="1" w:styleId="FontStyle11">
    <w:name w:val="Font Style11"/>
    <w:uiPriority w:val="99"/>
    <w:rsid w:val="00BF4CCC"/>
    <w:rPr>
      <w:rFonts w:ascii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BF4CC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1B50-BECB-4AA0-8C70-A8D806D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2024-06-04T18:19:00Z</dcterms:created>
  <dcterms:modified xsi:type="dcterms:W3CDTF">2025-05-22T05:45:00Z</dcterms:modified>
</cp:coreProperties>
</file>