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6A9" w:rsidRDefault="00121693" w:rsidP="009316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1693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>ноября учащиеся педагогических классов гимназии и ГУО «Средняя школа №3 г.</w:t>
      </w:r>
      <w:r w:rsidR="00B128BD" w:rsidRPr="00B12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Житковичи имени И.Н.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приняли участие в мастер-классе </w:t>
      </w:r>
    </w:p>
    <w:p w:rsidR="009316A9" w:rsidRDefault="00121693" w:rsidP="009316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 – это моя профессия?!...», который провела учител</w:t>
      </w:r>
      <w:r w:rsidR="0082389A">
        <w:rPr>
          <w:rFonts w:ascii="Times New Roman" w:hAnsi="Times New Roman" w:cs="Times New Roman"/>
          <w:sz w:val="28"/>
          <w:szCs w:val="28"/>
        </w:rPr>
        <w:t xml:space="preserve">ь-методист </w:t>
      </w:r>
    </w:p>
    <w:p w:rsidR="00CA0CA9" w:rsidRDefault="009316A9" w:rsidP="009316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«Средняя школа №</w:t>
      </w:r>
      <w:r w:rsidR="00B128BD" w:rsidRPr="00B12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 г.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Мозыря»  </w:t>
      </w:r>
      <w:r w:rsidR="0082389A">
        <w:rPr>
          <w:rFonts w:ascii="Times New Roman" w:hAnsi="Times New Roman" w:cs="Times New Roman"/>
          <w:sz w:val="28"/>
          <w:szCs w:val="28"/>
        </w:rPr>
        <w:t>Полищук</w:t>
      </w:r>
      <w:proofErr w:type="gramEnd"/>
      <w:r w:rsidR="0082389A">
        <w:rPr>
          <w:rFonts w:ascii="Times New Roman" w:hAnsi="Times New Roman" w:cs="Times New Roman"/>
          <w:sz w:val="28"/>
          <w:szCs w:val="28"/>
        </w:rPr>
        <w:t xml:space="preserve"> Оксана Анатоль</w:t>
      </w:r>
      <w:r w:rsidR="00121693">
        <w:rPr>
          <w:rFonts w:ascii="Times New Roman" w:hAnsi="Times New Roman" w:cs="Times New Roman"/>
          <w:sz w:val="28"/>
          <w:szCs w:val="28"/>
        </w:rPr>
        <w:t>евна</w:t>
      </w:r>
    </w:p>
    <w:p w:rsidR="009316A9" w:rsidRDefault="009316A9" w:rsidP="009316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389A" w:rsidRPr="009316A9" w:rsidRDefault="0082389A" w:rsidP="0082389A">
      <w:pPr>
        <w:ind w:left="-1134"/>
        <w:rPr>
          <w:rFonts w:ascii="Times New Roman" w:hAnsi="Times New Roman" w:cs="Times New Roman"/>
          <w:sz w:val="28"/>
          <w:szCs w:val="28"/>
        </w:rPr>
      </w:pPr>
      <w:r w:rsidRPr="0082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530668"/>
            <wp:effectExtent l="0" t="0" r="0" b="0"/>
            <wp:docPr id="1" name="Рисунок 1" descr="C:\Users\Admin\Desktop\Мастер-класс для педклассов 14.11.2022\IMG_20221114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тер-класс для педклассов 14.11.2022\IMG_20221114_11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61" cy="15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6A9">
        <w:rPr>
          <w:rFonts w:ascii="Times New Roman" w:hAnsi="Times New Roman" w:cs="Times New Roman"/>
          <w:sz w:val="28"/>
          <w:szCs w:val="28"/>
        </w:rPr>
        <w:t xml:space="preserve"> </w:t>
      </w:r>
      <w:r w:rsidRPr="0082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590" cy="1521143"/>
            <wp:effectExtent l="0" t="0" r="0" b="3175"/>
            <wp:docPr id="2" name="Рисунок 2" descr="C:\Users\Admin\Desktop\Мастер-класс для педклассов 14.11.2022\IMG_20221114_1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тер-класс для педклассов 14.11.2022\IMG_20221114_111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21" cy="15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005329"/>
            <wp:effectExtent l="0" t="0" r="0" b="0"/>
            <wp:docPr id="3" name="Рисунок 3" descr="C:\Users\Admin\Desktop\Мастер-класс для педклассов 14.11.2022\IMG_20221114_11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тер-класс для педклассов 14.11.2022\IMG_20221114_11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16" cy="20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6A9">
        <w:rPr>
          <w:rFonts w:ascii="Times New Roman" w:hAnsi="Times New Roman" w:cs="Times New Roman"/>
          <w:sz w:val="28"/>
          <w:szCs w:val="28"/>
        </w:rPr>
        <w:t xml:space="preserve"> </w:t>
      </w:r>
      <w:r w:rsidRPr="0082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2004695"/>
            <wp:effectExtent l="0" t="0" r="9525" b="0"/>
            <wp:docPr id="4" name="Рисунок 4" descr="C:\Users\Admin\Desktop\Мастер-класс для педклассов 14.11.2022\IMG_20221114_11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стер-класс для педклассов 14.11.2022\IMG_20221114_111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68" cy="200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1" w:rsidRDefault="00D073F1" w:rsidP="0082389A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07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309" cy="2333625"/>
            <wp:effectExtent l="0" t="0" r="635" b="0"/>
            <wp:docPr id="5" name="Рисунок 5" descr="C:\Users\Admin\Desktop\Мастер-класс для педклассов 14.11.2022\IMG_20221114_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стер-класс для педклассов 14.11.2022\IMG_20221114_112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76" cy="23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28544"/>
            <wp:effectExtent l="0" t="0" r="0" b="0"/>
            <wp:docPr id="6" name="Рисунок 6" descr="C:\Users\Admin\Desktop\Мастер-класс для педклассов 14.11.2022\IMG_20221114_1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стер-класс для педклассов 14.11.2022\IMG_20221114_112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64" cy="233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324735"/>
            <wp:effectExtent l="0" t="0" r="0" b="0"/>
            <wp:docPr id="10" name="Рисунок 10" descr="C:\Users\Admin\Desktop\Мастер-класс для педклассов 14.11.2022\IMG_20221114_1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стер-класс для педклассов 14.11.2022\IMG_20221114_113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61" cy="23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B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07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335530"/>
            <wp:effectExtent l="0" t="0" r="0" b="7620"/>
            <wp:docPr id="11" name="Рисунок 11" descr="C:\Users\Admin\Desktop\Мастер-класс для педклассов 14.11.2022\IMG_20221114_1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стер-класс для педклассов 14.11.2022\IMG_20221114_113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02" cy="23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BD" w:rsidRDefault="00A31A46" w:rsidP="0082389A">
      <w:pPr>
        <w:ind w:left="-1134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</w:t>
      </w:r>
      <w:r w:rsidR="00B128BD" w:rsidRPr="00B1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883" cy="1943100"/>
            <wp:effectExtent l="0" t="0" r="0" b="0"/>
            <wp:docPr id="7" name="Рисунок 7" descr="C:\Users\Admin\Desktop\Мастер-класс для педклассов 14.11.2022\IMG_20221114_1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тер-класс для педклассов 14.11.2022\IMG_20221114_114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30" cy="19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8B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1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936750"/>
            <wp:effectExtent l="0" t="0" r="0" b="6350"/>
            <wp:docPr id="8" name="Рисунок 8" descr="C:\Users\Admin\Desktop\Мастер-класс для педклассов 14.11.2022\IMG_20221114_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тер-класс для педклассов 14.11.2022\IMG_20221114_114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32" cy="19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1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1295" cy="1961726"/>
            <wp:effectExtent l="0" t="0" r="0" b="635"/>
            <wp:docPr id="9" name="Рисунок 9" descr="C:\Users\Admin\Desktop\Мастер-класс для педклассов 14.11.2022\IMG_20221114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стер-класс для педклассов 14.11.2022\IMG_20221114_114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35" cy="19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1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954530"/>
            <wp:effectExtent l="0" t="0" r="0" b="7620"/>
            <wp:docPr id="12" name="Рисунок 12" descr="C:\Users\Admin\Desktop\Мастер-класс для педклассов 14.11.2022\IMG_20221114_11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стер-класс для педклассов 14.11.2022\IMG_20221114_115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12" cy="19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A46" w:rsidRPr="00B128BD" w:rsidRDefault="00A31A46" w:rsidP="0082389A">
      <w:pPr>
        <w:ind w:left="-1134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</w:t>
      </w:r>
      <w:r w:rsidRPr="00A31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933122"/>
            <wp:effectExtent l="0" t="0" r="0" b="0"/>
            <wp:docPr id="13" name="Рисунок 13" descr="C:\Users\Admin\Desktop\Мастер-класс для педклассов 14.11.2022\IMG_20221114_1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стер-класс для педклассов 14.11.2022\IMG_20221114_12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66" cy="194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1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692910"/>
            <wp:effectExtent l="0" t="0" r="0" b="2540"/>
            <wp:docPr id="14" name="Рисунок 14" descr="C:\Users\Admin\Desktop\Мастер-класс для педклассов 14.11.2022\IMG_20221114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стер-класс для педклассов 14.11.2022\IMG_20221114_111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36" cy="169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1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831975"/>
            <wp:effectExtent l="0" t="0" r="9525" b="0"/>
            <wp:docPr id="15" name="Рисунок 15" descr="C:\Users\Admin\Desktop\Мастер-класс для педклассов 14.11.2022\IMG_20221114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стер-класс для педклассов 14.11.2022\IMG_20221114_111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51" cy="18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BE3" w:rsidRPr="00D073F1" w:rsidRDefault="00D10BE3" w:rsidP="0082389A">
      <w:pPr>
        <w:ind w:left="-1134"/>
        <w:rPr>
          <w:rFonts w:ascii="Times New Roman" w:hAnsi="Times New Roman" w:cs="Times New Roman"/>
          <w:sz w:val="28"/>
          <w:szCs w:val="28"/>
        </w:rPr>
      </w:pPr>
    </w:p>
    <w:sectPr w:rsidR="00D10BE3" w:rsidRPr="00D073F1" w:rsidSect="00A31A46"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2A4"/>
    <w:rsid w:val="00121693"/>
    <w:rsid w:val="0082389A"/>
    <w:rsid w:val="009316A9"/>
    <w:rsid w:val="00A31A46"/>
    <w:rsid w:val="00B128BD"/>
    <w:rsid w:val="00C842A4"/>
    <w:rsid w:val="00CA0CA9"/>
    <w:rsid w:val="00D073F1"/>
    <w:rsid w:val="00D1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78309"/>
  <w15:chartTrackingRefBased/>
  <w15:docId w15:val="{843E314A-602E-4D4D-A989-31103127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2022-11-15T09:16:00Z</dcterms:created>
  <dcterms:modified xsi:type="dcterms:W3CDTF">2022-11-15T12:01:00Z</dcterms:modified>
</cp:coreProperties>
</file>