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F155B1" w:rsidRPr="00495FCA" w14:paraId="28536E03" w14:textId="77777777" w:rsidTr="006B0659">
        <w:tc>
          <w:tcPr>
            <w:tcW w:w="4786" w:type="dxa"/>
          </w:tcPr>
          <w:p w14:paraId="4EE32BFA" w14:textId="77777777" w:rsidR="00F155B1" w:rsidRPr="00495FCA" w:rsidRDefault="00F155B1" w:rsidP="006B065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7C1B07B5" w14:textId="00F1AC8F" w:rsidR="00F155B1" w:rsidRPr="00495FCA" w:rsidRDefault="00F155B1" w:rsidP="006B06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FCA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6B0659" w:rsidRPr="00495FCA"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14:paraId="10819BA2" w14:textId="77777777" w:rsidR="006B0659" w:rsidRPr="00495FCA" w:rsidRDefault="006B0659" w:rsidP="006B0659">
            <w:pPr>
              <w:tabs>
                <w:tab w:val="lef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5FCA">
              <w:rPr>
                <w:rFonts w:ascii="Times New Roman" w:hAnsi="Times New Roman" w:cs="Times New Roman"/>
                <w:sz w:val="28"/>
                <w:szCs w:val="28"/>
              </w:rPr>
              <w:t>Приказ д</w:t>
            </w:r>
            <w:r w:rsidR="00F155B1" w:rsidRPr="00495FCA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Pr="00495F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55B1" w:rsidRPr="00495F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03AE8E" w14:textId="3E90F04B" w:rsidR="00F155B1" w:rsidRPr="00495FCA" w:rsidRDefault="00F155B1" w:rsidP="006B0659">
            <w:pPr>
              <w:tabs>
                <w:tab w:val="left" w:pos="44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5FCA">
              <w:rPr>
                <w:rFonts w:ascii="Times New Roman" w:hAnsi="Times New Roman" w:cs="Times New Roman"/>
                <w:sz w:val="28"/>
                <w:szCs w:val="28"/>
              </w:rPr>
              <w:t>Государственного учре</w:t>
            </w:r>
            <w:r w:rsidR="006B0659" w:rsidRPr="00495FCA">
              <w:rPr>
                <w:rFonts w:ascii="Times New Roman" w:hAnsi="Times New Roman" w:cs="Times New Roman"/>
                <w:sz w:val="28"/>
                <w:szCs w:val="28"/>
              </w:rPr>
              <w:t>ждения образования «Гимназия г. Д</w:t>
            </w:r>
            <w:r w:rsidRPr="00495FCA">
              <w:rPr>
                <w:rFonts w:ascii="Times New Roman" w:hAnsi="Times New Roman" w:cs="Times New Roman"/>
                <w:sz w:val="28"/>
                <w:szCs w:val="28"/>
              </w:rPr>
              <w:t>обруша»</w:t>
            </w:r>
          </w:p>
          <w:p w14:paraId="64EE62DC" w14:textId="3D49BFCD" w:rsidR="00F155B1" w:rsidRPr="00495FCA" w:rsidRDefault="006B0659" w:rsidP="006B065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95FCA">
              <w:rPr>
                <w:rFonts w:ascii="Times New Roman" w:hAnsi="Times New Roman" w:cs="Times New Roman"/>
                <w:bCs/>
                <w:sz w:val="28"/>
                <w:szCs w:val="28"/>
              </w:rPr>
              <w:t>от 2</w:t>
            </w:r>
            <w:r w:rsidR="005662C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495FCA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 w:rsidR="005662CE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495FCA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5662C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495FC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3</w:t>
            </w:r>
            <w:r w:rsidR="005662CE">
              <w:rPr>
                <w:rFonts w:ascii="Times New Roman" w:hAnsi="Times New Roman" w:cs="Times New Roman"/>
                <w:bCs/>
                <w:sz w:val="28"/>
                <w:szCs w:val="28"/>
              </w:rPr>
              <w:t>66</w:t>
            </w:r>
          </w:p>
        </w:tc>
      </w:tr>
    </w:tbl>
    <w:p w14:paraId="3B3A83E8" w14:textId="77777777" w:rsidR="00F155B1" w:rsidRDefault="00F155B1" w:rsidP="00134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8FD7D" w14:textId="77777777" w:rsidR="006B0659" w:rsidRDefault="006B0659" w:rsidP="00134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0939C" w14:textId="77777777" w:rsidR="005662CE" w:rsidRDefault="00706C48" w:rsidP="00134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инженерно-технического центра</w:t>
      </w:r>
      <w:r w:rsidR="0056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</w:p>
    <w:p w14:paraId="199D478B" w14:textId="652653FA" w:rsidR="00706C48" w:rsidRDefault="005662CE" w:rsidP="00134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ГУО</w:t>
      </w:r>
      <w:r w:rsidR="00706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</w:t>
      </w:r>
      <w:r w:rsidR="00706C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г. Добруша»</w:t>
      </w:r>
      <w:r w:rsidR="00706C48"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CE5B5D" w14:textId="58755F74" w:rsidR="00CB5AAA" w:rsidRDefault="00706C48" w:rsidP="00134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B93A3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B93A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642B0DB0" w14:textId="77777777" w:rsidR="006B0659" w:rsidRPr="00081EA5" w:rsidRDefault="006B0659" w:rsidP="00134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3DDA5" w14:textId="03163C7D" w:rsidR="005E40EF" w:rsidRDefault="00CB5AAA" w:rsidP="00F15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5E4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инженерно-технического центра </w:t>
      </w:r>
      <w:r w:rsidR="0022315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6B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1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0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151">
        <w:rPr>
          <w:rFonts w:ascii="Times New Roman" w:eastAsia="Times New Roman" w:hAnsi="Times New Roman" w:cs="Times New Roman"/>
          <w:sz w:val="28"/>
          <w:szCs w:val="28"/>
          <w:lang w:eastAsia="ru-RU"/>
        </w:rPr>
        <w:t>ИТЦ) —</w:t>
      </w: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0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естественно-математического и инженерно-технического мышления, вовлечение их в техническое творчество посредством организации проектной и учебно-исследовательской деятельности, выработка устойчивой мотивации к получению инженерных специальностей.</w:t>
      </w:r>
    </w:p>
    <w:p w14:paraId="57AADB22" w14:textId="77777777" w:rsidR="00CB5AAA" w:rsidRPr="00081EA5" w:rsidRDefault="00CB5AAA" w:rsidP="00134C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8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4008"/>
        <w:gridCol w:w="2126"/>
        <w:gridCol w:w="3104"/>
      </w:tblGrid>
      <w:tr w:rsidR="00134CDD" w:rsidRPr="00081EA5" w14:paraId="1FD939F6" w14:textId="77777777" w:rsidTr="00495FCA">
        <w:trPr>
          <w:cantSplit/>
          <w:tblHeader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5792C" w14:textId="77777777" w:rsidR="00925CE8" w:rsidRPr="00081EA5" w:rsidRDefault="00925CE8" w:rsidP="00134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6744F" w14:textId="77777777" w:rsidR="00925CE8" w:rsidRPr="00081EA5" w:rsidRDefault="00925CE8" w:rsidP="00134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E70C" w14:textId="77777777" w:rsidR="00925CE8" w:rsidRPr="00081EA5" w:rsidRDefault="00925CE8" w:rsidP="00134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 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48403" w14:textId="77777777" w:rsidR="00925CE8" w:rsidRPr="00081EA5" w:rsidRDefault="00925CE8" w:rsidP="00134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 </w:t>
            </w:r>
          </w:p>
        </w:tc>
      </w:tr>
      <w:tr w:rsidR="00134CDD" w:rsidRPr="00081EA5" w14:paraId="4455C5E9" w14:textId="77777777" w:rsidTr="00495FCA">
        <w:trPr>
          <w:cantSplit/>
        </w:trPr>
        <w:tc>
          <w:tcPr>
            <w:tcW w:w="9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16828" w14:textId="77777777" w:rsidR="00925CE8" w:rsidRPr="00081EA5" w:rsidRDefault="00925CE8" w:rsidP="00134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</w:t>
            </w:r>
          </w:p>
        </w:tc>
      </w:tr>
      <w:tr w:rsidR="00E00EEB" w:rsidRPr="00081EA5" w14:paraId="521A2114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4D65" w14:textId="77777777" w:rsidR="00E00EEB" w:rsidRPr="00081EA5" w:rsidRDefault="00E00EEB" w:rsidP="00134CD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D5B1" w14:textId="3B38E1EF" w:rsidR="00E00EEB" w:rsidRPr="00081EA5" w:rsidRDefault="00E00EEB" w:rsidP="006B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Инструктивно-методическое совещание по обсуждению плана работы </w:t>
            </w:r>
            <w:r w:rsidR="006B0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8B0B" w14:textId="5F827984" w:rsidR="00E00EEB" w:rsidRPr="00081EA5" w:rsidRDefault="005662CE" w:rsidP="00134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0B6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F11F" w14:textId="66F033FA" w:rsidR="00E00EEB" w:rsidRPr="00081EA5" w:rsidRDefault="006B0659" w:rsidP="006B0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Клименкова О.В., д</w:t>
            </w:r>
            <w:r w:rsidR="00E00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гимназии</w:t>
            </w:r>
          </w:p>
        </w:tc>
      </w:tr>
      <w:tr w:rsidR="0046237B" w:rsidRPr="00081EA5" w14:paraId="0A824640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EEFB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3F08C" w14:textId="77777777" w:rsidR="0046237B" w:rsidRPr="0046237B" w:rsidRDefault="0046237B" w:rsidP="004623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локальных документов ИТЦ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FEAC7" w14:textId="30B80C83" w:rsidR="0046237B" w:rsidRPr="0046237B" w:rsidRDefault="005662CE" w:rsidP="004623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6B0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237B"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E8572" w14:textId="57375390" w:rsidR="0046237B" w:rsidRPr="0046237B" w:rsidRDefault="00F155B1" w:rsidP="004623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="0046237B"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46237B"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0C4415B3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C4F0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1429" w14:textId="77777777" w:rsidR="0046237B" w:rsidRPr="0046237B" w:rsidRDefault="0046237B" w:rsidP="004623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деятельности ИТЦ на сайте гимназии, в мессенджерах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5517" w14:textId="77777777" w:rsidR="0046237B" w:rsidRPr="0046237B" w:rsidRDefault="0046237B" w:rsidP="004623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3848" w14:textId="48692189" w:rsidR="0046237B" w:rsidRPr="0046237B" w:rsidRDefault="00F155B1" w:rsidP="004623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39F2D7BA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12B1A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F4B53" w14:textId="2DF8CD1D" w:rsidR="0046237B" w:rsidRPr="00081EA5" w:rsidRDefault="0046237B" w:rsidP="006B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Комплектование групп учащихся для занятий в </w:t>
            </w:r>
            <w:r w:rsidR="006B0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9A8EA" w14:textId="5009AA0E" w:rsidR="0046237B" w:rsidRPr="00081EA5" w:rsidRDefault="006B0659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1D2DA" w14:textId="0C3A6F9F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1DD4A20B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CEF1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BB42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графика занятий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инженерно-техническом центре гимназии.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A64C" w14:textId="30786E5E" w:rsidR="0046237B" w:rsidRPr="00081EA5" w:rsidRDefault="0046237B" w:rsidP="006B0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6B06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8D7C" w14:textId="712DD3DB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4E7013CB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63F0C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D956A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отчетов по использованию робототехнических комплектов РОББО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9C61F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E9A5" w14:textId="667703EF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237B" w:rsidRPr="00081EA5" w14:paraId="133F9F58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3BEC5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658D" w14:textId="42234FA6" w:rsidR="0046237B" w:rsidRPr="00081EA5" w:rsidRDefault="0046237B" w:rsidP="009B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F15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профильных групп инженерной направленности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="00F15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F15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XI 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  <w:r w:rsidR="00F15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6D831" w14:textId="7679199B" w:rsidR="0046237B" w:rsidRPr="00081EA5" w:rsidRDefault="0046237B" w:rsidP="009B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170A" w14:textId="354BBD15" w:rsidR="0046237B" w:rsidRPr="00081EA5" w:rsidRDefault="009B3760" w:rsidP="009B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Калинина Е.М., </w:t>
            </w:r>
            <w:r w:rsidR="00F155B1"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учебно</w:t>
            </w:r>
            <w:r w:rsidR="00F15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F155B1"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1A773169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0BC1A" w14:textId="77777777" w:rsidR="0046237B" w:rsidRPr="00081EA5" w:rsidRDefault="0046237B" w:rsidP="0046237B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CEFB7" w14:textId="72DC972C" w:rsidR="0046237B" w:rsidRPr="00081EA5" w:rsidRDefault="0046237B" w:rsidP="009B37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районных, областных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республиканских семинарах, вебинарах по направлениям работы 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F0C9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166D" w14:textId="61CD15EB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581D3988" w14:textId="77777777" w:rsidTr="00495FCA">
        <w:trPr>
          <w:cantSplit/>
        </w:trPr>
        <w:tc>
          <w:tcPr>
            <w:tcW w:w="9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6D605" w14:textId="6BC2AF3C" w:rsidR="0046237B" w:rsidRPr="00081EA5" w:rsidRDefault="0046237B" w:rsidP="009B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Методическое сопровождение деятельности 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ИТЦ</w:t>
            </w:r>
          </w:p>
        </w:tc>
      </w:tr>
      <w:tr w:rsidR="005662CE" w:rsidRPr="00081EA5" w14:paraId="62F83632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50DB0" w14:textId="77777777" w:rsidR="005662CE" w:rsidRPr="00081EA5" w:rsidRDefault="005662CE" w:rsidP="005662C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B1FBC" w14:textId="4B90D047" w:rsidR="005662CE" w:rsidRPr="00081EA5" w:rsidRDefault="005662CE" w:rsidP="00566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по разработке календ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арно-тематического планирования учебных и факультативных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D4071" w14:textId="0231C436" w:rsidR="005662CE" w:rsidRPr="00081EA5" w:rsidRDefault="005662CE" w:rsidP="00566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D6994" w14:textId="0093D9DF" w:rsidR="005662CE" w:rsidRPr="00081EA5" w:rsidRDefault="005662CE" w:rsidP="0056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32939108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5B8F" w14:textId="77777777" w:rsidR="0046237B" w:rsidRPr="00081EA5" w:rsidRDefault="0046237B" w:rsidP="0046237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663E6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для педагогов гимназии «STEM-подход в образовании: идеи, теория, практика»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5E6D" w14:textId="3AB50B53" w:rsidR="0046237B" w:rsidRPr="00081EA5" w:rsidRDefault="00F155B1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A3657" w14:textId="66B29DD7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 учитель информатики</w:t>
            </w:r>
          </w:p>
        </w:tc>
      </w:tr>
      <w:tr w:rsidR="0046237B" w:rsidRPr="00081EA5" w14:paraId="0E7D6C82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FA92F" w14:textId="77777777" w:rsidR="0046237B" w:rsidRPr="00081EA5" w:rsidRDefault="0046237B" w:rsidP="0046237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2A3" w14:textId="1BC0B17A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учебно-методических объеди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нений учителей гимназии,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FD01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 запросу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E015" w14:textId="7F3F9000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58E15AB5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79C2" w14:textId="77777777" w:rsidR="0046237B" w:rsidRPr="00081EA5" w:rsidRDefault="0046237B" w:rsidP="0046237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1311" w14:textId="2BBD5F3D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методической и практической помощи педагогам в организации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учебных занятий с использованием возможностей </w:t>
            </w:r>
            <w:r w:rsidR="009B37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робототехнического оборудования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C5C4D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 запросу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C9BE" w14:textId="7C898D9E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 учитель информатики</w:t>
            </w:r>
          </w:p>
        </w:tc>
      </w:tr>
      <w:tr w:rsidR="0046237B" w:rsidRPr="00081EA5" w14:paraId="713A4FC0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B2B2" w14:textId="77777777" w:rsidR="0046237B" w:rsidRPr="00081EA5" w:rsidRDefault="0046237B" w:rsidP="0046237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D409D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в рамках предметной декады учителей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9AE1" w14:textId="77777777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по плану работы гимназии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2580" w14:textId="002762FF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6237B" w:rsidRPr="00081EA5" w14:paraId="1C442727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5920" w14:textId="77777777" w:rsidR="0046237B" w:rsidRPr="00081EA5" w:rsidRDefault="0046237B" w:rsidP="0046237B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0A7F" w14:textId="0461ED5A" w:rsidR="0046237B" w:rsidRPr="00F155B1" w:rsidRDefault="00F155B1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«S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-занятий»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9D3A" w14:textId="29BC729D" w:rsidR="0046237B" w:rsidRPr="00081EA5" w:rsidRDefault="0046237B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B3D0" w14:textId="3CBF6939" w:rsidR="0046237B" w:rsidRPr="00081EA5" w:rsidRDefault="00F155B1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Заплешникова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Е.А., учителя информатики</w:t>
            </w:r>
          </w:p>
        </w:tc>
      </w:tr>
      <w:tr w:rsidR="0046237B" w:rsidRPr="00081EA5" w14:paraId="5074FFB6" w14:textId="77777777" w:rsidTr="00495FCA">
        <w:trPr>
          <w:cantSplit/>
        </w:trPr>
        <w:tc>
          <w:tcPr>
            <w:tcW w:w="9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ECEEB" w14:textId="77777777" w:rsidR="0046237B" w:rsidRPr="00081EA5" w:rsidRDefault="0046237B" w:rsidP="0046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495FCA" w:rsidRPr="00081EA5" w14:paraId="3759811E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03100" w14:textId="7FD8A47D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9F32" w14:textId="0BBFF690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факультативных занятий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программе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24F8" w14:textId="6718EE23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15D5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FCA" w:rsidRPr="00081EA5" w14:paraId="7123B46C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B7D25" w14:textId="468FA228" w:rsidR="00495FCA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CCECE" w14:textId="5EEB4F16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«Изучение основ робототехники» (6 класс)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90EC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90A4" w14:textId="56BDD33D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Заплешникова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Е.А., учитель математики</w:t>
            </w:r>
          </w:p>
        </w:tc>
      </w:tr>
      <w:tr w:rsidR="00495FCA" w:rsidRPr="00081EA5" w14:paraId="23322163" w14:textId="77777777" w:rsidTr="00495FCA">
        <w:trPr>
          <w:cantSplit/>
          <w:trHeight w:val="133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B35BC" w14:textId="07F80568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C096555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476C" w14:textId="3F91C84C" w:rsidR="00495FCA" w:rsidRPr="00081EA5" w:rsidRDefault="00495FCA" w:rsidP="00495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мире техник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технологий: выбираем инженерную профессию» (10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11 класс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B009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0CC7" w14:textId="79534904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 учитель информатики</w:t>
            </w:r>
          </w:p>
        </w:tc>
      </w:tr>
      <w:tr w:rsidR="00495FCA" w:rsidRPr="00081EA5" w14:paraId="6FEF7E0F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78671" w14:textId="3DE177EB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D6EB9" w14:textId="3449C4C0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деятельность в рамках 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учебным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</w:p>
          <w:p w14:paraId="0032D928" w14:textId="4EF38A56" w:rsidR="00495FCA" w:rsidRPr="00081EA5" w:rsidRDefault="00495FCA" w:rsidP="00495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«Физика»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«Математика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7D91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5D745" w14:textId="4B5DBDE0" w:rsidR="00495FCA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Гапонова Т.М., учитель физики</w:t>
            </w:r>
          </w:p>
          <w:p w14:paraId="0A335FD1" w14:textId="664A17BC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Я.В., учитель математики</w:t>
            </w:r>
          </w:p>
        </w:tc>
      </w:tr>
      <w:tr w:rsidR="00495FCA" w:rsidRPr="0046237B" w14:paraId="20D6073D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E74FD" w14:textId="46DDF8F3" w:rsidR="00495FCA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EF78" w14:textId="77777777" w:rsidR="00495FCA" w:rsidRPr="0046237B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вовлечению учащихся в учебно-исследовательскую и проектную деятельность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1951A" w14:textId="77777777" w:rsidR="00495FCA" w:rsidRPr="0046237B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DD5C" w14:textId="77777777" w:rsidR="00495FCA" w:rsidRPr="0046237B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23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гимназии</w:t>
            </w:r>
          </w:p>
        </w:tc>
      </w:tr>
      <w:tr w:rsidR="00495FCA" w:rsidRPr="00081EA5" w14:paraId="4540F95A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6974" w14:textId="5B265D46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6D1E" w14:textId="69D51FF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участия учащихся в творческих конкурсах и 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STEM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проектах (конкурсах по компьютерной графике и техническому творчеству, «</w:t>
            </w:r>
            <w:proofErr w:type="spellStart"/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ТехноЁлка</w:t>
            </w:r>
            <w:proofErr w:type="spellEnd"/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F9E8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8033C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гимназии</w:t>
            </w:r>
          </w:p>
        </w:tc>
      </w:tr>
      <w:tr w:rsidR="00495FCA" w:rsidRPr="00081EA5" w14:paraId="3E9B864B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AC264" w14:textId="7A5F2C7C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06837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Экскурсии: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09C8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049C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14:paraId="30A4D566" w14:textId="3C9921FE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95FCA" w:rsidRPr="00081EA5" w14:paraId="4DE8E2C7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B5B9" w14:textId="4FEC0C8E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692C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«Национальный детский технопарк» 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BDA2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EB69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FCA" w:rsidRPr="00081EA5" w14:paraId="34B323F8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0B8A4" w14:textId="6B50A2C0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6F4E" w14:textId="4FABFA18" w:rsidR="00495FCA" w:rsidRPr="00081EA5" w:rsidRDefault="00495FCA" w:rsidP="00495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УО «ГГУ им. Ф. Скорины»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2C366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F0581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FCA" w:rsidRPr="00081EA5" w14:paraId="7C895D5C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AF78" w14:textId="00931825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6849" w14:textId="4A856245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Предприятия города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области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47C42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AB3E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5FCA" w:rsidRPr="00081EA5" w14:paraId="0206AA4F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8B95" w14:textId="17B68404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AA208" w14:textId="7D4C1A4C" w:rsidR="00495FCA" w:rsidRPr="00081EA5" w:rsidRDefault="00495FCA" w:rsidP="004E4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роприятий воспитательного блока </w:t>
            </w:r>
            <w:r w:rsidRPr="00E00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</w:t>
            </w:r>
            <w:r w:rsidR="004E4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направленности (</w:t>
            </w:r>
            <w:r w:rsidRPr="00E00E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«Профессии будущего», «Профессия моей мечты» и др.</w:t>
            </w:r>
            <w:r w:rsidR="004E4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6CAA5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90F8F" w14:textId="77777777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95FCA" w:rsidRPr="00081EA5" w14:paraId="74A196E6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04581" w14:textId="08C051E6" w:rsidR="00495FCA" w:rsidRPr="00081EA5" w:rsidRDefault="004E409F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495FCA"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75787" w14:textId="449045E4" w:rsidR="00495FCA" w:rsidRPr="00081EA5" w:rsidRDefault="00495FCA" w:rsidP="004E4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оздоровительного лагеря</w:t>
            </w:r>
            <w:r w:rsidR="004E4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дневного пребывания</w:t>
            </w: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Проведение обучающих занятий с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5DBF1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период каникул 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76CD" w14:textId="77DF1A9A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Заплешникова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Е.А., учителя информатики</w:t>
            </w:r>
          </w:p>
        </w:tc>
      </w:tr>
      <w:tr w:rsidR="00495FCA" w:rsidRPr="00081EA5" w14:paraId="3038B0B8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DC47" w14:textId="777112A9" w:rsidR="00495FCA" w:rsidRPr="00081EA5" w:rsidRDefault="004E409F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495FCA"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D9132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учащихся в УО «Национальный детский технопарк»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7F951" w14:textId="77777777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1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45D36" w14:textId="7B5AD08B" w:rsidR="00495FCA" w:rsidRPr="00081EA5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95FCA" w:rsidRPr="00081EA5" w14:paraId="727AABD2" w14:textId="77777777" w:rsidTr="00495FCA">
        <w:trPr>
          <w:cantSplit/>
        </w:trPr>
        <w:tc>
          <w:tcPr>
            <w:tcW w:w="9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1A02" w14:textId="08A40AF0" w:rsidR="00495FCA" w:rsidRDefault="00495FCA" w:rsidP="00F15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Аналитическая работа</w:t>
            </w:r>
          </w:p>
        </w:tc>
      </w:tr>
      <w:tr w:rsidR="00495FCA" w:rsidRPr="00081EA5" w14:paraId="6D43DE94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2A67" w14:textId="0CD6C31C" w:rsidR="00495FCA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7D78" w14:textId="51E8ADD4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отчета о работе ресурсного ИТЦ-центра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64C72" w14:textId="4C161AFA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="004E4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81CF" w14:textId="382E7D38" w:rsidR="00495FCA" w:rsidRDefault="00495FCA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заместитель директора по учебно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  <w:tr w:rsidR="00495FCA" w:rsidRPr="00081EA5" w14:paraId="61EA6389" w14:textId="77777777" w:rsidTr="00495FCA">
        <w:trPr>
          <w:cantSplit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2E55" w14:textId="11BA7F88" w:rsidR="00495FCA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963CC" w14:textId="68E24A64" w:rsidR="00495FCA" w:rsidRPr="00081EA5" w:rsidRDefault="00495FCA" w:rsidP="004E4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Предварительное планирование работы ИТЦ на 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658C2" w14:textId="3AFC44D9" w:rsidR="00495FCA" w:rsidRPr="00081EA5" w:rsidRDefault="00495FCA" w:rsidP="004623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  <w:r w:rsidR="004E4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5662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7E78A" w14:textId="414DC2C1" w:rsidR="00495FCA" w:rsidRDefault="004E409F" w:rsidP="0046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Калинина Е.М.,</w:t>
            </w:r>
            <w:r w:rsidR="00495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95FCA"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учебно</w:t>
            </w:r>
            <w:r w:rsidR="00495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495FCA" w:rsidRPr="00BC7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</w:tc>
      </w:tr>
    </w:tbl>
    <w:p w14:paraId="09E03CFE" w14:textId="77777777" w:rsidR="00F00AEA" w:rsidRDefault="00F00AEA" w:rsidP="00134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352B32" w14:textId="0FB653BE" w:rsidR="004E409F" w:rsidRDefault="004E409F" w:rsidP="00134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14:paraId="15C70923" w14:textId="73FFA7B0" w:rsidR="004E409F" w:rsidRDefault="004E409F" w:rsidP="00134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14:paraId="60B75333" w14:textId="384C9C5D" w:rsidR="004E409F" w:rsidRDefault="004E409F" w:rsidP="00134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Добрушского райисполкома</w:t>
      </w:r>
    </w:p>
    <w:p w14:paraId="31D0F4D0" w14:textId="6E177C97" w:rsidR="004E409F" w:rsidRPr="00081EA5" w:rsidRDefault="004E409F" w:rsidP="00134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В.П. Лапицкая</w:t>
      </w:r>
    </w:p>
    <w:sectPr w:rsidR="004E409F" w:rsidRPr="00081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93AF0"/>
    <w:multiLevelType w:val="hybridMultilevel"/>
    <w:tmpl w:val="85CA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35F0C"/>
    <w:multiLevelType w:val="hybridMultilevel"/>
    <w:tmpl w:val="10481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497299">
    <w:abstractNumId w:val="0"/>
  </w:num>
  <w:num w:numId="2" w16cid:durableId="1717847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AA"/>
    <w:rsid w:val="00081EA5"/>
    <w:rsid w:val="000B67DC"/>
    <w:rsid w:val="000E7A49"/>
    <w:rsid w:val="00134CDD"/>
    <w:rsid w:val="00223151"/>
    <w:rsid w:val="003076C0"/>
    <w:rsid w:val="003429C5"/>
    <w:rsid w:val="003A34B0"/>
    <w:rsid w:val="003B771B"/>
    <w:rsid w:val="003C6739"/>
    <w:rsid w:val="0046237B"/>
    <w:rsid w:val="00495FCA"/>
    <w:rsid w:val="004C4B06"/>
    <w:rsid w:val="004E409F"/>
    <w:rsid w:val="005662CE"/>
    <w:rsid w:val="005E40EF"/>
    <w:rsid w:val="006B0659"/>
    <w:rsid w:val="006B7398"/>
    <w:rsid w:val="00706C48"/>
    <w:rsid w:val="007C260C"/>
    <w:rsid w:val="007F181F"/>
    <w:rsid w:val="007F480A"/>
    <w:rsid w:val="0089208D"/>
    <w:rsid w:val="00925CE8"/>
    <w:rsid w:val="009B3760"/>
    <w:rsid w:val="009C13C7"/>
    <w:rsid w:val="00A73B4D"/>
    <w:rsid w:val="00B93A3C"/>
    <w:rsid w:val="00CB5AAA"/>
    <w:rsid w:val="00D50B52"/>
    <w:rsid w:val="00E00EEB"/>
    <w:rsid w:val="00F00AEA"/>
    <w:rsid w:val="00F155B1"/>
    <w:rsid w:val="00F4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3D65"/>
  <w15:docId w15:val="{534C60FC-D6F7-4DE2-A983-0704AF52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5AA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25C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6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48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F155B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5706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Миллер Наталья Анатольевна</dc:creator>
  <cp:keywords/>
  <dc:description/>
  <cp:lastModifiedBy>User</cp:lastModifiedBy>
  <cp:revision>2</cp:revision>
  <cp:lastPrinted>2025-10-06T10:24:00Z</cp:lastPrinted>
  <dcterms:created xsi:type="dcterms:W3CDTF">2025-10-06T10:26:00Z</dcterms:created>
  <dcterms:modified xsi:type="dcterms:W3CDTF">2025-10-06T10:26:00Z</dcterms:modified>
</cp:coreProperties>
</file>