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056D66DE" w:rsidR="00763481" w:rsidRPr="0012360B" w:rsidRDefault="00012265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7399FA9F" w14:textId="77777777" w:rsidR="003E547F" w:rsidRDefault="00012265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Государственного учреждения образования </w:t>
      </w:r>
    </w:p>
    <w:p w14:paraId="4959686E" w14:textId="75308897" w:rsidR="00763481" w:rsidRDefault="00012265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«Гимназия г. Добруша»</w:t>
      </w:r>
    </w:p>
    <w:p w14:paraId="7947B696" w14:textId="77777777" w:rsidR="00012265" w:rsidRPr="0012360B" w:rsidRDefault="00012265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5CCD7344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01226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Государственное учреждение образования «Гимназия г. Добруша» (далее – учреждение образования)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75070F36" w:rsidR="00763481" w:rsidRPr="0012360B" w:rsidRDefault="00012265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247050, Гомельская область, г. Добруш, ул. Артиллерийская, 17а</w:t>
      </w:r>
    </w:p>
    <w:p w14:paraId="01024C7B" w14:textId="416F1918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403C">
        <w:rPr>
          <w:rFonts w:ascii="Times New Roman" w:hAnsi="Times New Roman" w:cs="Times New Roman"/>
          <w:sz w:val="30"/>
          <w:szCs w:val="30"/>
          <w:highlight w:val="yellow"/>
        </w:rPr>
        <w:t>адрес в сети Интернет:</w:t>
      </w:r>
      <w:r w:rsidRPr="0012360B">
        <w:rPr>
          <w:rFonts w:ascii="Times New Roman" w:hAnsi="Times New Roman" w:cs="Times New Roman"/>
          <w:sz w:val="30"/>
          <w:szCs w:val="30"/>
        </w:rPr>
        <w:t xml:space="preserve"> ______________</w:t>
      </w:r>
      <w:r w:rsidR="003E547F">
        <w:rPr>
          <w:rFonts w:ascii="Times New Roman" w:hAnsi="Times New Roman" w:cs="Times New Roman"/>
          <w:sz w:val="30"/>
          <w:szCs w:val="30"/>
        </w:rPr>
        <w:t>_____________________</w:t>
      </w:r>
      <w:bookmarkStart w:id="0" w:name="_GoBack"/>
      <w:bookmarkEnd w:id="0"/>
    </w:p>
    <w:p w14:paraId="43DEED90" w14:textId="4351395C" w:rsidR="00012265" w:rsidRPr="00012265" w:rsidRDefault="00763481" w:rsidP="00012265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</w:pPr>
      <w:proofErr w:type="gramStart"/>
      <w:r w:rsidRPr="00012265"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012265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9" w:history="1">
        <w:r w:rsidR="00012265" w:rsidRPr="00012265">
          <w:rPr>
            <w:rStyle w:val="a3"/>
            <w:rFonts w:ascii="Times New Roman" w:hAnsi="Times New Roman" w:cs="Times New Roman"/>
            <w:bCs/>
            <w:sz w:val="30"/>
            <w:szCs w:val="30"/>
            <w:shd w:val="clear" w:color="auto" w:fill="F4F4F4"/>
            <w:lang w:val="en-US"/>
          </w:rPr>
          <w:t>dob_gimnaziy@dobrush.gov.by</w:t>
        </w:r>
      </w:hyperlink>
    </w:p>
    <w:p w14:paraId="3A892E0E" w14:textId="5A4C8846" w:rsidR="00763481" w:rsidRPr="0012360B" w:rsidRDefault="00763481" w:rsidP="0001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744B5693" w14:textId="77777777" w:rsidR="00524B7A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524B7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51F9E13" w14:textId="6C6D64E6" w:rsidR="00DF3B9C" w:rsidRPr="0012360B" w:rsidRDefault="00C97D8C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2360B"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0A98D2E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770AB799" w14:textId="6792A2EE" w:rsidR="009E2BC6" w:rsidRPr="0012360B" w:rsidRDefault="0012360B" w:rsidP="00B24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24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может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поруча</w:t>
      </w:r>
      <w:r w:rsidR="00B24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ть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3E547F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023CD900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B2403C">
        <w:rPr>
          <w:rFonts w:ascii="Times New Roman" w:hAnsi="Times New Roman" w:cs="Times New Roman"/>
          <w:sz w:val="30"/>
          <w:szCs w:val="30"/>
        </w:rPr>
        <w:t>8023353086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3E547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372F9" w14:textId="77777777" w:rsidR="00B00616" w:rsidRDefault="00B00616" w:rsidP="00763481">
      <w:pPr>
        <w:spacing w:after="0" w:line="240" w:lineRule="auto"/>
      </w:pPr>
      <w:r>
        <w:separator/>
      </w:r>
    </w:p>
  </w:endnote>
  <w:endnote w:type="continuationSeparator" w:id="0">
    <w:p w14:paraId="5E7DCFD7" w14:textId="77777777" w:rsidR="00B00616" w:rsidRDefault="00B00616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4C350" w14:textId="77777777" w:rsidR="00B00616" w:rsidRDefault="00B00616" w:rsidP="00763481">
      <w:pPr>
        <w:spacing w:after="0" w:line="240" w:lineRule="auto"/>
      </w:pPr>
      <w:r>
        <w:separator/>
      </w:r>
    </w:p>
  </w:footnote>
  <w:footnote w:type="continuationSeparator" w:id="0">
    <w:p w14:paraId="61BDCB1E" w14:textId="77777777" w:rsidR="00B00616" w:rsidRDefault="00B00616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AC8" w14:textId="09DE42EB" w:rsidR="0012360B" w:rsidRPr="0012360B" w:rsidRDefault="0012360B" w:rsidP="0012360B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12265"/>
    <w:rsid w:val="000253E7"/>
    <w:rsid w:val="000B7E06"/>
    <w:rsid w:val="000F5AB8"/>
    <w:rsid w:val="0012360B"/>
    <w:rsid w:val="00124022"/>
    <w:rsid w:val="00125EB7"/>
    <w:rsid w:val="00171CE1"/>
    <w:rsid w:val="001B1D9A"/>
    <w:rsid w:val="001B2AD2"/>
    <w:rsid w:val="001B68C4"/>
    <w:rsid w:val="001C671C"/>
    <w:rsid w:val="002A7F97"/>
    <w:rsid w:val="00323C8C"/>
    <w:rsid w:val="00377458"/>
    <w:rsid w:val="00393039"/>
    <w:rsid w:val="003C3D76"/>
    <w:rsid w:val="003E547F"/>
    <w:rsid w:val="00460622"/>
    <w:rsid w:val="00524B7A"/>
    <w:rsid w:val="0058617A"/>
    <w:rsid w:val="005C7070"/>
    <w:rsid w:val="006026D1"/>
    <w:rsid w:val="00651940"/>
    <w:rsid w:val="00682C6F"/>
    <w:rsid w:val="006E151C"/>
    <w:rsid w:val="006F310C"/>
    <w:rsid w:val="0071661A"/>
    <w:rsid w:val="00763481"/>
    <w:rsid w:val="00783125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B00616"/>
    <w:rsid w:val="00B2403C"/>
    <w:rsid w:val="00C53082"/>
    <w:rsid w:val="00C97D8C"/>
    <w:rsid w:val="00D51725"/>
    <w:rsid w:val="00DF2B05"/>
    <w:rsid w:val="00DF3B9C"/>
    <w:rsid w:val="00E648F3"/>
    <w:rsid w:val="00E7326E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b_gimnaziy@dobrush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6DEB-8DB5-4D5C-AE50-3CEFB96F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4</cp:revision>
  <cp:lastPrinted>2024-04-24T13:14:00Z</cp:lastPrinted>
  <dcterms:created xsi:type="dcterms:W3CDTF">2024-04-26T07:31:00Z</dcterms:created>
  <dcterms:modified xsi:type="dcterms:W3CDTF">2025-01-20T09:22:00Z</dcterms:modified>
</cp:coreProperties>
</file>