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A6" w:rsidRDefault="00B21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63271">
        <w:rPr>
          <w:rFonts w:ascii="Times New Roman" w:hAnsi="Times New Roman" w:cs="Times New Roman"/>
          <w:sz w:val="24"/>
          <w:szCs w:val="24"/>
        </w:rPr>
        <w:t xml:space="preserve">              План урока в 4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FE1B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0B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D7EF8" w:rsidRPr="00C632D0" w:rsidRDefault="00E4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7F07A3">
        <w:rPr>
          <w:rFonts w:ascii="Times New Roman" w:hAnsi="Times New Roman" w:cs="Times New Roman"/>
          <w:sz w:val="24"/>
          <w:szCs w:val="24"/>
        </w:rPr>
        <w:t xml:space="preserve">: </w:t>
      </w:r>
      <w:r w:rsidR="00C632D0">
        <w:rPr>
          <w:rFonts w:ascii="Times New Roman" w:hAnsi="Times New Roman" w:cs="Times New Roman"/>
          <w:sz w:val="24"/>
          <w:szCs w:val="24"/>
        </w:rPr>
        <w:t xml:space="preserve"> Мы катаемся на лыжах зимой (</w:t>
      </w:r>
      <w:r w:rsidR="00363271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363271" w:rsidRPr="007F07A3">
        <w:rPr>
          <w:rFonts w:ascii="Times New Roman" w:hAnsi="Times New Roman" w:cs="Times New Roman"/>
          <w:sz w:val="24"/>
          <w:szCs w:val="24"/>
        </w:rPr>
        <w:t xml:space="preserve"> </w:t>
      </w:r>
      <w:r w:rsidR="00363271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363271" w:rsidRPr="007F07A3">
        <w:rPr>
          <w:rFonts w:ascii="Times New Roman" w:hAnsi="Times New Roman" w:cs="Times New Roman"/>
          <w:sz w:val="24"/>
          <w:szCs w:val="24"/>
        </w:rPr>
        <w:t xml:space="preserve"> </w:t>
      </w:r>
      <w:r w:rsidR="00363271">
        <w:rPr>
          <w:rFonts w:ascii="Times New Roman" w:hAnsi="Times New Roman" w:cs="Times New Roman"/>
          <w:sz w:val="24"/>
          <w:szCs w:val="24"/>
          <w:lang w:val="en-US"/>
        </w:rPr>
        <w:t>ski</w:t>
      </w:r>
      <w:r w:rsidR="00363271" w:rsidRPr="007F07A3">
        <w:rPr>
          <w:rFonts w:ascii="Times New Roman" w:hAnsi="Times New Roman" w:cs="Times New Roman"/>
          <w:sz w:val="24"/>
          <w:szCs w:val="24"/>
        </w:rPr>
        <w:t xml:space="preserve"> </w:t>
      </w:r>
      <w:r w:rsidR="0036327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63271" w:rsidRPr="007F07A3">
        <w:rPr>
          <w:rFonts w:ascii="Times New Roman" w:hAnsi="Times New Roman" w:cs="Times New Roman"/>
          <w:sz w:val="24"/>
          <w:szCs w:val="24"/>
        </w:rPr>
        <w:t xml:space="preserve"> </w:t>
      </w:r>
      <w:r w:rsidR="00363271"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="00C632D0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E40B8E" w:rsidRPr="00E40B8E" w:rsidRDefault="00B21D33" w:rsidP="00B7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B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навыков </w:t>
      </w:r>
      <w:r w:rsidR="00363271">
        <w:rPr>
          <w:rFonts w:ascii="Times New Roman" w:hAnsi="Times New Roman" w:cs="Times New Roman"/>
          <w:sz w:val="24"/>
          <w:szCs w:val="24"/>
        </w:rPr>
        <w:t xml:space="preserve">чтения и </w:t>
      </w:r>
      <w:r>
        <w:rPr>
          <w:rFonts w:ascii="Times New Roman" w:hAnsi="Times New Roman" w:cs="Times New Roman"/>
          <w:sz w:val="24"/>
          <w:szCs w:val="24"/>
        </w:rPr>
        <w:t>говорения</w:t>
      </w:r>
      <w:r w:rsidR="00117334">
        <w:rPr>
          <w:rFonts w:ascii="Times New Roman" w:hAnsi="Times New Roman" w:cs="Times New Roman"/>
          <w:sz w:val="24"/>
          <w:szCs w:val="24"/>
        </w:rPr>
        <w:t xml:space="preserve"> по </w:t>
      </w:r>
      <w:r w:rsidR="007F07A3">
        <w:rPr>
          <w:rFonts w:ascii="Times New Roman" w:hAnsi="Times New Roman" w:cs="Times New Roman"/>
          <w:sz w:val="24"/>
          <w:szCs w:val="24"/>
        </w:rPr>
        <w:t>теме «</w:t>
      </w:r>
      <w:r w:rsidR="00363271" w:rsidRPr="00363271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363271" w:rsidRPr="00363271">
        <w:rPr>
          <w:rFonts w:ascii="Times New Roman" w:hAnsi="Times New Roman" w:cs="Times New Roman"/>
          <w:sz w:val="24"/>
          <w:szCs w:val="24"/>
        </w:rPr>
        <w:t xml:space="preserve"> </w:t>
      </w:r>
      <w:r w:rsidR="00363271" w:rsidRPr="00363271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363271" w:rsidRPr="00363271">
        <w:rPr>
          <w:rFonts w:ascii="Times New Roman" w:hAnsi="Times New Roman" w:cs="Times New Roman"/>
          <w:sz w:val="24"/>
          <w:szCs w:val="24"/>
        </w:rPr>
        <w:t xml:space="preserve"> </w:t>
      </w:r>
      <w:r w:rsidR="00363271" w:rsidRPr="00363271">
        <w:rPr>
          <w:rFonts w:ascii="Times New Roman" w:hAnsi="Times New Roman" w:cs="Times New Roman"/>
          <w:sz w:val="24"/>
          <w:szCs w:val="24"/>
          <w:lang w:val="en-US"/>
        </w:rPr>
        <w:t>ski</w:t>
      </w:r>
      <w:r w:rsidR="00363271" w:rsidRPr="00363271">
        <w:rPr>
          <w:rFonts w:ascii="Times New Roman" w:hAnsi="Times New Roman" w:cs="Times New Roman"/>
          <w:sz w:val="24"/>
          <w:szCs w:val="24"/>
        </w:rPr>
        <w:t xml:space="preserve"> </w:t>
      </w:r>
      <w:r w:rsidR="00363271" w:rsidRPr="0036327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63271" w:rsidRPr="00363271">
        <w:rPr>
          <w:rFonts w:ascii="Times New Roman" w:hAnsi="Times New Roman" w:cs="Times New Roman"/>
          <w:sz w:val="24"/>
          <w:szCs w:val="24"/>
        </w:rPr>
        <w:t xml:space="preserve"> </w:t>
      </w:r>
      <w:r w:rsidR="00363271" w:rsidRPr="00363271"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="00E40B8E">
        <w:rPr>
          <w:rFonts w:ascii="Times New Roman" w:hAnsi="Times New Roman" w:cs="Times New Roman"/>
          <w:sz w:val="24"/>
          <w:szCs w:val="24"/>
        </w:rPr>
        <w:t>»</w:t>
      </w:r>
      <w:r w:rsidR="00E40B8E" w:rsidRPr="00E4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Предполагается, что к концу урока обучающие смог</w:t>
      </w:r>
      <w:r w:rsidR="00117334">
        <w:rPr>
          <w:rFonts w:ascii="Times New Roman" w:hAnsi="Times New Roman" w:cs="Times New Roman"/>
          <w:sz w:val="24"/>
          <w:szCs w:val="24"/>
        </w:rPr>
        <w:t>ут делать вы</w:t>
      </w:r>
      <w:r w:rsidR="00DD03CD">
        <w:rPr>
          <w:rFonts w:ascii="Times New Roman" w:hAnsi="Times New Roman" w:cs="Times New Roman"/>
          <w:sz w:val="24"/>
          <w:szCs w:val="24"/>
        </w:rPr>
        <w:t xml:space="preserve">сказывания о </w:t>
      </w:r>
      <w:r w:rsidR="00E40B8E">
        <w:rPr>
          <w:rFonts w:ascii="Times New Roman" w:hAnsi="Times New Roman" w:cs="Times New Roman"/>
          <w:sz w:val="24"/>
          <w:szCs w:val="24"/>
        </w:rPr>
        <w:t>видах</w:t>
      </w:r>
      <w:r w:rsidR="00363271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E40B8E">
        <w:rPr>
          <w:rFonts w:ascii="Times New Roman" w:hAnsi="Times New Roman" w:cs="Times New Roman"/>
          <w:sz w:val="24"/>
          <w:szCs w:val="24"/>
        </w:rPr>
        <w:t>, используя активную лексику урока и структуру «</w:t>
      </w:r>
      <w:r w:rsidR="003632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3271" w:rsidRPr="00363271">
        <w:rPr>
          <w:rFonts w:ascii="Times New Roman" w:hAnsi="Times New Roman" w:cs="Times New Roman"/>
          <w:sz w:val="24"/>
          <w:szCs w:val="24"/>
        </w:rPr>
        <w:t xml:space="preserve"> </w:t>
      </w:r>
      <w:r w:rsidR="00363271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363271" w:rsidRPr="00363271">
        <w:rPr>
          <w:rFonts w:ascii="Times New Roman" w:hAnsi="Times New Roman" w:cs="Times New Roman"/>
          <w:sz w:val="24"/>
          <w:szCs w:val="24"/>
        </w:rPr>
        <w:t xml:space="preserve"> </w:t>
      </w:r>
      <w:r w:rsidR="00363271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E40B8E">
        <w:rPr>
          <w:rFonts w:ascii="Times New Roman" w:hAnsi="Times New Roman" w:cs="Times New Roman"/>
          <w:sz w:val="24"/>
          <w:szCs w:val="24"/>
        </w:rPr>
        <w:t>…</w:t>
      </w:r>
      <w:r w:rsidR="00E40B8E" w:rsidRPr="00E40B8E">
        <w:rPr>
          <w:rFonts w:ascii="Times New Roman" w:hAnsi="Times New Roman" w:cs="Times New Roman"/>
          <w:sz w:val="24"/>
          <w:szCs w:val="24"/>
        </w:rPr>
        <w:t>”</w:t>
      </w:r>
    </w:p>
    <w:p w:rsidR="00B21D33" w:rsidRPr="00B741B7" w:rsidRDefault="00B21D33" w:rsidP="00B74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1B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21D33" w:rsidRDefault="00B21D33" w:rsidP="00B7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B7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развитию навыков говорения посредством совершенствования лексических и грамматических навыков, навыков чтения;</w:t>
      </w:r>
    </w:p>
    <w:p w:rsidR="00B21D33" w:rsidRDefault="00B21D33" w:rsidP="00B7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B7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="00117334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положительных качеств личности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D33" w:rsidRDefault="00B21D33" w:rsidP="00B7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B7">
        <w:rPr>
          <w:rFonts w:ascii="Times New Roman" w:hAnsi="Times New Roman" w:cs="Times New Roman"/>
          <w:i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коммуникативных навыков через разнообразные виды речевой деятельности.</w:t>
      </w:r>
    </w:p>
    <w:p w:rsidR="00B21D33" w:rsidRDefault="00B21D33" w:rsidP="00B74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252"/>
        <w:gridCol w:w="2659"/>
      </w:tblGrid>
      <w:tr w:rsidR="00B21D33" w:rsidTr="00F323D4">
        <w:tc>
          <w:tcPr>
            <w:tcW w:w="2660" w:type="dxa"/>
          </w:tcPr>
          <w:p w:rsidR="00B21D33" w:rsidRDefault="00F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F323D4" w:rsidRDefault="00F3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1D33" w:rsidRDefault="00F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59" w:type="dxa"/>
          </w:tcPr>
          <w:p w:rsidR="00B21D33" w:rsidRDefault="00F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21D33" w:rsidRPr="00F323D4" w:rsidTr="00F323D4">
        <w:tc>
          <w:tcPr>
            <w:tcW w:w="2660" w:type="dxa"/>
          </w:tcPr>
          <w:p w:rsidR="00F7013D" w:rsidRDefault="00F323D4" w:rsidP="00F7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7013D" w:rsidRPr="00F70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Организационно-мотивационный этап</w:t>
            </w:r>
          </w:p>
          <w:p w:rsidR="00F323D4" w:rsidRPr="00F323D4" w:rsidRDefault="00F7013D" w:rsidP="00F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 в иноязычную среду, создание положительного эмоционального фона.</w:t>
            </w:r>
          </w:p>
        </w:tc>
        <w:tc>
          <w:tcPr>
            <w:tcW w:w="4252" w:type="dxa"/>
          </w:tcPr>
          <w:p w:rsidR="00B21D33" w:rsidRDefault="00F32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aims for the lesson today are:</w:t>
            </w:r>
          </w:p>
          <w:p w:rsidR="00F323D4" w:rsidRDefault="00F32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revise information from the previous lesson;</w:t>
            </w:r>
          </w:p>
          <w:p w:rsidR="00F323D4" w:rsidRDefault="00F32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learn grammar material;</w:t>
            </w:r>
          </w:p>
          <w:p w:rsidR="00F323D4" w:rsidRDefault="00F32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improve oral speech;</w:t>
            </w:r>
          </w:p>
          <w:p w:rsidR="00F323D4" w:rsidRPr="00F323D4" w:rsidRDefault="00F323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develop reading skills </w:t>
            </w:r>
          </w:p>
        </w:tc>
        <w:tc>
          <w:tcPr>
            <w:tcW w:w="2659" w:type="dxa"/>
          </w:tcPr>
          <w:p w:rsidR="00B21D33" w:rsidRPr="00F323D4" w:rsidRDefault="00B21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1D33" w:rsidRPr="007F07A3" w:rsidTr="00F323D4">
        <w:tc>
          <w:tcPr>
            <w:tcW w:w="2660" w:type="dxa"/>
          </w:tcPr>
          <w:p w:rsidR="00F7013D" w:rsidRPr="007F07A3" w:rsidRDefault="007F07A3" w:rsidP="00F701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C632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C632D0" w:rsidRPr="007F07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Этап</w:t>
            </w:r>
            <w:r w:rsidR="00F7013D" w:rsidRPr="007F07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актуализации знаний </w:t>
            </w:r>
          </w:p>
          <w:p w:rsidR="00B21D33" w:rsidRPr="00363271" w:rsidRDefault="007F07A3" w:rsidP="00F701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  <w:r w:rsidR="00F7013D"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темы урока. Постановка целей и задач</w:t>
            </w:r>
          </w:p>
          <w:p w:rsidR="00F7013D" w:rsidRPr="00F7013D" w:rsidRDefault="00F7013D" w:rsidP="00F7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Речевая разминка</w:t>
            </w:r>
          </w:p>
        </w:tc>
        <w:tc>
          <w:tcPr>
            <w:tcW w:w="4252" w:type="dxa"/>
          </w:tcPr>
          <w:p w:rsidR="00F323D4" w:rsidRPr="007F07A3" w:rsidRDefault="00E40B8E" w:rsidP="0036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</w:t>
            </w:r>
            <w:r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="00363271"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</w:t>
            </w:r>
            <w:r w:rsidR="00363271"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windy</w:t>
            </w:r>
            <w:r w:rsidR="00363271"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cloudy</w:t>
            </w:r>
            <w:r w:rsidR="00363271"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snowy</w:t>
            </w:r>
            <w:r w:rsidR="00363271"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="00363271"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</w:t>
            </w:r>
            <w:r w:rsidR="00363271"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="00363271"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</w:t>
            </w:r>
          </w:p>
          <w:p w:rsidR="00363271" w:rsidRPr="007F07A3" w:rsidRDefault="00363271" w:rsidP="0036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F07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7F07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63271" w:rsidRPr="007F07A3" w:rsidRDefault="00363271" w:rsidP="0036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21D33" w:rsidRPr="007F07A3" w:rsidRDefault="00B2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3" w:rsidRPr="00363271" w:rsidTr="00F323D4">
        <w:tc>
          <w:tcPr>
            <w:tcW w:w="2660" w:type="dxa"/>
          </w:tcPr>
          <w:p w:rsidR="00B21D33" w:rsidRPr="00F323D4" w:rsidRDefault="007F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3D4" w:rsidRPr="007F07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23D4">
              <w:rPr>
                <w:rFonts w:ascii="Times New Roman" w:hAnsi="Times New Roman" w:cs="Times New Roman"/>
                <w:sz w:val="24"/>
                <w:szCs w:val="24"/>
              </w:rPr>
              <w:t>Проверка дом.зад.</w:t>
            </w:r>
          </w:p>
        </w:tc>
        <w:tc>
          <w:tcPr>
            <w:tcW w:w="4252" w:type="dxa"/>
          </w:tcPr>
          <w:p w:rsidR="002D7EF8" w:rsidRPr="002D7EF8" w:rsidRDefault="003632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1-e, 2- f, 3-a, 4- g,5-h,6-d,7-c, 8-I,9-b</w:t>
            </w:r>
          </w:p>
        </w:tc>
        <w:tc>
          <w:tcPr>
            <w:tcW w:w="2659" w:type="dxa"/>
          </w:tcPr>
          <w:p w:rsidR="00F323D4" w:rsidRPr="0026292C" w:rsidRDefault="002629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="002E2C52" w:rsidRP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6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3c</w:t>
            </w:r>
          </w:p>
        </w:tc>
      </w:tr>
      <w:tr w:rsidR="00B21D33" w:rsidRPr="00363271" w:rsidTr="00F323D4">
        <w:tc>
          <w:tcPr>
            <w:tcW w:w="2660" w:type="dxa"/>
          </w:tcPr>
          <w:p w:rsidR="00F7013D" w:rsidRPr="007F07A3" w:rsidRDefault="007F07A3" w:rsidP="00F7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23D4" w:rsidRPr="007F07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013D" w:rsidRPr="007F0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013D" w:rsidRPr="00F70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Операционно</w:t>
            </w:r>
            <w:r w:rsidR="00F7013D" w:rsidRPr="007F0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F7013D" w:rsidRPr="00F70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познавательный</w:t>
            </w:r>
            <w:r w:rsidR="00F7013D" w:rsidRPr="007F07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013D" w:rsidRPr="00F70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</w:t>
            </w:r>
            <w:r w:rsidR="00BE0C9D" w:rsidRPr="007F0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D33" w:rsidRPr="007F07A3" w:rsidRDefault="00BE0C9D" w:rsidP="00F7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7013D"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  <w:r w:rsid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Активизация</w:t>
            </w:r>
            <w:r w:rsidR="00F7013D"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лексических</w:t>
            </w:r>
            <w:r w:rsidR="00F7013D"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13D"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навыков</w:t>
            </w:r>
          </w:p>
        </w:tc>
        <w:tc>
          <w:tcPr>
            <w:tcW w:w="4252" w:type="dxa"/>
          </w:tcPr>
          <w:p w:rsidR="00DD03CD" w:rsidRPr="00DD03CD" w:rsidRDefault="00363271" w:rsidP="003632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football</w:t>
            </w:r>
          </w:p>
        </w:tc>
        <w:tc>
          <w:tcPr>
            <w:tcW w:w="2659" w:type="dxa"/>
          </w:tcPr>
          <w:p w:rsidR="00DD03CD" w:rsidRDefault="003632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BE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D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 p.96-97</w:t>
            </w:r>
          </w:p>
          <w:p w:rsidR="005D0C2E" w:rsidRPr="00117334" w:rsidRDefault="005D0C2E" w:rsidP="003632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1D33" w:rsidRPr="007F07A3" w:rsidTr="00F323D4">
        <w:tc>
          <w:tcPr>
            <w:tcW w:w="2660" w:type="dxa"/>
          </w:tcPr>
          <w:p w:rsidR="00B21D33" w:rsidRPr="007F07A3" w:rsidRDefault="007F07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="00F57D76" w:rsidRPr="007F07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F57D76" w:rsidRPr="005D0C2E" w:rsidRDefault="00F5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B21D33" w:rsidRPr="00F57D76" w:rsidRDefault="00F57D76" w:rsidP="00F57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True or False? </w:t>
            </w:r>
            <w:r w:rsidRPr="00F5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 statement is true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according to </w:t>
            </w:r>
            <w:r w:rsidRPr="00F5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text,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 should remain seated. If it is false, they should stand up </w:t>
            </w:r>
            <w:r w:rsidRPr="00F5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correct the mistake.</w:t>
            </w:r>
          </w:p>
        </w:tc>
        <w:tc>
          <w:tcPr>
            <w:tcW w:w="2659" w:type="dxa"/>
          </w:tcPr>
          <w:p w:rsidR="00EA2DD6" w:rsidRPr="00107F0D" w:rsidRDefault="003632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can play football</w:t>
            </w:r>
            <w:r w:rsidR="007F0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(snowballs, ice-hockey, tennis, basketball, </w:t>
            </w:r>
          </w:p>
        </w:tc>
      </w:tr>
      <w:tr w:rsidR="00B21D33" w:rsidRPr="007F07A3" w:rsidTr="00F323D4">
        <w:tc>
          <w:tcPr>
            <w:tcW w:w="2660" w:type="dxa"/>
          </w:tcPr>
          <w:p w:rsidR="007F07A3" w:rsidRPr="007F07A3" w:rsidRDefault="007F07A3" w:rsidP="00F70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7F07A3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</w:t>
            </w:r>
            <w:proofErr w:type="spellEnd"/>
            <w:r w:rsidRPr="007F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7F07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7F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F07A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F7013D" w:rsidRPr="007F07A3" w:rsidRDefault="007F0514" w:rsidP="00F701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7013D"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F7013D"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7013D"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навыков</w:t>
            </w:r>
            <w:r w:rsidR="00F7013D"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7013D"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чтения</w:t>
            </w:r>
            <w:r w:rsidR="00F7013D"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F7013D" w:rsidRPr="007F07A3" w:rsidRDefault="00F7013D" w:rsidP="00F701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монологической</w:t>
            </w:r>
            <w:r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диалогической</w:t>
            </w:r>
            <w:r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7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речи</w:t>
            </w:r>
            <w:r w:rsidRPr="007F0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F7013D" w:rsidRPr="007F07A3" w:rsidRDefault="00F7013D" w:rsidP="00F7013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7013D" w:rsidRPr="007F07A3" w:rsidRDefault="00F7013D" w:rsidP="00F70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B21D33" w:rsidRDefault="00CB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my questions</w:t>
            </w:r>
          </w:p>
          <w:p w:rsidR="00CB4EDC" w:rsidRDefault="007F05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p.98, ex 3, </w:t>
            </w:r>
            <w:r w:rsidR="007F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board) 4,5a</w:t>
            </w:r>
            <w:r w:rsidR="001C7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compare the pictures.</w:t>
            </w:r>
          </w:p>
          <w:p w:rsidR="005D0C2E" w:rsidRPr="00F57D76" w:rsidRDefault="005D0C2E" w:rsidP="007F05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B21D33" w:rsidRDefault="00F5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in your workbooks</w:t>
            </w:r>
          </w:p>
          <w:p w:rsidR="007F0514" w:rsidRPr="00F57D76" w:rsidRDefault="007F05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p/83-85</w:t>
            </w:r>
          </w:p>
        </w:tc>
      </w:tr>
      <w:tr w:rsidR="00B21D33" w:rsidRPr="007F07A3" w:rsidTr="00F57D76">
        <w:trPr>
          <w:trHeight w:val="894"/>
        </w:trPr>
        <w:tc>
          <w:tcPr>
            <w:tcW w:w="2660" w:type="dxa"/>
          </w:tcPr>
          <w:p w:rsidR="00B21D33" w:rsidRDefault="007F07A3" w:rsidP="007F0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07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Рефлексивно-оценочный этап урока</w:t>
            </w:r>
          </w:p>
          <w:p w:rsidR="007F07A3" w:rsidRPr="00F7013D" w:rsidRDefault="007F07A3" w:rsidP="007F0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A3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4252" w:type="dxa"/>
          </w:tcPr>
          <w:p w:rsidR="00B21D33" w:rsidRDefault="00F5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learn that….</w:t>
            </w:r>
          </w:p>
          <w:p w:rsidR="00F57D76" w:rsidRDefault="00F5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interesting that….</w:t>
            </w:r>
          </w:p>
          <w:p w:rsidR="00F57D76" w:rsidRDefault="00F5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 your day-books and write down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57D76" w:rsidRDefault="00F5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marks are …..</w:t>
            </w:r>
          </w:p>
          <w:p w:rsidR="00B741B7" w:rsidRDefault="00B74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B741B7" w:rsidRPr="00F57D76" w:rsidRDefault="00B74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B21D33" w:rsidRPr="00F57D76" w:rsidRDefault="007F05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p.99</w:t>
            </w:r>
            <w:r w:rsidR="00474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D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E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D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description of your friend according to the plan</w:t>
            </w:r>
          </w:p>
        </w:tc>
      </w:tr>
    </w:tbl>
    <w:p w:rsidR="00B21D33" w:rsidRDefault="00B21D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Ski                                 in summer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Swim                             in autumn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>I can            play basketball               in winter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play ice-hockey             in spring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skate      </w:t>
      </w:r>
    </w:p>
    <w:p w:rsid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Ski                                 in summer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Swim                             in autumn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>I can            play basketball               in winter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play ice-hockey             in spring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skate      </w:t>
      </w:r>
    </w:p>
    <w:p w:rsid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Ski                                 in summer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Swim                             in autumn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>I can            play basketball               in winter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play ice-hockey             in spring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skate      </w:t>
      </w:r>
    </w:p>
    <w:p w:rsid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Ski                                 in summer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Swim                             in autumn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>I can            play basketball               in winter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play ice-hockey             in spring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5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skate      </w:t>
      </w:r>
    </w:p>
    <w:p w:rsidR="007F0514" w:rsidRPr="007F0514" w:rsidRDefault="007F0514" w:rsidP="007F051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F0514" w:rsidRPr="007F0514" w:rsidSect="00B741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02A01"/>
    <w:multiLevelType w:val="hybridMultilevel"/>
    <w:tmpl w:val="123C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33"/>
    <w:rsid w:val="000F567B"/>
    <w:rsid w:val="00107F0D"/>
    <w:rsid w:val="00117334"/>
    <w:rsid w:val="001C7A40"/>
    <w:rsid w:val="001F1491"/>
    <w:rsid w:val="00223356"/>
    <w:rsid w:val="0026292C"/>
    <w:rsid w:val="002D7EF8"/>
    <w:rsid w:val="002E2C52"/>
    <w:rsid w:val="00337A92"/>
    <w:rsid w:val="00363271"/>
    <w:rsid w:val="00474251"/>
    <w:rsid w:val="004C04A6"/>
    <w:rsid w:val="005C62F1"/>
    <w:rsid w:val="005D0C2E"/>
    <w:rsid w:val="006C0E2A"/>
    <w:rsid w:val="007A4CA8"/>
    <w:rsid w:val="007F0514"/>
    <w:rsid w:val="007F07A3"/>
    <w:rsid w:val="00A94DAE"/>
    <w:rsid w:val="00B21D33"/>
    <w:rsid w:val="00B741B7"/>
    <w:rsid w:val="00B74802"/>
    <w:rsid w:val="00BE0C9D"/>
    <w:rsid w:val="00C632D0"/>
    <w:rsid w:val="00CB4EDC"/>
    <w:rsid w:val="00D62C72"/>
    <w:rsid w:val="00DD03CD"/>
    <w:rsid w:val="00E40B8E"/>
    <w:rsid w:val="00EA2DD6"/>
    <w:rsid w:val="00F323D4"/>
    <w:rsid w:val="00F57D76"/>
    <w:rsid w:val="00F7013D"/>
    <w:rsid w:val="00FE1B7C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6A26"/>
  <w15:docId w15:val="{F52D3AB0-B162-4D24-8AA6-B4E5DAC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2023-04-26T07:42:00Z</dcterms:created>
  <dcterms:modified xsi:type="dcterms:W3CDTF">2023-04-26T07:42:00Z</dcterms:modified>
</cp:coreProperties>
</file>