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8B" w:rsidRPr="002060D7" w:rsidRDefault="00744C8B" w:rsidP="001D0F7D">
      <w:pPr>
        <w:spacing w:line="36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Государственное учреждение образования </w:t>
      </w:r>
      <w:r w:rsidR="001D0F7D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«Чашникская гимназия» </w:t>
      </w:r>
    </w:p>
    <w:p w:rsidR="00744C8B" w:rsidRPr="002060D7" w:rsidRDefault="00744C8B" w:rsidP="000E5A99">
      <w:pPr>
        <w:spacing w:line="36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C8B" w:rsidRPr="002060D7" w:rsidRDefault="00744C8B" w:rsidP="000E5A99">
      <w:pPr>
        <w:spacing w:line="36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C8B" w:rsidRPr="002060D7" w:rsidRDefault="00744C8B" w:rsidP="000E5A99">
      <w:pPr>
        <w:spacing w:line="36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C8B" w:rsidRPr="002060D7" w:rsidRDefault="00744C8B" w:rsidP="000E5A99">
      <w:pPr>
        <w:spacing w:line="36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C8B" w:rsidRPr="002060D7" w:rsidRDefault="00744C8B" w:rsidP="000E5A99">
      <w:pPr>
        <w:spacing w:line="36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C8B" w:rsidRPr="002060D7" w:rsidRDefault="00744C8B" w:rsidP="000E5A99">
      <w:pPr>
        <w:spacing w:line="36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C8B" w:rsidRPr="002060D7" w:rsidRDefault="00744C8B" w:rsidP="000E5A99">
      <w:pPr>
        <w:spacing w:line="360" w:lineRule="auto"/>
        <w:ind w:right="-1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EE4" w:rsidRPr="002060D7" w:rsidRDefault="00F27EE4" w:rsidP="000E5A99">
      <w:pPr>
        <w:spacing w:line="360" w:lineRule="auto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BE1DA2" w:rsidRPr="002060D7" w:rsidRDefault="001D0F7D" w:rsidP="001D0F7D">
      <w:pPr>
        <w:spacing w:line="36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ОПЫТА ПЕДАГОГИЧЕСКОЙ ДЕЯТЕЛЬНОСТИ</w:t>
      </w:r>
    </w:p>
    <w:p w:rsidR="001D0F7D" w:rsidRPr="002060D7" w:rsidRDefault="001D0F7D" w:rsidP="001D0F7D">
      <w:pPr>
        <w:spacing w:line="36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0F7D" w:rsidRPr="002060D7" w:rsidRDefault="001D0F7D" w:rsidP="001D0F7D">
      <w:pPr>
        <w:spacing w:line="36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СИСТЕМЫ УСТНЫХ УПРАЖНЕНИЙ ДЛЯ ФОРМИРОВАНИЯ ВЫЧИСЛИТЕЛЬНЫХ НАВЫКОВ УЧАЩИХСЯ 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І СТУПЕНИ ОБУЧЕНИЯ</w:t>
      </w:r>
    </w:p>
    <w:p w:rsidR="00744C8B" w:rsidRPr="002060D7" w:rsidRDefault="00744C8B" w:rsidP="000E5A99">
      <w:pPr>
        <w:spacing w:line="36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C8B" w:rsidRPr="002060D7" w:rsidRDefault="00744C8B" w:rsidP="000E5A99">
      <w:pPr>
        <w:spacing w:line="36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C8B" w:rsidRPr="002060D7" w:rsidRDefault="00744C8B" w:rsidP="000E5A99">
      <w:pPr>
        <w:spacing w:line="360" w:lineRule="auto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0B6" w:rsidRPr="002060D7" w:rsidRDefault="007300B6" w:rsidP="000E5A99">
      <w:pPr>
        <w:spacing w:line="360" w:lineRule="auto"/>
        <w:ind w:left="4956" w:right="-1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0B6" w:rsidRPr="002060D7" w:rsidRDefault="007300B6" w:rsidP="000E5A99">
      <w:pPr>
        <w:spacing w:line="360" w:lineRule="auto"/>
        <w:ind w:left="4956" w:right="-1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0B6" w:rsidRPr="002060D7" w:rsidRDefault="007300B6" w:rsidP="000E5A99">
      <w:pPr>
        <w:spacing w:line="360" w:lineRule="auto"/>
        <w:ind w:left="4956" w:right="-1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0B6" w:rsidRPr="002060D7" w:rsidRDefault="007300B6" w:rsidP="000E5A99">
      <w:pPr>
        <w:spacing w:line="360" w:lineRule="auto"/>
        <w:ind w:left="4956" w:right="-1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EE4" w:rsidRPr="002060D7" w:rsidRDefault="00F27EE4" w:rsidP="001D0F7D">
      <w:pPr>
        <w:spacing w:line="360" w:lineRule="auto"/>
        <w:ind w:left="5670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Левша Елена Степановна</w:t>
      </w:r>
      <w:r w:rsidR="002E2D0F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44C8B" w:rsidRPr="002060D7" w:rsidRDefault="00744C8B" w:rsidP="001D0F7D">
      <w:pPr>
        <w:spacing w:line="360" w:lineRule="auto"/>
        <w:ind w:left="5670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</w:t>
      </w:r>
      <w:r w:rsidR="00F27EE4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 классов</w:t>
      </w:r>
    </w:p>
    <w:p w:rsidR="00744C8B" w:rsidRPr="002060D7" w:rsidRDefault="00F27EE4" w:rsidP="001D0F7D">
      <w:pPr>
        <w:spacing w:line="360" w:lineRule="auto"/>
        <w:ind w:left="5670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моб. телефон: </w:t>
      </w:r>
      <w:r w:rsidR="001D0F7D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(0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1D0F7D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3461359</w:t>
      </w:r>
    </w:p>
    <w:p w:rsidR="00744C8B" w:rsidRPr="002060D7" w:rsidRDefault="001D0F7D" w:rsidP="001D0F7D">
      <w:pPr>
        <w:spacing w:line="360" w:lineRule="auto"/>
        <w:ind w:left="5670" w:right="-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r w:rsidR="00744C8B" w:rsidRPr="002060D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744C8B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EE4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7EE4" w:rsidRPr="002060D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lenaliausha@mail</w:t>
      </w:r>
      <w:r w:rsidR="00F27EE4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7EE4" w:rsidRPr="002060D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</w:p>
    <w:p w:rsidR="00744C8B" w:rsidRPr="002060D7" w:rsidRDefault="00744C8B" w:rsidP="001D0F7D">
      <w:pPr>
        <w:spacing w:line="360" w:lineRule="auto"/>
        <w:ind w:right="-1" w:firstLine="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C8B" w:rsidRPr="002060D7" w:rsidRDefault="00744C8B" w:rsidP="000E5A99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1DA2" w:rsidRPr="002060D7" w:rsidRDefault="00BE1DA2" w:rsidP="000E5A99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1DA2" w:rsidRPr="002060D7" w:rsidRDefault="00BE1DA2" w:rsidP="000E5A99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F5F" w:rsidRPr="002060D7" w:rsidRDefault="00D77F5F" w:rsidP="000E5A99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1.Информационный блок</w:t>
      </w:r>
    </w:p>
    <w:p w:rsidR="00D87334" w:rsidRPr="002060D7" w:rsidRDefault="00D77F5F" w:rsidP="000E5A99">
      <w:pPr>
        <w:spacing w:line="360" w:lineRule="auto"/>
        <w:ind w:right="-1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1.1.Тема: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EE4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</w:t>
      </w:r>
      <w:r w:rsidR="00D87334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системы устных упражнений для </w:t>
      </w:r>
      <w:r w:rsidR="00F27EE4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формирования </w:t>
      </w:r>
      <w:r w:rsidR="00D87334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вычисл</w:t>
      </w:r>
      <w:r w:rsidR="00ED502F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ительных навыков учащихся на І</w:t>
      </w:r>
      <w:r w:rsidR="00D87334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ступени </w:t>
      </w:r>
      <w:r w:rsidR="002E2D0F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</w:p>
    <w:p w:rsidR="00D77F5F" w:rsidRPr="002060D7" w:rsidRDefault="00ED502F" w:rsidP="000E5A99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709"/>
        <w:rPr>
          <w:b/>
          <w:color w:val="000000" w:themeColor="text1"/>
          <w:sz w:val="28"/>
          <w:szCs w:val="28"/>
        </w:rPr>
      </w:pPr>
      <w:r w:rsidRPr="002060D7">
        <w:rPr>
          <w:b/>
          <w:color w:val="000000" w:themeColor="text1"/>
          <w:sz w:val="28"/>
          <w:szCs w:val="28"/>
        </w:rPr>
        <w:t xml:space="preserve"> </w:t>
      </w:r>
      <w:r w:rsidR="00D77F5F" w:rsidRPr="002060D7">
        <w:rPr>
          <w:b/>
          <w:color w:val="000000" w:themeColor="text1"/>
          <w:sz w:val="28"/>
          <w:szCs w:val="28"/>
        </w:rPr>
        <w:t xml:space="preserve">1.2.Актуальность </w:t>
      </w:r>
    </w:p>
    <w:p w:rsidR="00CD4BAA" w:rsidRPr="002060D7" w:rsidRDefault="00CD4BAA" w:rsidP="002E2D0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Одной из центральных задач начального курса математики является</w:t>
      </w:r>
      <w:r w:rsidR="002E2D0F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прочных и сознательных вычислительных навыков. Практика современной школы показывает, что в основе формирования навыка</w:t>
      </w:r>
      <w:r w:rsidR="002E2D0F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вычислений должно лежать осмысление тех конкретных действий, от которых зависят правильность и скорость выполнения вычислений. Ученик, прежде</w:t>
      </w:r>
      <w:r w:rsidR="002E2D0F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всего, должен осознать цель, ради которой он формирует тот или иной навык. А учитель должен помочь ему в осознании этой цели. Вычислительные навыки необходимы как в практической жизни каждого человека, так и в учении.</w:t>
      </w:r>
    </w:p>
    <w:p w:rsidR="00CD4BAA" w:rsidRPr="002060D7" w:rsidRDefault="00D77F5F" w:rsidP="002E2D0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Опыт работы прив</w:t>
      </w:r>
      <w:r w:rsidR="002E2D0F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л меня к выводу, что формирование вычислительных навыков –</w:t>
      </w:r>
      <w:r w:rsidR="002E2D0F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04C3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 из основных  направлений 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учите</w:t>
      </w:r>
      <w:r w:rsidR="00571672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ля</w:t>
      </w:r>
      <w:r w:rsidR="00CD4BAA" w:rsidRPr="002060D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CD4BAA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начальных</w:t>
      </w:r>
      <w:r w:rsidR="002E2D0F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4BAA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="00571672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достижении успеха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по математике</w:t>
      </w:r>
      <w:r w:rsidR="007F0A9A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, так как чем лучше ученик считает, тем он быстрей и качественней усваивает новый материал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77F5F" w:rsidRPr="002060D7" w:rsidRDefault="002E75CF" w:rsidP="002E2D0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Причина, по которой я стала работать над этой темой </w:t>
      </w:r>
      <w:r w:rsidR="002E2D0F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это темп</w:t>
      </w:r>
      <w:r w:rsidR="002E2D0F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D87334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ычислений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учащихся. </w:t>
      </w:r>
      <w:r w:rsidR="002B341D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Часто запланированные задания на урок выполняются не полностью.</w:t>
      </w:r>
      <w:r w:rsidR="00ED3ED6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Ребята считают</w:t>
      </w:r>
      <w:r w:rsidR="002B341D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медленно, допускают ошибки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700D4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это меня натолкнуло на мысль, что на уроках необходимо отрабатывать у учащихся навыки устного счета. К тому же, хорошо известно, что учащиеся, владеющие твердыми навыками устного счета, </w:t>
      </w:r>
      <w:r w:rsidR="00E700D4" w:rsidRPr="00F330DE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быстрее </w:t>
      </w:r>
      <w:r w:rsidR="00E700D4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овладевают техникой алгебраических</w:t>
      </w:r>
      <w:r w:rsidR="00E700D4" w:rsidRPr="002060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700D4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преобразований, лучше справляются с различными заданиями, составной частью которых являются вычисления. В устных вычислениях развиваются память учащихся, быстрота их реакции, сосредоточенность.</w:t>
      </w:r>
    </w:p>
    <w:p w:rsidR="00D77F5F" w:rsidRDefault="00D77F5F" w:rsidP="000E5A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60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1.3.Цель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обобщить сложившуюся систему работы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формированию вычислительных навыков, как основополагающих в достижении успеха при изучении математики</w:t>
      </w:r>
      <w:r w:rsidR="002E2D0F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15AC7" w:rsidRPr="002060D7" w:rsidRDefault="00215AC7" w:rsidP="000E5A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77F5F" w:rsidRPr="002060D7" w:rsidRDefault="00D77F5F" w:rsidP="000E5A99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1.4. Задачи:</w:t>
      </w:r>
    </w:p>
    <w:p w:rsidR="00553B26" w:rsidRPr="002060D7" w:rsidRDefault="00553B26" w:rsidP="00553B26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color w:val="000000" w:themeColor="text1"/>
          <w:sz w:val="28"/>
          <w:szCs w:val="28"/>
        </w:rPr>
        <w:t>разработать систему устных упражнений,  способствующих  формированию вычислительных навыков;</w:t>
      </w:r>
    </w:p>
    <w:p w:rsidR="00353726" w:rsidRPr="00553B26" w:rsidRDefault="00553B26" w:rsidP="002E2D0F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3B26">
        <w:rPr>
          <w:rFonts w:ascii="Times New Roman" w:hAnsi="Times New Roman"/>
          <w:color w:val="000000" w:themeColor="text1"/>
          <w:sz w:val="28"/>
          <w:szCs w:val="28"/>
        </w:rPr>
        <w:t>формировать вычислительные навыки посредством использования системы устных упражнений</w:t>
      </w:r>
      <w:r w:rsidR="00353726" w:rsidRPr="00553B2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53726" w:rsidRPr="002060D7" w:rsidRDefault="00353726" w:rsidP="002E2D0F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color w:val="000000" w:themeColor="text1"/>
          <w:sz w:val="28"/>
          <w:szCs w:val="28"/>
        </w:rPr>
        <w:t>провести и проанализировать результаты диагностики.</w:t>
      </w:r>
    </w:p>
    <w:p w:rsidR="00553B26" w:rsidRDefault="00553B26" w:rsidP="000E5A99">
      <w:pPr>
        <w:spacing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3726" w:rsidRDefault="00553B26" w:rsidP="000E5A99">
      <w:pPr>
        <w:spacing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Длительность работы над опытом</w:t>
      </w:r>
    </w:p>
    <w:p w:rsidR="008B0A74" w:rsidRPr="00DE6AD1" w:rsidRDefault="00FA759F" w:rsidP="00FA759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AD1">
        <w:rPr>
          <w:rFonts w:ascii="Times New Roman" w:hAnsi="Times New Roman" w:cs="Times New Roman"/>
          <w:color w:val="000000" w:themeColor="text1"/>
          <w:sz w:val="28"/>
          <w:szCs w:val="28"/>
        </w:rPr>
        <w:t>Работа над опытом осуществлялась в течение 4 лет и включала следующие этапы. Так, на подготовительном этапе я выбрала</w:t>
      </w:r>
      <w:r w:rsidR="00353726" w:rsidRPr="00DE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</w:t>
      </w:r>
      <w:r w:rsidRPr="00DE6A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53726" w:rsidRPr="00DE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опыта в качестве темы по самообразованию и изуч</w:t>
      </w:r>
      <w:r w:rsidRPr="00DE6AD1">
        <w:rPr>
          <w:rFonts w:ascii="Times New Roman" w:hAnsi="Times New Roman" w:cs="Times New Roman"/>
          <w:color w:val="000000" w:themeColor="text1"/>
          <w:sz w:val="28"/>
          <w:szCs w:val="28"/>
        </w:rPr>
        <w:t>ила</w:t>
      </w:r>
      <w:r w:rsidR="00353726" w:rsidRPr="00DE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</w:t>
      </w:r>
      <w:r w:rsidRPr="00DE6AD1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353726" w:rsidRPr="00DE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</w:t>
      </w:r>
      <w:r w:rsidRPr="00DE6AD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53726" w:rsidRPr="00DE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технологии формирования вычислительных навыков с их последующей интеграцией</w:t>
      </w:r>
      <w:r w:rsidRPr="00DE6AD1">
        <w:rPr>
          <w:rFonts w:ascii="Times New Roman" w:hAnsi="Times New Roman" w:cs="Times New Roman"/>
          <w:color w:val="000000" w:themeColor="text1"/>
          <w:sz w:val="28"/>
          <w:szCs w:val="28"/>
        </w:rPr>
        <w:t>. На втором этапе я разр</w:t>
      </w:r>
      <w:r w:rsidR="00553B26" w:rsidRPr="00DE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аботала дидактические материалы, </w:t>
      </w:r>
      <w:r w:rsidRPr="00DE6AD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B0A74" w:rsidRPr="00DE6AD1">
        <w:rPr>
          <w:rFonts w:ascii="Times New Roman" w:hAnsi="Times New Roman" w:cs="Times New Roman"/>
          <w:color w:val="000000" w:themeColor="text1"/>
          <w:sz w:val="28"/>
          <w:szCs w:val="28"/>
        </w:rPr>
        <w:t>азработ</w:t>
      </w:r>
      <w:r w:rsidRPr="00DE6AD1">
        <w:rPr>
          <w:rFonts w:ascii="Times New Roman" w:hAnsi="Times New Roman" w:cs="Times New Roman"/>
          <w:color w:val="000000" w:themeColor="text1"/>
          <w:sz w:val="28"/>
          <w:szCs w:val="28"/>
        </w:rPr>
        <w:t>ала и внедрила</w:t>
      </w:r>
      <w:r w:rsidR="008B0A74" w:rsidRPr="00DE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практику проект</w:t>
      </w:r>
      <w:r w:rsidRPr="00DE6AD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B0A74" w:rsidRPr="00DE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уроков с элементами выбранной технологии обучения.</w:t>
      </w:r>
      <w:r w:rsidRPr="00DE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определения результативности опыта определила критерии и показатели. Начала все внедрять в образовательный процесс.</w:t>
      </w:r>
    </w:p>
    <w:p w:rsidR="00FA759F" w:rsidRPr="00DE6AD1" w:rsidRDefault="00FA759F" w:rsidP="00FA759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учебных занятиях стала создавать условия для </w:t>
      </w:r>
      <w:r w:rsidR="00DE6AD1" w:rsidRPr="00DE6AD1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уровня вычислительных навыков учащихся, используя различные приемы на разных этапах урока</w:t>
      </w:r>
      <w:r w:rsidRPr="00DE6A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759F" w:rsidRPr="00DE6AD1" w:rsidRDefault="0023039E" w:rsidP="00FA759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AD1">
        <w:rPr>
          <w:rFonts w:ascii="Times New Roman" w:hAnsi="Times New Roman" w:cs="Times New Roman"/>
          <w:color w:val="000000" w:themeColor="text1"/>
          <w:sz w:val="28"/>
          <w:szCs w:val="28"/>
        </w:rPr>
        <w:t>На последнем этапе</w:t>
      </w:r>
      <w:r w:rsidR="00DE6A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E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определенных критериев и показателей</w:t>
      </w:r>
      <w:r w:rsidR="00DE6A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E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определила результативность работы. С результатами работы выступала на заседаниях методического объединения учителей начальных классов гимназии и района, педагогическом совете.</w:t>
      </w:r>
    </w:p>
    <w:p w:rsidR="00DE6AD1" w:rsidRDefault="00DE6AD1" w:rsidP="000E5A99">
      <w:pPr>
        <w:pStyle w:val="aa"/>
        <w:spacing w:line="36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D4BAA" w:rsidRPr="002060D7" w:rsidRDefault="00D77F5F" w:rsidP="000E5A99">
      <w:pPr>
        <w:pStyle w:val="aa"/>
        <w:spacing w:line="36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b/>
          <w:color w:val="000000" w:themeColor="text1"/>
          <w:sz w:val="28"/>
          <w:szCs w:val="28"/>
        </w:rPr>
        <w:t>2.Описание технологии опыта</w:t>
      </w:r>
    </w:p>
    <w:p w:rsidR="00D77F5F" w:rsidRDefault="00D77F5F" w:rsidP="00D6114A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060D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2.1.Ведущая  идея опыта</w:t>
      </w:r>
      <w:r w:rsidRPr="002060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– </w:t>
      </w:r>
      <w:r w:rsidR="00EA1307" w:rsidRPr="002060D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Систематическое включение устных упражнений в уроки математики способствует формированию прочных вычислительных навыков</w:t>
      </w:r>
      <w:r w:rsidRPr="002060D7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215AC7" w:rsidRPr="002060D7" w:rsidRDefault="00215AC7" w:rsidP="00D6114A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77F5F" w:rsidRPr="002060D7" w:rsidRDefault="00D77F5F" w:rsidP="000E5A99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2.2.Описание сути опыта</w:t>
      </w:r>
    </w:p>
    <w:p w:rsidR="00B0380B" w:rsidRPr="002060D7" w:rsidRDefault="00B0380B" w:rsidP="000E5A99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06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Проблема формирования у учащихся вычислительных умений и навыков всегда привлекала особое внимание психологов, дидактов, методистов, учителей. В методике математики известны исследования </w:t>
      </w:r>
      <w:r w:rsidR="006B54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А.А.</w:t>
      </w:r>
      <w:r w:rsidRPr="00206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Столяра, М.А.Бантовой,  М.И.</w:t>
      </w:r>
      <w:r w:rsidR="006B54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Моро</w:t>
      </w:r>
      <w:r w:rsidRPr="00206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др.</w:t>
      </w:r>
      <w:r w:rsidR="006B54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060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Каждое из этих исследований внесло определенный вклад в разработку и совершенствование той методической системы, которая использовалась в практике обучения, и нашло отражение в учебниках математики.</w:t>
      </w:r>
    </w:p>
    <w:p w:rsidR="00B0380B" w:rsidRPr="002060D7" w:rsidRDefault="00B0380B" w:rsidP="000E5A99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color w:val="000000" w:themeColor="text1"/>
          <w:sz w:val="28"/>
          <w:szCs w:val="28"/>
        </w:rPr>
        <w:t>В связи с этим значительная часть заданий всех существующих сегодня учебников математики направлена на формирование устных  вычислительных умений и навыков</w:t>
      </w:r>
      <w:r w:rsidR="000B2DAD" w:rsidRPr="002060D7">
        <w:rPr>
          <w:rFonts w:ascii="Times New Roman" w:hAnsi="Times New Roman"/>
          <w:color w:val="000000" w:themeColor="text1"/>
          <w:sz w:val="28"/>
          <w:szCs w:val="28"/>
        </w:rPr>
        <w:t>. Остановлюсь</w:t>
      </w:r>
      <w:r w:rsidRPr="002060D7">
        <w:rPr>
          <w:rFonts w:ascii="Times New Roman" w:hAnsi="Times New Roman"/>
          <w:color w:val="000000" w:themeColor="text1"/>
          <w:sz w:val="28"/>
          <w:szCs w:val="28"/>
        </w:rPr>
        <w:t xml:space="preserve"> на некоторых определениях понятий.</w:t>
      </w:r>
    </w:p>
    <w:p w:rsidR="00B0380B" w:rsidRPr="006B5447" w:rsidRDefault="00B0380B" w:rsidP="000E5A99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5447">
        <w:rPr>
          <w:rFonts w:ascii="Times New Roman" w:hAnsi="Times New Roman"/>
          <w:color w:val="000000" w:themeColor="text1"/>
          <w:sz w:val="28"/>
          <w:szCs w:val="28"/>
        </w:rPr>
        <w:t>Навык – это действие, сформированное путем повторения, характерное высокой степенью освоения и отсутствием элементарной сознательной регуляции и контроля.</w:t>
      </w:r>
    </w:p>
    <w:p w:rsidR="00B0380B" w:rsidRPr="006B5447" w:rsidRDefault="00B0380B" w:rsidP="000E5A99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5447">
        <w:rPr>
          <w:rFonts w:ascii="Times New Roman" w:hAnsi="Times New Roman"/>
          <w:color w:val="000000" w:themeColor="text1"/>
          <w:sz w:val="28"/>
          <w:szCs w:val="28"/>
        </w:rPr>
        <w:t>Вычислительный навык</w:t>
      </w:r>
      <w:r w:rsidR="006B54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B5447">
        <w:rPr>
          <w:rFonts w:ascii="Times New Roman" w:hAnsi="Times New Roman"/>
          <w:color w:val="000000" w:themeColor="text1"/>
          <w:sz w:val="28"/>
          <w:szCs w:val="28"/>
        </w:rPr>
        <w:t>– это высокая степень овладения вычислительными приемами.</w:t>
      </w:r>
    </w:p>
    <w:p w:rsidR="00B0380B" w:rsidRPr="002060D7" w:rsidRDefault="00B0380B" w:rsidP="000E5A99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5447">
        <w:rPr>
          <w:rFonts w:ascii="Times New Roman" w:hAnsi="Times New Roman"/>
          <w:color w:val="000000" w:themeColor="text1"/>
          <w:sz w:val="28"/>
          <w:szCs w:val="28"/>
        </w:rPr>
        <w:t>Приобрести вычислительные навыки –</w:t>
      </w:r>
      <w:r w:rsidRPr="002060D7">
        <w:rPr>
          <w:rFonts w:ascii="Times New Roman" w:hAnsi="Times New Roman"/>
          <w:color w:val="000000" w:themeColor="text1"/>
          <w:sz w:val="28"/>
          <w:szCs w:val="28"/>
        </w:rPr>
        <w:t> значит, для каждого случая знать, какие операции и в каком порядке следует выполнять, чтобы найти результат арифметического действия, и выполнять эти операции достаточно быстро.</w:t>
      </w:r>
    </w:p>
    <w:p w:rsidR="002060D7" w:rsidRPr="006B5447" w:rsidRDefault="00B0380B" w:rsidP="00D6114A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B5447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степени овладения учеником учебными действиями, оно выступает как умение или навык, характеризующийся такими качествами, как правильность, осознанность, рациональность, обобщенность, автоматизм и прочность</w:t>
      </w:r>
      <w:r w:rsidR="00F145FD" w:rsidRPr="006B5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D3ED6" w:rsidRPr="006B5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544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Формирование вычислительных навыков, обладающих названными качествами, обеспечивается построением курса математики и использованием соответствующих методических приемов.</w:t>
      </w:r>
    </w:p>
    <w:p w:rsidR="008812C9" w:rsidRPr="002060D7" w:rsidRDefault="008812C9" w:rsidP="00D611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6B5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пришла к</w:t>
      </w: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вывод</w:t>
      </w:r>
      <w:r w:rsidR="006B5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для формирования у учащихся сознательных и прочных </w:t>
      </w:r>
      <w:r w:rsidR="00296ABF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вычислительных </w:t>
      </w:r>
      <w:r w:rsidR="005C4F77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навыков учитель</w:t>
      </w: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</w:t>
      </w:r>
      <w:r w:rsidR="005C4F77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</w:t>
      </w: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</w:t>
      </w:r>
      <w:r w:rsidR="00C83F33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ьзовать программный материал:</w:t>
      </w:r>
    </w:p>
    <w:p w:rsidR="008812C9" w:rsidRPr="002060D7" w:rsidRDefault="006B5447" w:rsidP="000016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D375C3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8812C9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классе – сформировать вычислительные навыки и довести до автоматизма зн</w:t>
      </w:r>
      <w:r w:rsidR="006D177A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ания таблиц</w:t>
      </w:r>
      <w:r w:rsidR="00800A85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6D177A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5C3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сложения в пределах 10 и с</w:t>
      </w:r>
      <w:r w:rsidR="00800A85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оответствующие случаи вычитания;</w:t>
      </w:r>
      <w:r w:rsidR="00D375C3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десятичный состав чисел от 10 до 20.</w:t>
      </w:r>
    </w:p>
    <w:p w:rsidR="008812C9" w:rsidRPr="007F60C5" w:rsidRDefault="00D375C3" w:rsidP="000016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60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2</w:t>
      </w:r>
      <w:r w:rsidR="008812C9" w:rsidRPr="007F60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классе –</w:t>
      </w:r>
      <w:r w:rsidR="00CF312C" w:rsidRPr="007F60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A85" w:rsidRPr="007F60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довести до автоматизма знания таблицы сложения однозна</w:t>
      </w:r>
      <w:r w:rsidR="006B5447" w:rsidRPr="007F60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800A85" w:rsidRPr="007F60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чисел и соответствующие случаи вычитания; ра</w:t>
      </w:r>
      <w:r w:rsidR="00885BF3" w:rsidRPr="007F60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зрядный состав двузначных чисел;</w:t>
      </w:r>
      <w:r w:rsidR="00800A85" w:rsidRPr="007F60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приемы устного и письменного сложения и вычитания</w:t>
      </w:r>
      <w:r w:rsidR="00885BF3" w:rsidRPr="007F60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пределах 100</w:t>
      </w:r>
      <w:r w:rsidR="00800A85" w:rsidRPr="007F60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названия компонентов операций сложения и вычитания.</w:t>
      </w:r>
    </w:p>
    <w:p w:rsidR="006D177A" w:rsidRPr="002060D7" w:rsidRDefault="006B5447" w:rsidP="000016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800A85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8812C9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классе –</w:t>
      </w:r>
      <w:r w:rsidR="00CF3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3F33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довести до автоматизма знания таблицы умножения и деления; приемы устного  умножения и деления; приемы устного и письменного сложения и вычитания чисел в пределах 1000</w:t>
      </w:r>
      <w:r w:rsidR="00885BF3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порядок выполнения арифметических действий.</w:t>
      </w:r>
    </w:p>
    <w:p w:rsidR="007D1FDE" w:rsidRPr="002060D7" w:rsidRDefault="006B5447" w:rsidP="000016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885BF3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8812C9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классе – учащиеся должны </w:t>
      </w:r>
      <w:r w:rsidR="00CB1CFE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знать приемы устного сложения, вычитания, умножения и деления многозна</w:t>
      </w:r>
      <w:r w:rsidR="002303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CB1CFE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чисел в случаях, сводимых к вычислениям</w:t>
      </w:r>
      <w:r w:rsidR="00CF31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CFE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пределах100; нумерацию и разрядный состав чисел в пределах 1000000.</w:t>
      </w:r>
    </w:p>
    <w:p w:rsidR="00744C8B" w:rsidRPr="0023039E" w:rsidRDefault="0023039E" w:rsidP="002060D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F9F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работы я познакомилась со многими методиками формирования вычислительных навыков, многое апробировала на практике. Наиболее значимые для меня: технология совершенствов</w:t>
      </w:r>
      <w:r w:rsidR="000016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ания вычислительных умений В.Н.</w:t>
      </w:r>
      <w:r w:rsidR="006A3F9F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Зайцева</w:t>
      </w:r>
      <w:r w:rsidR="000016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</w:t>
      </w:r>
      <w:r w:rsidR="003F1BA2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омогает научить детей считать быстро, на уровне навыка, не тратя лишние силы и время.</w:t>
      </w:r>
      <w:r w:rsidR="002E0E38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Основное упражнение технологии </w:t>
      </w:r>
      <w:r w:rsidR="000016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0016F5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2E0E38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множение двузначных чисел. </w:t>
      </w:r>
      <w:r w:rsidR="006A3F9F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BA2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Ведь если простые умения не доводятся до автоматизма, это не позволяет совершенствовать умения сложные</w:t>
      </w:r>
      <w:r w:rsidR="002E0E38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3F1BA2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5C26FB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F9F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В.Д.Герасимова по формированию вычислительных навыков с помощью таблиц-тренаж</w:t>
      </w:r>
      <w:r w:rsidR="00297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6A3F9F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ров; методика Н.К.Иванова «Развитие познавательного интереса при изучении математики». Что-то прижилось, считается мною эффективным. Что-то отбросила, к чему-то возвращаюсь вновь, переживая собственное развитие.</w:t>
      </w:r>
      <w:r w:rsidR="00ED3ED6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A3F9F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основу опыта заложены принципы: диагностичности; продвижения от теории к практике; многократности и цикличности повторения; от простого к сложному; системности контроля; максимального использования </w:t>
      </w:r>
      <w:r w:rsidR="006A3F9F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возможностей имеющихся учебно-методических комплексов.</w:t>
      </w:r>
      <w:r w:rsidR="00ED3ED6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F9F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Возникает естественный вопрос: почему же дети массово допускают вычислительные ошибки?</w:t>
      </w:r>
      <w:r w:rsid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F9F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</w:t>
      </w:r>
      <w:r w:rsidR="00CB1CFE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ричины: неустойчивость внимания; </w:t>
      </w:r>
      <w:r w:rsidR="006A3F9F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краткосрочная память; недостаточность развития вычислительных навыков, приемов быстр</w:t>
      </w:r>
      <w:r w:rsidR="00CB1CFE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ого счета.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2711" w:rsidRPr="002060D7" w:rsidRDefault="00603F08" w:rsidP="000E5A99">
      <w:pPr>
        <w:pStyle w:val="a4"/>
        <w:shd w:val="clear" w:color="auto" w:fill="auto"/>
        <w:tabs>
          <w:tab w:val="left" w:pos="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В своей работе я постоянно провожу диагностику сформированности вычислительных навыков учащихся с помощью разработанных тестов (приложение</w:t>
      </w:r>
      <w:r w:rsidR="00215AC7">
        <w:rPr>
          <w:color w:val="000000" w:themeColor="text1"/>
          <w:sz w:val="28"/>
          <w:szCs w:val="28"/>
        </w:rPr>
        <w:t xml:space="preserve"> </w:t>
      </w:r>
      <w:r w:rsidRPr="002060D7">
        <w:rPr>
          <w:color w:val="000000" w:themeColor="text1"/>
          <w:sz w:val="28"/>
          <w:szCs w:val="28"/>
        </w:rPr>
        <w:t>1).</w:t>
      </w:r>
      <w:r w:rsidR="00E701EE" w:rsidRPr="002060D7">
        <w:rPr>
          <w:color w:val="000000" w:themeColor="text1"/>
          <w:sz w:val="28"/>
          <w:szCs w:val="28"/>
        </w:rPr>
        <w:t xml:space="preserve"> </w:t>
      </w:r>
      <w:r w:rsidR="00E3271C" w:rsidRPr="002060D7">
        <w:rPr>
          <w:color w:val="000000" w:themeColor="text1"/>
          <w:sz w:val="28"/>
          <w:szCs w:val="28"/>
        </w:rPr>
        <w:t xml:space="preserve">Опыт работы показывает, что </w:t>
      </w:r>
      <w:r w:rsidRPr="002060D7">
        <w:rPr>
          <w:color w:val="000000" w:themeColor="text1"/>
          <w:sz w:val="28"/>
          <w:szCs w:val="28"/>
        </w:rPr>
        <w:t xml:space="preserve">особенно трудно </w:t>
      </w:r>
      <w:r w:rsidR="00E701EE" w:rsidRPr="002060D7">
        <w:rPr>
          <w:color w:val="000000" w:themeColor="text1"/>
          <w:sz w:val="28"/>
          <w:szCs w:val="28"/>
        </w:rPr>
        <w:t xml:space="preserve">детям дается запоминание таблицы сложения и вычитания в пределах 20, а также запоминание табличного умножения и деления. </w:t>
      </w:r>
      <w:r w:rsidR="00121C89" w:rsidRPr="002060D7">
        <w:rPr>
          <w:color w:val="000000" w:themeColor="text1"/>
          <w:sz w:val="28"/>
          <w:szCs w:val="28"/>
        </w:rPr>
        <w:t xml:space="preserve">Над </w:t>
      </w:r>
      <w:r w:rsidR="005945ED" w:rsidRPr="002060D7">
        <w:rPr>
          <w:color w:val="000000" w:themeColor="text1"/>
          <w:sz w:val="28"/>
          <w:szCs w:val="28"/>
        </w:rPr>
        <w:t xml:space="preserve">решением этой проблемы </w:t>
      </w:r>
      <w:r w:rsidR="00452A83" w:rsidRPr="002060D7">
        <w:rPr>
          <w:color w:val="000000" w:themeColor="text1"/>
          <w:sz w:val="28"/>
          <w:szCs w:val="28"/>
        </w:rPr>
        <w:t xml:space="preserve">я </w:t>
      </w:r>
      <w:r w:rsidR="00121C89" w:rsidRPr="002060D7">
        <w:rPr>
          <w:color w:val="000000" w:themeColor="text1"/>
          <w:sz w:val="28"/>
          <w:szCs w:val="28"/>
        </w:rPr>
        <w:t>начинаю работать уже с первого класса.</w:t>
      </w:r>
      <w:r w:rsidR="00E3271C" w:rsidRPr="002060D7">
        <w:rPr>
          <w:color w:val="000000" w:themeColor="text1"/>
          <w:sz w:val="28"/>
          <w:szCs w:val="28"/>
        </w:rPr>
        <w:t xml:space="preserve">  </w:t>
      </w:r>
    </w:p>
    <w:p w:rsidR="00B55896" w:rsidRPr="002060D7" w:rsidRDefault="00B55896" w:rsidP="0023039E">
      <w:pPr>
        <w:pStyle w:val="a4"/>
        <w:shd w:val="clear" w:color="auto" w:fill="auto"/>
        <w:tabs>
          <w:tab w:val="left" w:pos="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Для достижения пра</w:t>
      </w:r>
      <w:r w:rsidR="002B341D" w:rsidRPr="002060D7">
        <w:rPr>
          <w:color w:val="000000" w:themeColor="text1"/>
          <w:sz w:val="28"/>
          <w:szCs w:val="28"/>
        </w:rPr>
        <w:t>виль</w:t>
      </w:r>
      <w:r w:rsidRPr="002060D7">
        <w:rPr>
          <w:color w:val="000000" w:themeColor="text1"/>
          <w:sz w:val="28"/>
          <w:szCs w:val="28"/>
        </w:rPr>
        <w:t xml:space="preserve">ности </w:t>
      </w:r>
      <w:r w:rsidR="002B341D" w:rsidRPr="002060D7">
        <w:rPr>
          <w:color w:val="000000" w:themeColor="text1"/>
          <w:sz w:val="28"/>
          <w:szCs w:val="28"/>
        </w:rPr>
        <w:t>и беглости устных вычислений на каждом уроке я отвожу 5-10 минут для проведения устного счета.</w:t>
      </w:r>
      <w:r w:rsidR="00E91999" w:rsidRPr="002060D7">
        <w:rPr>
          <w:color w:val="000000" w:themeColor="text1"/>
          <w:sz w:val="28"/>
          <w:szCs w:val="28"/>
        </w:rPr>
        <w:t xml:space="preserve"> </w:t>
      </w:r>
      <w:r w:rsidR="003119EE" w:rsidRPr="002060D7">
        <w:rPr>
          <w:color w:val="000000" w:themeColor="text1"/>
          <w:sz w:val="28"/>
          <w:szCs w:val="28"/>
        </w:rPr>
        <w:t xml:space="preserve">Если устные упражнения предназначаются для повторения материала, формированию вычислительных навыков и готовят к изучению нового материала, то я их провожу в начале урока. Если устные упражнения имеют цель закрепить изученное на данном уроке, то устный счет провожу после </w:t>
      </w:r>
      <w:r w:rsidR="009034B9" w:rsidRPr="002060D7">
        <w:rPr>
          <w:color w:val="000000" w:themeColor="text1"/>
          <w:sz w:val="28"/>
          <w:szCs w:val="28"/>
        </w:rPr>
        <w:t xml:space="preserve">изучение нового материала. </w:t>
      </w:r>
    </w:p>
    <w:p w:rsidR="0096755B" w:rsidRPr="002060D7" w:rsidRDefault="0096755B" w:rsidP="000E5A99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В соответствии с целью урока подбираю устные упражнения, систему повторительных упражнений и задач. О</w:t>
      </w:r>
      <w:r w:rsidR="00F55262" w:rsidRPr="002060D7">
        <w:rPr>
          <w:color w:val="000000" w:themeColor="text1"/>
          <w:sz w:val="28"/>
          <w:szCs w:val="28"/>
        </w:rPr>
        <w:t>сновные</w:t>
      </w:r>
      <w:r w:rsidRPr="002060D7">
        <w:rPr>
          <w:color w:val="000000" w:themeColor="text1"/>
          <w:sz w:val="28"/>
          <w:szCs w:val="28"/>
        </w:rPr>
        <w:t xml:space="preserve"> виды</w:t>
      </w:r>
      <w:r w:rsidR="00F55262" w:rsidRPr="002060D7">
        <w:rPr>
          <w:color w:val="000000" w:themeColor="text1"/>
          <w:sz w:val="28"/>
          <w:szCs w:val="28"/>
        </w:rPr>
        <w:t xml:space="preserve"> устных упражнений</w:t>
      </w:r>
      <w:r w:rsidRPr="002060D7">
        <w:rPr>
          <w:color w:val="000000" w:themeColor="text1"/>
          <w:sz w:val="28"/>
          <w:szCs w:val="28"/>
        </w:rPr>
        <w:t>: 1) нахождение значений математических выражений; 2)сравнение математических выражений; 3) решение уравнений; 4) решение задач.</w:t>
      </w:r>
      <w:r w:rsidRPr="002060D7">
        <w:rPr>
          <w:color w:val="000000" w:themeColor="text1"/>
          <w:sz w:val="28"/>
          <w:szCs w:val="28"/>
        </w:rPr>
        <w:tab/>
        <w:t xml:space="preserve">  </w:t>
      </w:r>
      <w:r w:rsidR="00BA7121" w:rsidRPr="002060D7">
        <w:rPr>
          <w:color w:val="000000" w:themeColor="text1"/>
          <w:sz w:val="28"/>
          <w:szCs w:val="28"/>
        </w:rPr>
        <w:t xml:space="preserve">       </w:t>
      </w:r>
      <w:r w:rsidR="00ED3ED6" w:rsidRPr="002060D7">
        <w:rPr>
          <w:color w:val="000000" w:themeColor="text1"/>
          <w:sz w:val="28"/>
          <w:szCs w:val="28"/>
        </w:rPr>
        <w:t xml:space="preserve">     </w:t>
      </w:r>
      <w:r w:rsidR="00BA7121" w:rsidRPr="002060D7">
        <w:rPr>
          <w:color w:val="000000" w:themeColor="text1"/>
          <w:sz w:val="28"/>
          <w:szCs w:val="28"/>
        </w:rPr>
        <w:t>Систему устных упражнений я реализую в различных формах: при опросе учащихся, при проведении беседы с классом в виде самостоятельных фронтальных работ, математических диктантов.</w:t>
      </w:r>
      <w:r w:rsidR="00BA7121"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 xml:space="preserve">  </w:t>
      </w:r>
    </w:p>
    <w:p w:rsidR="0096755B" w:rsidRPr="002060D7" w:rsidRDefault="0096755B" w:rsidP="000E5A99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Повторение организую согласно концентрическому принци</w:t>
      </w:r>
      <w:r w:rsidR="005945ED" w:rsidRPr="002060D7">
        <w:rPr>
          <w:color w:val="000000" w:themeColor="text1"/>
          <w:sz w:val="28"/>
          <w:szCs w:val="28"/>
        </w:rPr>
        <w:t>пу, постепенно усложняя задани</w:t>
      </w:r>
      <w:r w:rsidR="00D6114A" w:rsidRPr="002060D7">
        <w:rPr>
          <w:color w:val="000000" w:themeColor="text1"/>
          <w:sz w:val="28"/>
          <w:szCs w:val="28"/>
        </w:rPr>
        <w:t>я</w:t>
      </w:r>
      <w:r w:rsidRPr="002060D7">
        <w:rPr>
          <w:color w:val="000000" w:themeColor="text1"/>
          <w:sz w:val="28"/>
          <w:szCs w:val="28"/>
        </w:rPr>
        <w:t xml:space="preserve"> (приложение</w:t>
      </w:r>
      <w:r w:rsidR="005945ED" w:rsidRPr="002060D7">
        <w:rPr>
          <w:color w:val="000000" w:themeColor="text1"/>
          <w:sz w:val="28"/>
          <w:szCs w:val="28"/>
        </w:rPr>
        <w:t xml:space="preserve"> </w:t>
      </w:r>
      <w:r w:rsidRPr="002060D7">
        <w:rPr>
          <w:color w:val="000000" w:themeColor="text1"/>
          <w:sz w:val="28"/>
          <w:szCs w:val="28"/>
        </w:rPr>
        <w:t xml:space="preserve">2). Для повышения эффективности повторения использую следующие правила, которые знают и ученики: </w:t>
      </w:r>
    </w:p>
    <w:p w:rsidR="0096755B" w:rsidRPr="002060D7" w:rsidRDefault="0096755B" w:rsidP="00CF312C">
      <w:pPr>
        <w:pStyle w:val="a4"/>
        <w:numPr>
          <w:ilvl w:val="0"/>
          <w:numId w:val="5"/>
        </w:numPr>
        <w:shd w:val="clear" w:color="auto" w:fill="auto"/>
        <w:tabs>
          <w:tab w:val="clear" w:pos="1260"/>
          <w:tab w:val="left" w:pos="360"/>
          <w:tab w:val="num" w:pos="851"/>
          <w:tab w:val="left" w:pos="1134"/>
        </w:tabs>
        <w:spacing w:line="360" w:lineRule="auto"/>
        <w:ind w:left="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Учащиеся знают цель повторения</w:t>
      </w:r>
      <w:r w:rsidR="00297184">
        <w:rPr>
          <w:color w:val="000000" w:themeColor="text1"/>
          <w:sz w:val="28"/>
          <w:szCs w:val="28"/>
        </w:rPr>
        <w:t>;</w:t>
      </w:r>
    </w:p>
    <w:p w:rsidR="0096755B" w:rsidRPr="002060D7" w:rsidRDefault="0096755B" w:rsidP="00CF312C">
      <w:pPr>
        <w:pStyle w:val="a4"/>
        <w:numPr>
          <w:ilvl w:val="0"/>
          <w:numId w:val="5"/>
        </w:numPr>
        <w:shd w:val="clear" w:color="auto" w:fill="auto"/>
        <w:tabs>
          <w:tab w:val="clear" w:pos="1260"/>
          <w:tab w:val="left" w:pos="360"/>
          <w:tab w:val="num" w:pos="851"/>
          <w:tab w:val="left" w:pos="1134"/>
        </w:tabs>
        <w:spacing w:line="360" w:lineRule="auto"/>
        <w:ind w:left="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Соблюдается   последовательность выполнения упражнений</w:t>
      </w:r>
      <w:r w:rsidR="00297184">
        <w:rPr>
          <w:color w:val="000000" w:themeColor="text1"/>
          <w:sz w:val="28"/>
          <w:szCs w:val="28"/>
        </w:rPr>
        <w:t>;</w:t>
      </w:r>
    </w:p>
    <w:p w:rsidR="0096755B" w:rsidRPr="002060D7" w:rsidRDefault="0096755B" w:rsidP="00CF312C">
      <w:pPr>
        <w:pStyle w:val="a4"/>
        <w:numPr>
          <w:ilvl w:val="0"/>
          <w:numId w:val="5"/>
        </w:numPr>
        <w:shd w:val="clear" w:color="auto" w:fill="auto"/>
        <w:tabs>
          <w:tab w:val="clear" w:pos="1260"/>
          <w:tab w:val="left" w:pos="360"/>
          <w:tab w:val="num" w:pos="851"/>
          <w:tab w:val="left" w:pos="1134"/>
        </w:tabs>
        <w:spacing w:line="360" w:lineRule="auto"/>
        <w:ind w:left="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lastRenderedPageBreak/>
        <w:t>Задания однотипны, но их сложность к концу недели возрастает</w:t>
      </w:r>
      <w:r w:rsidR="00297184">
        <w:rPr>
          <w:color w:val="000000" w:themeColor="text1"/>
          <w:sz w:val="28"/>
          <w:szCs w:val="28"/>
        </w:rPr>
        <w:t>;</w:t>
      </w:r>
    </w:p>
    <w:p w:rsidR="0096755B" w:rsidRPr="002060D7" w:rsidRDefault="0096755B" w:rsidP="00CF312C">
      <w:pPr>
        <w:pStyle w:val="a4"/>
        <w:numPr>
          <w:ilvl w:val="0"/>
          <w:numId w:val="5"/>
        </w:numPr>
        <w:shd w:val="clear" w:color="auto" w:fill="auto"/>
        <w:tabs>
          <w:tab w:val="clear" w:pos="1260"/>
          <w:tab w:val="left" w:pos="360"/>
          <w:tab w:val="num" w:pos="851"/>
          <w:tab w:val="left" w:pos="1134"/>
        </w:tabs>
        <w:spacing w:line="360" w:lineRule="auto"/>
        <w:ind w:left="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Ученик должен готовиться к устному счету (знает, что необходимо повторить)</w:t>
      </w:r>
      <w:r w:rsidR="00297184">
        <w:rPr>
          <w:color w:val="000000" w:themeColor="text1"/>
          <w:sz w:val="28"/>
          <w:szCs w:val="28"/>
        </w:rPr>
        <w:t>;</w:t>
      </w:r>
    </w:p>
    <w:p w:rsidR="0096755B" w:rsidRPr="002060D7" w:rsidRDefault="0096755B" w:rsidP="00CF312C">
      <w:pPr>
        <w:pStyle w:val="a4"/>
        <w:numPr>
          <w:ilvl w:val="0"/>
          <w:numId w:val="5"/>
        </w:numPr>
        <w:shd w:val="clear" w:color="auto" w:fill="auto"/>
        <w:tabs>
          <w:tab w:val="clear" w:pos="1260"/>
          <w:tab w:val="left" w:pos="360"/>
          <w:tab w:val="num" w:pos="851"/>
          <w:tab w:val="left" w:pos="1134"/>
        </w:tabs>
        <w:spacing w:line="360" w:lineRule="auto"/>
        <w:ind w:left="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Для устных вычислений отводится до 5 минут урока ежедневно</w:t>
      </w:r>
      <w:r w:rsidR="00297184">
        <w:rPr>
          <w:color w:val="000000" w:themeColor="text1"/>
          <w:sz w:val="28"/>
          <w:szCs w:val="28"/>
        </w:rPr>
        <w:t>;</w:t>
      </w:r>
    </w:p>
    <w:p w:rsidR="0096755B" w:rsidRPr="002060D7" w:rsidRDefault="0096755B" w:rsidP="00CF312C">
      <w:pPr>
        <w:pStyle w:val="a4"/>
        <w:numPr>
          <w:ilvl w:val="0"/>
          <w:numId w:val="5"/>
        </w:numPr>
        <w:shd w:val="clear" w:color="auto" w:fill="auto"/>
        <w:tabs>
          <w:tab w:val="clear" w:pos="1260"/>
          <w:tab w:val="left" w:pos="360"/>
          <w:tab w:val="num" w:pos="851"/>
          <w:tab w:val="left" w:pos="1134"/>
        </w:tabs>
        <w:spacing w:line="360" w:lineRule="auto"/>
        <w:ind w:left="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В конце недели проводится контрольно-диагностический тест</w:t>
      </w:r>
      <w:r w:rsidR="00297184">
        <w:rPr>
          <w:color w:val="000000" w:themeColor="text1"/>
          <w:sz w:val="28"/>
          <w:szCs w:val="28"/>
        </w:rPr>
        <w:t>.</w:t>
      </w:r>
    </w:p>
    <w:p w:rsidR="0096755B" w:rsidRPr="002060D7" w:rsidRDefault="0096755B" w:rsidP="000E5A9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Еженедельно провожу контрольно-диагностический тест по теме, который является основанием для проведения поддерживающих занятий.</w:t>
      </w:r>
    </w:p>
    <w:p w:rsidR="007346D9" w:rsidRPr="002060D7" w:rsidRDefault="00B16B89" w:rsidP="000E5A99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color w:val="000000" w:themeColor="text1"/>
          <w:sz w:val="28"/>
          <w:szCs w:val="28"/>
        </w:rPr>
        <w:t>Обращаясь к цитате Аристотеля: «Развитие навыков должно предшествовать развитию ума» (Аристотель, 25 веков назад),</w:t>
      </w:r>
      <w:r w:rsidR="00CF31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60D7">
        <w:rPr>
          <w:rFonts w:ascii="Times New Roman" w:hAnsi="Times New Roman"/>
          <w:color w:val="000000" w:themeColor="text1"/>
          <w:sz w:val="28"/>
          <w:szCs w:val="28"/>
        </w:rPr>
        <w:t>на мой взгляд, вычислительные навыки рассматриваются как необходимое условие развития ума, а их совершенствование как важная составляющая развития детей.</w:t>
      </w:r>
      <w:r w:rsidR="00B52635" w:rsidRPr="002060D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ED3ED6" w:rsidRPr="002060D7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A5F66" w:rsidRPr="002060D7">
        <w:rPr>
          <w:rFonts w:ascii="Times New Roman" w:hAnsi="Times New Roman"/>
          <w:color w:val="000000" w:themeColor="text1"/>
          <w:sz w:val="28"/>
          <w:szCs w:val="28"/>
        </w:rPr>
        <w:t xml:space="preserve">Составляющие успеха </w:t>
      </w:r>
      <w:r w:rsidR="007346D9" w:rsidRPr="002060D7">
        <w:rPr>
          <w:rFonts w:ascii="Times New Roman" w:hAnsi="Times New Roman"/>
          <w:color w:val="000000" w:themeColor="text1"/>
          <w:sz w:val="28"/>
          <w:szCs w:val="28"/>
        </w:rPr>
        <w:t>вижу в</w:t>
      </w:r>
      <w:r w:rsidR="00744C8B" w:rsidRPr="002060D7">
        <w:rPr>
          <w:rFonts w:ascii="Times New Roman" w:hAnsi="Times New Roman"/>
          <w:color w:val="000000" w:themeColor="text1"/>
          <w:sz w:val="28"/>
          <w:szCs w:val="28"/>
        </w:rPr>
        <w:t xml:space="preserve"> следующих моментах</w:t>
      </w:r>
      <w:r w:rsidR="007346D9" w:rsidRPr="002060D7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744C8B" w:rsidRPr="002060D7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DA5F66" w:rsidRPr="002060D7">
        <w:rPr>
          <w:rFonts w:ascii="Times New Roman" w:hAnsi="Times New Roman"/>
          <w:color w:val="000000" w:themeColor="text1"/>
          <w:sz w:val="28"/>
          <w:szCs w:val="28"/>
        </w:rPr>
        <w:t>нание теории учащимися</w:t>
      </w:r>
      <w:r w:rsidR="00744C8B" w:rsidRPr="002060D7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9C12E6" w:rsidRPr="002060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4C8B" w:rsidRPr="002060D7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DA5F66" w:rsidRPr="002060D7">
        <w:rPr>
          <w:rFonts w:ascii="Times New Roman" w:hAnsi="Times New Roman"/>
          <w:color w:val="000000" w:themeColor="text1"/>
          <w:sz w:val="28"/>
          <w:szCs w:val="28"/>
        </w:rPr>
        <w:t>апоминание образов примеров</w:t>
      </w:r>
      <w:r w:rsidR="00744C8B" w:rsidRPr="002060D7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9C12E6" w:rsidRPr="002060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4C8B" w:rsidRPr="002060D7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DA5F66" w:rsidRPr="002060D7">
        <w:rPr>
          <w:rFonts w:ascii="Times New Roman" w:hAnsi="Times New Roman"/>
          <w:color w:val="000000" w:themeColor="text1"/>
          <w:sz w:val="28"/>
          <w:szCs w:val="28"/>
        </w:rPr>
        <w:t>аличие памяток для быстрого повторения способа вычислений при необходимости</w:t>
      </w:r>
      <w:r w:rsidR="00744C8B" w:rsidRPr="002060D7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9C12E6" w:rsidRPr="002060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4C8B" w:rsidRPr="002060D7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F764B4" w:rsidRPr="002060D7">
        <w:rPr>
          <w:rFonts w:ascii="Times New Roman" w:hAnsi="Times New Roman"/>
          <w:color w:val="000000" w:themeColor="text1"/>
          <w:sz w:val="28"/>
          <w:szCs w:val="28"/>
        </w:rPr>
        <w:t>оддержка</w:t>
      </w:r>
      <w:r w:rsidR="007346D9" w:rsidRPr="002060D7">
        <w:rPr>
          <w:rFonts w:ascii="Times New Roman" w:hAnsi="Times New Roman"/>
          <w:color w:val="000000" w:themeColor="text1"/>
          <w:sz w:val="28"/>
          <w:szCs w:val="28"/>
        </w:rPr>
        <w:t xml:space="preserve"> положительной мотивации</w:t>
      </w:r>
      <w:r w:rsidR="00744C8B" w:rsidRPr="002060D7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7346D9" w:rsidRPr="002060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4C8B" w:rsidRPr="002060D7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7346D9" w:rsidRPr="002060D7">
        <w:rPr>
          <w:rFonts w:ascii="Times New Roman" w:hAnsi="Times New Roman"/>
          <w:color w:val="000000" w:themeColor="text1"/>
          <w:sz w:val="28"/>
          <w:szCs w:val="28"/>
        </w:rPr>
        <w:t>икличный контроль результатов учебной деятельности</w:t>
      </w:r>
      <w:r w:rsidR="00744C8B" w:rsidRPr="002060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0034" w:rsidRPr="002060D7" w:rsidRDefault="007346D9" w:rsidP="000E5A99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Прочности</w:t>
      </w:r>
      <w:r w:rsidR="00155384" w:rsidRPr="002060D7">
        <w:rPr>
          <w:color w:val="000000" w:themeColor="text1"/>
          <w:sz w:val="28"/>
          <w:szCs w:val="28"/>
        </w:rPr>
        <w:t xml:space="preserve"> </w:t>
      </w:r>
      <w:r w:rsidRPr="002060D7">
        <w:rPr>
          <w:color w:val="000000" w:themeColor="text1"/>
          <w:sz w:val="28"/>
          <w:szCs w:val="28"/>
        </w:rPr>
        <w:t xml:space="preserve">  теоретических знаний способствуют </w:t>
      </w:r>
      <w:r w:rsidR="00744C8B" w:rsidRPr="002060D7">
        <w:rPr>
          <w:color w:val="000000" w:themeColor="text1"/>
          <w:sz w:val="28"/>
          <w:szCs w:val="28"/>
        </w:rPr>
        <w:t xml:space="preserve">их </w:t>
      </w:r>
      <w:r w:rsidRPr="002060D7">
        <w:rPr>
          <w:color w:val="000000" w:themeColor="text1"/>
          <w:sz w:val="28"/>
          <w:szCs w:val="28"/>
        </w:rPr>
        <w:t xml:space="preserve">востребованность </w:t>
      </w:r>
      <w:r w:rsidR="00744C8B" w:rsidRPr="002060D7">
        <w:rPr>
          <w:color w:val="000000" w:themeColor="text1"/>
          <w:sz w:val="28"/>
          <w:szCs w:val="28"/>
        </w:rPr>
        <w:t xml:space="preserve">на каждом уроке </w:t>
      </w:r>
      <w:r w:rsidR="002638CD" w:rsidRPr="002060D7">
        <w:rPr>
          <w:color w:val="000000" w:themeColor="text1"/>
          <w:sz w:val="28"/>
          <w:szCs w:val="28"/>
        </w:rPr>
        <w:t>и контроль. Практикую</w:t>
      </w:r>
      <w:r w:rsidRPr="002060D7">
        <w:rPr>
          <w:color w:val="000000" w:themeColor="text1"/>
          <w:sz w:val="28"/>
          <w:szCs w:val="28"/>
        </w:rPr>
        <w:t xml:space="preserve"> повариантный самоконтроль, ко</w:t>
      </w:r>
      <w:r w:rsidR="00073A44" w:rsidRPr="002060D7">
        <w:rPr>
          <w:color w:val="000000" w:themeColor="text1"/>
          <w:sz w:val="28"/>
          <w:szCs w:val="28"/>
        </w:rPr>
        <w:t>нтроль одноклассника</w:t>
      </w:r>
      <w:r w:rsidR="002638CD" w:rsidRPr="002060D7">
        <w:rPr>
          <w:color w:val="000000" w:themeColor="text1"/>
          <w:sz w:val="28"/>
          <w:szCs w:val="28"/>
        </w:rPr>
        <w:t>, родителей, учителя</w:t>
      </w:r>
      <w:r w:rsidRPr="002060D7">
        <w:rPr>
          <w:color w:val="000000" w:themeColor="text1"/>
          <w:sz w:val="28"/>
          <w:szCs w:val="28"/>
        </w:rPr>
        <w:t xml:space="preserve">. </w:t>
      </w:r>
      <w:r w:rsidR="00533525" w:rsidRPr="002060D7">
        <w:rPr>
          <w:color w:val="000000" w:themeColor="text1"/>
          <w:sz w:val="28"/>
          <w:szCs w:val="28"/>
        </w:rPr>
        <w:t>Я заимствовала у В. Д. Герасимова</w:t>
      </w:r>
      <w:r w:rsidR="006562EA" w:rsidRPr="002060D7">
        <w:rPr>
          <w:color w:val="000000" w:themeColor="text1"/>
          <w:sz w:val="28"/>
          <w:szCs w:val="28"/>
        </w:rPr>
        <w:t>, Н.</w:t>
      </w:r>
      <w:r w:rsidR="00447E81" w:rsidRPr="002060D7">
        <w:rPr>
          <w:color w:val="000000" w:themeColor="text1"/>
          <w:sz w:val="28"/>
          <w:szCs w:val="28"/>
        </w:rPr>
        <w:t>В</w:t>
      </w:r>
      <w:r w:rsidR="006562EA" w:rsidRPr="002060D7">
        <w:rPr>
          <w:color w:val="000000" w:themeColor="text1"/>
          <w:sz w:val="28"/>
          <w:szCs w:val="28"/>
        </w:rPr>
        <w:t>.Зайцева</w:t>
      </w:r>
      <w:r w:rsidR="00533525" w:rsidRPr="002060D7">
        <w:rPr>
          <w:color w:val="000000" w:themeColor="text1"/>
          <w:sz w:val="28"/>
          <w:szCs w:val="28"/>
        </w:rPr>
        <w:t xml:space="preserve"> включение в урок счета по таблицам, в результате которого учащиеся запоминают образы примеров.</w:t>
      </w:r>
      <w:r w:rsidR="00FE0F3E" w:rsidRPr="002060D7">
        <w:rPr>
          <w:color w:val="000000" w:themeColor="text1"/>
          <w:sz w:val="28"/>
          <w:szCs w:val="28"/>
        </w:rPr>
        <w:t xml:space="preserve"> Их можно использовать при отработке навыков, в устном счете, при повторении, для устранения пробелов. </w:t>
      </w:r>
    </w:p>
    <w:p w:rsidR="008E5BE7" w:rsidRPr="002060D7" w:rsidRDefault="006B5447" w:rsidP="000E5A99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повышения познавательного интереса использую</w:t>
      </w:r>
      <w:r w:rsidR="001D1F1E" w:rsidRPr="002060D7">
        <w:rPr>
          <w:color w:val="000000" w:themeColor="text1"/>
          <w:sz w:val="28"/>
          <w:szCs w:val="28"/>
        </w:rPr>
        <w:t xml:space="preserve"> различны</w:t>
      </w:r>
      <w:r>
        <w:rPr>
          <w:color w:val="000000" w:themeColor="text1"/>
          <w:sz w:val="28"/>
          <w:szCs w:val="28"/>
        </w:rPr>
        <w:t>е</w:t>
      </w:r>
      <w:r w:rsidR="001D1F1E" w:rsidRPr="002060D7">
        <w:rPr>
          <w:color w:val="000000" w:themeColor="text1"/>
          <w:sz w:val="28"/>
          <w:szCs w:val="28"/>
        </w:rPr>
        <w:t xml:space="preserve"> вид</w:t>
      </w:r>
      <w:r>
        <w:rPr>
          <w:color w:val="000000" w:themeColor="text1"/>
          <w:sz w:val="28"/>
          <w:szCs w:val="28"/>
        </w:rPr>
        <w:t>ы</w:t>
      </w:r>
      <w:r w:rsidR="001D1F1E" w:rsidRPr="002060D7">
        <w:rPr>
          <w:color w:val="000000" w:themeColor="text1"/>
          <w:sz w:val="28"/>
          <w:szCs w:val="28"/>
        </w:rPr>
        <w:t xml:space="preserve"> устного счета:</w:t>
      </w:r>
      <w:r w:rsidR="00B16B89" w:rsidRPr="002060D7">
        <w:rPr>
          <w:color w:val="000000" w:themeColor="text1"/>
          <w:sz w:val="28"/>
          <w:szCs w:val="28"/>
        </w:rPr>
        <w:t xml:space="preserve"> задачи в стихах, сказки, ребусы, ша</w:t>
      </w:r>
      <w:r w:rsidR="00E701EE" w:rsidRPr="002060D7">
        <w:rPr>
          <w:color w:val="000000" w:themeColor="text1"/>
          <w:sz w:val="28"/>
          <w:szCs w:val="28"/>
        </w:rPr>
        <w:t>рады, игры и т. д. (</w:t>
      </w:r>
      <w:r w:rsidR="00215AC7">
        <w:rPr>
          <w:color w:val="000000" w:themeColor="text1"/>
          <w:sz w:val="28"/>
          <w:szCs w:val="28"/>
          <w:lang w:val="en-US"/>
        </w:rPr>
        <w:t>[</w:t>
      </w:r>
      <w:r w:rsidR="00215AC7">
        <w:rPr>
          <w:color w:val="000000" w:themeColor="text1"/>
          <w:sz w:val="28"/>
          <w:szCs w:val="28"/>
        </w:rPr>
        <w:t>3</w:t>
      </w:r>
      <w:r w:rsidR="00215AC7">
        <w:rPr>
          <w:color w:val="000000" w:themeColor="text1"/>
          <w:sz w:val="28"/>
          <w:szCs w:val="28"/>
          <w:lang w:val="en-US"/>
        </w:rPr>
        <w:t>]</w:t>
      </w:r>
      <w:r w:rsidR="00215AC7">
        <w:rPr>
          <w:color w:val="000000" w:themeColor="text1"/>
          <w:sz w:val="28"/>
          <w:szCs w:val="28"/>
        </w:rPr>
        <w:t xml:space="preserve">, </w:t>
      </w:r>
      <w:r w:rsidR="00E701EE" w:rsidRPr="002060D7">
        <w:rPr>
          <w:color w:val="000000" w:themeColor="text1"/>
          <w:sz w:val="28"/>
          <w:szCs w:val="28"/>
        </w:rPr>
        <w:t>приложение 3</w:t>
      </w:r>
      <w:r w:rsidR="00B16B89" w:rsidRPr="002060D7">
        <w:rPr>
          <w:color w:val="000000" w:themeColor="text1"/>
          <w:sz w:val="28"/>
          <w:szCs w:val="28"/>
        </w:rPr>
        <w:t>).</w:t>
      </w:r>
      <w:r w:rsidR="00ED3ED6" w:rsidRPr="002060D7">
        <w:rPr>
          <w:color w:val="000000" w:themeColor="text1"/>
          <w:sz w:val="28"/>
          <w:szCs w:val="28"/>
        </w:rPr>
        <w:t xml:space="preserve"> </w:t>
      </w:r>
      <w:r w:rsidR="00FE0F3E" w:rsidRPr="002060D7">
        <w:rPr>
          <w:color w:val="000000" w:themeColor="text1"/>
          <w:sz w:val="28"/>
          <w:szCs w:val="28"/>
        </w:rPr>
        <w:t xml:space="preserve">Для этого </w:t>
      </w:r>
      <w:r w:rsidR="00536376" w:rsidRPr="002060D7">
        <w:rPr>
          <w:color w:val="000000" w:themeColor="text1"/>
          <w:sz w:val="28"/>
          <w:szCs w:val="28"/>
        </w:rPr>
        <w:t xml:space="preserve">также </w:t>
      </w:r>
      <w:r w:rsidR="00FE0F3E" w:rsidRPr="002060D7">
        <w:rPr>
          <w:color w:val="000000" w:themeColor="text1"/>
          <w:sz w:val="28"/>
          <w:szCs w:val="28"/>
        </w:rPr>
        <w:t>собрана копилка интересных форм  в электронной форме с ответами для организации контроля</w:t>
      </w:r>
      <w:r w:rsidR="00832D48" w:rsidRPr="002060D7">
        <w:rPr>
          <w:color w:val="000000" w:themeColor="text1"/>
          <w:sz w:val="28"/>
          <w:szCs w:val="28"/>
        </w:rPr>
        <w:t>:</w:t>
      </w:r>
      <w:r w:rsidR="00FE0F3E" w:rsidRPr="002060D7">
        <w:rPr>
          <w:color w:val="000000" w:themeColor="text1"/>
          <w:sz w:val="28"/>
          <w:szCs w:val="28"/>
        </w:rPr>
        <w:t xml:space="preserve"> </w:t>
      </w:r>
      <w:r w:rsidR="00832D48" w:rsidRPr="002060D7">
        <w:rPr>
          <w:color w:val="000000" w:themeColor="text1"/>
          <w:sz w:val="28"/>
          <w:szCs w:val="28"/>
        </w:rPr>
        <w:t xml:space="preserve"> </w:t>
      </w:r>
      <w:r w:rsidR="00B46B26" w:rsidRPr="002060D7">
        <w:rPr>
          <w:color w:val="000000" w:themeColor="text1"/>
          <w:sz w:val="28"/>
          <w:szCs w:val="28"/>
        </w:rPr>
        <w:t>цепочные вычисления в виде схем и столбиков</w:t>
      </w:r>
      <w:r w:rsidR="00832D48" w:rsidRPr="002060D7">
        <w:rPr>
          <w:color w:val="000000" w:themeColor="text1"/>
          <w:sz w:val="28"/>
          <w:szCs w:val="28"/>
        </w:rPr>
        <w:t xml:space="preserve">; </w:t>
      </w:r>
      <w:r w:rsidR="00B46B26" w:rsidRPr="002060D7">
        <w:rPr>
          <w:color w:val="000000" w:themeColor="text1"/>
          <w:sz w:val="28"/>
          <w:szCs w:val="28"/>
        </w:rPr>
        <w:t>вычисления по схемам</w:t>
      </w:r>
      <w:r w:rsidR="00832D48" w:rsidRPr="002060D7">
        <w:rPr>
          <w:color w:val="000000" w:themeColor="text1"/>
          <w:sz w:val="28"/>
          <w:szCs w:val="28"/>
        </w:rPr>
        <w:t xml:space="preserve">; </w:t>
      </w:r>
      <w:r w:rsidR="005E1DE6" w:rsidRPr="002060D7">
        <w:rPr>
          <w:color w:val="000000" w:themeColor="text1"/>
          <w:sz w:val="28"/>
          <w:szCs w:val="28"/>
        </w:rPr>
        <w:t>вычисления за отведенное время</w:t>
      </w:r>
      <w:r w:rsidR="00832D48" w:rsidRPr="002060D7">
        <w:rPr>
          <w:color w:val="000000" w:themeColor="text1"/>
          <w:sz w:val="28"/>
          <w:szCs w:val="28"/>
        </w:rPr>
        <w:t xml:space="preserve">. </w:t>
      </w:r>
    </w:p>
    <w:p w:rsidR="00971B7B" w:rsidRPr="002060D7" w:rsidRDefault="00971B7B" w:rsidP="000E5A99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Более подробно остановлюсь на методике применения последнего при формировании навыков внетабличного умножения и</w:t>
      </w:r>
      <w:r w:rsidR="00614346" w:rsidRPr="002060D7">
        <w:rPr>
          <w:color w:val="000000" w:themeColor="text1"/>
          <w:sz w:val="28"/>
          <w:szCs w:val="28"/>
        </w:rPr>
        <w:t xml:space="preserve"> деления в 3 классе </w:t>
      </w:r>
      <w:r w:rsidR="00614346" w:rsidRPr="002060D7">
        <w:rPr>
          <w:color w:val="000000" w:themeColor="text1"/>
          <w:sz w:val="28"/>
          <w:szCs w:val="28"/>
        </w:rPr>
        <w:lastRenderedPageBreak/>
        <w:t xml:space="preserve">(приложение </w:t>
      </w:r>
      <w:r w:rsidR="00E701EE" w:rsidRPr="002060D7">
        <w:rPr>
          <w:color w:val="000000" w:themeColor="text1"/>
          <w:sz w:val="28"/>
          <w:szCs w:val="28"/>
        </w:rPr>
        <w:t>4</w:t>
      </w:r>
      <w:r w:rsidRPr="002060D7">
        <w:rPr>
          <w:color w:val="000000" w:themeColor="text1"/>
          <w:sz w:val="28"/>
          <w:szCs w:val="28"/>
        </w:rPr>
        <w:t>):</w:t>
      </w:r>
      <w:r w:rsidR="00614346" w:rsidRPr="002060D7">
        <w:rPr>
          <w:color w:val="000000" w:themeColor="text1"/>
          <w:sz w:val="28"/>
          <w:szCs w:val="28"/>
        </w:rPr>
        <w:t xml:space="preserve"> учащимся предлагаю</w:t>
      </w:r>
      <w:r w:rsidRPr="002060D7">
        <w:rPr>
          <w:color w:val="000000" w:themeColor="text1"/>
          <w:sz w:val="28"/>
          <w:szCs w:val="28"/>
        </w:rPr>
        <w:t xml:space="preserve"> один из 4-х вариантов карточки в течение 4-х уроков, на выполнение задания ограничивается время. Все вычисления и рассуждения учащиеся производят устно, записывая конечные результаты.  Проводится самопроверка и проверка учителем нескольки</w:t>
      </w:r>
      <w:r w:rsidR="00614346" w:rsidRPr="002060D7">
        <w:rPr>
          <w:color w:val="000000" w:themeColor="text1"/>
          <w:sz w:val="28"/>
          <w:szCs w:val="28"/>
        </w:rPr>
        <w:t>х тетрадей, отметки выставляю</w:t>
      </w:r>
      <w:r w:rsidRPr="002060D7">
        <w:rPr>
          <w:color w:val="000000" w:themeColor="text1"/>
          <w:sz w:val="28"/>
          <w:szCs w:val="28"/>
        </w:rPr>
        <w:t xml:space="preserve"> по желанию учащихся на первых трех уроках. На последнем уроке проводится аналогич</w:t>
      </w:r>
      <w:r w:rsidR="00614346" w:rsidRPr="002060D7">
        <w:rPr>
          <w:color w:val="000000" w:themeColor="text1"/>
          <w:sz w:val="28"/>
          <w:szCs w:val="28"/>
        </w:rPr>
        <w:t>ная работа, отметки выставляю</w:t>
      </w:r>
      <w:r w:rsidRPr="002060D7">
        <w:rPr>
          <w:color w:val="000000" w:themeColor="text1"/>
          <w:sz w:val="28"/>
          <w:szCs w:val="28"/>
        </w:rPr>
        <w:t xml:space="preserve"> всем.</w:t>
      </w:r>
    </w:p>
    <w:p w:rsidR="00C23E2C" w:rsidRPr="002D5827" w:rsidRDefault="00C23E2C" w:rsidP="000E5A99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Вычисления з</w:t>
      </w:r>
      <w:r w:rsidR="00F764B4" w:rsidRPr="002060D7">
        <w:rPr>
          <w:color w:val="000000" w:themeColor="text1"/>
          <w:sz w:val="28"/>
          <w:szCs w:val="28"/>
        </w:rPr>
        <w:t>а отведенное время  провожу</w:t>
      </w:r>
      <w:r w:rsidRPr="002060D7">
        <w:rPr>
          <w:color w:val="000000" w:themeColor="text1"/>
          <w:sz w:val="28"/>
          <w:szCs w:val="28"/>
        </w:rPr>
        <w:t xml:space="preserve"> </w:t>
      </w:r>
      <w:r w:rsidR="005E1DE6" w:rsidRPr="002060D7">
        <w:rPr>
          <w:color w:val="000000" w:themeColor="text1"/>
          <w:sz w:val="28"/>
          <w:szCs w:val="28"/>
        </w:rPr>
        <w:t xml:space="preserve">во всех классах, в тех ситуациях, когда требуется «набить» руку: </w:t>
      </w:r>
      <w:r w:rsidR="0096755B" w:rsidRPr="002060D7">
        <w:rPr>
          <w:color w:val="000000" w:themeColor="text1"/>
          <w:sz w:val="28"/>
          <w:szCs w:val="28"/>
        </w:rPr>
        <w:t xml:space="preserve">табличное сложение и вычитание в пределах 10 </w:t>
      </w:r>
      <w:r w:rsidR="00A1626B" w:rsidRPr="002060D7">
        <w:rPr>
          <w:color w:val="000000" w:themeColor="text1"/>
          <w:sz w:val="28"/>
          <w:szCs w:val="28"/>
        </w:rPr>
        <w:t>(1</w:t>
      </w:r>
      <w:r w:rsidR="005E1DE6" w:rsidRPr="002060D7">
        <w:rPr>
          <w:color w:val="000000" w:themeColor="text1"/>
          <w:sz w:val="28"/>
          <w:szCs w:val="28"/>
        </w:rPr>
        <w:t xml:space="preserve"> класс)</w:t>
      </w:r>
      <w:r w:rsidRPr="002060D7">
        <w:rPr>
          <w:color w:val="000000" w:themeColor="text1"/>
          <w:sz w:val="28"/>
          <w:szCs w:val="28"/>
        </w:rPr>
        <w:t xml:space="preserve">; </w:t>
      </w:r>
      <w:r w:rsidR="0096755B" w:rsidRPr="002060D7">
        <w:rPr>
          <w:color w:val="000000" w:themeColor="text1"/>
          <w:sz w:val="28"/>
          <w:szCs w:val="28"/>
        </w:rPr>
        <w:t xml:space="preserve">внетабличное сложение и вычитание в пределах 20 (1 класс); </w:t>
      </w:r>
      <w:r w:rsidR="00A1626B" w:rsidRPr="002060D7">
        <w:rPr>
          <w:color w:val="000000" w:themeColor="text1"/>
          <w:sz w:val="28"/>
          <w:szCs w:val="28"/>
        </w:rPr>
        <w:t>табличное умножение и деление (2,</w:t>
      </w:r>
      <w:r w:rsidR="005D5F03">
        <w:rPr>
          <w:color w:val="000000" w:themeColor="text1"/>
          <w:sz w:val="28"/>
          <w:szCs w:val="28"/>
        </w:rPr>
        <w:t xml:space="preserve"> </w:t>
      </w:r>
      <w:r w:rsidR="00A1626B" w:rsidRPr="002060D7">
        <w:rPr>
          <w:color w:val="000000" w:themeColor="text1"/>
          <w:sz w:val="28"/>
          <w:szCs w:val="28"/>
        </w:rPr>
        <w:t>3</w:t>
      </w:r>
      <w:r w:rsidR="005D5F03">
        <w:rPr>
          <w:color w:val="000000" w:themeColor="text1"/>
          <w:sz w:val="28"/>
          <w:szCs w:val="28"/>
        </w:rPr>
        <w:t xml:space="preserve"> </w:t>
      </w:r>
      <w:r w:rsidR="005E1DE6" w:rsidRPr="002060D7">
        <w:rPr>
          <w:color w:val="000000" w:themeColor="text1"/>
          <w:sz w:val="28"/>
          <w:szCs w:val="28"/>
        </w:rPr>
        <w:t>класс)</w:t>
      </w:r>
      <w:r w:rsidRPr="002060D7">
        <w:rPr>
          <w:color w:val="000000" w:themeColor="text1"/>
          <w:sz w:val="28"/>
          <w:szCs w:val="28"/>
        </w:rPr>
        <w:t>;</w:t>
      </w:r>
      <w:r w:rsidR="005E1DE6" w:rsidRPr="002060D7">
        <w:rPr>
          <w:color w:val="000000" w:themeColor="text1"/>
          <w:sz w:val="28"/>
          <w:szCs w:val="28"/>
        </w:rPr>
        <w:t xml:space="preserve"> </w:t>
      </w:r>
      <w:r w:rsidRPr="002060D7">
        <w:rPr>
          <w:color w:val="000000" w:themeColor="text1"/>
          <w:sz w:val="28"/>
          <w:szCs w:val="28"/>
        </w:rPr>
        <w:t xml:space="preserve"> </w:t>
      </w:r>
      <w:r w:rsidR="00A1626B" w:rsidRPr="002060D7">
        <w:rPr>
          <w:color w:val="000000" w:themeColor="text1"/>
          <w:sz w:val="28"/>
          <w:szCs w:val="28"/>
        </w:rPr>
        <w:t>внетабличное умножение и деление (3</w:t>
      </w:r>
      <w:r w:rsidR="005D5F03">
        <w:rPr>
          <w:color w:val="000000" w:themeColor="text1"/>
          <w:sz w:val="28"/>
          <w:szCs w:val="28"/>
        </w:rPr>
        <w:t xml:space="preserve"> </w:t>
      </w:r>
      <w:r w:rsidR="00A1626B" w:rsidRPr="002060D7">
        <w:rPr>
          <w:color w:val="000000" w:themeColor="text1"/>
          <w:sz w:val="28"/>
          <w:szCs w:val="28"/>
        </w:rPr>
        <w:t>класс); сложение и вычитание многозначных чисел (4</w:t>
      </w:r>
      <w:r w:rsidR="005D5F03">
        <w:rPr>
          <w:color w:val="000000" w:themeColor="text1"/>
          <w:sz w:val="28"/>
          <w:szCs w:val="28"/>
        </w:rPr>
        <w:t xml:space="preserve">  </w:t>
      </w:r>
      <w:r w:rsidR="00A1626B" w:rsidRPr="002060D7">
        <w:rPr>
          <w:color w:val="000000" w:themeColor="text1"/>
          <w:sz w:val="28"/>
          <w:szCs w:val="28"/>
        </w:rPr>
        <w:t xml:space="preserve">класс) и     т. д.  </w:t>
      </w:r>
      <w:r w:rsidR="002D5827" w:rsidRPr="002D5827">
        <w:rPr>
          <w:color w:val="000000" w:themeColor="text1"/>
          <w:sz w:val="28"/>
          <w:szCs w:val="28"/>
        </w:rPr>
        <w:t>Кроме этого, я использую тетради на печатной основе, которые входят в УМК для 2,3,4 классов</w:t>
      </w:r>
      <w:r w:rsidR="00D705C8" w:rsidRPr="002D5827">
        <w:rPr>
          <w:color w:val="000000" w:themeColor="text1"/>
          <w:sz w:val="28"/>
          <w:szCs w:val="28"/>
        </w:rPr>
        <w:t xml:space="preserve">, </w:t>
      </w:r>
      <w:r w:rsidR="002D5827" w:rsidRPr="002D5827">
        <w:rPr>
          <w:color w:val="000000" w:themeColor="text1"/>
          <w:sz w:val="28"/>
          <w:szCs w:val="28"/>
        </w:rPr>
        <w:t xml:space="preserve">в которых имеются задания, </w:t>
      </w:r>
      <w:r w:rsidR="00D705C8" w:rsidRPr="002D5827">
        <w:rPr>
          <w:color w:val="000000" w:themeColor="text1"/>
          <w:sz w:val="28"/>
          <w:szCs w:val="28"/>
        </w:rPr>
        <w:t>способствующи</w:t>
      </w:r>
      <w:r w:rsidR="002D5827" w:rsidRPr="002D5827">
        <w:rPr>
          <w:color w:val="000000" w:themeColor="text1"/>
          <w:sz w:val="28"/>
          <w:szCs w:val="28"/>
        </w:rPr>
        <w:t>е</w:t>
      </w:r>
      <w:r w:rsidR="00D705C8" w:rsidRPr="002D5827">
        <w:rPr>
          <w:color w:val="000000" w:themeColor="text1"/>
          <w:sz w:val="28"/>
          <w:szCs w:val="28"/>
        </w:rPr>
        <w:t xml:space="preserve"> не только развитию вычислительных навыков, но и вызывающи</w:t>
      </w:r>
      <w:r w:rsidR="002D5827" w:rsidRPr="002D5827">
        <w:rPr>
          <w:color w:val="000000" w:themeColor="text1"/>
          <w:sz w:val="28"/>
          <w:szCs w:val="28"/>
        </w:rPr>
        <w:t>е</w:t>
      </w:r>
      <w:r w:rsidR="00D705C8" w:rsidRPr="002D5827">
        <w:rPr>
          <w:color w:val="000000" w:themeColor="text1"/>
          <w:sz w:val="28"/>
          <w:szCs w:val="28"/>
        </w:rPr>
        <w:t xml:space="preserve"> интерес</w:t>
      </w:r>
      <w:r w:rsidR="002D5827" w:rsidRPr="002D5827">
        <w:rPr>
          <w:color w:val="000000" w:themeColor="text1"/>
          <w:sz w:val="28"/>
          <w:szCs w:val="28"/>
        </w:rPr>
        <w:t>.</w:t>
      </w:r>
      <w:r w:rsidR="00D705C8" w:rsidRPr="002D5827">
        <w:rPr>
          <w:color w:val="000000" w:themeColor="text1"/>
          <w:sz w:val="28"/>
          <w:szCs w:val="28"/>
        </w:rPr>
        <w:t xml:space="preserve"> </w:t>
      </w:r>
    </w:p>
    <w:p w:rsidR="005E1DE6" w:rsidRPr="002060D7" w:rsidRDefault="005E1DE6" w:rsidP="000E5A9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Все приведе</w:t>
      </w:r>
      <w:r w:rsidR="005C26FB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нные выше приемы счета опираются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зрительное восприятие, что делает ненужным удерживание чисел в уме, чем существенно облегчается процесс вычислений. Однако, именно запоминание чисел, над которыми производятся действия</w:t>
      </w:r>
      <w:r w:rsidR="003902C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важный момент сч</w:t>
      </w:r>
      <w:r w:rsidR="002971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та. Тот, кто не может удерживать чисел в памяти, в практической работе оказывается плохим вычислителем. Поэтому </w:t>
      </w:r>
      <w:r w:rsidR="00536376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на уроках я использую и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второй вид сч</w:t>
      </w:r>
      <w:r w:rsidR="002971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та, когда числа воспринимаются только на слух. Учащиеся при этом ничего не записывают и никакими наглядными пособиями не пользуются. Он эффективнее при условии, что этим видом сч</w:t>
      </w:r>
      <w:r w:rsidR="002971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73470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та уда</w:t>
      </w:r>
      <w:r w:rsidR="002971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73470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тся увлечь всех учащихся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2C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D71DD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373470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82C50" w:rsidRPr="002060D7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373470" w:rsidRPr="002060D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770948" w:rsidRPr="002060D7" w:rsidRDefault="00832D48" w:rsidP="00297184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37C0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ажно, что </w:t>
      </w:r>
      <w:r w:rsidR="00AC3B19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</w:t>
      </w:r>
      <w:r w:rsidR="008237C0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DE6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только развивают вычислительные навыки, но и 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способствуют развитию личностных качеств учащихся</w:t>
      </w:r>
      <w:r w:rsidR="005E1DE6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237C0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оперативной </w:t>
      </w:r>
      <w:r w:rsidR="00FF6A41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237C0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амяти, внимания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237C0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настойчивости</w:t>
      </w:r>
      <w:r w:rsidR="005E1DE6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9603E" w:rsidRPr="002060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70948" w:rsidRPr="002060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572F9" w:rsidRPr="002060D7" w:rsidRDefault="007B0823" w:rsidP="00CF312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Акцент хочется сделать на мысли, что н</w:t>
      </w:r>
      <w:r w:rsidR="008237C0" w:rsidRPr="002060D7">
        <w:rPr>
          <w:color w:val="000000" w:themeColor="text1"/>
          <w:sz w:val="28"/>
          <w:szCs w:val="28"/>
        </w:rPr>
        <w:t xml:space="preserve">и одна </w:t>
      </w:r>
      <w:r w:rsidR="00532F83" w:rsidRPr="002060D7">
        <w:rPr>
          <w:color w:val="000000" w:themeColor="text1"/>
          <w:sz w:val="28"/>
          <w:szCs w:val="28"/>
        </w:rPr>
        <w:t xml:space="preserve">методическая </w:t>
      </w:r>
      <w:r w:rsidR="008237C0" w:rsidRPr="002060D7">
        <w:rPr>
          <w:color w:val="000000" w:themeColor="text1"/>
          <w:sz w:val="28"/>
          <w:szCs w:val="28"/>
        </w:rPr>
        <w:t xml:space="preserve">система не принесет результата без </w:t>
      </w:r>
      <w:r w:rsidR="00EA0E10" w:rsidRPr="002060D7">
        <w:rPr>
          <w:color w:val="000000" w:themeColor="text1"/>
          <w:sz w:val="28"/>
          <w:szCs w:val="28"/>
        </w:rPr>
        <w:t>э</w:t>
      </w:r>
      <w:r w:rsidR="008237C0" w:rsidRPr="002060D7">
        <w:rPr>
          <w:color w:val="000000" w:themeColor="text1"/>
          <w:sz w:val="28"/>
          <w:szCs w:val="28"/>
        </w:rPr>
        <w:t xml:space="preserve">ффективного контроля </w:t>
      </w:r>
      <w:r w:rsidR="00EA0E10" w:rsidRPr="002060D7">
        <w:rPr>
          <w:color w:val="000000" w:themeColor="text1"/>
          <w:sz w:val="28"/>
          <w:szCs w:val="28"/>
        </w:rPr>
        <w:t>результатов учебной деятельности</w:t>
      </w:r>
      <w:r w:rsidR="008237C0" w:rsidRPr="002060D7">
        <w:rPr>
          <w:color w:val="000000" w:themeColor="text1"/>
          <w:sz w:val="28"/>
          <w:szCs w:val="28"/>
        </w:rPr>
        <w:t xml:space="preserve">, своевременной коррекции на ее основе. При контроле </w:t>
      </w:r>
      <w:r w:rsidR="008237C0" w:rsidRPr="002060D7">
        <w:rPr>
          <w:color w:val="000000" w:themeColor="text1"/>
          <w:sz w:val="28"/>
          <w:szCs w:val="28"/>
        </w:rPr>
        <w:lastRenderedPageBreak/>
        <w:t xml:space="preserve">вычислительных навыков </w:t>
      </w:r>
      <w:r w:rsidR="006572F9" w:rsidRPr="002060D7">
        <w:rPr>
          <w:color w:val="000000" w:themeColor="text1"/>
          <w:sz w:val="28"/>
          <w:szCs w:val="28"/>
        </w:rPr>
        <w:t>я использую</w:t>
      </w:r>
      <w:r w:rsidRPr="002060D7">
        <w:rPr>
          <w:color w:val="000000" w:themeColor="text1"/>
          <w:sz w:val="28"/>
          <w:szCs w:val="28"/>
        </w:rPr>
        <w:t xml:space="preserve"> </w:t>
      </w:r>
      <w:r w:rsidR="008237C0" w:rsidRPr="002060D7">
        <w:rPr>
          <w:color w:val="000000" w:themeColor="text1"/>
          <w:sz w:val="28"/>
          <w:szCs w:val="28"/>
        </w:rPr>
        <w:t>распространенные формы контроля в течение 10-25 минут</w:t>
      </w:r>
      <w:r w:rsidR="003902C6">
        <w:rPr>
          <w:color w:val="000000" w:themeColor="text1"/>
          <w:sz w:val="28"/>
          <w:szCs w:val="28"/>
        </w:rPr>
        <w:t xml:space="preserve"> (</w:t>
      </w:r>
      <w:r w:rsidR="006572F9" w:rsidRPr="002060D7">
        <w:rPr>
          <w:color w:val="000000" w:themeColor="text1"/>
          <w:sz w:val="28"/>
          <w:szCs w:val="28"/>
        </w:rPr>
        <w:t>математический диктант, письменный контроль по таблицам, фронтальная устная   </w:t>
      </w:r>
      <w:r w:rsidR="00297184">
        <w:rPr>
          <w:color w:val="000000" w:themeColor="text1"/>
          <w:sz w:val="28"/>
          <w:szCs w:val="28"/>
        </w:rPr>
        <w:t>работа, групповая устная работа</w:t>
      </w:r>
      <w:r w:rsidR="000016F5">
        <w:rPr>
          <w:color w:val="000000" w:themeColor="text1"/>
          <w:sz w:val="28"/>
          <w:szCs w:val="28"/>
        </w:rPr>
        <w:t>)</w:t>
      </w:r>
      <w:r w:rsidR="006572F9" w:rsidRPr="002060D7">
        <w:rPr>
          <w:color w:val="000000" w:themeColor="text1"/>
          <w:sz w:val="28"/>
          <w:szCs w:val="28"/>
        </w:rPr>
        <w:t>. Предпочтение отдаю</w:t>
      </w:r>
      <w:r w:rsidR="00682C2B" w:rsidRPr="002060D7">
        <w:rPr>
          <w:color w:val="000000" w:themeColor="text1"/>
          <w:sz w:val="28"/>
          <w:szCs w:val="28"/>
        </w:rPr>
        <w:t xml:space="preserve"> первым двум из перечисленных</w:t>
      </w:r>
      <w:r w:rsidR="00846D5D" w:rsidRPr="002060D7">
        <w:rPr>
          <w:color w:val="000000" w:themeColor="text1"/>
          <w:sz w:val="28"/>
          <w:szCs w:val="28"/>
        </w:rPr>
        <w:t xml:space="preserve"> форм</w:t>
      </w:r>
      <w:r w:rsidR="006572F9" w:rsidRPr="002060D7">
        <w:rPr>
          <w:color w:val="000000" w:themeColor="text1"/>
          <w:sz w:val="28"/>
          <w:szCs w:val="28"/>
        </w:rPr>
        <w:t xml:space="preserve"> (приложение 6).</w:t>
      </w:r>
    </w:p>
    <w:p w:rsidR="0033498F" w:rsidRPr="002060D7" w:rsidRDefault="00F07041" w:rsidP="000E5A99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 xml:space="preserve">2.3 </w:t>
      </w:r>
      <w:r w:rsidR="0033498F" w:rsidRPr="002060D7">
        <w:rPr>
          <w:b/>
          <w:color w:val="000000" w:themeColor="text1"/>
          <w:sz w:val="28"/>
          <w:szCs w:val="28"/>
        </w:rPr>
        <w:t xml:space="preserve">Результативность и </w:t>
      </w:r>
      <w:r w:rsidR="00C16775" w:rsidRPr="002060D7">
        <w:rPr>
          <w:b/>
          <w:color w:val="000000" w:themeColor="text1"/>
          <w:sz w:val="28"/>
          <w:szCs w:val="28"/>
        </w:rPr>
        <w:t>эффективность опыта</w:t>
      </w:r>
      <w:r w:rsidR="0033498F" w:rsidRPr="002060D7">
        <w:rPr>
          <w:b/>
          <w:color w:val="000000" w:themeColor="text1"/>
          <w:sz w:val="28"/>
          <w:szCs w:val="28"/>
        </w:rPr>
        <w:t xml:space="preserve">                        </w:t>
      </w:r>
    </w:p>
    <w:p w:rsidR="00770948" w:rsidRPr="002060D7" w:rsidRDefault="0033498F" w:rsidP="000E5A99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2060D7">
        <w:rPr>
          <w:b/>
          <w:color w:val="000000" w:themeColor="text1"/>
          <w:sz w:val="28"/>
          <w:szCs w:val="28"/>
        </w:rPr>
        <w:t xml:space="preserve"> </w:t>
      </w:r>
      <w:r w:rsidR="00DB75EA" w:rsidRPr="002060D7">
        <w:rPr>
          <w:color w:val="000000" w:themeColor="text1"/>
          <w:sz w:val="28"/>
          <w:szCs w:val="28"/>
        </w:rPr>
        <w:t>Применение</w:t>
      </w:r>
      <w:r w:rsidR="007164E5" w:rsidRPr="002060D7">
        <w:rPr>
          <w:color w:val="000000" w:themeColor="text1"/>
          <w:sz w:val="28"/>
          <w:szCs w:val="28"/>
        </w:rPr>
        <w:t xml:space="preserve"> вышеназванных приемов и методов</w:t>
      </w:r>
      <w:r w:rsidR="00DB75EA" w:rsidRPr="002060D7">
        <w:rPr>
          <w:color w:val="000000" w:themeColor="text1"/>
          <w:sz w:val="28"/>
          <w:szCs w:val="28"/>
        </w:rPr>
        <w:t xml:space="preserve"> </w:t>
      </w:r>
      <w:r w:rsidR="0094753C" w:rsidRPr="002060D7">
        <w:rPr>
          <w:color w:val="000000" w:themeColor="text1"/>
          <w:sz w:val="28"/>
          <w:szCs w:val="28"/>
        </w:rPr>
        <w:t xml:space="preserve"> в течение </w:t>
      </w:r>
      <w:r w:rsidR="00563AC5" w:rsidRPr="002060D7">
        <w:rPr>
          <w:color w:val="000000" w:themeColor="text1"/>
          <w:sz w:val="28"/>
          <w:szCs w:val="28"/>
        </w:rPr>
        <w:t>4</w:t>
      </w:r>
      <w:r w:rsidR="0094753C" w:rsidRPr="002060D7">
        <w:rPr>
          <w:color w:val="000000" w:themeColor="text1"/>
          <w:sz w:val="28"/>
          <w:szCs w:val="28"/>
        </w:rPr>
        <w:t xml:space="preserve">-х лет </w:t>
      </w:r>
      <w:r w:rsidR="00DB75EA" w:rsidRPr="002060D7">
        <w:rPr>
          <w:color w:val="000000" w:themeColor="text1"/>
          <w:sz w:val="28"/>
          <w:szCs w:val="28"/>
        </w:rPr>
        <w:t xml:space="preserve">позволило добиться следующих результатов: </w:t>
      </w:r>
      <w:r w:rsidR="0094753C" w:rsidRPr="002060D7">
        <w:rPr>
          <w:color w:val="000000" w:themeColor="text1"/>
          <w:sz w:val="28"/>
          <w:szCs w:val="28"/>
        </w:rPr>
        <w:t xml:space="preserve">положительная динамика </w:t>
      </w:r>
      <w:r w:rsidR="00563AC5" w:rsidRPr="002060D7">
        <w:rPr>
          <w:color w:val="000000" w:themeColor="text1"/>
          <w:sz w:val="28"/>
          <w:szCs w:val="28"/>
        </w:rPr>
        <w:t xml:space="preserve">проверки </w:t>
      </w:r>
      <w:r w:rsidR="0094753C" w:rsidRPr="002060D7">
        <w:rPr>
          <w:color w:val="000000" w:themeColor="text1"/>
          <w:sz w:val="28"/>
          <w:szCs w:val="28"/>
        </w:rPr>
        <w:t>по определению уровня сформированности вычислительных навыков</w:t>
      </w:r>
      <w:r w:rsidR="00C00B1B" w:rsidRPr="002060D7">
        <w:rPr>
          <w:color w:val="000000" w:themeColor="text1"/>
          <w:sz w:val="28"/>
          <w:szCs w:val="28"/>
        </w:rPr>
        <w:t xml:space="preserve"> </w:t>
      </w:r>
      <w:r w:rsidR="0075299A" w:rsidRPr="002060D7">
        <w:rPr>
          <w:color w:val="000000" w:themeColor="text1"/>
          <w:sz w:val="28"/>
          <w:szCs w:val="28"/>
        </w:rPr>
        <w:t>(таблица 1</w:t>
      </w:r>
      <w:r w:rsidR="00C00B1B" w:rsidRPr="002060D7">
        <w:rPr>
          <w:color w:val="000000" w:themeColor="text1"/>
          <w:sz w:val="28"/>
          <w:szCs w:val="28"/>
        </w:rPr>
        <w:t>)</w:t>
      </w:r>
      <w:r w:rsidR="00EA0E10" w:rsidRPr="002060D7">
        <w:rPr>
          <w:color w:val="000000" w:themeColor="text1"/>
          <w:sz w:val="28"/>
          <w:szCs w:val="28"/>
        </w:rPr>
        <w:t xml:space="preserve">; </w:t>
      </w:r>
      <w:r w:rsidR="00770948" w:rsidRPr="002060D7">
        <w:rPr>
          <w:color w:val="000000" w:themeColor="text1"/>
          <w:sz w:val="28"/>
          <w:szCs w:val="28"/>
        </w:rPr>
        <w:t>результаты по контрольному тренажу по методике В.Зайцева</w:t>
      </w:r>
      <w:r w:rsidR="00770948" w:rsidRPr="002060D7">
        <w:rPr>
          <w:b/>
          <w:color w:val="000000" w:themeColor="text1"/>
          <w:sz w:val="28"/>
          <w:szCs w:val="28"/>
        </w:rPr>
        <w:t xml:space="preserve"> </w:t>
      </w:r>
      <w:r w:rsidR="00770948" w:rsidRPr="002060D7">
        <w:rPr>
          <w:color w:val="000000" w:themeColor="text1"/>
          <w:sz w:val="28"/>
          <w:szCs w:val="28"/>
        </w:rPr>
        <w:t xml:space="preserve"> </w:t>
      </w:r>
      <w:r w:rsidR="00C00B1B" w:rsidRPr="002060D7">
        <w:rPr>
          <w:color w:val="000000" w:themeColor="text1"/>
          <w:sz w:val="28"/>
          <w:szCs w:val="28"/>
        </w:rPr>
        <w:t>(</w:t>
      </w:r>
      <w:r w:rsidR="002D0294" w:rsidRPr="002060D7">
        <w:rPr>
          <w:color w:val="000000" w:themeColor="text1"/>
          <w:sz w:val="28"/>
          <w:szCs w:val="28"/>
        </w:rPr>
        <w:t xml:space="preserve">таблица </w:t>
      </w:r>
      <w:r w:rsidR="006C7CEC" w:rsidRPr="002060D7">
        <w:rPr>
          <w:color w:val="000000" w:themeColor="text1"/>
          <w:sz w:val="28"/>
          <w:szCs w:val="28"/>
        </w:rPr>
        <w:t>2</w:t>
      </w:r>
      <w:r w:rsidR="00C00B1B" w:rsidRPr="002060D7">
        <w:rPr>
          <w:color w:val="000000" w:themeColor="text1"/>
          <w:sz w:val="28"/>
          <w:szCs w:val="28"/>
        </w:rPr>
        <w:t>);</w:t>
      </w:r>
      <w:r w:rsidR="006C7CEC" w:rsidRPr="002060D7">
        <w:rPr>
          <w:color w:val="000000" w:themeColor="text1"/>
          <w:sz w:val="28"/>
          <w:szCs w:val="28"/>
        </w:rPr>
        <w:t xml:space="preserve">   </w:t>
      </w:r>
      <w:r w:rsidR="00CB2F36" w:rsidRPr="002060D7">
        <w:rPr>
          <w:bCs/>
          <w:color w:val="000000" w:themeColor="text1"/>
          <w:sz w:val="28"/>
          <w:szCs w:val="28"/>
          <w:shd w:val="clear" w:color="auto" w:fill="FFFFFF"/>
        </w:rPr>
        <w:t xml:space="preserve">таблица сформированности вычислительных навыков в 3 «А» классе </w:t>
      </w:r>
      <w:r w:rsidR="00CB2F36" w:rsidRPr="002060D7">
        <w:rPr>
          <w:color w:val="000000" w:themeColor="text1"/>
          <w:sz w:val="28"/>
          <w:szCs w:val="28"/>
        </w:rPr>
        <w:t>(таблица 3).</w:t>
      </w:r>
    </w:p>
    <w:p w:rsidR="006C7CEC" w:rsidRPr="002060D7" w:rsidRDefault="006C7CEC" w:rsidP="000E5A99">
      <w:pPr>
        <w:spacing w:line="360" w:lineRule="auto"/>
        <w:ind w:firstLine="709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Таблица 1</w:t>
      </w:r>
    </w:p>
    <w:p w:rsidR="00563AC5" w:rsidRPr="002060D7" w:rsidRDefault="00563AC5" w:rsidP="000E5A99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Таблица проверки сформированности устных</w:t>
      </w:r>
      <w:r w:rsidR="002D5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вычислительных навыков</w:t>
      </w:r>
    </w:p>
    <w:tbl>
      <w:tblPr>
        <w:tblpPr w:leftFromText="180" w:rightFromText="180" w:vertAnchor="text" w:horzAnchor="margin" w:tblpX="-176" w:tblpY="25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7"/>
        <w:gridCol w:w="1576"/>
        <w:gridCol w:w="1276"/>
        <w:gridCol w:w="1275"/>
        <w:gridCol w:w="1276"/>
        <w:gridCol w:w="1319"/>
        <w:gridCol w:w="1516"/>
      </w:tblGrid>
      <w:tr w:rsidR="00DB1EEB" w:rsidRPr="002060D7" w:rsidTr="000016F5">
        <w:trPr>
          <w:trHeight w:val="117"/>
        </w:trPr>
        <w:tc>
          <w:tcPr>
            <w:tcW w:w="1827" w:type="dxa"/>
            <w:shd w:val="clear" w:color="auto" w:fill="auto"/>
          </w:tcPr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Показатели </w:t>
            </w:r>
          </w:p>
        </w:tc>
        <w:tc>
          <w:tcPr>
            <w:tcW w:w="1576" w:type="dxa"/>
            <w:shd w:val="clear" w:color="auto" w:fill="auto"/>
          </w:tcPr>
          <w:p w:rsidR="00DB1EEB" w:rsidRPr="00206B75" w:rsidRDefault="00DB1EEB" w:rsidP="00001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2060D7" w:rsidRPr="00206B75" w:rsidRDefault="00DB1EEB" w:rsidP="000016F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DB1EEB" w:rsidRPr="00206B75" w:rsidRDefault="00DB1EEB" w:rsidP="000016F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четверть</w:t>
            </w:r>
          </w:p>
        </w:tc>
        <w:tc>
          <w:tcPr>
            <w:tcW w:w="1275" w:type="dxa"/>
          </w:tcPr>
          <w:p w:rsidR="00DB1EEB" w:rsidRPr="00206B75" w:rsidRDefault="00DB1EEB" w:rsidP="000016F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2060D7"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четверть</w:t>
            </w:r>
          </w:p>
        </w:tc>
        <w:tc>
          <w:tcPr>
            <w:tcW w:w="1276" w:type="dxa"/>
            <w:shd w:val="clear" w:color="auto" w:fill="auto"/>
          </w:tcPr>
          <w:p w:rsidR="00DB1EEB" w:rsidRPr="00206B75" w:rsidRDefault="00DB1EEB" w:rsidP="000016F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2060D7"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четверть</w:t>
            </w:r>
          </w:p>
        </w:tc>
        <w:tc>
          <w:tcPr>
            <w:tcW w:w="1319" w:type="dxa"/>
            <w:shd w:val="clear" w:color="auto" w:fill="auto"/>
          </w:tcPr>
          <w:p w:rsidR="00DB1EEB" w:rsidRPr="00206B75" w:rsidRDefault="00DB1EEB" w:rsidP="000016F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2060D7"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четверть</w:t>
            </w:r>
          </w:p>
        </w:tc>
        <w:tc>
          <w:tcPr>
            <w:tcW w:w="1516" w:type="dxa"/>
            <w:shd w:val="clear" w:color="auto" w:fill="auto"/>
          </w:tcPr>
          <w:p w:rsidR="00DB1EEB" w:rsidRPr="00206B75" w:rsidRDefault="00DB1EEB" w:rsidP="00001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Годовой</w:t>
            </w:r>
          </w:p>
          <w:p w:rsidR="00DB1EEB" w:rsidRPr="00206B75" w:rsidRDefault="00DB1EEB" w:rsidP="00001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показатель</w:t>
            </w:r>
          </w:p>
        </w:tc>
      </w:tr>
      <w:tr w:rsidR="00DB1EEB" w:rsidRPr="002060D7" w:rsidTr="000016F5">
        <w:trPr>
          <w:trHeight w:val="133"/>
        </w:trPr>
        <w:tc>
          <w:tcPr>
            <w:tcW w:w="1827" w:type="dxa"/>
            <w:vMerge w:val="restart"/>
            <w:shd w:val="clear" w:color="auto" w:fill="auto"/>
          </w:tcPr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% </w:t>
            </w:r>
            <w:r w:rsidR="000016F5"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сформированности</w:t>
            </w: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016F5"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вычислитель</w:t>
            </w:r>
            <w:r w:rsidR="000016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="000016F5"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ных</w:t>
            </w: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навыков</w:t>
            </w:r>
          </w:p>
        </w:tc>
        <w:tc>
          <w:tcPr>
            <w:tcW w:w="1576" w:type="dxa"/>
            <w:shd w:val="clear" w:color="auto" w:fill="auto"/>
          </w:tcPr>
          <w:p w:rsidR="00DB1EEB" w:rsidRPr="00206B75" w:rsidRDefault="00DB1EEB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2012</w:t>
            </w:r>
            <w:r w:rsidR="00256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2013</w:t>
            </w:r>
          </w:p>
          <w:p w:rsidR="00DB1EEB" w:rsidRPr="00206B75" w:rsidRDefault="00DB1EEB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класс</w:t>
            </w:r>
          </w:p>
        </w:tc>
        <w:tc>
          <w:tcPr>
            <w:tcW w:w="1276" w:type="dxa"/>
          </w:tcPr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70%</w:t>
            </w:r>
          </w:p>
        </w:tc>
        <w:tc>
          <w:tcPr>
            <w:tcW w:w="1319" w:type="dxa"/>
            <w:shd w:val="clear" w:color="auto" w:fill="auto"/>
          </w:tcPr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71%</w:t>
            </w:r>
          </w:p>
        </w:tc>
        <w:tc>
          <w:tcPr>
            <w:tcW w:w="1516" w:type="dxa"/>
            <w:shd w:val="clear" w:color="auto" w:fill="auto"/>
          </w:tcPr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70,5%</w:t>
            </w:r>
          </w:p>
        </w:tc>
      </w:tr>
      <w:tr w:rsidR="00DB1EEB" w:rsidRPr="002060D7" w:rsidTr="000016F5">
        <w:trPr>
          <w:trHeight w:val="236"/>
        </w:trPr>
        <w:tc>
          <w:tcPr>
            <w:tcW w:w="1827" w:type="dxa"/>
            <w:vMerge/>
            <w:shd w:val="clear" w:color="auto" w:fill="auto"/>
          </w:tcPr>
          <w:p w:rsidR="00DB1EEB" w:rsidRPr="00206B75" w:rsidRDefault="00DB1EEB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shd w:val="clear" w:color="auto" w:fill="auto"/>
          </w:tcPr>
          <w:p w:rsidR="00DB1EEB" w:rsidRPr="00206B75" w:rsidRDefault="00DB1EEB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2013</w:t>
            </w:r>
            <w:r w:rsidR="00256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2014</w:t>
            </w:r>
          </w:p>
          <w:p w:rsidR="00DB1EEB" w:rsidRPr="00206B75" w:rsidRDefault="00DB1EEB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класс</w:t>
            </w:r>
          </w:p>
        </w:tc>
        <w:tc>
          <w:tcPr>
            <w:tcW w:w="1276" w:type="dxa"/>
          </w:tcPr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70%</w:t>
            </w:r>
          </w:p>
        </w:tc>
        <w:tc>
          <w:tcPr>
            <w:tcW w:w="1275" w:type="dxa"/>
          </w:tcPr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72%</w:t>
            </w:r>
          </w:p>
        </w:tc>
        <w:tc>
          <w:tcPr>
            <w:tcW w:w="1276" w:type="dxa"/>
            <w:shd w:val="clear" w:color="auto" w:fill="auto"/>
          </w:tcPr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72%</w:t>
            </w:r>
          </w:p>
        </w:tc>
        <w:tc>
          <w:tcPr>
            <w:tcW w:w="1319" w:type="dxa"/>
            <w:shd w:val="clear" w:color="auto" w:fill="auto"/>
          </w:tcPr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73%</w:t>
            </w:r>
          </w:p>
        </w:tc>
        <w:tc>
          <w:tcPr>
            <w:tcW w:w="1516" w:type="dxa"/>
            <w:shd w:val="clear" w:color="auto" w:fill="auto"/>
          </w:tcPr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71,2%</w:t>
            </w:r>
          </w:p>
        </w:tc>
      </w:tr>
      <w:tr w:rsidR="00DB1EEB" w:rsidRPr="002060D7" w:rsidTr="000016F5">
        <w:trPr>
          <w:trHeight w:val="236"/>
        </w:trPr>
        <w:tc>
          <w:tcPr>
            <w:tcW w:w="1827" w:type="dxa"/>
            <w:vMerge/>
            <w:shd w:val="clear" w:color="auto" w:fill="auto"/>
          </w:tcPr>
          <w:p w:rsidR="00DB1EEB" w:rsidRPr="00206B75" w:rsidRDefault="00DB1EEB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shd w:val="clear" w:color="auto" w:fill="auto"/>
          </w:tcPr>
          <w:p w:rsidR="00DB1EEB" w:rsidRPr="00206B75" w:rsidRDefault="00DB1EEB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2014</w:t>
            </w:r>
            <w:r w:rsidR="00256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  <w:p w:rsidR="00DB1EEB" w:rsidRPr="00206B75" w:rsidRDefault="00DB1EEB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класс</w:t>
            </w:r>
          </w:p>
        </w:tc>
        <w:tc>
          <w:tcPr>
            <w:tcW w:w="1276" w:type="dxa"/>
          </w:tcPr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7%</w:t>
            </w:r>
          </w:p>
        </w:tc>
        <w:tc>
          <w:tcPr>
            <w:tcW w:w="1275" w:type="dxa"/>
          </w:tcPr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74%</w:t>
            </w:r>
          </w:p>
        </w:tc>
        <w:tc>
          <w:tcPr>
            <w:tcW w:w="1276" w:type="dxa"/>
            <w:shd w:val="clear" w:color="auto" w:fill="auto"/>
          </w:tcPr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76%</w:t>
            </w:r>
          </w:p>
        </w:tc>
        <w:tc>
          <w:tcPr>
            <w:tcW w:w="1319" w:type="dxa"/>
            <w:shd w:val="clear" w:color="auto" w:fill="auto"/>
          </w:tcPr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78%</w:t>
            </w:r>
          </w:p>
        </w:tc>
        <w:tc>
          <w:tcPr>
            <w:tcW w:w="1516" w:type="dxa"/>
            <w:shd w:val="clear" w:color="auto" w:fill="auto"/>
          </w:tcPr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75,2%</w:t>
            </w:r>
          </w:p>
        </w:tc>
      </w:tr>
      <w:tr w:rsidR="00DB1EEB" w:rsidRPr="002060D7" w:rsidTr="000016F5">
        <w:trPr>
          <w:trHeight w:val="236"/>
        </w:trPr>
        <w:tc>
          <w:tcPr>
            <w:tcW w:w="1827" w:type="dxa"/>
            <w:vMerge/>
            <w:shd w:val="clear" w:color="auto" w:fill="auto"/>
          </w:tcPr>
          <w:p w:rsidR="00DB1EEB" w:rsidRPr="00206B75" w:rsidRDefault="00DB1EEB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76" w:type="dxa"/>
            <w:shd w:val="clear" w:color="auto" w:fill="auto"/>
          </w:tcPr>
          <w:p w:rsidR="00DB1EEB" w:rsidRPr="00206B75" w:rsidRDefault="00DB1EEB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="002567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  <w:p w:rsidR="00DB1EEB" w:rsidRPr="00206B75" w:rsidRDefault="00DB1EEB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класс</w:t>
            </w:r>
          </w:p>
        </w:tc>
        <w:tc>
          <w:tcPr>
            <w:tcW w:w="1276" w:type="dxa"/>
          </w:tcPr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77%</w:t>
            </w:r>
          </w:p>
        </w:tc>
        <w:tc>
          <w:tcPr>
            <w:tcW w:w="1275" w:type="dxa"/>
          </w:tcPr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78%</w:t>
            </w:r>
          </w:p>
        </w:tc>
        <w:tc>
          <w:tcPr>
            <w:tcW w:w="1276" w:type="dxa"/>
            <w:shd w:val="clear" w:color="auto" w:fill="auto"/>
          </w:tcPr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80%</w:t>
            </w:r>
          </w:p>
        </w:tc>
        <w:tc>
          <w:tcPr>
            <w:tcW w:w="1319" w:type="dxa"/>
            <w:shd w:val="clear" w:color="auto" w:fill="auto"/>
          </w:tcPr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81%</w:t>
            </w:r>
          </w:p>
        </w:tc>
        <w:tc>
          <w:tcPr>
            <w:tcW w:w="1516" w:type="dxa"/>
            <w:shd w:val="clear" w:color="auto" w:fill="auto"/>
          </w:tcPr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EEB" w:rsidRPr="00206B75" w:rsidRDefault="00DB1EEB" w:rsidP="000016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79%</w:t>
            </w:r>
          </w:p>
        </w:tc>
      </w:tr>
    </w:tbl>
    <w:p w:rsidR="00E24DA7" w:rsidRPr="002060D7" w:rsidRDefault="00E24DA7" w:rsidP="000E5A99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3780" w:rsidRPr="002060D7" w:rsidRDefault="00AA3780" w:rsidP="000E5A99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2 </w:t>
      </w:r>
    </w:p>
    <w:p w:rsidR="00AA3780" w:rsidRPr="002060D7" w:rsidRDefault="00770948" w:rsidP="000E5A99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 по контрольному тренажу по методике В.Зайцева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jc w:val="center"/>
        <w:tblInd w:w="-5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53"/>
        <w:gridCol w:w="1277"/>
        <w:gridCol w:w="1310"/>
        <w:gridCol w:w="1202"/>
        <w:gridCol w:w="1276"/>
      </w:tblGrid>
      <w:tr w:rsidR="00DB1EEB" w:rsidRPr="002060D7" w:rsidTr="002060D7">
        <w:trPr>
          <w:jc w:val="center"/>
        </w:trPr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EEB" w:rsidRPr="00206B75" w:rsidRDefault="00DB1EEB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Учебный год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EEB" w:rsidRPr="00206B75" w:rsidRDefault="00DB1EEB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2012/2013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EEB" w:rsidRPr="00206B75" w:rsidRDefault="00DB1EEB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2013/2014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EEB" w:rsidRPr="00206B75" w:rsidRDefault="00DB1EEB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2014/2015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EEB" w:rsidRPr="00206B75" w:rsidRDefault="00DB1EEB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2015/2016</w:t>
            </w:r>
          </w:p>
        </w:tc>
      </w:tr>
      <w:tr w:rsidR="00DB1EEB" w:rsidRPr="002060D7" w:rsidTr="002060D7">
        <w:trPr>
          <w:jc w:val="center"/>
        </w:trPr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EEB" w:rsidRPr="00206B75" w:rsidRDefault="00DB1EEB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 выполнения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EEB" w:rsidRPr="00206B75" w:rsidRDefault="00DB1EEB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67%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EEB" w:rsidRPr="00206B75" w:rsidRDefault="00DB1EEB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69%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EEB" w:rsidRPr="00206B75" w:rsidRDefault="00DB1EEB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74%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EEB" w:rsidRPr="00206B75" w:rsidRDefault="00DB1EEB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77%</w:t>
            </w:r>
          </w:p>
        </w:tc>
      </w:tr>
      <w:tr w:rsidR="00DB1EEB" w:rsidRPr="002060D7" w:rsidTr="002060D7">
        <w:trPr>
          <w:jc w:val="center"/>
        </w:trPr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EEB" w:rsidRPr="00206B75" w:rsidRDefault="00DB1EEB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 качества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EEB" w:rsidRPr="00206B75" w:rsidRDefault="00DB1EEB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73%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EEB" w:rsidRPr="00206B75" w:rsidRDefault="00DB1EEB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77%</w:t>
            </w:r>
          </w:p>
        </w:tc>
        <w:tc>
          <w:tcPr>
            <w:tcW w:w="1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EEB" w:rsidRPr="00206B75" w:rsidRDefault="00DB1EEB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81%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1EEB" w:rsidRPr="00206B75" w:rsidRDefault="00DB1EEB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84%</w:t>
            </w:r>
          </w:p>
        </w:tc>
      </w:tr>
    </w:tbl>
    <w:p w:rsidR="00DB1EEB" w:rsidRPr="002060D7" w:rsidRDefault="00DB1EEB" w:rsidP="000E5A99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520" w:rsidRPr="002060D7" w:rsidRDefault="00327520" w:rsidP="000E5A99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3</w:t>
      </w:r>
    </w:p>
    <w:p w:rsidR="00AF7DEB" w:rsidRPr="002060D7" w:rsidRDefault="00AF7DEB" w:rsidP="000E5A99">
      <w:pPr>
        <w:spacing w:line="36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060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Таблица сформированн</w:t>
      </w:r>
      <w:r w:rsidR="00327520" w:rsidRPr="002060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ости вычислительных навыков в 3</w:t>
      </w:r>
      <w:r w:rsidR="002060D7" w:rsidRPr="002060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«А» классе</w:t>
      </w:r>
    </w:p>
    <w:tbl>
      <w:tblPr>
        <w:tblW w:w="0" w:type="auto"/>
        <w:jc w:val="center"/>
        <w:tblInd w:w="-1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7"/>
        <w:gridCol w:w="1427"/>
        <w:gridCol w:w="670"/>
        <w:gridCol w:w="750"/>
        <w:gridCol w:w="567"/>
        <w:gridCol w:w="541"/>
        <w:gridCol w:w="927"/>
        <w:gridCol w:w="818"/>
        <w:gridCol w:w="595"/>
        <w:gridCol w:w="799"/>
        <w:gridCol w:w="1028"/>
        <w:gridCol w:w="40"/>
      </w:tblGrid>
      <w:tr w:rsidR="000F7306" w:rsidRPr="002060D7" w:rsidTr="00206B75">
        <w:trPr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0D7" w:rsidRDefault="000F7306" w:rsidP="00206B75">
            <w:pPr>
              <w:spacing w:line="360" w:lineRule="auto"/>
              <w:ind w:left="-347" w:firstLine="105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060D7">
              <w:rPr>
                <w:rFonts w:ascii="Times New Roman" w:eastAsia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B7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Ф.И. уч-ся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+/-10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CA0A7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0F7306"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пер </w:t>
            </w:r>
          </w:p>
          <w:p w:rsidR="000F7306" w:rsidRPr="00206B75" w:rsidRDefault="000F730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ч/з 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+/- 100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ТУ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CA0A7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0F7306"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мн на </w:t>
            </w:r>
          </w:p>
          <w:p w:rsidR="000F7306" w:rsidRPr="00206B75" w:rsidRDefault="000F730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однозн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A76" w:rsidRPr="00206B75" w:rsidRDefault="00CA0A7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0F7306"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мн</w:t>
            </w: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F7306"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на </w:t>
            </w:r>
          </w:p>
          <w:p w:rsidR="000F7306" w:rsidRPr="00206B75" w:rsidRDefault="000F730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двузн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+ мн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мн</w:t>
            </w: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CA0A7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="000F7306"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ров</w:t>
            </w:r>
          </w:p>
          <w:p w:rsidR="000F7306" w:rsidRPr="00206B75" w:rsidRDefault="000F730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сфор</w:t>
            </w:r>
          </w:p>
        </w:tc>
      </w:tr>
      <w:tr w:rsidR="000F7306" w:rsidRPr="002060D7" w:rsidTr="00206B75">
        <w:trPr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0D7" w:rsidRDefault="000F7306" w:rsidP="00206B75">
            <w:pPr>
              <w:numPr>
                <w:ilvl w:val="0"/>
                <w:numId w:val="31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Беленчук 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выс</w:t>
            </w:r>
          </w:p>
        </w:tc>
      </w:tr>
      <w:tr w:rsidR="000F7306" w:rsidRPr="002060D7" w:rsidTr="00206B75">
        <w:trPr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0D7" w:rsidRDefault="000F7306" w:rsidP="00206B75">
            <w:pPr>
              <w:numPr>
                <w:ilvl w:val="0"/>
                <w:numId w:val="31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Вечорко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выс</w:t>
            </w:r>
          </w:p>
        </w:tc>
      </w:tr>
      <w:tr w:rsidR="000F7306" w:rsidRPr="002060D7" w:rsidTr="00206B75">
        <w:trPr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0D7" w:rsidRDefault="000F7306" w:rsidP="00206B75">
            <w:pPr>
              <w:numPr>
                <w:ilvl w:val="0"/>
                <w:numId w:val="31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Волганкин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выс</w:t>
            </w:r>
          </w:p>
        </w:tc>
      </w:tr>
      <w:tr w:rsidR="000F7306" w:rsidRPr="002060D7" w:rsidTr="00206B75">
        <w:trPr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0D7" w:rsidRDefault="000F7306" w:rsidP="00206B75">
            <w:pPr>
              <w:numPr>
                <w:ilvl w:val="0"/>
                <w:numId w:val="31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Волженков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неуд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средн</w:t>
            </w:r>
          </w:p>
        </w:tc>
      </w:tr>
      <w:tr w:rsidR="000F7306" w:rsidRPr="002060D7" w:rsidTr="00206B75">
        <w:trPr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0D7" w:rsidRDefault="000F7306" w:rsidP="00206B75">
            <w:pPr>
              <w:numPr>
                <w:ilvl w:val="0"/>
                <w:numId w:val="31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Ермашкевич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выс</w:t>
            </w:r>
          </w:p>
        </w:tc>
      </w:tr>
      <w:tr w:rsidR="000F7306" w:rsidRPr="002060D7" w:rsidTr="00206B75">
        <w:trPr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0D7" w:rsidRDefault="000F7306" w:rsidP="00206B75">
            <w:pPr>
              <w:numPr>
                <w:ilvl w:val="0"/>
                <w:numId w:val="31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Земко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неуд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неуд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низк</w:t>
            </w:r>
          </w:p>
        </w:tc>
      </w:tr>
      <w:tr w:rsidR="000F7306" w:rsidRPr="002060D7" w:rsidTr="00206B75">
        <w:trPr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0D7" w:rsidRDefault="000F7306" w:rsidP="00206B75">
            <w:pPr>
              <w:numPr>
                <w:ilvl w:val="0"/>
                <w:numId w:val="31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Зябко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выс</w:t>
            </w:r>
          </w:p>
        </w:tc>
      </w:tr>
      <w:tr w:rsidR="000F7306" w:rsidRPr="002060D7" w:rsidTr="00206B75">
        <w:trPr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0D7" w:rsidRDefault="000F7306" w:rsidP="00206B75">
            <w:pPr>
              <w:numPr>
                <w:ilvl w:val="0"/>
                <w:numId w:val="31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Камадей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выс</w:t>
            </w:r>
          </w:p>
        </w:tc>
      </w:tr>
      <w:tr w:rsidR="000F7306" w:rsidRPr="002060D7" w:rsidTr="00206B75">
        <w:trPr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0D7" w:rsidRDefault="000F7306" w:rsidP="00206B75">
            <w:pPr>
              <w:numPr>
                <w:ilvl w:val="0"/>
                <w:numId w:val="31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Корбан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выс</w:t>
            </w:r>
          </w:p>
        </w:tc>
      </w:tr>
      <w:tr w:rsidR="000F7306" w:rsidRPr="002060D7" w:rsidTr="00206B75">
        <w:trPr>
          <w:trHeight w:val="377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0D7" w:rsidRDefault="000F7306" w:rsidP="00206B75">
            <w:pPr>
              <w:numPr>
                <w:ilvl w:val="0"/>
                <w:numId w:val="31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Королева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выс</w:t>
            </w:r>
          </w:p>
        </w:tc>
      </w:tr>
      <w:tr w:rsidR="000F7306" w:rsidRPr="002060D7" w:rsidTr="00206B75">
        <w:trPr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0D7" w:rsidRDefault="000F7306" w:rsidP="00206B75">
            <w:pPr>
              <w:numPr>
                <w:ilvl w:val="0"/>
                <w:numId w:val="31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Лазаревич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</w:t>
            </w:r>
          </w:p>
        </w:tc>
      </w:tr>
      <w:tr w:rsidR="000F7306" w:rsidRPr="002060D7" w:rsidTr="00206B75">
        <w:trPr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0D7" w:rsidRDefault="000F7306" w:rsidP="00206B75">
            <w:pPr>
              <w:numPr>
                <w:ilvl w:val="0"/>
                <w:numId w:val="31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Лесин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выс</w:t>
            </w:r>
          </w:p>
        </w:tc>
      </w:tr>
      <w:tr w:rsidR="000F7306" w:rsidRPr="002060D7" w:rsidTr="00206B75">
        <w:trPr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0D7" w:rsidRDefault="000F7306" w:rsidP="00206B75">
            <w:pPr>
              <w:numPr>
                <w:ilvl w:val="0"/>
                <w:numId w:val="31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Махрова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выс</w:t>
            </w:r>
          </w:p>
        </w:tc>
      </w:tr>
      <w:tr w:rsidR="000F7306" w:rsidRPr="002060D7" w:rsidTr="00206B75">
        <w:trPr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0D7" w:rsidRDefault="000F7306" w:rsidP="00206B75">
            <w:pPr>
              <w:numPr>
                <w:ilvl w:val="0"/>
                <w:numId w:val="31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Мацкевич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</w:t>
            </w:r>
          </w:p>
        </w:tc>
      </w:tr>
      <w:tr w:rsidR="000F7306" w:rsidRPr="002060D7" w:rsidTr="00206B75">
        <w:trPr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0D7" w:rsidRDefault="000F7306" w:rsidP="00206B75">
            <w:pPr>
              <w:numPr>
                <w:ilvl w:val="0"/>
                <w:numId w:val="31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Хацкевич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7306" w:rsidRPr="00206B75" w:rsidRDefault="000F730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выс</w:t>
            </w:r>
          </w:p>
        </w:tc>
      </w:tr>
      <w:tr w:rsidR="00CA0A76" w:rsidRPr="002060D7" w:rsidTr="00206B75">
        <w:trPr>
          <w:gridAfter w:val="1"/>
          <w:wAfter w:w="40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A76" w:rsidRPr="002060D7" w:rsidRDefault="00CA0A76" w:rsidP="00206B75">
            <w:pPr>
              <w:numPr>
                <w:ilvl w:val="0"/>
                <w:numId w:val="31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A76" w:rsidRPr="00206B75" w:rsidRDefault="00CA0A7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Хруцкий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A76" w:rsidRPr="00206B75" w:rsidRDefault="00CA0A7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A76" w:rsidRPr="00206B75" w:rsidRDefault="00CA0A7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A76" w:rsidRPr="00206B75" w:rsidRDefault="00CA0A7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отл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A76" w:rsidRPr="00206B75" w:rsidRDefault="00CA0A7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A76" w:rsidRPr="00206B75" w:rsidRDefault="00CA0A7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A76" w:rsidRPr="00206B75" w:rsidRDefault="00CA0A7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A76" w:rsidRPr="00206B75" w:rsidRDefault="00CA0A7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A76" w:rsidRPr="00206B75" w:rsidRDefault="00CA0A7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A76" w:rsidRPr="00206B75" w:rsidRDefault="00CA0A7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средн</w:t>
            </w:r>
          </w:p>
        </w:tc>
      </w:tr>
      <w:tr w:rsidR="00CA0A76" w:rsidRPr="002060D7" w:rsidTr="00206B75">
        <w:trPr>
          <w:gridAfter w:val="1"/>
          <w:wAfter w:w="40" w:type="dxa"/>
          <w:jc w:val="center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A76" w:rsidRPr="002060D7" w:rsidRDefault="00CA0A76" w:rsidP="00206B75">
            <w:pPr>
              <w:numPr>
                <w:ilvl w:val="0"/>
                <w:numId w:val="31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A76" w:rsidRPr="00206B75" w:rsidRDefault="00CA0A76" w:rsidP="002060D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Черкес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A76" w:rsidRPr="00206B75" w:rsidRDefault="00CA0A7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A76" w:rsidRPr="00206B75" w:rsidRDefault="00CA0A7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A76" w:rsidRPr="00206B75" w:rsidRDefault="00CA0A7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A76" w:rsidRPr="00206B75" w:rsidRDefault="00CA0A7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A76" w:rsidRPr="00206B75" w:rsidRDefault="00CA0A7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A76" w:rsidRPr="00206B75" w:rsidRDefault="00CA0A7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A76" w:rsidRPr="00206B75" w:rsidRDefault="00CA0A7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A76" w:rsidRPr="00206B75" w:rsidRDefault="00CA0A7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хор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A76" w:rsidRPr="00206B75" w:rsidRDefault="00CA0A76" w:rsidP="002060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6B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</w:t>
            </w:r>
          </w:p>
        </w:tc>
      </w:tr>
    </w:tbl>
    <w:p w:rsidR="000F7306" w:rsidRPr="002D5827" w:rsidRDefault="000F7306" w:rsidP="000E5A9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8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</w:t>
      </w:r>
      <w:r w:rsidR="002D5827" w:rsidRPr="002D58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D58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3«А» классу 11</w:t>
      </w:r>
      <w:r w:rsidR="00373138" w:rsidRPr="002D58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67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</w:t>
      </w:r>
      <w:r w:rsidRPr="002D58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щихся показали высокий уровень</w:t>
      </w: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сформированности вычислительных навыков, 5 у</w:t>
      </w:r>
      <w:r w:rsidR="00CA0A76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ащихся показали средний уровень и </w:t>
      </w:r>
      <w:r w:rsidR="00DB1EEB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r w:rsidR="00CA0A76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</w:t>
      </w:r>
      <w:r w:rsidR="00CA0A76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ащая</w:t>
      </w: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показал</w:t>
      </w:r>
      <w:r w:rsidR="00CA0A76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низкий уровень. Причина низкого уровня сформированности вычислительных навыков –</w:t>
      </w:r>
      <w:r w:rsidR="00CA0A76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8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</w:t>
      </w:r>
      <w:r w:rsidR="00CA0A76" w:rsidRPr="002D58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D58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2D5827" w:rsidRPr="002D58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B1EEB" w:rsidRPr="002D58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8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класс только в этом году.</w:t>
      </w:r>
    </w:p>
    <w:p w:rsidR="00E24DA7" w:rsidRPr="002060D7" w:rsidRDefault="00E24DA7" w:rsidP="007F60C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Мотивированные внутренне </w:t>
      </w:r>
      <w:r w:rsidR="000D3F60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учащиеся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3F60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повышают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 образовательный уровень в знании </w:t>
      </w:r>
      <w:r w:rsidR="000D3F60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математики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показывают результаты на </w:t>
      </w:r>
      <w:r w:rsidR="0030172C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малой  районной</w:t>
      </w:r>
      <w:r w:rsidR="007F6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172C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олимпиаде </w:t>
      </w:r>
      <w:r w:rsidR="000D3F60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(2015 год – диплом І степени), </w:t>
      </w:r>
      <w:r w:rsidR="0030172C"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международном конкурсе «Кенгуру» (ІІ место в районе).</w:t>
      </w:r>
    </w:p>
    <w:p w:rsidR="00D652D4" w:rsidRPr="002060D7" w:rsidRDefault="0033498F" w:rsidP="000016F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</w:t>
      </w:r>
      <w:r w:rsidR="006B20D9" w:rsidRPr="002060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r w:rsidR="00E24DA7" w:rsidRPr="002060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аключение</w:t>
      </w:r>
    </w:p>
    <w:p w:rsidR="0004279B" w:rsidRPr="002060D7" w:rsidRDefault="009133BF" w:rsidP="0004279B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Приведенные данные результативности учебного труда учащихся позволяют констатировать, что цель опыта достигнута, задачи успешно реализованы.</w:t>
      </w:r>
      <w:r w:rsidR="002D0294" w:rsidRPr="002060D7">
        <w:rPr>
          <w:color w:val="000000" w:themeColor="text1"/>
          <w:sz w:val="28"/>
          <w:szCs w:val="28"/>
        </w:rPr>
        <w:t xml:space="preserve"> Работа по обобщению опыта позволила мне развить навыки анализа, систематиза</w:t>
      </w:r>
      <w:r w:rsidR="00DB1EEB" w:rsidRPr="002060D7">
        <w:rPr>
          <w:color w:val="000000" w:themeColor="text1"/>
          <w:sz w:val="28"/>
          <w:szCs w:val="28"/>
        </w:rPr>
        <w:t>ц</w:t>
      </w:r>
      <w:r w:rsidR="002D0294" w:rsidRPr="002060D7">
        <w:rPr>
          <w:color w:val="000000" w:themeColor="text1"/>
          <w:sz w:val="28"/>
          <w:szCs w:val="28"/>
        </w:rPr>
        <w:t>ии</w:t>
      </w:r>
      <w:r w:rsidR="00D652D4" w:rsidRPr="002060D7">
        <w:rPr>
          <w:color w:val="000000" w:themeColor="text1"/>
          <w:sz w:val="28"/>
          <w:szCs w:val="28"/>
        </w:rPr>
        <w:t>, в целом поднять себя на более высокий методический уровень</w:t>
      </w:r>
      <w:r w:rsidR="00373138">
        <w:rPr>
          <w:color w:val="000000" w:themeColor="text1"/>
          <w:sz w:val="28"/>
          <w:szCs w:val="28"/>
        </w:rPr>
        <w:t>.</w:t>
      </w:r>
      <w:r w:rsidR="00F55DA2" w:rsidRPr="002060D7">
        <w:rPr>
          <w:b/>
          <w:bCs/>
          <w:color w:val="000000" w:themeColor="text1"/>
          <w:sz w:val="28"/>
          <w:szCs w:val="28"/>
        </w:rPr>
        <w:t xml:space="preserve"> </w:t>
      </w:r>
      <w:r w:rsidR="00A765B8" w:rsidRPr="002060D7">
        <w:rPr>
          <w:color w:val="000000" w:themeColor="text1"/>
          <w:sz w:val="28"/>
          <w:szCs w:val="28"/>
        </w:rPr>
        <w:t>П</w:t>
      </w:r>
      <w:r w:rsidR="006B20D9" w:rsidRPr="002060D7">
        <w:rPr>
          <w:color w:val="000000" w:themeColor="text1"/>
          <w:sz w:val="28"/>
          <w:szCs w:val="28"/>
        </w:rPr>
        <w:t>ри</w:t>
      </w:r>
      <w:r w:rsidR="00297184">
        <w:rPr>
          <w:color w:val="000000" w:themeColor="text1"/>
          <w:sz w:val="28"/>
          <w:szCs w:val="28"/>
        </w:rPr>
        <w:t>е</w:t>
      </w:r>
      <w:r w:rsidR="006B20D9" w:rsidRPr="002060D7">
        <w:rPr>
          <w:color w:val="000000" w:themeColor="text1"/>
          <w:sz w:val="28"/>
          <w:szCs w:val="28"/>
        </w:rPr>
        <w:t>мы обучения, которые я использую в работе, дают свои положительные результаты.</w:t>
      </w:r>
      <w:r w:rsidR="00397CC1" w:rsidRPr="002060D7">
        <w:rPr>
          <w:color w:val="000000" w:themeColor="text1"/>
          <w:sz w:val="28"/>
          <w:szCs w:val="28"/>
        </w:rPr>
        <w:t xml:space="preserve"> </w:t>
      </w:r>
      <w:r w:rsidR="006B20D9" w:rsidRPr="002060D7">
        <w:rPr>
          <w:color w:val="000000" w:themeColor="text1"/>
          <w:sz w:val="28"/>
          <w:szCs w:val="28"/>
        </w:rPr>
        <w:t>Вычислительные навыки помогают не только повысить качество запоминания и осознания изучаемого материала, но и делают процесс обучения интересным и доступным. Систематическое использование данны</w:t>
      </w:r>
      <w:r w:rsidR="00DE3596" w:rsidRPr="002060D7">
        <w:rPr>
          <w:color w:val="000000" w:themeColor="text1"/>
          <w:sz w:val="28"/>
          <w:szCs w:val="28"/>
        </w:rPr>
        <w:t>х видов упражнений</w:t>
      </w:r>
      <w:r w:rsidR="006B20D9" w:rsidRPr="002060D7">
        <w:rPr>
          <w:color w:val="000000" w:themeColor="text1"/>
          <w:sz w:val="28"/>
          <w:szCs w:val="28"/>
        </w:rPr>
        <w:t xml:space="preserve"> в обучении способствует формированию вычислительных навыков</w:t>
      </w:r>
      <w:r w:rsidR="0030172C" w:rsidRPr="002060D7">
        <w:rPr>
          <w:color w:val="000000" w:themeColor="text1"/>
          <w:sz w:val="28"/>
          <w:szCs w:val="28"/>
        </w:rPr>
        <w:t xml:space="preserve">  на высоком уровне</w:t>
      </w:r>
      <w:r w:rsidR="006B20D9" w:rsidRPr="002060D7">
        <w:rPr>
          <w:color w:val="000000" w:themeColor="text1"/>
          <w:sz w:val="28"/>
          <w:szCs w:val="28"/>
        </w:rPr>
        <w:t>, активизируют память, мышление, развивают смекалку. Благодаря спланированному изучению научно-методической литературы по данной теме, разработанной и апробированной системы устных упражнений, на основе анализа работы по данной проблеме, провед</w:t>
      </w:r>
      <w:r w:rsidR="00297184">
        <w:rPr>
          <w:color w:val="000000" w:themeColor="text1"/>
          <w:sz w:val="28"/>
          <w:szCs w:val="28"/>
        </w:rPr>
        <w:t>е</w:t>
      </w:r>
      <w:r w:rsidR="006B20D9" w:rsidRPr="002060D7">
        <w:rPr>
          <w:color w:val="000000" w:themeColor="text1"/>
          <w:sz w:val="28"/>
          <w:szCs w:val="28"/>
        </w:rPr>
        <w:t xml:space="preserve">нной диагностики, я пришла к выводу, что мой опыт работы по формированию вычислительных навыков на уроках математики через систему устных упражнений </w:t>
      </w:r>
      <w:r w:rsidR="0004279B">
        <w:rPr>
          <w:color w:val="000000" w:themeColor="text1"/>
          <w:sz w:val="28"/>
          <w:szCs w:val="28"/>
        </w:rPr>
        <w:t>будет</w:t>
      </w:r>
      <w:r w:rsidR="006B20D9" w:rsidRPr="002060D7">
        <w:rPr>
          <w:color w:val="000000" w:themeColor="text1"/>
          <w:sz w:val="28"/>
          <w:szCs w:val="28"/>
        </w:rPr>
        <w:t xml:space="preserve"> эффективным</w:t>
      </w:r>
      <w:r w:rsidR="0004279B" w:rsidRPr="0004279B">
        <w:rPr>
          <w:color w:val="000000" w:themeColor="text1"/>
          <w:sz w:val="28"/>
          <w:szCs w:val="28"/>
        </w:rPr>
        <w:t xml:space="preserve"> </w:t>
      </w:r>
      <w:r w:rsidR="0004279B" w:rsidRPr="002060D7">
        <w:rPr>
          <w:color w:val="000000" w:themeColor="text1"/>
          <w:sz w:val="28"/>
          <w:szCs w:val="28"/>
        </w:rPr>
        <w:t>случае реализации принципов, изложенных ранее</w:t>
      </w:r>
      <w:r w:rsidR="006B20D9" w:rsidRPr="002060D7">
        <w:rPr>
          <w:color w:val="000000" w:themeColor="text1"/>
          <w:sz w:val="28"/>
          <w:szCs w:val="28"/>
        </w:rPr>
        <w:t>.</w:t>
      </w:r>
      <w:r w:rsidR="00CF312C">
        <w:rPr>
          <w:b/>
          <w:bCs/>
          <w:color w:val="000000" w:themeColor="text1"/>
          <w:sz w:val="28"/>
          <w:szCs w:val="28"/>
        </w:rPr>
        <w:t xml:space="preserve"> </w:t>
      </w:r>
      <w:r w:rsidR="00D652D4" w:rsidRPr="002060D7">
        <w:rPr>
          <w:color w:val="000000" w:themeColor="text1"/>
          <w:sz w:val="28"/>
          <w:szCs w:val="28"/>
        </w:rPr>
        <w:t>На заседании методического объединения учителей начальных классов мною были предложены р</w:t>
      </w:r>
      <w:r w:rsidR="00055925" w:rsidRPr="002060D7">
        <w:rPr>
          <w:color w:val="000000" w:themeColor="text1"/>
          <w:sz w:val="28"/>
          <w:szCs w:val="28"/>
        </w:rPr>
        <w:t xml:space="preserve">екомендации </w:t>
      </w:r>
      <w:r w:rsidR="0004279B" w:rsidRPr="002060D7">
        <w:rPr>
          <w:color w:val="000000" w:themeColor="text1"/>
          <w:sz w:val="28"/>
          <w:szCs w:val="28"/>
        </w:rPr>
        <w:t xml:space="preserve">повышения вычислительной культуры учащихся </w:t>
      </w:r>
      <w:r w:rsidR="00055925" w:rsidRPr="002060D7">
        <w:rPr>
          <w:color w:val="000000" w:themeColor="text1"/>
          <w:sz w:val="28"/>
          <w:szCs w:val="28"/>
        </w:rPr>
        <w:t xml:space="preserve">по использованию </w:t>
      </w:r>
      <w:r w:rsidR="0004279B">
        <w:rPr>
          <w:color w:val="000000" w:themeColor="text1"/>
          <w:sz w:val="28"/>
          <w:szCs w:val="28"/>
        </w:rPr>
        <w:t>данной системы упражнений</w:t>
      </w:r>
      <w:r w:rsidR="00E24DA7" w:rsidRPr="002060D7">
        <w:rPr>
          <w:color w:val="000000" w:themeColor="text1"/>
          <w:sz w:val="28"/>
          <w:szCs w:val="28"/>
        </w:rPr>
        <w:t>:</w:t>
      </w:r>
      <w:r w:rsidR="0004279B" w:rsidRPr="0004279B">
        <w:rPr>
          <w:color w:val="000000" w:themeColor="text1"/>
          <w:sz w:val="28"/>
          <w:szCs w:val="28"/>
        </w:rPr>
        <w:t xml:space="preserve"> </w:t>
      </w:r>
    </w:p>
    <w:p w:rsidR="00E24DA7" w:rsidRPr="002060D7" w:rsidRDefault="00E24DA7" w:rsidP="00206B75">
      <w:pPr>
        <w:tabs>
          <w:tab w:val="left" w:pos="851"/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27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ормировать вычислительные навыки в </w:t>
      </w:r>
      <w:r w:rsidR="007D71DD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1-4 </w:t>
      </w: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классах;</w:t>
      </w:r>
    </w:p>
    <w:p w:rsidR="0030172C" w:rsidRPr="002060D7" w:rsidRDefault="0030172C" w:rsidP="00206B75">
      <w:pPr>
        <w:tabs>
          <w:tab w:val="left" w:pos="851"/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вооружить учащихся способами рациональных вычислений в 1-4 классах</w:t>
      </w:r>
      <w:r w:rsidR="00ED502F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24DA7" w:rsidRPr="002060D7" w:rsidRDefault="00E24DA7" w:rsidP="00206B75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постоянно закреплять все вычислительные навыки на уроках и внеурочной деятельности по предмету;</w:t>
      </w:r>
    </w:p>
    <w:p w:rsidR="00E24DA7" w:rsidRPr="002060D7" w:rsidRDefault="00E24DA7" w:rsidP="00206B75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создать систему работы по совершенствованию вычислительных навыков;</w:t>
      </w:r>
    </w:p>
    <w:p w:rsidR="00E24DA7" w:rsidRPr="002060D7" w:rsidRDefault="00E24DA7" w:rsidP="00206B75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использовать простые и доступные приемы устного счета в начале данной работы;</w:t>
      </w:r>
    </w:p>
    <w:p w:rsidR="00206B75" w:rsidRDefault="00E24DA7" w:rsidP="00206B75">
      <w:pPr>
        <w:tabs>
          <w:tab w:val="left" w:pos="851"/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постепенно усложнять устный счет;</w:t>
      </w:r>
    </w:p>
    <w:p w:rsidR="00C57018" w:rsidRPr="002060D7" w:rsidRDefault="00E24DA7" w:rsidP="00206B75">
      <w:pPr>
        <w:tabs>
          <w:tab w:val="left" w:pos="851"/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использовать интересные формы карточек, игр, соревнований;</w:t>
      </w:r>
    </w:p>
    <w:p w:rsidR="00C00B1B" w:rsidRPr="002060D7" w:rsidRDefault="00E24DA7" w:rsidP="00206B75">
      <w:pPr>
        <w:tabs>
          <w:tab w:val="left" w:pos="851"/>
          <w:tab w:val="left" w:pos="1134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привлекать учащихся к работе по повышению вычислительной культуры</w:t>
      </w:r>
    </w:p>
    <w:p w:rsidR="005C26FB" w:rsidRPr="002060D7" w:rsidRDefault="00465849" w:rsidP="00373138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color w:val="000000" w:themeColor="text1"/>
          <w:sz w:val="28"/>
          <w:szCs w:val="28"/>
        </w:rPr>
        <w:t xml:space="preserve">Перспективу </w:t>
      </w:r>
      <w:r w:rsidR="00ED502F" w:rsidRPr="002060D7">
        <w:rPr>
          <w:rFonts w:ascii="Times New Roman" w:hAnsi="Times New Roman"/>
          <w:color w:val="000000" w:themeColor="text1"/>
          <w:sz w:val="28"/>
          <w:szCs w:val="28"/>
        </w:rPr>
        <w:t xml:space="preserve"> своего опыта я вижу в пополнении системы упражнений, направленных на эффективное формирование устных вычислительных навыков.</w:t>
      </w:r>
    </w:p>
    <w:p w:rsidR="00770948" w:rsidRPr="002060D7" w:rsidRDefault="00770948" w:rsidP="000E5A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24A7" w:rsidRPr="002060D7" w:rsidRDefault="006D24A7" w:rsidP="000E5A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</w:t>
      </w:r>
    </w:p>
    <w:p w:rsidR="0004279B" w:rsidRPr="002060D7" w:rsidRDefault="0004279B" w:rsidP="0004279B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Бантова М.А. Система формирования вычислительных навыков. 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Начальная школа</w:t>
      </w:r>
      <w:r w:rsidR="000B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B676A" w:rsidRPr="002060D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0B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76A"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1993.</w:t>
      </w:r>
      <w:r w:rsidR="000B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76A" w:rsidRPr="002060D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0B67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0B6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11.</w:t>
      </w: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279B" w:rsidRPr="002060D7" w:rsidRDefault="0004279B" w:rsidP="0004279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toppp"/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Зайцев В.Н. Вычислительные умения // Народное образование. </w:t>
      </w:r>
      <w:r w:rsidR="000016F5" w:rsidRPr="002060D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0016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1991. </w:t>
      </w:r>
      <w:r w:rsidR="000016F5" w:rsidRPr="002060D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0016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0016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06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</w:p>
    <w:bookmarkEnd w:id="0"/>
    <w:p w:rsidR="0004279B" w:rsidRPr="002060D7" w:rsidRDefault="0004279B" w:rsidP="0004279B">
      <w:pPr>
        <w:pStyle w:val="ac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color w:val="000000" w:themeColor="text1"/>
          <w:sz w:val="28"/>
          <w:szCs w:val="28"/>
        </w:rPr>
        <w:t>Зайцева О.П. Роль устного счета в формировании вычислительных навыков и развитии личности ребенка</w:t>
      </w:r>
      <w:r w:rsidRPr="002060D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//</w:t>
      </w:r>
      <w:r w:rsidRPr="002060D7">
        <w:rPr>
          <w:rFonts w:ascii="Times New Roman" w:hAnsi="Times New Roman"/>
          <w:color w:val="000000" w:themeColor="text1"/>
          <w:sz w:val="28"/>
          <w:szCs w:val="28"/>
        </w:rPr>
        <w:t xml:space="preserve"> Начальная школа. – 2001.</w:t>
      </w:r>
      <w:r w:rsidR="000016F5" w:rsidRPr="000016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16F5" w:rsidRPr="002060D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2060D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0016F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2060D7">
        <w:rPr>
          <w:rFonts w:ascii="Times New Roman" w:hAnsi="Times New Roman"/>
          <w:color w:val="000000" w:themeColor="text1"/>
          <w:sz w:val="28"/>
          <w:szCs w:val="28"/>
        </w:rPr>
        <w:t>1.</w:t>
      </w:r>
    </w:p>
    <w:p w:rsidR="002D0294" w:rsidRPr="002060D7" w:rsidRDefault="002D0294" w:rsidP="00CF312C">
      <w:pPr>
        <w:pStyle w:val="a8"/>
        <w:numPr>
          <w:ilvl w:val="0"/>
          <w:numId w:val="19"/>
        </w:numPr>
        <w:tabs>
          <w:tab w:val="left" w:pos="993"/>
        </w:tabs>
        <w:spacing w:before="0" w:beforeAutospacing="0" w:after="0" w:afterAutospacing="0" w:line="360" w:lineRule="auto"/>
        <w:ind w:left="0" w:right="75" w:firstLine="709"/>
        <w:jc w:val="both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Зимовец</w:t>
      </w:r>
      <w:r w:rsidR="000016F5">
        <w:rPr>
          <w:color w:val="000000" w:themeColor="text1"/>
          <w:sz w:val="28"/>
          <w:szCs w:val="28"/>
        </w:rPr>
        <w:t xml:space="preserve"> </w:t>
      </w:r>
      <w:r w:rsidRPr="002060D7">
        <w:rPr>
          <w:color w:val="000000" w:themeColor="text1"/>
          <w:sz w:val="28"/>
          <w:szCs w:val="28"/>
        </w:rPr>
        <w:t xml:space="preserve"> К.А., Пащенко В.А. Интересные приемы устных вычислений. // Начальная школа. </w:t>
      </w:r>
      <w:r w:rsidR="000016F5" w:rsidRPr="002060D7">
        <w:rPr>
          <w:color w:val="000000" w:themeColor="text1"/>
          <w:sz w:val="28"/>
          <w:szCs w:val="28"/>
        </w:rPr>
        <w:t>–</w:t>
      </w:r>
      <w:r w:rsidR="000016F5">
        <w:rPr>
          <w:color w:val="000000" w:themeColor="text1"/>
          <w:sz w:val="28"/>
          <w:szCs w:val="28"/>
        </w:rPr>
        <w:t xml:space="preserve"> </w:t>
      </w:r>
      <w:r w:rsidRPr="002060D7">
        <w:rPr>
          <w:color w:val="000000" w:themeColor="text1"/>
          <w:sz w:val="28"/>
          <w:szCs w:val="28"/>
        </w:rPr>
        <w:t>1990</w:t>
      </w:r>
      <w:r w:rsidR="000B676A">
        <w:rPr>
          <w:color w:val="000000" w:themeColor="text1"/>
          <w:sz w:val="28"/>
          <w:szCs w:val="28"/>
        </w:rPr>
        <w:t xml:space="preserve">. </w:t>
      </w:r>
      <w:r w:rsidR="000B676A" w:rsidRPr="002060D7">
        <w:rPr>
          <w:color w:val="000000" w:themeColor="text1"/>
          <w:sz w:val="28"/>
          <w:szCs w:val="28"/>
        </w:rPr>
        <w:t>–</w:t>
      </w:r>
      <w:r w:rsidRPr="002060D7">
        <w:rPr>
          <w:color w:val="000000" w:themeColor="text1"/>
          <w:sz w:val="28"/>
          <w:szCs w:val="28"/>
        </w:rPr>
        <w:t xml:space="preserve"> №</w:t>
      </w:r>
      <w:r w:rsidR="000016F5">
        <w:rPr>
          <w:color w:val="000000" w:themeColor="text1"/>
          <w:sz w:val="28"/>
          <w:szCs w:val="28"/>
        </w:rPr>
        <w:t> </w:t>
      </w:r>
      <w:r w:rsidRPr="002060D7">
        <w:rPr>
          <w:color w:val="000000" w:themeColor="text1"/>
          <w:sz w:val="28"/>
          <w:szCs w:val="28"/>
        </w:rPr>
        <w:t>6</w:t>
      </w:r>
      <w:r w:rsidR="000B676A">
        <w:rPr>
          <w:color w:val="000000" w:themeColor="text1"/>
          <w:sz w:val="28"/>
          <w:szCs w:val="28"/>
        </w:rPr>
        <w:t>.</w:t>
      </w:r>
      <w:r w:rsidRPr="002060D7">
        <w:rPr>
          <w:color w:val="000000" w:themeColor="text1"/>
          <w:sz w:val="28"/>
          <w:szCs w:val="28"/>
        </w:rPr>
        <w:t xml:space="preserve"> </w:t>
      </w:r>
    </w:p>
    <w:p w:rsidR="009D4BFA" w:rsidRPr="002060D7" w:rsidRDefault="00B87D74" w:rsidP="000E5A99">
      <w:pPr>
        <w:shd w:val="clear" w:color="auto" w:fill="FFFFFF"/>
        <w:spacing w:line="360" w:lineRule="auto"/>
        <w:ind w:left="72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87D74" w:rsidRPr="002060D7" w:rsidRDefault="00B87D74" w:rsidP="000E5A99">
      <w:pPr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C26FB" w:rsidRPr="002060D7" w:rsidRDefault="005C26FB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26FB" w:rsidRPr="002060D7" w:rsidRDefault="005C26FB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26FB" w:rsidRPr="002060D7" w:rsidRDefault="005C26FB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5AC7" w:rsidRDefault="00215AC7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5AC7" w:rsidRDefault="00215AC7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5AC7" w:rsidRDefault="00215AC7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5AC7" w:rsidRDefault="00215AC7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15AC7" w:rsidRDefault="00215AC7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60C5" w:rsidRDefault="007F60C5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60C5" w:rsidRDefault="007F60C5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15D83" w:rsidRPr="002060D7" w:rsidRDefault="00015D83" w:rsidP="007F60C5">
      <w:pPr>
        <w:pStyle w:val="ac"/>
        <w:spacing w:after="0" w:line="360" w:lineRule="auto"/>
        <w:ind w:left="0"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Приложение 1</w:t>
      </w:r>
    </w:p>
    <w:p w:rsidR="00D05DFD" w:rsidRPr="002060D7" w:rsidRDefault="003A0034" w:rsidP="0024576B">
      <w:pPr>
        <w:pStyle w:val="ac"/>
        <w:spacing w:after="0" w:line="36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Диагностический тест по теме </w:t>
      </w:r>
      <w:r w:rsidR="00D05DFD" w:rsidRPr="002060D7">
        <w:rPr>
          <w:rFonts w:ascii="Times New Roman" w:hAnsi="Times New Roman"/>
          <w:b/>
          <w:color w:val="000000" w:themeColor="text1"/>
          <w:sz w:val="28"/>
          <w:szCs w:val="28"/>
        </w:rPr>
        <w:t>«Сложение и вычитание однозначных чисел»</w:t>
      </w:r>
    </w:p>
    <w:p w:rsidR="00D05DFD" w:rsidRPr="002060D7" w:rsidRDefault="00D05DFD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color w:val="000000" w:themeColor="text1"/>
          <w:sz w:val="28"/>
          <w:szCs w:val="28"/>
        </w:rPr>
        <w:t>Вариант 1</w:t>
      </w:r>
    </w:p>
    <w:p w:rsidR="00D05DFD" w:rsidRPr="002060D7" w:rsidRDefault="00D05DFD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color w:val="000000" w:themeColor="text1"/>
          <w:sz w:val="28"/>
          <w:szCs w:val="28"/>
        </w:rPr>
        <w:t>4 + 5=         3 + 4=         4 + 2=         8 + 1=</w:t>
      </w:r>
    </w:p>
    <w:p w:rsidR="00D05DFD" w:rsidRPr="002060D7" w:rsidRDefault="005E131E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color w:val="000000" w:themeColor="text1"/>
          <w:sz w:val="28"/>
          <w:szCs w:val="28"/>
        </w:rPr>
        <w:t>6 -</w:t>
      </w:r>
      <w:r w:rsidR="00D05DFD" w:rsidRPr="002060D7">
        <w:rPr>
          <w:rFonts w:ascii="Times New Roman" w:hAnsi="Times New Roman"/>
          <w:color w:val="000000" w:themeColor="text1"/>
          <w:sz w:val="28"/>
          <w:szCs w:val="28"/>
        </w:rPr>
        <w:t xml:space="preserve"> 3=         </w:t>
      </w:r>
      <w:r w:rsidRPr="002060D7">
        <w:rPr>
          <w:rFonts w:ascii="Times New Roman" w:hAnsi="Times New Roman"/>
          <w:color w:val="000000" w:themeColor="text1"/>
          <w:sz w:val="28"/>
          <w:szCs w:val="28"/>
        </w:rPr>
        <w:t xml:space="preserve"> 7 -</w:t>
      </w:r>
      <w:r w:rsidR="00D05DFD" w:rsidRPr="002060D7">
        <w:rPr>
          <w:rFonts w:ascii="Times New Roman" w:hAnsi="Times New Roman"/>
          <w:color w:val="000000" w:themeColor="text1"/>
          <w:sz w:val="28"/>
          <w:szCs w:val="28"/>
        </w:rPr>
        <w:t xml:space="preserve"> 1= </w:t>
      </w:r>
      <w:r w:rsidRPr="002060D7">
        <w:rPr>
          <w:rFonts w:ascii="Times New Roman" w:hAnsi="Times New Roman"/>
          <w:color w:val="000000" w:themeColor="text1"/>
          <w:sz w:val="28"/>
          <w:szCs w:val="28"/>
        </w:rPr>
        <w:t xml:space="preserve">        5 + 3=         3 + 4</w:t>
      </w:r>
      <w:r w:rsidR="00D05DFD" w:rsidRPr="002060D7">
        <w:rPr>
          <w:rFonts w:ascii="Times New Roman" w:hAnsi="Times New Roman"/>
          <w:color w:val="000000" w:themeColor="text1"/>
          <w:sz w:val="28"/>
          <w:szCs w:val="28"/>
        </w:rPr>
        <w:t>=</w:t>
      </w:r>
    </w:p>
    <w:p w:rsidR="00D05DFD" w:rsidRPr="002060D7" w:rsidRDefault="00D05DFD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color w:val="000000" w:themeColor="text1"/>
          <w:sz w:val="28"/>
          <w:szCs w:val="28"/>
        </w:rPr>
        <w:t xml:space="preserve">2 + 3=         4 + 4=         6 + 1=       </w:t>
      </w:r>
      <w:r w:rsidR="005E131E" w:rsidRPr="002060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60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131E" w:rsidRPr="002060D7">
        <w:rPr>
          <w:rFonts w:ascii="Times New Roman" w:hAnsi="Times New Roman"/>
          <w:color w:val="000000" w:themeColor="text1"/>
          <w:sz w:val="28"/>
          <w:szCs w:val="28"/>
        </w:rPr>
        <w:t>7 -</w:t>
      </w:r>
      <w:r w:rsidRPr="002060D7">
        <w:rPr>
          <w:rFonts w:ascii="Times New Roman" w:hAnsi="Times New Roman"/>
          <w:color w:val="000000" w:themeColor="text1"/>
          <w:sz w:val="28"/>
          <w:szCs w:val="28"/>
        </w:rPr>
        <w:t xml:space="preserve"> 2=</w:t>
      </w:r>
    </w:p>
    <w:p w:rsidR="005E131E" w:rsidRPr="002060D7" w:rsidRDefault="005E131E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color w:val="000000" w:themeColor="text1"/>
          <w:sz w:val="28"/>
          <w:szCs w:val="28"/>
        </w:rPr>
        <w:t>Вариант 2</w:t>
      </w:r>
    </w:p>
    <w:p w:rsidR="005E131E" w:rsidRPr="002060D7" w:rsidRDefault="005E131E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color w:val="000000" w:themeColor="text1"/>
          <w:sz w:val="28"/>
          <w:szCs w:val="28"/>
        </w:rPr>
        <w:t>4 + 3=         2 + 4=         2 + 2=         5 - 1=</w:t>
      </w:r>
    </w:p>
    <w:p w:rsidR="005E131E" w:rsidRPr="002060D7" w:rsidRDefault="005E131E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color w:val="000000" w:themeColor="text1"/>
          <w:sz w:val="28"/>
          <w:szCs w:val="28"/>
        </w:rPr>
        <w:t>6 - 2=          8 - 1=         4 + 3=         3 + 6=</w:t>
      </w:r>
    </w:p>
    <w:p w:rsidR="005E131E" w:rsidRPr="002060D7" w:rsidRDefault="005E131E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color w:val="000000" w:themeColor="text1"/>
          <w:sz w:val="28"/>
          <w:szCs w:val="28"/>
        </w:rPr>
        <w:t>2 + 7=         4 + 5=         6 - 5=         6 + 2=</w:t>
      </w:r>
    </w:p>
    <w:p w:rsidR="005E131E" w:rsidRPr="002060D7" w:rsidRDefault="00D05DFD" w:rsidP="0024576B">
      <w:pPr>
        <w:pStyle w:val="ac"/>
        <w:spacing w:after="0" w:line="36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Диагностический тест по теме </w:t>
      </w:r>
      <w:r w:rsidR="0024576B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5E131E" w:rsidRPr="002060D7">
        <w:rPr>
          <w:rFonts w:ascii="Times New Roman" w:hAnsi="Times New Roman"/>
          <w:b/>
          <w:color w:val="000000" w:themeColor="text1"/>
          <w:sz w:val="28"/>
          <w:szCs w:val="28"/>
        </w:rPr>
        <w:t>Внетабличное сложение и вычитание чисел в пределах 20»</w:t>
      </w:r>
    </w:p>
    <w:p w:rsidR="005E131E" w:rsidRPr="002060D7" w:rsidRDefault="00D05DFD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E131E" w:rsidRPr="002060D7">
        <w:rPr>
          <w:rFonts w:ascii="Times New Roman" w:hAnsi="Times New Roman"/>
          <w:color w:val="000000" w:themeColor="text1"/>
          <w:sz w:val="28"/>
          <w:szCs w:val="28"/>
        </w:rPr>
        <w:t>Вариант 1</w:t>
      </w:r>
    </w:p>
    <w:p w:rsidR="00D05DFD" w:rsidRPr="002060D7" w:rsidRDefault="005E131E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color w:val="000000" w:themeColor="text1"/>
          <w:sz w:val="28"/>
          <w:szCs w:val="28"/>
        </w:rPr>
        <w:t>5 + 7=         3 + 8=           17 – 9=           16 – 7=</w:t>
      </w:r>
    </w:p>
    <w:p w:rsidR="005E131E" w:rsidRPr="002060D7" w:rsidRDefault="005E131E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color w:val="000000" w:themeColor="text1"/>
          <w:sz w:val="28"/>
          <w:szCs w:val="28"/>
        </w:rPr>
        <w:t>5 + 9=         4 + 8=           15 – 7=           13 – 7=</w:t>
      </w:r>
    </w:p>
    <w:p w:rsidR="005E131E" w:rsidRPr="002060D7" w:rsidRDefault="005E131E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color w:val="000000" w:themeColor="text1"/>
          <w:sz w:val="28"/>
          <w:szCs w:val="28"/>
        </w:rPr>
        <w:t>6 + 6=         8 + 5=           11 – 7=            14 – 9=</w:t>
      </w:r>
    </w:p>
    <w:p w:rsidR="00373470" w:rsidRPr="002060D7" w:rsidRDefault="005E131E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73470" w:rsidRPr="002060D7">
        <w:rPr>
          <w:rFonts w:ascii="Times New Roman" w:hAnsi="Times New Roman"/>
          <w:color w:val="000000" w:themeColor="text1"/>
          <w:sz w:val="28"/>
          <w:szCs w:val="28"/>
        </w:rPr>
        <w:t>Вариант 2</w:t>
      </w:r>
    </w:p>
    <w:p w:rsidR="00373470" w:rsidRPr="002060D7" w:rsidRDefault="00373470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color w:val="000000" w:themeColor="text1"/>
          <w:sz w:val="28"/>
          <w:szCs w:val="28"/>
        </w:rPr>
        <w:t>6 + 7=         4 + 8=           16 – 9=           13 – 7=</w:t>
      </w:r>
    </w:p>
    <w:p w:rsidR="00373470" w:rsidRPr="002060D7" w:rsidRDefault="00373470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color w:val="000000" w:themeColor="text1"/>
          <w:sz w:val="28"/>
          <w:szCs w:val="28"/>
        </w:rPr>
        <w:t>7 + 9=         5 + 8=           15 – 7=           16 – 7=</w:t>
      </w:r>
    </w:p>
    <w:p w:rsidR="00373470" w:rsidRPr="002060D7" w:rsidRDefault="00373470" w:rsidP="000E5A99">
      <w:pPr>
        <w:pStyle w:val="ac"/>
        <w:spacing w:after="0"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color w:val="000000" w:themeColor="text1"/>
          <w:sz w:val="28"/>
          <w:szCs w:val="28"/>
        </w:rPr>
        <w:t>8 + 6=         7 + 5=           12 – 7=           16 – 9=</w:t>
      </w:r>
    </w:p>
    <w:p w:rsidR="0024576B" w:rsidRDefault="005E131E" w:rsidP="0024576B">
      <w:pPr>
        <w:pStyle w:val="ac"/>
        <w:spacing w:after="0" w:line="36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Диагностический тест по теме </w:t>
      </w:r>
      <w:r w:rsidR="003A0034" w:rsidRPr="002060D7">
        <w:rPr>
          <w:rFonts w:ascii="Times New Roman" w:hAnsi="Times New Roman"/>
          <w:b/>
          <w:color w:val="000000" w:themeColor="text1"/>
          <w:sz w:val="28"/>
          <w:szCs w:val="28"/>
        </w:rPr>
        <w:t>«Сложение и вычитание двузначных чисел без перехода через разряд»</w:t>
      </w:r>
    </w:p>
    <w:p w:rsidR="003A0034" w:rsidRPr="002060D7" w:rsidRDefault="005E131E" w:rsidP="0024576B">
      <w:pPr>
        <w:pStyle w:val="ac"/>
        <w:spacing w:after="0" w:line="36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060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A0034" w:rsidRPr="002060D7">
        <w:rPr>
          <w:rFonts w:ascii="Times New Roman" w:hAnsi="Times New Roman"/>
          <w:color w:val="000000" w:themeColor="text1"/>
          <w:sz w:val="28"/>
          <w:szCs w:val="28"/>
        </w:rPr>
        <w:t>Вариант 1</w:t>
      </w:r>
    </w:p>
    <w:p w:rsidR="003A0034" w:rsidRPr="002060D7" w:rsidRDefault="003A0034" w:rsidP="000E5A99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15+11=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13+12=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35-13=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37-15=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</w:r>
    </w:p>
    <w:p w:rsidR="003A0034" w:rsidRPr="002060D7" w:rsidRDefault="003A0034" w:rsidP="000E5A99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17+12=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14+14=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36-12=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38-18=</w:t>
      </w:r>
      <w:r w:rsidRPr="002060D7">
        <w:rPr>
          <w:color w:val="000000" w:themeColor="text1"/>
          <w:sz w:val="28"/>
          <w:szCs w:val="28"/>
        </w:rPr>
        <w:tab/>
      </w:r>
    </w:p>
    <w:p w:rsidR="003A0034" w:rsidRPr="002060D7" w:rsidRDefault="003A0034" w:rsidP="000E5A99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16+13=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11+17=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38-15=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39-19=</w:t>
      </w:r>
    </w:p>
    <w:p w:rsidR="003A0034" w:rsidRPr="002060D7" w:rsidRDefault="003A0034" w:rsidP="000E5A99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64+14=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13+15=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38-14=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38-17=</w:t>
      </w:r>
    </w:p>
    <w:p w:rsidR="003A0034" w:rsidRPr="002060D7" w:rsidRDefault="003A0034" w:rsidP="000E5A99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16+12=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12+12=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39-17=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37-16=</w:t>
      </w:r>
    </w:p>
    <w:p w:rsidR="003A0034" w:rsidRPr="002060D7" w:rsidRDefault="003A0034" w:rsidP="000E5A99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lastRenderedPageBreak/>
        <w:t>Вариант 2</w:t>
      </w:r>
    </w:p>
    <w:p w:rsidR="003A0034" w:rsidRPr="002060D7" w:rsidRDefault="003A0034" w:rsidP="000E5A99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15+13=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12+15=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39-17=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39-19=</w:t>
      </w:r>
    </w:p>
    <w:p w:rsidR="003A0034" w:rsidRPr="002060D7" w:rsidRDefault="003A0034" w:rsidP="000E5A99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14+14=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11+14=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37-13=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36-14=</w:t>
      </w:r>
    </w:p>
    <w:p w:rsidR="003A0034" w:rsidRPr="002060D7" w:rsidRDefault="003A0034" w:rsidP="000E5A99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16+11=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12+13=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33-12=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37-17=</w:t>
      </w:r>
    </w:p>
    <w:p w:rsidR="003A0034" w:rsidRPr="002060D7" w:rsidRDefault="003A0034" w:rsidP="000E5A99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13+13=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11+16=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38-17=                   38-16=</w:t>
      </w:r>
    </w:p>
    <w:p w:rsidR="003A0034" w:rsidRPr="002060D7" w:rsidRDefault="003A0034" w:rsidP="000E5A99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>12+16=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18+11=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39-18=</w:t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39-14=</w:t>
      </w:r>
    </w:p>
    <w:p w:rsidR="00CF04C3" w:rsidRPr="002060D7" w:rsidRDefault="003A0034" w:rsidP="0024576B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0"/>
        <w:rPr>
          <w:b/>
          <w:color w:val="000000" w:themeColor="text1"/>
          <w:sz w:val="28"/>
          <w:szCs w:val="28"/>
        </w:rPr>
      </w:pPr>
      <w:r w:rsidRPr="002060D7">
        <w:rPr>
          <w:b/>
          <w:color w:val="000000" w:themeColor="text1"/>
          <w:sz w:val="28"/>
          <w:szCs w:val="28"/>
        </w:rPr>
        <w:t>Диагностический тест по теме «Сложение и вычитание двузначных чисел»</w:t>
      </w:r>
    </w:p>
    <w:p w:rsidR="00514F4D" w:rsidRDefault="005E131E" w:rsidP="00514F4D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hanging="360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Вариант</w:t>
      </w:r>
      <w:r w:rsidR="006B010F" w:rsidRPr="002060D7">
        <w:rPr>
          <w:color w:val="000000" w:themeColor="text1"/>
          <w:sz w:val="28"/>
          <w:szCs w:val="28"/>
        </w:rPr>
        <w:t>1</w:t>
      </w:r>
    </w:p>
    <w:p w:rsidR="003A0034" w:rsidRPr="002060D7" w:rsidRDefault="003A0034" w:rsidP="00514F4D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hanging="360"/>
        <w:rPr>
          <w:b/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35+43=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42+37=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19+43=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28+17=</w:t>
      </w:r>
    </w:p>
    <w:p w:rsidR="003A0034" w:rsidRPr="002060D7" w:rsidRDefault="003A0034" w:rsidP="00514F4D">
      <w:pPr>
        <w:pStyle w:val="a4"/>
        <w:shd w:val="clear" w:color="auto" w:fill="auto"/>
        <w:tabs>
          <w:tab w:val="left" w:pos="0"/>
        </w:tabs>
        <w:spacing w:line="360" w:lineRule="auto"/>
        <w:ind w:right="40" w:firstLine="0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28+32=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77+19=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66+35=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27+54=</w:t>
      </w:r>
    </w:p>
    <w:p w:rsidR="00CF04C3" w:rsidRPr="002060D7" w:rsidRDefault="003A0034" w:rsidP="00514F4D">
      <w:pPr>
        <w:pStyle w:val="a4"/>
        <w:shd w:val="clear" w:color="auto" w:fill="auto"/>
        <w:tabs>
          <w:tab w:val="left" w:pos="0"/>
        </w:tabs>
        <w:spacing w:line="360" w:lineRule="auto"/>
        <w:ind w:right="40" w:firstLine="0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16+(17+25)=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48+(12+59)=</w:t>
      </w:r>
    </w:p>
    <w:p w:rsidR="003A0034" w:rsidRPr="002060D7" w:rsidRDefault="003A0034" w:rsidP="00514F4D">
      <w:pPr>
        <w:pStyle w:val="a4"/>
        <w:shd w:val="clear" w:color="auto" w:fill="auto"/>
        <w:tabs>
          <w:tab w:val="left" w:pos="567"/>
        </w:tabs>
        <w:spacing w:line="360" w:lineRule="auto"/>
        <w:ind w:right="40" w:firstLine="0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Вариант 2</w:t>
      </w:r>
    </w:p>
    <w:p w:rsidR="003A0034" w:rsidRPr="002060D7" w:rsidRDefault="003A0034" w:rsidP="00514F4D">
      <w:pPr>
        <w:pStyle w:val="a4"/>
        <w:shd w:val="clear" w:color="auto" w:fill="auto"/>
        <w:tabs>
          <w:tab w:val="left" w:pos="567"/>
        </w:tabs>
        <w:spacing w:line="360" w:lineRule="auto"/>
        <w:ind w:right="40" w:firstLine="0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52+37=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42+47=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39+43=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58+17=</w:t>
      </w:r>
    </w:p>
    <w:p w:rsidR="003A0034" w:rsidRPr="002060D7" w:rsidRDefault="003A0034" w:rsidP="00514F4D">
      <w:pPr>
        <w:pStyle w:val="a4"/>
        <w:shd w:val="clear" w:color="auto" w:fill="auto"/>
        <w:tabs>
          <w:tab w:val="left" w:pos="567"/>
        </w:tabs>
        <w:spacing w:line="360" w:lineRule="auto"/>
        <w:ind w:right="40" w:firstLine="0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38+32=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57+19=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56+35=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37+54=</w:t>
      </w:r>
      <w:r w:rsidRPr="002060D7">
        <w:rPr>
          <w:color w:val="000000" w:themeColor="text1"/>
          <w:sz w:val="28"/>
          <w:szCs w:val="28"/>
        </w:rPr>
        <w:tab/>
      </w:r>
    </w:p>
    <w:p w:rsidR="003A0034" w:rsidRPr="002060D7" w:rsidRDefault="003A0034" w:rsidP="00514F4D">
      <w:pPr>
        <w:pStyle w:val="a4"/>
        <w:shd w:val="clear" w:color="auto" w:fill="auto"/>
        <w:tabs>
          <w:tab w:val="left" w:pos="567"/>
        </w:tabs>
        <w:spacing w:line="360" w:lineRule="auto"/>
        <w:ind w:right="40" w:firstLine="0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26+(17+35)=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 xml:space="preserve">38+(12+49)= </w:t>
      </w:r>
    </w:p>
    <w:p w:rsidR="003A0034" w:rsidRPr="002060D7" w:rsidRDefault="003A0034" w:rsidP="00514F4D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0"/>
        <w:rPr>
          <w:b/>
          <w:color w:val="000000" w:themeColor="text1"/>
          <w:sz w:val="28"/>
          <w:szCs w:val="28"/>
        </w:rPr>
      </w:pPr>
      <w:r w:rsidRPr="002060D7">
        <w:rPr>
          <w:b/>
          <w:color w:val="000000" w:themeColor="text1"/>
          <w:sz w:val="28"/>
          <w:szCs w:val="28"/>
        </w:rPr>
        <w:t>Диагностический тест по теме</w:t>
      </w:r>
      <w:r w:rsidR="0024576B">
        <w:rPr>
          <w:b/>
          <w:color w:val="000000" w:themeColor="text1"/>
          <w:sz w:val="28"/>
          <w:szCs w:val="28"/>
        </w:rPr>
        <w:t xml:space="preserve"> </w:t>
      </w:r>
      <w:r w:rsidRPr="002060D7">
        <w:rPr>
          <w:b/>
          <w:color w:val="000000" w:themeColor="text1"/>
          <w:sz w:val="28"/>
          <w:szCs w:val="28"/>
        </w:rPr>
        <w:t>«Умножение двузначного числа на однозначное»</w:t>
      </w:r>
    </w:p>
    <w:p w:rsidR="003A0034" w:rsidRPr="002060D7" w:rsidRDefault="003A0034" w:rsidP="00514F4D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hanging="360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Вариант 1</w:t>
      </w:r>
    </w:p>
    <w:p w:rsidR="003A0034" w:rsidRPr="002060D7" w:rsidRDefault="003A0034" w:rsidP="00514F4D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hanging="360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25·3=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12·7=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19·5=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28·4=</w:t>
      </w:r>
    </w:p>
    <w:p w:rsidR="003A0034" w:rsidRPr="002060D7" w:rsidRDefault="003A0034" w:rsidP="00514F4D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hanging="360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28·2=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37·2=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36·3=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17·8=</w:t>
      </w:r>
    </w:p>
    <w:p w:rsidR="003A0034" w:rsidRPr="002060D7" w:rsidRDefault="003A0034" w:rsidP="00514F4D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hanging="360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25</w:t>
      </w:r>
      <w:r w:rsidRPr="002060D7">
        <w:rPr>
          <w:color w:val="000000" w:themeColor="text1"/>
          <w:sz w:val="28"/>
          <w:szCs w:val="28"/>
        </w:rPr>
        <w:tab/>
        <w:t>· 4 · 9=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45· 9 · 2=</w:t>
      </w:r>
    </w:p>
    <w:p w:rsidR="003A0034" w:rsidRPr="002060D7" w:rsidRDefault="003A0034" w:rsidP="00514F4D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0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Вариант 2</w:t>
      </w:r>
    </w:p>
    <w:p w:rsidR="00514F4D" w:rsidRDefault="003A0034" w:rsidP="00514F4D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hanging="360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35·3=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22·7=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19·5=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38·4=</w:t>
      </w:r>
    </w:p>
    <w:p w:rsidR="003A0034" w:rsidRPr="002060D7" w:rsidRDefault="003A0034" w:rsidP="00514F4D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hanging="360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18·2=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27·2=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26·3=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17·7=</w:t>
      </w:r>
    </w:p>
    <w:p w:rsidR="003A0034" w:rsidRPr="002060D7" w:rsidRDefault="003A0034" w:rsidP="00514F4D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hanging="360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25</w:t>
      </w:r>
      <w:r w:rsidRPr="002060D7">
        <w:rPr>
          <w:color w:val="000000" w:themeColor="text1"/>
          <w:sz w:val="28"/>
          <w:szCs w:val="28"/>
        </w:rPr>
        <w:tab/>
        <w:t>· 4 · 7=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35· 9 · 2=</w:t>
      </w:r>
    </w:p>
    <w:p w:rsidR="003A0034" w:rsidRPr="002060D7" w:rsidRDefault="003A0034" w:rsidP="0024576B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0"/>
        <w:rPr>
          <w:b/>
          <w:color w:val="000000" w:themeColor="text1"/>
          <w:sz w:val="28"/>
          <w:szCs w:val="28"/>
        </w:rPr>
      </w:pPr>
      <w:r w:rsidRPr="002060D7">
        <w:rPr>
          <w:b/>
          <w:color w:val="000000" w:themeColor="text1"/>
          <w:sz w:val="28"/>
          <w:szCs w:val="28"/>
        </w:rPr>
        <w:t>Диагностический тест по теме</w:t>
      </w:r>
      <w:r w:rsidR="0024576B">
        <w:rPr>
          <w:b/>
          <w:color w:val="000000" w:themeColor="text1"/>
          <w:sz w:val="28"/>
          <w:szCs w:val="28"/>
        </w:rPr>
        <w:t xml:space="preserve"> </w:t>
      </w:r>
      <w:r w:rsidRPr="002060D7">
        <w:rPr>
          <w:b/>
          <w:color w:val="000000" w:themeColor="text1"/>
          <w:sz w:val="28"/>
          <w:szCs w:val="28"/>
        </w:rPr>
        <w:t>«Табличное умножение и деление»</w:t>
      </w:r>
    </w:p>
    <w:p w:rsidR="003A0034" w:rsidRPr="002060D7" w:rsidRDefault="003A0034" w:rsidP="000E5A99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Вариант 1</w:t>
      </w:r>
    </w:p>
    <w:p w:rsidR="003A0034" w:rsidRPr="002060D7" w:rsidRDefault="00E701EE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3 · 5=          4 · 4=        7 · 8=          4 · 6=</w:t>
      </w:r>
      <w:r w:rsidR="00373470" w:rsidRPr="002060D7">
        <w:rPr>
          <w:color w:val="000000" w:themeColor="text1"/>
          <w:sz w:val="28"/>
          <w:szCs w:val="28"/>
        </w:rPr>
        <w:t xml:space="preserve">        45 : 5=</w:t>
      </w:r>
    </w:p>
    <w:p w:rsidR="00E701EE" w:rsidRPr="002060D7" w:rsidRDefault="00E701EE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6 · 8=          7 ·</w:t>
      </w:r>
      <w:r w:rsidR="00D05DFD" w:rsidRPr="002060D7">
        <w:rPr>
          <w:color w:val="000000" w:themeColor="text1"/>
          <w:sz w:val="28"/>
          <w:szCs w:val="28"/>
        </w:rPr>
        <w:t xml:space="preserve"> 3=        </w:t>
      </w:r>
      <w:r w:rsidRPr="002060D7">
        <w:rPr>
          <w:color w:val="000000" w:themeColor="text1"/>
          <w:sz w:val="28"/>
          <w:szCs w:val="28"/>
        </w:rPr>
        <w:t>3 · 9=</w:t>
      </w:r>
      <w:r w:rsidR="00D05DFD" w:rsidRPr="002060D7">
        <w:rPr>
          <w:color w:val="000000" w:themeColor="text1"/>
          <w:sz w:val="28"/>
          <w:szCs w:val="28"/>
        </w:rPr>
        <w:t xml:space="preserve">          6 · 9=</w:t>
      </w:r>
      <w:r w:rsidR="00373470" w:rsidRPr="002060D7">
        <w:rPr>
          <w:color w:val="000000" w:themeColor="text1"/>
          <w:sz w:val="28"/>
          <w:szCs w:val="28"/>
        </w:rPr>
        <w:t xml:space="preserve">        36 : 9=</w:t>
      </w:r>
    </w:p>
    <w:p w:rsidR="00D05DFD" w:rsidRPr="002060D7" w:rsidRDefault="00D05DFD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lastRenderedPageBreak/>
        <w:t>5 · 3=          9 · 4=        3 · 6=          7 · 4=</w:t>
      </w:r>
      <w:r w:rsidR="00373470" w:rsidRPr="002060D7">
        <w:rPr>
          <w:color w:val="000000" w:themeColor="text1"/>
          <w:sz w:val="28"/>
          <w:szCs w:val="28"/>
        </w:rPr>
        <w:t xml:space="preserve">        56 : 7=</w:t>
      </w:r>
    </w:p>
    <w:p w:rsidR="00D05DFD" w:rsidRPr="002060D7" w:rsidRDefault="00D05DFD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5 · 6=          9 · 3=        6 · 6=          8 · 4=</w:t>
      </w:r>
      <w:r w:rsidR="00373470" w:rsidRPr="002060D7">
        <w:rPr>
          <w:color w:val="000000" w:themeColor="text1"/>
          <w:sz w:val="28"/>
          <w:szCs w:val="28"/>
        </w:rPr>
        <w:t xml:space="preserve">        48 : 8= </w:t>
      </w:r>
    </w:p>
    <w:p w:rsidR="003A0034" w:rsidRPr="002060D7" w:rsidRDefault="003A0034" w:rsidP="000E5A99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Вариант 2</w:t>
      </w:r>
    </w:p>
    <w:p w:rsidR="00D05DFD" w:rsidRPr="002060D7" w:rsidRDefault="00D05DFD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4 · 5=          7 · 4=        6 · 8=          5 · 6=</w:t>
      </w:r>
      <w:r w:rsidR="00373470" w:rsidRPr="002060D7">
        <w:rPr>
          <w:color w:val="000000" w:themeColor="text1"/>
          <w:sz w:val="28"/>
          <w:szCs w:val="28"/>
        </w:rPr>
        <w:t xml:space="preserve">        63 : 7=</w:t>
      </w:r>
    </w:p>
    <w:p w:rsidR="00D05DFD" w:rsidRPr="002060D7" w:rsidRDefault="00D05DFD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7 · 8=          7 · 7=        7 · 9=          9 · 9=</w:t>
      </w:r>
      <w:r w:rsidR="00373470" w:rsidRPr="002060D7">
        <w:rPr>
          <w:color w:val="000000" w:themeColor="text1"/>
          <w:sz w:val="28"/>
          <w:szCs w:val="28"/>
        </w:rPr>
        <w:t xml:space="preserve">        35 : 5=</w:t>
      </w:r>
    </w:p>
    <w:p w:rsidR="00D05DFD" w:rsidRPr="002060D7" w:rsidRDefault="00D05DFD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8 · 6=          8 · 4=        3 · 7=          7 · 5=</w:t>
      </w:r>
      <w:r w:rsidR="00373470" w:rsidRPr="002060D7">
        <w:rPr>
          <w:color w:val="000000" w:themeColor="text1"/>
          <w:sz w:val="28"/>
          <w:szCs w:val="28"/>
        </w:rPr>
        <w:t xml:space="preserve">        81 : 9= </w:t>
      </w:r>
    </w:p>
    <w:p w:rsidR="00D05DFD" w:rsidRPr="002060D7" w:rsidRDefault="00D05DFD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2 · 6=          9 · 4=        9 · 6=          4 · 4=</w:t>
      </w:r>
      <w:r w:rsidR="00373470" w:rsidRPr="002060D7">
        <w:rPr>
          <w:color w:val="000000" w:themeColor="text1"/>
          <w:sz w:val="28"/>
          <w:szCs w:val="28"/>
        </w:rPr>
        <w:t xml:space="preserve">        64 : 8=</w:t>
      </w:r>
    </w:p>
    <w:p w:rsidR="00015D83" w:rsidRPr="002060D7" w:rsidRDefault="00A46CB7" w:rsidP="0024576B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709"/>
        <w:jc w:val="right"/>
        <w:rPr>
          <w:b/>
          <w:color w:val="000000" w:themeColor="text1"/>
          <w:sz w:val="28"/>
          <w:szCs w:val="28"/>
        </w:rPr>
      </w:pPr>
      <w:r w:rsidRPr="002060D7">
        <w:rPr>
          <w:b/>
          <w:color w:val="000000" w:themeColor="text1"/>
          <w:sz w:val="28"/>
          <w:szCs w:val="28"/>
        </w:rPr>
        <w:t xml:space="preserve">Приложение </w:t>
      </w:r>
      <w:r w:rsidR="003A0034" w:rsidRPr="002060D7">
        <w:rPr>
          <w:b/>
          <w:color w:val="000000" w:themeColor="text1"/>
          <w:sz w:val="28"/>
          <w:szCs w:val="28"/>
        </w:rPr>
        <w:t>2</w:t>
      </w:r>
    </w:p>
    <w:p w:rsidR="00015D83" w:rsidRPr="002060D7" w:rsidRDefault="00015D83" w:rsidP="0024576B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0"/>
        <w:rPr>
          <w:b/>
          <w:color w:val="000000" w:themeColor="text1"/>
          <w:sz w:val="28"/>
          <w:szCs w:val="28"/>
        </w:rPr>
      </w:pPr>
      <w:r w:rsidRPr="002060D7">
        <w:rPr>
          <w:b/>
          <w:color w:val="000000" w:themeColor="text1"/>
          <w:sz w:val="28"/>
          <w:szCs w:val="28"/>
        </w:rPr>
        <w:t>Система устных упражнений для повторения темы  «Умножение двузначного числа на однозначное»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709"/>
        <w:rPr>
          <w:color w:val="000000" w:themeColor="text1"/>
          <w:sz w:val="28"/>
          <w:szCs w:val="28"/>
          <w:u w:val="single"/>
        </w:rPr>
      </w:pPr>
      <w:r w:rsidRPr="002060D7">
        <w:rPr>
          <w:color w:val="000000" w:themeColor="text1"/>
          <w:sz w:val="28"/>
          <w:szCs w:val="28"/>
          <w:u w:val="single"/>
        </w:rPr>
        <w:t>1 день недели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1. Объясни, как выполняется умножение: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25·3 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12·7=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19·5=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28·4=</w:t>
      </w:r>
    </w:p>
    <w:p w:rsidR="00015D83" w:rsidRPr="002060D7" w:rsidRDefault="00015D83" w:rsidP="00514F4D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34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2.Вычисли: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28·2=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37·2=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36·3=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17·8=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96·1=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67·0=</w:t>
      </w:r>
    </w:p>
    <w:p w:rsidR="00015D83" w:rsidRPr="002060D7" w:rsidRDefault="00015D83" w:rsidP="00514F4D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34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3. Вычисли, используя законы умножения: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25</w:t>
      </w:r>
      <w:r w:rsidRPr="002060D7">
        <w:rPr>
          <w:color w:val="000000" w:themeColor="text1"/>
          <w:sz w:val="28"/>
          <w:szCs w:val="28"/>
        </w:rPr>
        <w:tab/>
        <w:t>· 9 · 4 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45· (2·9)=</w:t>
      </w:r>
    </w:p>
    <w:p w:rsidR="00015D83" w:rsidRPr="002060D7" w:rsidRDefault="00015D83" w:rsidP="00514F4D">
      <w:pPr>
        <w:pStyle w:val="a4"/>
        <w:shd w:val="clear" w:color="auto" w:fill="auto"/>
        <w:tabs>
          <w:tab w:val="left" w:pos="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4. Определи, какой путь проедет поезд за 9 часов, если известно, что его скорость равна 65 км/час</w:t>
      </w:r>
      <w:r w:rsidR="000B676A">
        <w:rPr>
          <w:color w:val="000000" w:themeColor="text1"/>
          <w:sz w:val="28"/>
          <w:szCs w:val="28"/>
        </w:rPr>
        <w:t>.</w:t>
      </w:r>
    </w:p>
    <w:p w:rsidR="00015D83" w:rsidRPr="002060D7" w:rsidRDefault="00015D83" w:rsidP="00514F4D">
      <w:pPr>
        <w:pStyle w:val="a4"/>
        <w:shd w:val="clear" w:color="auto" w:fill="auto"/>
        <w:tabs>
          <w:tab w:val="left" w:pos="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 xml:space="preserve">5.   Определи, какой путь проплывет катер против течения за 3 часа, если известно, что его собственная скорость равна </w:t>
      </w:r>
      <w:smartTag w:uri="urn:schemas-microsoft-com:office:smarttags" w:element="metricconverter">
        <w:smartTagPr>
          <w:attr w:name="ProductID" w:val="24 км/ч"/>
        </w:smartTagPr>
        <w:r w:rsidRPr="002060D7">
          <w:rPr>
            <w:color w:val="000000" w:themeColor="text1"/>
            <w:sz w:val="28"/>
            <w:szCs w:val="28"/>
          </w:rPr>
          <w:t>24 км/ч</w:t>
        </w:r>
      </w:smartTag>
      <w:r w:rsidRPr="002060D7">
        <w:rPr>
          <w:color w:val="000000" w:themeColor="text1"/>
          <w:sz w:val="28"/>
          <w:szCs w:val="28"/>
        </w:rPr>
        <w:t>, а скорость течения 2 км/час.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709"/>
        <w:rPr>
          <w:color w:val="000000" w:themeColor="text1"/>
          <w:sz w:val="28"/>
          <w:szCs w:val="28"/>
          <w:u w:val="single"/>
        </w:rPr>
      </w:pPr>
      <w:r w:rsidRPr="002060D7">
        <w:rPr>
          <w:color w:val="000000" w:themeColor="text1"/>
          <w:sz w:val="28"/>
          <w:szCs w:val="28"/>
          <w:u w:val="single"/>
        </w:rPr>
        <w:t>2 день недели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1. Объясни, как выполняется умножение: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28·2=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37·2=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36·3=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17·8=</w:t>
      </w:r>
    </w:p>
    <w:p w:rsidR="00015D83" w:rsidRPr="002060D7" w:rsidRDefault="00015D83" w:rsidP="00514F4D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34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2.Вычисли: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38·2=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47·2=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56·3=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27·8=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86·1=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77·0=</w:t>
      </w:r>
    </w:p>
    <w:p w:rsidR="00015D83" w:rsidRPr="002060D7" w:rsidRDefault="00015D83" w:rsidP="00514F4D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34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lastRenderedPageBreak/>
        <w:t>3. Вычисли, используя законы умножения: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25</w:t>
      </w:r>
      <w:r w:rsidRPr="002060D7">
        <w:rPr>
          <w:color w:val="000000" w:themeColor="text1"/>
          <w:sz w:val="28"/>
          <w:szCs w:val="28"/>
        </w:rPr>
        <w:tab/>
        <w:t>· 19 · 4 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45· (2·8)=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25· (13· 4) · 0 =</w:t>
      </w:r>
    </w:p>
    <w:p w:rsidR="00015D83" w:rsidRPr="002060D7" w:rsidRDefault="00015D83" w:rsidP="00514F4D">
      <w:pPr>
        <w:pStyle w:val="a4"/>
        <w:shd w:val="clear" w:color="auto" w:fill="auto"/>
        <w:tabs>
          <w:tab w:val="left" w:pos="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 xml:space="preserve">4. Определи, какой урожай картофеля уберут с поля  площадью </w:t>
      </w:r>
      <w:smartTag w:uri="urn:schemas-microsoft-com:office:smarttags" w:element="metricconverter">
        <w:smartTagPr>
          <w:attr w:name="ProductID" w:val="9 га"/>
        </w:smartTagPr>
        <w:r w:rsidRPr="002060D7">
          <w:rPr>
            <w:color w:val="000000" w:themeColor="text1"/>
            <w:sz w:val="28"/>
            <w:szCs w:val="28"/>
          </w:rPr>
          <w:t>9 га</w:t>
        </w:r>
      </w:smartTag>
      <w:r w:rsidRPr="002060D7">
        <w:rPr>
          <w:color w:val="000000" w:themeColor="text1"/>
          <w:sz w:val="28"/>
          <w:szCs w:val="28"/>
        </w:rPr>
        <w:t>, если известно, что его урожайность составляет 70 ц/га.</w:t>
      </w:r>
    </w:p>
    <w:p w:rsidR="00015D83" w:rsidRPr="002060D7" w:rsidRDefault="00514F4D" w:rsidP="00514F4D">
      <w:pPr>
        <w:pStyle w:val="a4"/>
        <w:shd w:val="clear" w:color="auto" w:fill="auto"/>
        <w:tabs>
          <w:tab w:val="left" w:pos="0"/>
          <w:tab w:val="left" w:pos="1134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015D83" w:rsidRPr="002060D7">
        <w:rPr>
          <w:color w:val="000000" w:themeColor="text1"/>
          <w:sz w:val="28"/>
          <w:szCs w:val="28"/>
        </w:rPr>
        <w:t xml:space="preserve">Определи, какой путь проплывет катер по течению за 4 часа, если известно, что его собственная скорость равна </w:t>
      </w:r>
      <w:smartTag w:uri="urn:schemas-microsoft-com:office:smarttags" w:element="metricconverter">
        <w:smartTagPr>
          <w:attr w:name="ProductID" w:val="24 км/ч"/>
        </w:smartTagPr>
        <w:r w:rsidR="00015D83" w:rsidRPr="002060D7">
          <w:rPr>
            <w:color w:val="000000" w:themeColor="text1"/>
            <w:sz w:val="28"/>
            <w:szCs w:val="28"/>
          </w:rPr>
          <w:t>24 км/ч</w:t>
        </w:r>
      </w:smartTag>
      <w:r w:rsidR="00015D83" w:rsidRPr="002060D7">
        <w:rPr>
          <w:color w:val="000000" w:themeColor="text1"/>
          <w:sz w:val="28"/>
          <w:szCs w:val="28"/>
        </w:rPr>
        <w:t>, а скорость течения 2 км/час.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709"/>
        <w:rPr>
          <w:color w:val="000000" w:themeColor="text1"/>
          <w:sz w:val="28"/>
          <w:szCs w:val="28"/>
          <w:u w:val="single"/>
        </w:rPr>
      </w:pPr>
      <w:r w:rsidRPr="002060D7">
        <w:rPr>
          <w:color w:val="000000" w:themeColor="text1"/>
          <w:sz w:val="28"/>
          <w:szCs w:val="28"/>
          <w:u w:val="single"/>
        </w:rPr>
        <w:t>3 день недели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1. Объясни, как выполняется умножение: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38·2=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47·2=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56·3=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27·8=</w:t>
      </w:r>
    </w:p>
    <w:p w:rsidR="00015D83" w:rsidRPr="002060D7" w:rsidRDefault="00015D83" w:rsidP="0095659C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34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2.Вычисли: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48·2=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57·2=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66·3=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37·8=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96·1=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577·0=</w:t>
      </w:r>
    </w:p>
    <w:p w:rsidR="00015D83" w:rsidRPr="002060D7" w:rsidRDefault="00015D83" w:rsidP="0095659C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34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3. Вычисли, используя законы умножения: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25</w:t>
      </w:r>
      <w:r w:rsidRPr="002060D7">
        <w:rPr>
          <w:color w:val="000000" w:themeColor="text1"/>
          <w:sz w:val="28"/>
          <w:szCs w:val="28"/>
        </w:rPr>
        <w:tab/>
        <w:t>· 193 · 4 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55· (2·8)=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25· (83· 4) · 0 =</w:t>
      </w:r>
    </w:p>
    <w:p w:rsidR="00015D83" w:rsidRPr="002060D7" w:rsidRDefault="00015D83" w:rsidP="0095659C">
      <w:pPr>
        <w:pStyle w:val="a4"/>
        <w:shd w:val="clear" w:color="auto" w:fill="auto"/>
        <w:tabs>
          <w:tab w:val="left" w:pos="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 xml:space="preserve">4. Определи, какой путь проплывет катер по течению за 7 часов, если известно, что его собственная скорость равна </w:t>
      </w:r>
      <w:smartTag w:uri="urn:schemas-microsoft-com:office:smarttags" w:element="metricconverter">
        <w:smartTagPr>
          <w:attr w:name="ProductID" w:val="34 км/ч"/>
        </w:smartTagPr>
        <w:r w:rsidRPr="002060D7">
          <w:rPr>
            <w:color w:val="000000" w:themeColor="text1"/>
            <w:sz w:val="28"/>
            <w:szCs w:val="28"/>
          </w:rPr>
          <w:t>34 км/ч</w:t>
        </w:r>
      </w:smartTag>
      <w:r w:rsidRPr="002060D7">
        <w:rPr>
          <w:color w:val="000000" w:themeColor="text1"/>
          <w:sz w:val="28"/>
          <w:szCs w:val="28"/>
        </w:rPr>
        <w:t>, а скорость течения 5 км/час.</w:t>
      </w:r>
    </w:p>
    <w:p w:rsidR="00015D83" w:rsidRPr="002060D7" w:rsidRDefault="0095659C" w:rsidP="0095659C">
      <w:pPr>
        <w:pStyle w:val="a4"/>
        <w:shd w:val="clear" w:color="auto" w:fill="auto"/>
        <w:tabs>
          <w:tab w:val="left" w:pos="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 </w:t>
      </w:r>
      <w:r w:rsidR="00015D83" w:rsidRPr="002060D7">
        <w:rPr>
          <w:color w:val="000000" w:themeColor="text1"/>
          <w:sz w:val="28"/>
          <w:szCs w:val="28"/>
        </w:rPr>
        <w:t xml:space="preserve">Определи, какое расстояние проедут два автомобиля за 9 часов, если известно, что они выехали одновременно из одного пункта в разных направлениях. Скорость 1-го </w:t>
      </w:r>
      <w:smartTag w:uri="urn:schemas-microsoft-com:office:smarttags" w:element="metricconverter">
        <w:smartTagPr>
          <w:attr w:name="ProductID" w:val="65 км/ч"/>
        </w:smartTagPr>
        <w:r w:rsidR="00015D83" w:rsidRPr="002060D7">
          <w:rPr>
            <w:color w:val="000000" w:themeColor="text1"/>
            <w:sz w:val="28"/>
            <w:szCs w:val="28"/>
          </w:rPr>
          <w:t>65 км/ч</w:t>
        </w:r>
      </w:smartTag>
      <w:r w:rsidR="00015D83" w:rsidRPr="002060D7">
        <w:rPr>
          <w:color w:val="000000" w:themeColor="text1"/>
          <w:sz w:val="28"/>
          <w:szCs w:val="28"/>
        </w:rPr>
        <w:t xml:space="preserve">, а второго на </w:t>
      </w:r>
      <w:smartTag w:uri="urn:schemas-microsoft-com:office:smarttags" w:element="metricconverter">
        <w:smartTagPr>
          <w:attr w:name="ProductID" w:val="15 км/ч"/>
        </w:smartTagPr>
        <w:r w:rsidR="00015D83" w:rsidRPr="002060D7">
          <w:rPr>
            <w:color w:val="000000" w:themeColor="text1"/>
            <w:sz w:val="28"/>
            <w:szCs w:val="28"/>
          </w:rPr>
          <w:t>15 км/ч</w:t>
        </w:r>
      </w:smartTag>
      <w:r w:rsidR="00015D83" w:rsidRPr="002060D7">
        <w:rPr>
          <w:color w:val="000000" w:themeColor="text1"/>
          <w:sz w:val="28"/>
          <w:szCs w:val="28"/>
        </w:rPr>
        <w:t xml:space="preserve"> больше. 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709"/>
        <w:rPr>
          <w:color w:val="000000" w:themeColor="text1"/>
          <w:sz w:val="28"/>
          <w:szCs w:val="28"/>
          <w:u w:val="single"/>
        </w:rPr>
      </w:pPr>
      <w:r w:rsidRPr="002060D7">
        <w:rPr>
          <w:color w:val="000000" w:themeColor="text1"/>
          <w:sz w:val="28"/>
          <w:szCs w:val="28"/>
          <w:u w:val="single"/>
        </w:rPr>
        <w:t>4 день недели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1. Объясни, как выполняется умножение: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38·2=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47·2=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56·3=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27·8=</w:t>
      </w:r>
    </w:p>
    <w:p w:rsidR="00015D83" w:rsidRPr="002060D7" w:rsidRDefault="00015D83" w:rsidP="0095659C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34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2.Вычисли: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48·2=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57·2=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66·3=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37·8=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96·1=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577·0=</w:t>
      </w:r>
    </w:p>
    <w:p w:rsidR="00015D83" w:rsidRPr="002060D7" w:rsidRDefault="00015D83" w:rsidP="0095659C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34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3. Реши уравнение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Х : 9 =13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У : 4=26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А : 9 =14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</w:r>
    </w:p>
    <w:p w:rsidR="00015D83" w:rsidRPr="002060D7" w:rsidRDefault="00015D83" w:rsidP="0095659C">
      <w:pPr>
        <w:pStyle w:val="a4"/>
        <w:shd w:val="clear" w:color="auto" w:fill="auto"/>
        <w:tabs>
          <w:tab w:val="left" w:pos="-142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lastRenderedPageBreak/>
        <w:t xml:space="preserve">4.Определи, какой путь проплывет катер против течения за 5 часов, если известно, что его собственная скорость равна </w:t>
      </w:r>
      <w:smartTag w:uri="urn:schemas-microsoft-com:office:smarttags" w:element="metricconverter">
        <w:smartTagPr>
          <w:attr w:name="ProductID" w:val="34 км/ч"/>
        </w:smartTagPr>
        <w:r w:rsidRPr="002060D7">
          <w:rPr>
            <w:color w:val="000000" w:themeColor="text1"/>
            <w:sz w:val="28"/>
            <w:szCs w:val="28"/>
          </w:rPr>
          <w:t>34 км/ч</w:t>
        </w:r>
      </w:smartTag>
      <w:r w:rsidRPr="002060D7">
        <w:rPr>
          <w:color w:val="000000" w:themeColor="text1"/>
          <w:sz w:val="28"/>
          <w:szCs w:val="28"/>
        </w:rPr>
        <w:t>, а скорость течения 5 км/час.</w:t>
      </w:r>
    </w:p>
    <w:p w:rsidR="00015D83" w:rsidRPr="002060D7" w:rsidRDefault="00015D83" w:rsidP="0095659C">
      <w:pPr>
        <w:pStyle w:val="a4"/>
        <w:shd w:val="clear" w:color="auto" w:fill="auto"/>
        <w:tabs>
          <w:tab w:val="left" w:pos="-142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 xml:space="preserve">5.   Определи, какое расстояние проедут два автомобиля за 9 часов, если известно, что они выехали одновременно из одного пункта в разных направлениях. Скорость 1-го </w:t>
      </w:r>
      <w:smartTag w:uri="urn:schemas-microsoft-com:office:smarttags" w:element="metricconverter">
        <w:smartTagPr>
          <w:attr w:name="ProductID" w:val="65 км/ч"/>
        </w:smartTagPr>
        <w:r w:rsidRPr="002060D7">
          <w:rPr>
            <w:color w:val="000000" w:themeColor="text1"/>
            <w:sz w:val="28"/>
            <w:szCs w:val="28"/>
          </w:rPr>
          <w:t>65 км/ч</w:t>
        </w:r>
      </w:smartTag>
      <w:r w:rsidRPr="002060D7">
        <w:rPr>
          <w:color w:val="000000" w:themeColor="text1"/>
          <w:sz w:val="28"/>
          <w:szCs w:val="28"/>
        </w:rPr>
        <w:t xml:space="preserve">, а второго на </w:t>
      </w:r>
      <w:smartTag w:uri="urn:schemas-microsoft-com:office:smarttags" w:element="metricconverter">
        <w:smartTagPr>
          <w:attr w:name="ProductID" w:val="15 км/ч"/>
        </w:smartTagPr>
        <w:r w:rsidRPr="002060D7">
          <w:rPr>
            <w:color w:val="000000" w:themeColor="text1"/>
            <w:sz w:val="28"/>
            <w:szCs w:val="28"/>
          </w:rPr>
          <w:t>15 км/ч</w:t>
        </w:r>
      </w:smartTag>
      <w:r w:rsidRPr="002060D7">
        <w:rPr>
          <w:color w:val="000000" w:themeColor="text1"/>
          <w:sz w:val="28"/>
          <w:szCs w:val="28"/>
        </w:rPr>
        <w:t xml:space="preserve"> меньше. </w:t>
      </w:r>
    </w:p>
    <w:p w:rsidR="00015D83" w:rsidRPr="00215AC7" w:rsidRDefault="00015D83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15AC7">
        <w:rPr>
          <w:color w:val="000000" w:themeColor="text1"/>
          <w:sz w:val="28"/>
          <w:szCs w:val="28"/>
          <w:u w:val="single"/>
        </w:rPr>
        <w:t>5 день недели</w:t>
      </w:r>
      <w:r w:rsidRPr="00215AC7">
        <w:rPr>
          <w:color w:val="000000" w:themeColor="text1"/>
          <w:sz w:val="28"/>
          <w:szCs w:val="28"/>
        </w:rPr>
        <w:t xml:space="preserve"> </w:t>
      </w:r>
    </w:p>
    <w:p w:rsidR="00215AC7" w:rsidRPr="002060D7" w:rsidRDefault="00215AC7" w:rsidP="00215AC7">
      <w:pPr>
        <w:pStyle w:val="a4"/>
        <w:shd w:val="clear" w:color="auto" w:fill="auto"/>
        <w:tabs>
          <w:tab w:val="left" w:pos="0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1. Объясни, как выполняется умножение:</w:t>
      </w:r>
    </w:p>
    <w:p w:rsidR="00215AC7" w:rsidRPr="002060D7" w:rsidRDefault="00215AC7" w:rsidP="00215AC7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9</w:t>
      </w:r>
      <w:r w:rsidRPr="002060D7">
        <w:rPr>
          <w:color w:val="000000" w:themeColor="text1"/>
          <w:sz w:val="28"/>
          <w:szCs w:val="28"/>
        </w:rPr>
        <w:t>·2=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3</w:t>
      </w:r>
      <w:r w:rsidRPr="002060D7">
        <w:rPr>
          <w:color w:val="000000" w:themeColor="text1"/>
          <w:sz w:val="28"/>
          <w:szCs w:val="28"/>
        </w:rPr>
        <w:t>7·2=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5</w:t>
      </w:r>
      <w:r>
        <w:rPr>
          <w:color w:val="000000" w:themeColor="text1"/>
          <w:sz w:val="28"/>
          <w:szCs w:val="28"/>
        </w:rPr>
        <w:t>8</w:t>
      </w:r>
      <w:r w:rsidRPr="002060D7">
        <w:rPr>
          <w:color w:val="000000" w:themeColor="text1"/>
          <w:sz w:val="28"/>
          <w:szCs w:val="28"/>
        </w:rPr>
        <w:t>·3=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4</w:t>
      </w:r>
      <w:r w:rsidRPr="002060D7">
        <w:rPr>
          <w:color w:val="000000" w:themeColor="text1"/>
          <w:sz w:val="28"/>
          <w:szCs w:val="28"/>
        </w:rPr>
        <w:t>7·8=</w:t>
      </w:r>
    </w:p>
    <w:p w:rsidR="00015D83" w:rsidRPr="00215AC7" w:rsidRDefault="00015D83" w:rsidP="0095659C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349"/>
        <w:rPr>
          <w:color w:val="000000" w:themeColor="text1"/>
          <w:sz w:val="28"/>
          <w:szCs w:val="28"/>
        </w:rPr>
      </w:pPr>
      <w:r w:rsidRPr="00215AC7">
        <w:rPr>
          <w:color w:val="000000" w:themeColor="text1"/>
          <w:sz w:val="28"/>
          <w:szCs w:val="28"/>
        </w:rPr>
        <w:t>2.Вычисли:</w:t>
      </w:r>
    </w:p>
    <w:p w:rsidR="00015D83" w:rsidRPr="00215AC7" w:rsidRDefault="00015D83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15AC7">
        <w:rPr>
          <w:color w:val="000000" w:themeColor="text1"/>
          <w:sz w:val="28"/>
          <w:szCs w:val="28"/>
        </w:rPr>
        <w:t>48·3=</w:t>
      </w:r>
      <w:r w:rsidRPr="00215AC7">
        <w:rPr>
          <w:color w:val="000000" w:themeColor="text1"/>
          <w:sz w:val="28"/>
          <w:szCs w:val="28"/>
        </w:rPr>
        <w:tab/>
      </w:r>
      <w:r w:rsidRPr="00215AC7">
        <w:rPr>
          <w:color w:val="000000" w:themeColor="text1"/>
          <w:sz w:val="28"/>
          <w:szCs w:val="28"/>
        </w:rPr>
        <w:tab/>
        <w:t>57·4=</w:t>
      </w:r>
      <w:r w:rsidRPr="00215AC7">
        <w:rPr>
          <w:color w:val="000000" w:themeColor="text1"/>
          <w:sz w:val="28"/>
          <w:szCs w:val="28"/>
        </w:rPr>
        <w:tab/>
      </w:r>
      <w:r w:rsidRPr="00215AC7">
        <w:rPr>
          <w:color w:val="000000" w:themeColor="text1"/>
          <w:sz w:val="28"/>
          <w:szCs w:val="28"/>
        </w:rPr>
        <w:tab/>
        <w:t>66·2=</w:t>
      </w:r>
      <w:r w:rsidRPr="00215AC7">
        <w:rPr>
          <w:color w:val="000000" w:themeColor="text1"/>
          <w:sz w:val="28"/>
          <w:szCs w:val="28"/>
        </w:rPr>
        <w:tab/>
      </w:r>
      <w:r w:rsidRPr="00215AC7">
        <w:rPr>
          <w:color w:val="000000" w:themeColor="text1"/>
          <w:sz w:val="28"/>
          <w:szCs w:val="28"/>
        </w:rPr>
        <w:tab/>
        <w:t>37·9=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976·1=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76577·0=</w:t>
      </w:r>
    </w:p>
    <w:p w:rsidR="00015D83" w:rsidRPr="002060D7" w:rsidRDefault="00015D83" w:rsidP="0095659C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34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3. Реши уравнение</w:t>
      </w:r>
    </w:p>
    <w:p w:rsidR="00015D83" w:rsidRPr="002060D7" w:rsidRDefault="00015D83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Х : 9 =23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У : 4=36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  <w:t>А : 9 =54</w:t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</w:r>
      <w:r w:rsidRPr="002060D7">
        <w:rPr>
          <w:color w:val="000000" w:themeColor="text1"/>
          <w:sz w:val="28"/>
          <w:szCs w:val="28"/>
        </w:rPr>
        <w:tab/>
      </w:r>
    </w:p>
    <w:p w:rsidR="00015D83" w:rsidRPr="002060D7" w:rsidRDefault="00015D83" w:rsidP="0024576B">
      <w:pPr>
        <w:pStyle w:val="a4"/>
        <w:shd w:val="clear" w:color="auto" w:fill="auto"/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 xml:space="preserve">4.Определи, какой путь проплывет катер против течения за 6 часов, если известно, что его собственная скорость равна </w:t>
      </w:r>
      <w:smartTag w:uri="urn:schemas-microsoft-com:office:smarttags" w:element="metricconverter">
        <w:smartTagPr>
          <w:attr w:name="ProductID" w:val="34 км/ч"/>
        </w:smartTagPr>
        <w:r w:rsidRPr="002060D7">
          <w:rPr>
            <w:color w:val="000000" w:themeColor="text1"/>
            <w:sz w:val="28"/>
            <w:szCs w:val="28"/>
          </w:rPr>
          <w:t>34 км/ч</w:t>
        </w:r>
      </w:smartTag>
      <w:r w:rsidRPr="002060D7">
        <w:rPr>
          <w:color w:val="000000" w:themeColor="text1"/>
          <w:sz w:val="28"/>
          <w:szCs w:val="28"/>
        </w:rPr>
        <w:t>, а скорость течения 5 км/час.</w:t>
      </w:r>
    </w:p>
    <w:p w:rsidR="00015D83" w:rsidRPr="002060D7" w:rsidRDefault="0095659C" w:rsidP="0024576B">
      <w:pPr>
        <w:pStyle w:val="a4"/>
        <w:shd w:val="clear" w:color="auto" w:fill="auto"/>
        <w:spacing w:line="360" w:lineRule="auto"/>
        <w:ind w:right="4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015D83" w:rsidRPr="002060D7">
        <w:rPr>
          <w:color w:val="000000" w:themeColor="text1"/>
          <w:sz w:val="28"/>
          <w:szCs w:val="28"/>
        </w:rPr>
        <w:t xml:space="preserve">Определи, какое расстояние проедут два автомобиля за 9 часов, если известно, что они выехали одновременно из одного пункта в разных направлениях. Скорость 1-го </w:t>
      </w:r>
      <w:smartTag w:uri="urn:schemas-microsoft-com:office:smarttags" w:element="metricconverter">
        <w:smartTagPr>
          <w:attr w:name="ProductID" w:val="65 км/ч"/>
        </w:smartTagPr>
        <w:r w:rsidR="00015D83" w:rsidRPr="002060D7">
          <w:rPr>
            <w:color w:val="000000" w:themeColor="text1"/>
            <w:sz w:val="28"/>
            <w:szCs w:val="28"/>
          </w:rPr>
          <w:t>65 км/ч</w:t>
        </w:r>
      </w:smartTag>
      <w:r w:rsidR="00015D83" w:rsidRPr="002060D7">
        <w:rPr>
          <w:color w:val="000000" w:themeColor="text1"/>
          <w:sz w:val="28"/>
          <w:szCs w:val="28"/>
        </w:rPr>
        <w:t xml:space="preserve">, а второго составляет пятую долю первого. </w:t>
      </w:r>
    </w:p>
    <w:p w:rsidR="005E7CC2" w:rsidRPr="002060D7" w:rsidRDefault="005E7CC2" w:rsidP="0095659C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jc w:val="right"/>
        <w:rPr>
          <w:b/>
          <w:color w:val="000000" w:themeColor="text1"/>
          <w:sz w:val="28"/>
          <w:szCs w:val="28"/>
        </w:rPr>
      </w:pPr>
      <w:r w:rsidRPr="002060D7">
        <w:rPr>
          <w:b/>
          <w:color w:val="000000" w:themeColor="text1"/>
          <w:sz w:val="28"/>
          <w:szCs w:val="28"/>
        </w:rPr>
        <w:t>Приложение 3</w:t>
      </w:r>
    </w:p>
    <w:p w:rsidR="005E7CC2" w:rsidRPr="002060D7" w:rsidRDefault="005E7CC2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  <w:sectPr w:rsidR="005E7CC2" w:rsidRPr="002060D7" w:rsidSect="000B676A">
          <w:footerReference w:type="even" r:id="rId8"/>
          <w:footerReference w:type="default" r:id="rId9"/>
          <w:pgSz w:w="11906" w:h="16838"/>
          <w:pgMar w:top="1134" w:right="567" w:bottom="1134" w:left="1701" w:header="0" w:footer="0" w:gutter="0"/>
          <w:pgNumType w:start="0"/>
          <w:cols w:space="708"/>
          <w:titlePg/>
          <w:docGrid w:linePitch="360"/>
        </w:sectPr>
      </w:pPr>
    </w:p>
    <w:p w:rsidR="005E7CC2" w:rsidRPr="002060D7" w:rsidRDefault="005E7CC2" w:rsidP="00206B75">
      <w:pPr>
        <w:pStyle w:val="a4"/>
        <w:tabs>
          <w:tab w:val="left" w:pos="142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lastRenderedPageBreak/>
        <w:t>Яблоки с ветки на землю</w:t>
      </w:r>
      <w:r w:rsidR="00206B75">
        <w:rPr>
          <w:color w:val="000000" w:themeColor="text1"/>
          <w:sz w:val="28"/>
          <w:szCs w:val="28"/>
        </w:rPr>
        <w:t xml:space="preserve"> </w:t>
      </w:r>
      <w:r w:rsidRPr="002060D7">
        <w:rPr>
          <w:color w:val="000000" w:themeColor="text1"/>
          <w:sz w:val="28"/>
          <w:szCs w:val="28"/>
        </w:rPr>
        <w:t>упали.</w:t>
      </w:r>
    </w:p>
    <w:p w:rsidR="005E7CC2" w:rsidRPr="002060D7" w:rsidRDefault="005E7CC2" w:rsidP="00206B75">
      <w:pPr>
        <w:pStyle w:val="a4"/>
        <w:tabs>
          <w:tab w:val="left" w:pos="142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 xml:space="preserve">Плакали, плакали, слезы </w:t>
      </w:r>
      <w:r w:rsidR="00206B75">
        <w:rPr>
          <w:color w:val="000000" w:themeColor="text1"/>
          <w:sz w:val="28"/>
          <w:szCs w:val="28"/>
        </w:rPr>
        <w:t>р</w:t>
      </w:r>
      <w:r w:rsidRPr="002060D7">
        <w:rPr>
          <w:color w:val="000000" w:themeColor="text1"/>
          <w:sz w:val="28"/>
          <w:szCs w:val="28"/>
        </w:rPr>
        <w:t>оняли,</w:t>
      </w:r>
    </w:p>
    <w:p w:rsidR="005E7CC2" w:rsidRPr="002060D7" w:rsidRDefault="005E7CC2" w:rsidP="00206B75">
      <w:pPr>
        <w:pStyle w:val="a4"/>
        <w:tabs>
          <w:tab w:val="left" w:pos="142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Таня в лукошко их собрала.</w:t>
      </w:r>
    </w:p>
    <w:p w:rsidR="005E7CC2" w:rsidRPr="002060D7" w:rsidRDefault="005E7CC2" w:rsidP="00206B75">
      <w:pPr>
        <w:pStyle w:val="a4"/>
        <w:tabs>
          <w:tab w:val="left" w:pos="142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В подарок друзьям своим принесла,</w:t>
      </w:r>
    </w:p>
    <w:p w:rsidR="005E7CC2" w:rsidRPr="002060D7" w:rsidRDefault="005E7CC2" w:rsidP="00206B75">
      <w:pPr>
        <w:pStyle w:val="a4"/>
        <w:tabs>
          <w:tab w:val="left" w:pos="142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Два Сережке, три Антошке,</w:t>
      </w:r>
    </w:p>
    <w:p w:rsidR="005E7CC2" w:rsidRPr="002060D7" w:rsidRDefault="005E7CC2" w:rsidP="00206B75">
      <w:pPr>
        <w:pStyle w:val="a4"/>
        <w:tabs>
          <w:tab w:val="left" w:pos="142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Катерине и Марине,</w:t>
      </w:r>
    </w:p>
    <w:p w:rsidR="005E7CC2" w:rsidRPr="002060D7" w:rsidRDefault="005E7CC2" w:rsidP="00206B75">
      <w:pPr>
        <w:pStyle w:val="a4"/>
        <w:tabs>
          <w:tab w:val="left" w:pos="142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Оле, Свете и Оксане,</w:t>
      </w:r>
    </w:p>
    <w:p w:rsidR="005E7CC2" w:rsidRPr="002060D7" w:rsidRDefault="005E7CC2" w:rsidP="00206B75">
      <w:pPr>
        <w:pStyle w:val="a4"/>
        <w:tabs>
          <w:tab w:val="left" w:pos="142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lastRenderedPageBreak/>
        <w:t>Самое большое — маме.</w:t>
      </w:r>
    </w:p>
    <w:p w:rsidR="005E7CC2" w:rsidRPr="002060D7" w:rsidRDefault="005E7CC2" w:rsidP="00206B75">
      <w:pPr>
        <w:pStyle w:val="a4"/>
        <w:tabs>
          <w:tab w:val="left" w:pos="142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Говори, давай скорей,</w:t>
      </w:r>
    </w:p>
    <w:p w:rsidR="005E7CC2" w:rsidRPr="002060D7" w:rsidRDefault="005E7CC2" w:rsidP="00206B75">
      <w:pPr>
        <w:pStyle w:val="a4"/>
        <w:tabs>
          <w:tab w:val="left" w:pos="142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Сколько Таниных друзей?</w:t>
      </w:r>
    </w:p>
    <w:p w:rsidR="005E7CC2" w:rsidRPr="002060D7" w:rsidRDefault="005E7CC2" w:rsidP="000B676A">
      <w:pPr>
        <w:pStyle w:val="a4"/>
        <w:tabs>
          <w:tab w:val="left" w:pos="360"/>
        </w:tabs>
        <w:spacing w:line="360" w:lineRule="auto"/>
        <w:ind w:left="360" w:right="40" w:hanging="36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***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Шесть орешков мама-свинка,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Для детей несла в корзинке.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 xml:space="preserve">Свинку </w:t>
      </w:r>
      <w:r w:rsidR="00297184">
        <w:rPr>
          <w:color w:val="000000" w:themeColor="text1"/>
          <w:sz w:val="28"/>
          <w:szCs w:val="28"/>
        </w:rPr>
        <w:t>е</w:t>
      </w:r>
      <w:r w:rsidRPr="002060D7">
        <w:rPr>
          <w:color w:val="000000" w:themeColor="text1"/>
          <w:sz w:val="28"/>
          <w:szCs w:val="28"/>
        </w:rPr>
        <w:t>жик повстречал,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lastRenderedPageBreak/>
        <w:t>И ещ</w:t>
      </w:r>
      <w:r w:rsidR="00297184">
        <w:rPr>
          <w:color w:val="000000" w:themeColor="text1"/>
          <w:sz w:val="28"/>
          <w:szCs w:val="28"/>
        </w:rPr>
        <w:t>е</w:t>
      </w:r>
      <w:r w:rsidRPr="002060D7">
        <w:rPr>
          <w:color w:val="000000" w:themeColor="text1"/>
          <w:sz w:val="28"/>
          <w:szCs w:val="28"/>
        </w:rPr>
        <w:t xml:space="preserve"> четыре дал.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Сколько орехов свинка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Деткам принесла в корзинке?</w:t>
      </w:r>
    </w:p>
    <w:p w:rsidR="005E7CC2" w:rsidRPr="002060D7" w:rsidRDefault="005E7CC2" w:rsidP="000B676A">
      <w:pPr>
        <w:pStyle w:val="a4"/>
        <w:tabs>
          <w:tab w:val="left" w:pos="360"/>
        </w:tabs>
        <w:spacing w:line="360" w:lineRule="auto"/>
        <w:ind w:left="360" w:right="40" w:hanging="36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* * *</w:t>
      </w:r>
    </w:p>
    <w:p w:rsidR="005E7CC2" w:rsidRPr="002060D7" w:rsidRDefault="005E7CC2" w:rsidP="00206B75">
      <w:pPr>
        <w:pStyle w:val="a4"/>
        <w:tabs>
          <w:tab w:val="left" w:pos="142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С неба звездочка упала,</w:t>
      </w:r>
    </w:p>
    <w:p w:rsidR="005E7CC2" w:rsidRPr="002060D7" w:rsidRDefault="005E7CC2" w:rsidP="00206B75">
      <w:pPr>
        <w:pStyle w:val="a4"/>
        <w:tabs>
          <w:tab w:val="left" w:pos="142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В гости к детям забежала.</w:t>
      </w:r>
    </w:p>
    <w:p w:rsidR="005E7CC2" w:rsidRPr="002060D7" w:rsidRDefault="005E7CC2" w:rsidP="00206B75">
      <w:pPr>
        <w:pStyle w:val="a4"/>
        <w:tabs>
          <w:tab w:val="left" w:pos="142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Две кричат и  вслед за ней: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«Не забудь своих друзей!»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Сколько ярких звезд пропало,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С неба звездного упало?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Скоро праздник. Новый Год,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Встанем в дружный хоровод.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Звонко песенку споем,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Всех поздравим с этим днем.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Приготовим всем подарки,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Этот праздник очень яркий.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Кате, Маше и Аленке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Мы подарим по Буренке,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А Андрюше и Витюше –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По машине и по груше.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Саша будет рад Петрушке.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 xml:space="preserve">И большой цветной 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хлопушке.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Ну а Танечке — Танюше –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Бурый мишка в сером плюше.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left="360" w:right="40" w:hanging="36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Вы, друзья, гостей считайте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left="360" w:right="40" w:hanging="36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Имена их называйте.</w:t>
      </w:r>
    </w:p>
    <w:p w:rsidR="005E7CC2" w:rsidRPr="002060D7" w:rsidRDefault="005E7CC2" w:rsidP="000B676A">
      <w:pPr>
        <w:pStyle w:val="a4"/>
        <w:tabs>
          <w:tab w:val="left" w:pos="360"/>
        </w:tabs>
        <w:spacing w:line="360" w:lineRule="auto"/>
        <w:ind w:left="360" w:right="40" w:hanging="36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lastRenderedPageBreak/>
        <w:t>* * *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left="360" w:right="40" w:hanging="36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В рыбьем царстве к осетру,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left="360" w:right="40" w:hanging="36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Приплывают по утру,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left="360" w:right="40" w:hanging="36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Три молоденькие щучки,</w:t>
      </w:r>
    </w:p>
    <w:p w:rsidR="005E7CC2" w:rsidRPr="002060D7" w:rsidRDefault="005E7CC2" w:rsidP="0095659C">
      <w:pPr>
        <w:pStyle w:val="a4"/>
        <w:tabs>
          <w:tab w:val="left" w:pos="360"/>
        </w:tabs>
        <w:spacing w:line="360" w:lineRule="auto"/>
        <w:ind w:left="360" w:right="40" w:hanging="36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Чтоб ему почистить щечки,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А четыре чебака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Моют брюхо и бока.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Посчитай-ка, детвора,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Сколько слуг у осетра?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* * *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Решила старушка ватрушки</w:t>
      </w:r>
      <w:r w:rsidR="0095659C">
        <w:rPr>
          <w:color w:val="000000" w:themeColor="text1"/>
          <w:sz w:val="28"/>
          <w:szCs w:val="28"/>
        </w:rPr>
        <w:t xml:space="preserve"> </w:t>
      </w:r>
      <w:r w:rsidRPr="002060D7">
        <w:rPr>
          <w:color w:val="000000" w:themeColor="text1"/>
          <w:sz w:val="28"/>
          <w:szCs w:val="28"/>
        </w:rPr>
        <w:t>испечь.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Поставила тесто, да печь</w:t>
      </w:r>
      <w:r w:rsidR="0095659C">
        <w:rPr>
          <w:color w:val="000000" w:themeColor="text1"/>
          <w:sz w:val="28"/>
          <w:szCs w:val="28"/>
        </w:rPr>
        <w:t xml:space="preserve"> </w:t>
      </w:r>
      <w:r w:rsidRPr="002060D7">
        <w:rPr>
          <w:color w:val="000000" w:themeColor="text1"/>
          <w:sz w:val="28"/>
          <w:szCs w:val="28"/>
        </w:rPr>
        <w:t>затопила.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Решила старушка ватрушки</w:t>
      </w:r>
      <w:r w:rsidR="0095659C">
        <w:rPr>
          <w:color w:val="000000" w:themeColor="text1"/>
          <w:sz w:val="28"/>
          <w:szCs w:val="28"/>
        </w:rPr>
        <w:t xml:space="preserve"> </w:t>
      </w:r>
      <w:r w:rsidRPr="002060D7">
        <w:rPr>
          <w:color w:val="000000" w:themeColor="text1"/>
          <w:sz w:val="28"/>
          <w:szCs w:val="28"/>
        </w:rPr>
        <w:t>испечь,</w:t>
      </w:r>
    </w:p>
    <w:p w:rsidR="005E7CC2" w:rsidRPr="002060D7" w:rsidRDefault="0095659C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сколько их надо – </w:t>
      </w:r>
      <w:r w:rsidR="005E7CC2" w:rsidRPr="002060D7">
        <w:rPr>
          <w:color w:val="000000" w:themeColor="text1"/>
          <w:sz w:val="28"/>
          <w:szCs w:val="28"/>
        </w:rPr>
        <w:t>совсем</w:t>
      </w:r>
      <w:r>
        <w:rPr>
          <w:color w:val="000000" w:themeColor="text1"/>
          <w:sz w:val="28"/>
          <w:szCs w:val="28"/>
        </w:rPr>
        <w:t xml:space="preserve"> п</w:t>
      </w:r>
      <w:r w:rsidR="005E7CC2" w:rsidRPr="002060D7">
        <w:rPr>
          <w:color w:val="000000" w:themeColor="text1"/>
          <w:sz w:val="28"/>
          <w:szCs w:val="28"/>
        </w:rPr>
        <w:t>озабыла.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Две штучки — для внучки,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Две штучки — для деда,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Две штучки — для Тани,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Дочурки соседа.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Считала, считала, да сбилась,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А печь-то совсем протопилась!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Помоги старушке сосчитать ватрушки.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* * *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Жили-были</w:t>
      </w:r>
      <w:r w:rsidR="0095659C">
        <w:rPr>
          <w:color w:val="000000" w:themeColor="text1"/>
          <w:sz w:val="28"/>
          <w:szCs w:val="28"/>
        </w:rPr>
        <w:t xml:space="preserve"> </w:t>
      </w:r>
      <w:r w:rsidRPr="002060D7">
        <w:rPr>
          <w:color w:val="000000" w:themeColor="text1"/>
          <w:sz w:val="28"/>
          <w:szCs w:val="28"/>
        </w:rPr>
        <w:t>у жилета.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Три петли</w:t>
      </w:r>
      <w:r w:rsidR="0095659C">
        <w:rPr>
          <w:color w:val="000000" w:themeColor="text1"/>
          <w:sz w:val="28"/>
          <w:szCs w:val="28"/>
        </w:rPr>
        <w:t xml:space="preserve"> </w:t>
      </w:r>
      <w:r w:rsidRPr="002060D7">
        <w:rPr>
          <w:color w:val="000000" w:themeColor="text1"/>
          <w:sz w:val="28"/>
          <w:szCs w:val="28"/>
        </w:rPr>
        <w:t>и два манжета.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Если вместе их считать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lastRenderedPageBreak/>
        <w:t>Три да два, конечно, пять!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Только знаешь,</w:t>
      </w:r>
      <w:r w:rsidR="0095659C">
        <w:rPr>
          <w:color w:val="000000" w:themeColor="text1"/>
          <w:sz w:val="28"/>
          <w:szCs w:val="28"/>
        </w:rPr>
        <w:t xml:space="preserve"> </w:t>
      </w:r>
      <w:r w:rsidRPr="002060D7">
        <w:rPr>
          <w:color w:val="000000" w:themeColor="text1"/>
          <w:sz w:val="28"/>
          <w:szCs w:val="28"/>
        </w:rPr>
        <w:t>в ч</w:t>
      </w:r>
      <w:r w:rsidR="00297184">
        <w:rPr>
          <w:color w:val="000000" w:themeColor="text1"/>
          <w:sz w:val="28"/>
          <w:szCs w:val="28"/>
        </w:rPr>
        <w:t>е</w:t>
      </w:r>
      <w:r w:rsidRPr="002060D7">
        <w:rPr>
          <w:color w:val="000000" w:themeColor="text1"/>
          <w:sz w:val="28"/>
          <w:szCs w:val="28"/>
        </w:rPr>
        <w:t>м секрет?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У жилета нет манжет!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* * *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Три цыпленка стоят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На скорлупки глядят.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Два яичка в гнезде,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У наседки лежат.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Сосчитай поверней,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Отвечай поскорей: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Сколько будет цыплят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У наседки моей?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* * *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Три зайчонка, пять ежат,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Ходят вместе в детский сад.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Посчитать мы вас попросим,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Сколько малышей в саду?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lastRenderedPageBreak/>
        <w:t>* * *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Пять пирожков лежало в миске.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Два пирожка взяла Лариска,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Еще один стащила киска.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А сколько же осталось в миске?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* * *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У нашей кошки пять котят,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В лукошке рядышком сидят.</w:t>
      </w:r>
    </w:p>
    <w:p w:rsidR="005E7CC2" w:rsidRPr="002060D7" w:rsidRDefault="005E7CC2" w:rsidP="00206B75">
      <w:pPr>
        <w:pStyle w:val="a4"/>
        <w:tabs>
          <w:tab w:val="left" w:pos="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А у соседской кошки — три!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Такие милые, смотри!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Помогите сосчитать,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Сколько будет три и пять?</w:t>
      </w:r>
    </w:p>
    <w:p w:rsidR="005E7CC2" w:rsidRPr="002060D7" w:rsidRDefault="005E7CC2" w:rsidP="000B676A">
      <w:pPr>
        <w:pStyle w:val="a4"/>
        <w:tabs>
          <w:tab w:val="left" w:pos="360"/>
        </w:tabs>
        <w:spacing w:line="360" w:lineRule="auto"/>
        <w:ind w:left="360" w:right="40" w:hanging="36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* * *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left="360" w:right="40" w:hanging="36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Семь гусей пустились в путь.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Два решили отдохнуть.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Сколько их под облаками?</w:t>
      </w:r>
    </w:p>
    <w:p w:rsidR="005E7CC2" w:rsidRPr="002060D7" w:rsidRDefault="005E7CC2" w:rsidP="00206B75">
      <w:pPr>
        <w:pStyle w:val="a4"/>
        <w:tabs>
          <w:tab w:val="left" w:pos="360"/>
        </w:tabs>
        <w:spacing w:line="360" w:lineRule="auto"/>
        <w:ind w:right="40" w:firstLine="0"/>
        <w:jc w:val="left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Сосчитайте, дети, сами.</w:t>
      </w:r>
    </w:p>
    <w:p w:rsidR="005E7CC2" w:rsidRPr="002060D7" w:rsidRDefault="005E7CC2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color w:val="000000" w:themeColor="text1"/>
          <w:sz w:val="28"/>
          <w:szCs w:val="28"/>
        </w:rPr>
        <w:sectPr w:rsidR="005E7CC2" w:rsidRPr="002060D7" w:rsidSect="000B676A">
          <w:type w:val="continuous"/>
          <w:pgSz w:w="11906" w:h="16838"/>
          <w:pgMar w:top="1134" w:right="567" w:bottom="1134" w:left="1701" w:header="709" w:footer="709" w:gutter="0"/>
          <w:cols w:num="2" w:space="708"/>
          <w:titlePg/>
          <w:docGrid w:linePitch="360"/>
        </w:sectPr>
      </w:pPr>
    </w:p>
    <w:p w:rsidR="00997938" w:rsidRPr="002060D7" w:rsidRDefault="00997938" w:rsidP="000E5A99">
      <w:pPr>
        <w:pStyle w:val="a4"/>
        <w:shd w:val="clear" w:color="auto" w:fill="auto"/>
        <w:tabs>
          <w:tab w:val="left" w:pos="360"/>
        </w:tabs>
        <w:spacing w:line="360" w:lineRule="auto"/>
        <w:ind w:left="360" w:right="40" w:firstLine="709"/>
        <w:rPr>
          <w:b/>
          <w:color w:val="000000" w:themeColor="text1"/>
          <w:sz w:val="28"/>
          <w:szCs w:val="28"/>
        </w:rPr>
      </w:pPr>
    </w:p>
    <w:p w:rsidR="005E7CC2" w:rsidRPr="002060D7" w:rsidRDefault="00997938" w:rsidP="0024576B">
      <w:pPr>
        <w:pStyle w:val="a4"/>
        <w:shd w:val="clear" w:color="auto" w:fill="auto"/>
        <w:tabs>
          <w:tab w:val="left" w:pos="-993"/>
        </w:tabs>
        <w:spacing w:line="360" w:lineRule="auto"/>
        <w:ind w:right="40" w:firstLine="709"/>
        <w:rPr>
          <w:color w:val="000000" w:themeColor="text1"/>
          <w:sz w:val="28"/>
          <w:szCs w:val="28"/>
        </w:rPr>
      </w:pPr>
      <w:r w:rsidRPr="002060D7">
        <w:rPr>
          <w:b/>
          <w:color w:val="000000" w:themeColor="text1"/>
          <w:sz w:val="28"/>
          <w:szCs w:val="28"/>
        </w:rPr>
        <w:t>У</w:t>
      </w:r>
      <w:r w:rsidR="0024576B" w:rsidRPr="002060D7">
        <w:rPr>
          <w:b/>
          <w:color w:val="000000" w:themeColor="text1"/>
          <w:sz w:val="28"/>
          <w:szCs w:val="28"/>
        </w:rPr>
        <w:t>пражнения</w:t>
      </w:r>
      <w:r w:rsidR="0024576B">
        <w:rPr>
          <w:b/>
          <w:color w:val="000000" w:themeColor="text1"/>
          <w:sz w:val="28"/>
          <w:szCs w:val="28"/>
        </w:rPr>
        <w:t xml:space="preserve">  </w:t>
      </w:r>
      <w:r w:rsidR="00BA7121" w:rsidRPr="002060D7">
        <w:rPr>
          <w:b/>
          <w:color w:val="000000" w:themeColor="text1"/>
          <w:sz w:val="28"/>
          <w:szCs w:val="28"/>
        </w:rPr>
        <w:t>в форме игры</w:t>
      </w:r>
      <w:r w:rsidR="0024576B">
        <w:rPr>
          <w:color w:val="000000" w:themeColor="text1"/>
          <w:sz w:val="28"/>
          <w:szCs w:val="28"/>
        </w:rPr>
        <w:t>: «</w:t>
      </w:r>
      <w:r w:rsidR="00BA7121" w:rsidRPr="002060D7">
        <w:rPr>
          <w:color w:val="000000" w:themeColor="text1"/>
          <w:sz w:val="28"/>
          <w:szCs w:val="28"/>
        </w:rPr>
        <w:t>Диалог</w:t>
      </w:r>
      <w:r w:rsidR="0024576B">
        <w:rPr>
          <w:color w:val="000000" w:themeColor="text1"/>
          <w:sz w:val="28"/>
          <w:szCs w:val="28"/>
        </w:rPr>
        <w:t>»</w:t>
      </w:r>
      <w:r w:rsidR="00BA7121" w:rsidRPr="002060D7">
        <w:rPr>
          <w:color w:val="000000" w:themeColor="text1"/>
          <w:sz w:val="28"/>
          <w:szCs w:val="28"/>
        </w:rPr>
        <w:t xml:space="preserve">, </w:t>
      </w:r>
      <w:r w:rsidR="0024576B">
        <w:rPr>
          <w:color w:val="000000" w:themeColor="text1"/>
          <w:sz w:val="28"/>
          <w:szCs w:val="28"/>
        </w:rPr>
        <w:t>«</w:t>
      </w:r>
      <w:r w:rsidR="00BA7121" w:rsidRPr="002060D7">
        <w:rPr>
          <w:color w:val="000000" w:themeColor="text1"/>
          <w:sz w:val="28"/>
          <w:szCs w:val="28"/>
        </w:rPr>
        <w:t>Математический поединок</w:t>
      </w:r>
      <w:r w:rsidR="0024576B">
        <w:rPr>
          <w:color w:val="000000" w:themeColor="text1"/>
          <w:sz w:val="28"/>
          <w:szCs w:val="28"/>
        </w:rPr>
        <w:t>»</w:t>
      </w:r>
      <w:r w:rsidR="00BA7121" w:rsidRPr="002060D7">
        <w:rPr>
          <w:color w:val="000000" w:themeColor="text1"/>
          <w:sz w:val="28"/>
          <w:szCs w:val="28"/>
        </w:rPr>
        <w:t xml:space="preserve">, </w:t>
      </w:r>
      <w:r w:rsidR="0024576B">
        <w:rPr>
          <w:color w:val="000000" w:themeColor="text1"/>
          <w:sz w:val="28"/>
          <w:szCs w:val="28"/>
        </w:rPr>
        <w:t>«Магические квадраты», «</w:t>
      </w:r>
      <w:r w:rsidR="00BA7121" w:rsidRPr="002060D7">
        <w:rPr>
          <w:color w:val="000000" w:themeColor="text1"/>
          <w:sz w:val="28"/>
          <w:szCs w:val="28"/>
        </w:rPr>
        <w:t>Волшебное число</w:t>
      </w:r>
      <w:r w:rsidR="0024576B">
        <w:rPr>
          <w:color w:val="000000" w:themeColor="text1"/>
          <w:sz w:val="28"/>
          <w:szCs w:val="28"/>
        </w:rPr>
        <w:t>м»</w:t>
      </w:r>
      <w:r w:rsidR="00BA7121" w:rsidRPr="002060D7">
        <w:rPr>
          <w:color w:val="000000" w:themeColor="text1"/>
          <w:sz w:val="28"/>
          <w:szCs w:val="28"/>
        </w:rPr>
        <w:t xml:space="preserve">, </w:t>
      </w:r>
      <w:r w:rsidR="0024576B">
        <w:rPr>
          <w:color w:val="000000" w:themeColor="text1"/>
          <w:sz w:val="28"/>
          <w:szCs w:val="28"/>
        </w:rPr>
        <w:t>«</w:t>
      </w:r>
      <w:r w:rsidR="00BA7121" w:rsidRPr="002060D7">
        <w:rPr>
          <w:color w:val="000000" w:themeColor="text1"/>
          <w:sz w:val="28"/>
          <w:szCs w:val="28"/>
        </w:rPr>
        <w:t>Индивидуальное лото</w:t>
      </w:r>
      <w:r w:rsidR="0024576B">
        <w:rPr>
          <w:color w:val="000000" w:themeColor="text1"/>
          <w:sz w:val="28"/>
          <w:szCs w:val="28"/>
        </w:rPr>
        <w:t>»</w:t>
      </w:r>
      <w:r w:rsidR="00BA7121" w:rsidRPr="002060D7">
        <w:rPr>
          <w:color w:val="000000" w:themeColor="text1"/>
          <w:sz w:val="28"/>
          <w:szCs w:val="28"/>
        </w:rPr>
        <w:t xml:space="preserve">, </w:t>
      </w:r>
      <w:r w:rsidR="0024576B">
        <w:rPr>
          <w:color w:val="000000" w:themeColor="text1"/>
          <w:sz w:val="28"/>
          <w:szCs w:val="28"/>
        </w:rPr>
        <w:t>«</w:t>
      </w:r>
      <w:r w:rsidR="00BA7121" w:rsidRPr="002060D7">
        <w:rPr>
          <w:color w:val="000000" w:themeColor="text1"/>
          <w:sz w:val="28"/>
          <w:szCs w:val="28"/>
        </w:rPr>
        <w:t>Лучший счетчик</w:t>
      </w:r>
      <w:r w:rsidR="0024576B">
        <w:rPr>
          <w:color w:val="000000" w:themeColor="text1"/>
          <w:sz w:val="28"/>
          <w:szCs w:val="28"/>
        </w:rPr>
        <w:t>»</w:t>
      </w:r>
      <w:r w:rsidR="00BA7121" w:rsidRPr="002060D7">
        <w:rPr>
          <w:color w:val="000000" w:themeColor="text1"/>
          <w:sz w:val="28"/>
          <w:szCs w:val="28"/>
        </w:rPr>
        <w:t>,</w:t>
      </w:r>
      <w:r w:rsidR="0024576B">
        <w:rPr>
          <w:color w:val="000000" w:themeColor="text1"/>
          <w:sz w:val="28"/>
          <w:szCs w:val="28"/>
        </w:rPr>
        <w:t xml:space="preserve"> «</w:t>
      </w:r>
      <w:r w:rsidR="00BA7121" w:rsidRPr="002060D7">
        <w:rPr>
          <w:color w:val="000000" w:themeColor="text1"/>
          <w:sz w:val="28"/>
          <w:szCs w:val="28"/>
        </w:rPr>
        <w:t>Кто быстрее</w:t>
      </w:r>
      <w:r w:rsidR="0024576B">
        <w:rPr>
          <w:color w:val="000000" w:themeColor="text1"/>
          <w:sz w:val="28"/>
          <w:szCs w:val="28"/>
        </w:rPr>
        <w:t>»</w:t>
      </w:r>
      <w:r w:rsidR="00BA7121" w:rsidRPr="002060D7">
        <w:rPr>
          <w:color w:val="000000" w:themeColor="text1"/>
          <w:sz w:val="28"/>
          <w:szCs w:val="28"/>
        </w:rPr>
        <w:t xml:space="preserve">, </w:t>
      </w:r>
      <w:r w:rsidR="0024576B">
        <w:rPr>
          <w:color w:val="000000" w:themeColor="text1"/>
          <w:sz w:val="28"/>
          <w:szCs w:val="28"/>
        </w:rPr>
        <w:t>«</w:t>
      </w:r>
      <w:r w:rsidR="00BA7121" w:rsidRPr="002060D7">
        <w:rPr>
          <w:color w:val="000000" w:themeColor="text1"/>
          <w:sz w:val="28"/>
          <w:szCs w:val="28"/>
        </w:rPr>
        <w:t>Цветок, солнышко</w:t>
      </w:r>
      <w:r w:rsidR="0024576B">
        <w:rPr>
          <w:color w:val="000000" w:themeColor="text1"/>
          <w:sz w:val="28"/>
          <w:szCs w:val="28"/>
        </w:rPr>
        <w:t>»</w:t>
      </w:r>
      <w:r w:rsidR="00BA7121" w:rsidRPr="002060D7">
        <w:rPr>
          <w:color w:val="000000" w:themeColor="text1"/>
          <w:sz w:val="28"/>
          <w:szCs w:val="28"/>
        </w:rPr>
        <w:t xml:space="preserve">, </w:t>
      </w:r>
      <w:r w:rsidR="0024576B">
        <w:rPr>
          <w:color w:val="000000" w:themeColor="text1"/>
          <w:sz w:val="28"/>
          <w:szCs w:val="28"/>
        </w:rPr>
        <w:t>«</w:t>
      </w:r>
      <w:r w:rsidR="00BA7121" w:rsidRPr="002060D7">
        <w:rPr>
          <w:color w:val="000000" w:themeColor="text1"/>
          <w:sz w:val="28"/>
          <w:szCs w:val="28"/>
        </w:rPr>
        <w:t>Числовая мельница</w:t>
      </w:r>
      <w:r w:rsidR="0024576B">
        <w:rPr>
          <w:color w:val="000000" w:themeColor="text1"/>
          <w:sz w:val="28"/>
          <w:szCs w:val="28"/>
        </w:rPr>
        <w:t>»</w:t>
      </w:r>
      <w:r w:rsidR="00BA7121" w:rsidRPr="002060D7">
        <w:rPr>
          <w:color w:val="000000" w:themeColor="text1"/>
          <w:sz w:val="28"/>
          <w:szCs w:val="28"/>
        </w:rPr>
        <w:t xml:space="preserve">, </w:t>
      </w:r>
      <w:r w:rsidR="0024576B">
        <w:rPr>
          <w:color w:val="000000" w:themeColor="text1"/>
          <w:sz w:val="28"/>
          <w:szCs w:val="28"/>
        </w:rPr>
        <w:t>«</w:t>
      </w:r>
      <w:r w:rsidR="00BA7121" w:rsidRPr="002060D7">
        <w:rPr>
          <w:color w:val="000000" w:themeColor="text1"/>
          <w:sz w:val="28"/>
          <w:szCs w:val="28"/>
        </w:rPr>
        <w:t>Числовой фейерверк</w:t>
      </w:r>
      <w:r w:rsidR="0024576B">
        <w:rPr>
          <w:color w:val="000000" w:themeColor="text1"/>
          <w:sz w:val="28"/>
          <w:szCs w:val="28"/>
        </w:rPr>
        <w:t>»</w:t>
      </w:r>
      <w:r w:rsidR="00BA7121" w:rsidRPr="002060D7">
        <w:rPr>
          <w:color w:val="000000" w:themeColor="text1"/>
          <w:sz w:val="28"/>
          <w:szCs w:val="28"/>
        </w:rPr>
        <w:t xml:space="preserve">, </w:t>
      </w:r>
      <w:r w:rsidR="0024576B">
        <w:rPr>
          <w:color w:val="000000" w:themeColor="text1"/>
          <w:sz w:val="28"/>
          <w:szCs w:val="28"/>
        </w:rPr>
        <w:t>«</w:t>
      </w:r>
      <w:r w:rsidR="00BA7121" w:rsidRPr="002060D7">
        <w:rPr>
          <w:color w:val="000000" w:themeColor="text1"/>
          <w:sz w:val="28"/>
          <w:szCs w:val="28"/>
        </w:rPr>
        <w:t>Математический феномен</w:t>
      </w:r>
      <w:r w:rsidR="0024576B">
        <w:rPr>
          <w:color w:val="000000" w:themeColor="text1"/>
          <w:sz w:val="28"/>
          <w:szCs w:val="28"/>
        </w:rPr>
        <w:t>»</w:t>
      </w:r>
      <w:r w:rsidR="00BA7121" w:rsidRPr="002060D7">
        <w:rPr>
          <w:color w:val="000000" w:themeColor="text1"/>
          <w:sz w:val="28"/>
          <w:szCs w:val="28"/>
        </w:rPr>
        <w:t xml:space="preserve">, </w:t>
      </w:r>
      <w:r w:rsidR="0024576B">
        <w:rPr>
          <w:color w:val="000000" w:themeColor="text1"/>
          <w:sz w:val="28"/>
          <w:szCs w:val="28"/>
        </w:rPr>
        <w:t>«</w:t>
      </w:r>
      <w:r w:rsidR="00BA7121" w:rsidRPr="002060D7">
        <w:rPr>
          <w:color w:val="000000" w:themeColor="text1"/>
          <w:sz w:val="28"/>
          <w:szCs w:val="28"/>
        </w:rPr>
        <w:t>Молчанка</w:t>
      </w:r>
      <w:r w:rsidR="0024576B">
        <w:rPr>
          <w:color w:val="000000" w:themeColor="text1"/>
          <w:sz w:val="28"/>
          <w:szCs w:val="28"/>
        </w:rPr>
        <w:t>»,</w:t>
      </w:r>
      <w:r w:rsidR="00BA7121" w:rsidRPr="002060D7">
        <w:rPr>
          <w:color w:val="000000" w:themeColor="text1"/>
          <w:sz w:val="28"/>
          <w:szCs w:val="28"/>
        </w:rPr>
        <w:t xml:space="preserve"> </w:t>
      </w:r>
      <w:r w:rsidR="0024576B">
        <w:rPr>
          <w:color w:val="000000" w:themeColor="text1"/>
          <w:sz w:val="28"/>
          <w:szCs w:val="28"/>
        </w:rPr>
        <w:t>«</w:t>
      </w:r>
      <w:r w:rsidR="00BA7121" w:rsidRPr="002060D7">
        <w:rPr>
          <w:color w:val="000000" w:themeColor="text1"/>
          <w:sz w:val="28"/>
          <w:szCs w:val="28"/>
        </w:rPr>
        <w:t>Математи</w:t>
      </w:r>
      <w:r w:rsidR="0024576B">
        <w:rPr>
          <w:color w:val="000000" w:themeColor="text1"/>
          <w:sz w:val="28"/>
          <w:szCs w:val="28"/>
        </w:rPr>
        <w:t>ческая эстафета» и другие</w:t>
      </w:r>
      <w:r w:rsidR="00BA7121" w:rsidRPr="002060D7">
        <w:rPr>
          <w:color w:val="000000" w:themeColor="text1"/>
          <w:sz w:val="28"/>
          <w:szCs w:val="28"/>
        </w:rPr>
        <w:t>.  </w:t>
      </w:r>
    </w:p>
    <w:p w:rsidR="00152C44" w:rsidRPr="002060D7" w:rsidRDefault="00152C44" w:rsidP="0024576B">
      <w:pPr>
        <w:pStyle w:val="af4"/>
        <w:spacing w:line="360" w:lineRule="auto"/>
        <w:ind w:left="28" w:hanging="28"/>
        <w:rPr>
          <w:b/>
          <w:bCs/>
          <w:color w:val="000000" w:themeColor="text1"/>
          <w:sz w:val="28"/>
          <w:szCs w:val="28"/>
        </w:rPr>
      </w:pPr>
      <w:r w:rsidRPr="002060D7">
        <w:rPr>
          <w:b/>
          <w:bCs/>
          <w:color w:val="000000" w:themeColor="text1"/>
          <w:sz w:val="28"/>
          <w:szCs w:val="28"/>
        </w:rPr>
        <w:t>Забей мяч в корзину</w:t>
      </w:r>
    </w:p>
    <w:p w:rsidR="00152C44" w:rsidRPr="002060D7" w:rsidRDefault="00152C44" w:rsidP="000E5A99">
      <w:pPr>
        <w:pStyle w:val="af4"/>
        <w:spacing w:line="360" w:lineRule="auto"/>
        <w:ind w:left="28" w:right="27" w:firstLine="709"/>
        <w:jc w:val="both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 xml:space="preserve">На доске вывешиваются рисунки с баскетбольными корзинами и на них числа 24, 27, 36. Каждому ряду дается задание составить за определенное время (5 минут). Как можно больше примеров с данным ответом на </w:t>
      </w:r>
      <w:r w:rsidRPr="002060D7">
        <w:rPr>
          <w:color w:val="000000" w:themeColor="text1"/>
          <w:sz w:val="28"/>
          <w:szCs w:val="28"/>
        </w:rPr>
        <w:lastRenderedPageBreak/>
        <w:t xml:space="preserve">умножение. Первый ряд с ответом 24, второй </w:t>
      </w:r>
      <w:r w:rsidR="00206B75">
        <w:rPr>
          <w:color w:val="000000" w:themeColor="text1"/>
          <w:sz w:val="28"/>
          <w:szCs w:val="28"/>
        </w:rPr>
        <w:t>–</w:t>
      </w:r>
      <w:r w:rsidRPr="002060D7">
        <w:rPr>
          <w:color w:val="000000" w:themeColor="text1"/>
          <w:sz w:val="28"/>
          <w:szCs w:val="28"/>
        </w:rPr>
        <w:t xml:space="preserve"> с ответом 27 и третий </w:t>
      </w:r>
      <w:r w:rsidR="00206B75">
        <w:rPr>
          <w:color w:val="000000" w:themeColor="text1"/>
          <w:sz w:val="28"/>
          <w:szCs w:val="28"/>
        </w:rPr>
        <w:t>–</w:t>
      </w:r>
      <w:r w:rsidRPr="002060D7">
        <w:rPr>
          <w:color w:val="000000" w:themeColor="text1"/>
          <w:sz w:val="28"/>
          <w:szCs w:val="28"/>
        </w:rPr>
        <w:t xml:space="preserve"> 36. Выигрывает та команда, участники которой больше и вернее запишут выражений с разным ответом. </w:t>
      </w:r>
    </w:p>
    <w:p w:rsidR="00BA7121" w:rsidRPr="002060D7" w:rsidRDefault="00BA7121" w:rsidP="0024576B">
      <w:pPr>
        <w:pStyle w:val="af4"/>
        <w:spacing w:line="360" w:lineRule="auto"/>
        <w:ind w:left="28" w:right="37" w:hanging="28"/>
        <w:jc w:val="both"/>
        <w:rPr>
          <w:b/>
          <w:bCs/>
          <w:color w:val="000000" w:themeColor="text1"/>
          <w:sz w:val="28"/>
          <w:szCs w:val="28"/>
        </w:rPr>
      </w:pPr>
      <w:r w:rsidRPr="002060D7">
        <w:rPr>
          <w:b/>
          <w:bCs/>
          <w:color w:val="000000" w:themeColor="text1"/>
          <w:sz w:val="28"/>
          <w:szCs w:val="28"/>
        </w:rPr>
        <w:t>Составим поезд</w:t>
      </w:r>
    </w:p>
    <w:p w:rsidR="00BA7121" w:rsidRPr="002060D7" w:rsidRDefault="00BA7121" w:rsidP="000E5A99">
      <w:pPr>
        <w:pStyle w:val="af4"/>
        <w:spacing w:line="360" w:lineRule="auto"/>
        <w:ind w:left="28" w:right="37" w:firstLine="709"/>
        <w:jc w:val="both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 xml:space="preserve">Эта игра наглядно показывает, что каждое следующее число образуется путем прибавления единицы к предыдущему числу, а каждое предыдущее получается путем вычитания единицы из последующего. На основе использования этой игры полагается считать число вагонов слева направо и справа налево, и учащиеся делают вывод, что считать можно в любом направлении, но при этом важно не пропустить ни одного вагона и не сосчитать его дважды. </w:t>
      </w:r>
    </w:p>
    <w:p w:rsidR="00BA7121" w:rsidRPr="00206B75" w:rsidRDefault="00206B75" w:rsidP="0024576B">
      <w:pPr>
        <w:pStyle w:val="af4"/>
        <w:spacing w:line="360" w:lineRule="auto"/>
        <w:ind w:left="28" w:hanging="28"/>
        <w:jc w:val="both"/>
        <w:rPr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Незадачливый математик</w:t>
      </w:r>
      <w:r w:rsidR="00BA7121" w:rsidRPr="00206B75">
        <w:rPr>
          <w:color w:val="000000" w:themeColor="text1"/>
          <w:sz w:val="28"/>
          <w:szCs w:val="28"/>
        </w:rPr>
        <w:t xml:space="preserve"> </w:t>
      </w:r>
    </w:p>
    <w:p w:rsidR="00BA7121" w:rsidRPr="002060D7" w:rsidRDefault="00BA7121" w:rsidP="0095659C">
      <w:pPr>
        <w:pStyle w:val="af4"/>
        <w:spacing w:line="360" w:lineRule="auto"/>
        <w:ind w:left="28" w:firstLine="681"/>
        <w:jc w:val="both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 xml:space="preserve">Эта игра проводится с целью закрепления вычислительных приемов сложения и вычитания в пределах ста. </w:t>
      </w:r>
    </w:p>
    <w:p w:rsidR="00BA7121" w:rsidRPr="002060D7" w:rsidRDefault="00BA7121" w:rsidP="000E5A99">
      <w:pPr>
        <w:pStyle w:val="af4"/>
        <w:spacing w:line="360" w:lineRule="auto"/>
        <w:ind w:left="28" w:firstLine="709"/>
        <w:jc w:val="both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 xml:space="preserve">На доске записываются примеры с пропущенными цифрами и знаками: </w:t>
      </w:r>
    </w:p>
    <w:p w:rsidR="00BA7121" w:rsidRPr="002060D7" w:rsidRDefault="00BA7121" w:rsidP="000E5A99">
      <w:pPr>
        <w:pStyle w:val="af4"/>
        <w:tabs>
          <w:tab w:val="left" w:pos="586"/>
          <w:tab w:val="left" w:pos="3644"/>
          <w:tab w:val="center" w:leader="dot" w:pos="4685"/>
        </w:tabs>
        <w:spacing w:line="360" w:lineRule="auto"/>
        <w:ind w:left="28" w:firstLine="709"/>
        <w:jc w:val="both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ab/>
        <w:t xml:space="preserve">42+6=... </w:t>
      </w:r>
      <w:r w:rsidRPr="002060D7">
        <w:rPr>
          <w:color w:val="000000" w:themeColor="text1"/>
          <w:sz w:val="28"/>
          <w:szCs w:val="28"/>
        </w:rPr>
        <w:tab/>
        <w:t xml:space="preserve">11 </w:t>
      </w:r>
      <w:r w:rsidRPr="002060D7">
        <w:rPr>
          <w:color w:val="000000" w:themeColor="text1"/>
          <w:sz w:val="28"/>
          <w:szCs w:val="28"/>
        </w:rPr>
        <w:tab/>
        <w:t xml:space="preserve">8=19 </w:t>
      </w:r>
    </w:p>
    <w:p w:rsidR="00BA7121" w:rsidRPr="002060D7" w:rsidRDefault="00BA7121" w:rsidP="000E5A99">
      <w:pPr>
        <w:pStyle w:val="af4"/>
        <w:tabs>
          <w:tab w:val="left" w:pos="610"/>
          <w:tab w:val="left" w:pos="3620"/>
          <w:tab w:val="center" w:leader="dot" w:pos="4661"/>
        </w:tabs>
        <w:spacing w:line="360" w:lineRule="auto"/>
        <w:ind w:left="28" w:firstLine="709"/>
        <w:jc w:val="both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ab/>
        <w:t xml:space="preserve">... - 2 = 38 </w:t>
      </w:r>
      <w:r w:rsidRPr="002060D7">
        <w:rPr>
          <w:color w:val="000000" w:themeColor="text1"/>
          <w:sz w:val="28"/>
          <w:szCs w:val="28"/>
        </w:rPr>
        <w:tab/>
        <w:t xml:space="preserve">7 - </w:t>
      </w:r>
      <w:r w:rsidRPr="002060D7">
        <w:rPr>
          <w:color w:val="000000" w:themeColor="text1"/>
          <w:sz w:val="28"/>
          <w:szCs w:val="28"/>
        </w:rPr>
        <w:tab/>
        <w:t xml:space="preserve">= 5 </w:t>
      </w:r>
    </w:p>
    <w:p w:rsidR="00BA7121" w:rsidRPr="002060D7" w:rsidRDefault="00BA7121" w:rsidP="000E5A99">
      <w:pPr>
        <w:pStyle w:val="af4"/>
        <w:tabs>
          <w:tab w:val="left" w:pos="610"/>
          <w:tab w:val="left" w:pos="3610"/>
        </w:tabs>
        <w:spacing w:line="360" w:lineRule="auto"/>
        <w:ind w:left="28" w:firstLine="709"/>
        <w:jc w:val="both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ab/>
        <w:t xml:space="preserve">18 .. .13 = 5 </w:t>
      </w:r>
      <w:r w:rsidRPr="002060D7">
        <w:rPr>
          <w:color w:val="000000" w:themeColor="text1"/>
          <w:sz w:val="28"/>
          <w:szCs w:val="28"/>
        </w:rPr>
        <w:tab/>
        <w:t xml:space="preserve">48 + 1 = ... </w:t>
      </w:r>
    </w:p>
    <w:p w:rsidR="00BA7121" w:rsidRPr="002060D7" w:rsidRDefault="00BA7121" w:rsidP="000E5A99">
      <w:pPr>
        <w:pStyle w:val="af4"/>
        <w:spacing w:line="360" w:lineRule="auto"/>
        <w:ind w:left="28" w:right="27" w:firstLine="709"/>
        <w:jc w:val="both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 xml:space="preserve">Чуть в стороне прикалываются вырезанные из цветной бумаги кленовые листочки с записанными на них цифрами и знаками (2, 8, 10,9, +, -) и рисунок медвежонка. Детям предлагается ситуация: медвежонок решал примеры и ответы записывал на кленовых листах. Подул ветер, и листики разлетелись. Мишутка очень расстроился: как же теперь ему быть? </w:t>
      </w:r>
    </w:p>
    <w:p w:rsidR="00BA7121" w:rsidRPr="002060D7" w:rsidRDefault="00BA7121" w:rsidP="000E5A99">
      <w:pPr>
        <w:pStyle w:val="af4"/>
        <w:spacing w:line="360" w:lineRule="auto"/>
        <w:ind w:left="28" w:firstLine="709"/>
        <w:jc w:val="both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 xml:space="preserve">Надо помочь медвежонку вернуть листики с ответами на свои места. </w:t>
      </w:r>
    </w:p>
    <w:p w:rsidR="00BA7121" w:rsidRPr="002060D7" w:rsidRDefault="00BA7121" w:rsidP="000E5A99">
      <w:pPr>
        <w:pStyle w:val="af4"/>
        <w:spacing w:line="360" w:lineRule="auto"/>
        <w:ind w:left="28" w:right="27" w:firstLine="709"/>
        <w:jc w:val="both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 xml:space="preserve">По вызову учителя дети выходят к доске, ищут листик с правильными ответами и заполняют ими пропуски. </w:t>
      </w:r>
    </w:p>
    <w:p w:rsidR="00BA7121" w:rsidRPr="00206B75" w:rsidRDefault="00BA7121" w:rsidP="0024576B">
      <w:pPr>
        <w:pStyle w:val="af4"/>
        <w:spacing w:line="360" w:lineRule="auto"/>
        <w:ind w:left="28" w:hanging="28"/>
        <w:jc w:val="both"/>
        <w:rPr>
          <w:b/>
          <w:bCs/>
          <w:iCs/>
          <w:color w:val="000000" w:themeColor="text1"/>
          <w:sz w:val="28"/>
          <w:szCs w:val="28"/>
        </w:rPr>
      </w:pPr>
      <w:r w:rsidRPr="00206B75">
        <w:rPr>
          <w:b/>
          <w:bCs/>
          <w:iCs/>
          <w:color w:val="000000" w:themeColor="text1"/>
          <w:sz w:val="28"/>
          <w:szCs w:val="28"/>
        </w:rPr>
        <w:t xml:space="preserve">Составим букет </w:t>
      </w:r>
    </w:p>
    <w:p w:rsidR="00BA7121" w:rsidRPr="002060D7" w:rsidRDefault="00BA7121" w:rsidP="000E5A99">
      <w:pPr>
        <w:pStyle w:val="af4"/>
        <w:spacing w:line="360" w:lineRule="auto"/>
        <w:ind w:left="28" w:right="27" w:firstLine="709"/>
        <w:jc w:val="both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 xml:space="preserve">Цель этой игры </w:t>
      </w:r>
      <w:r w:rsidR="00206B75">
        <w:rPr>
          <w:color w:val="000000" w:themeColor="text1"/>
          <w:sz w:val="28"/>
          <w:szCs w:val="28"/>
        </w:rPr>
        <w:t>–</w:t>
      </w:r>
      <w:r w:rsidRPr="002060D7">
        <w:rPr>
          <w:color w:val="000000" w:themeColor="text1"/>
          <w:sz w:val="28"/>
          <w:szCs w:val="28"/>
        </w:rPr>
        <w:t xml:space="preserve"> закрепление таблицы умножения. Нужно заранее приготовить из бумаги изображения цветов и листиков. На обратной стороне </w:t>
      </w:r>
      <w:r w:rsidRPr="002060D7">
        <w:rPr>
          <w:color w:val="000000" w:themeColor="text1"/>
          <w:sz w:val="28"/>
          <w:szCs w:val="28"/>
        </w:rPr>
        <w:lastRenderedPageBreak/>
        <w:t xml:space="preserve">каждой фигурки приклеивается кармашек, куда можно вставить карточку с записанным примером. Все фигурки цветов и листьев раскладываются на полочки возле доски. К фланелеграфу учитель прикладывает вырезанные из цветной бумаги изображение вазы для цветов и двух трех веточек. </w:t>
      </w:r>
    </w:p>
    <w:p w:rsidR="00BA7121" w:rsidRPr="002060D7" w:rsidRDefault="00BA7121" w:rsidP="000E5A99">
      <w:pPr>
        <w:pStyle w:val="af4"/>
        <w:spacing w:line="360" w:lineRule="auto"/>
        <w:ind w:left="28" w:right="9" w:firstLine="709"/>
        <w:jc w:val="both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 xml:space="preserve">Ученик подходит к полочке, берет понравившийся ему цветок и решает пример, записанный на обратной стороне рисунка. Если пример будет решен, верно, ученик прикрепляет свой цветок к фланелеграфу. Если ученику не удалось найти правильный ответ, ему помогает другой ученик, который и приклеивает свой цветок к фланелеграфу. Так собирается большой букет из цветов и листьев. В конце игры подсчитывается, ученики, какого ряда собрали больше цветов для букета. </w:t>
      </w:r>
    </w:p>
    <w:p w:rsidR="00015D83" w:rsidRPr="002060D7" w:rsidRDefault="00E701EE" w:rsidP="00206B75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709"/>
        <w:jc w:val="right"/>
        <w:rPr>
          <w:b/>
          <w:color w:val="000000" w:themeColor="text1"/>
          <w:sz w:val="28"/>
          <w:szCs w:val="28"/>
        </w:rPr>
      </w:pPr>
      <w:r w:rsidRPr="002060D7">
        <w:rPr>
          <w:b/>
          <w:color w:val="000000" w:themeColor="text1"/>
          <w:sz w:val="28"/>
          <w:szCs w:val="28"/>
        </w:rPr>
        <w:t>Приложение 4</w:t>
      </w:r>
    </w:p>
    <w:p w:rsidR="005E7CC2" w:rsidRPr="002060D7" w:rsidRDefault="005E7CC2" w:rsidP="000E5A99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709"/>
        <w:rPr>
          <w:b/>
          <w:color w:val="000000" w:themeColor="text1"/>
          <w:sz w:val="28"/>
          <w:szCs w:val="28"/>
        </w:rPr>
        <w:sectPr w:rsidR="005E7CC2" w:rsidRPr="002060D7" w:rsidSect="000B676A">
          <w:type w:val="continuous"/>
          <w:pgSz w:w="11906" w:h="16838"/>
          <w:pgMar w:top="1134" w:right="567" w:bottom="1134" w:left="1701" w:header="708" w:footer="142" w:gutter="0"/>
          <w:cols w:space="708"/>
          <w:titlePg/>
          <w:docGrid w:linePitch="360"/>
        </w:sectPr>
      </w:pPr>
    </w:p>
    <w:p w:rsidR="00971B7B" w:rsidRDefault="00971B7B" w:rsidP="0024576B">
      <w:pPr>
        <w:pStyle w:val="3"/>
        <w:spacing w:before="0" w:beforeAutospacing="0" w:after="0" w:line="36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06B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4-х вариантные карточки  по теме «</w:t>
      </w:r>
      <w:r w:rsidR="00734EFB" w:rsidRPr="00206B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Внетабличное умножение и деление</w:t>
      </w:r>
      <w:r w:rsidRPr="00206B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734EFB" w:rsidRPr="00206B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206B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 </w:t>
      </w:r>
      <w:r w:rsidR="002457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Pr="00206B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ласс</w:t>
      </w:r>
    </w:p>
    <w:tbl>
      <w:tblPr>
        <w:tblStyle w:val="a7"/>
        <w:tblW w:w="10321" w:type="dxa"/>
        <w:tblInd w:w="-459" w:type="dxa"/>
        <w:tblLook w:val="04A0"/>
      </w:tblPr>
      <w:tblGrid>
        <w:gridCol w:w="1159"/>
        <w:gridCol w:w="916"/>
        <w:gridCol w:w="916"/>
        <w:gridCol w:w="916"/>
        <w:gridCol w:w="916"/>
        <w:gridCol w:w="917"/>
        <w:gridCol w:w="916"/>
        <w:gridCol w:w="916"/>
        <w:gridCol w:w="916"/>
        <w:gridCol w:w="916"/>
        <w:gridCol w:w="917"/>
      </w:tblGrid>
      <w:tr w:rsidR="00A42A08" w:rsidTr="00A42A08">
        <w:trPr>
          <w:trHeight w:val="463"/>
        </w:trPr>
        <w:tc>
          <w:tcPr>
            <w:tcW w:w="1159" w:type="dxa"/>
          </w:tcPr>
          <w:p w:rsidR="0095659C" w:rsidRPr="0095659C" w:rsidRDefault="0095659C" w:rsidP="000E5A99">
            <w:pPr>
              <w:pStyle w:val="3"/>
              <w:spacing w:before="0" w:beforeAutospacing="0" w:after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95659C" w:rsidRPr="0095659C" w:rsidRDefault="00A42A08" w:rsidP="00A42A08">
            <w:pPr>
              <w:pStyle w:val="3"/>
              <w:spacing w:before="0" w:beforeAutospacing="0" w:after="0"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6" w:type="dxa"/>
            <w:vAlign w:val="center"/>
          </w:tcPr>
          <w:p w:rsidR="0095659C" w:rsidRPr="0095659C" w:rsidRDefault="00A42A08" w:rsidP="00A42A08">
            <w:pPr>
              <w:pStyle w:val="3"/>
              <w:spacing w:before="0" w:beforeAutospacing="0" w:after="0"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16" w:type="dxa"/>
            <w:vAlign w:val="center"/>
          </w:tcPr>
          <w:p w:rsidR="0095659C" w:rsidRPr="0095659C" w:rsidRDefault="00A42A08" w:rsidP="00A42A08">
            <w:pPr>
              <w:pStyle w:val="3"/>
              <w:spacing w:before="0" w:beforeAutospacing="0" w:after="0"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16" w:type="dxa"/>
            <w:vAlign w:val="center"/>
          </w:tcPr>
          <w:p w:rsidR="0095659C" w:rsidRPr="0095659C" w:rsidRDefault="00A42A08" w:rsidP="00A42A08">
            <w:pPr>
              <w:pStyle w:val="3"/>
              <w:spacing w:before="0" w:beforeAutospacing="0" w:after="0"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17" w:type="dxa"/>
            <w:vAlign w:val="center"/>
          </w:tcPr>
          <w:p w:rsidR="0095659C" w:rsidRPr="0095659C" w:rsidRDefault="00A42A08" w:rsidP="00A42A08">
            <w:pPr>
              <w:pStyle w:val="3"/>
              <w:spacing w:before="0" w:beforeAutospacing="0" w:after="0"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16" w:type="dxa"/>
            <w:vAlign w:val="center"/>
          </w:tcPr>
          <w:p w:rsidR="0095659C" w:rsidRPr="0095659C" w:rsidRDefault="00A42A08" w:rsidP="00A42A08">
            <w:pPr>
              <w:pStyle w:val="3"/>
              <w:spacing w:before="0" w:beforeAutospacing="0" w:after="0"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16" w:type="dxa"/>
            <w:vAlign w:val="center"/>
          </w:tcPr>
          <w:p w:rsidR="0095659C" w:rsidRPr="0095659C" w:rsidRDefault="00A42A08" w:rsidP="00A42A08">
            <w:pPr>
              <w:pStyle w:val="3"/>
              <w:spacing w:before="0" w:beforeAutospacing="0" w:after="0"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16" w:type="dxa"/>
            <w:vAlign w:val="center"/>
          </w:tcPr>
          <w:p w:rsidR="0095659C" w:rsidRPr="0095659C" w:rsidRDefault="00A42A08" w:rsidP="00A42A08">
            <w:pPr>
              <w:pStyle w:val="3"/>
              <w:spacing w:before="0" w:beforeAutospacing="0" w:after="0"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16" w:type="dxa"/>
            <w:vAlign w:val="center"/>
          </w:tcPr>
          <w:p w:rsidR="0095659C" w:rsidRPr="0095659C" w:rsidRDefault="00A42A08" w:rsidP="00A42A08">
            <w:pPr>
              <w:pStyle w:val="3"/>
              <w:spacing w:before="0" w:beforeAutospacing="0" w:after="0"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17" w:type="dxa"/>
            <w:vAlign w:val="center"/>
          </w:tcPr>
          <w:p w:rsidR="0095659C" w:rsidRPr="0095659C" w:rsidRDefault="00A42A08" w:rsidP="00A42A08">
            <w:pPr>
              <w:pStyle w:val="3"/>
              <w:spacing w:before="0" w:beforeAutospacing="0" w:after="0" w:line="36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10</w:t>
            </w:r>
          </w:p>
        </w:tc>
      </w:tr>
      <w:tr w:rsidR="00A42A08" w:rsidTr="00A42A08">
        <w:trPr>
          <w:trHeight w:val="463"/>
        </w:trPr>
        <w:tc>
          <w:tcPr>
            <w:tcW w:w="1159" w:type="dxa"/>
          </w:tcPr>
          <w:p w:rsidR="0095659C" w:rsidRPr="0095659C" w:rsidRDefault="0095659C" w:rsidP="0095659C">
            <w:pPr>
              <w:pStyle w:val="3"/>
              <w:spacing w:before="0" w:beforeAutospacing="0" w:after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95659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I вариант</w:t>
            </w:r>
          </w:p>
        </w:tc>
        <w:tc>
          <w:tcPr>
            <w:tcW w:w="916" w:type="dxa"/>
          </w:tcPr>
          <w:p w:rsidR="0095659C" w:rsidRPr="00A42A08" w:rsidRDefault="0095659C" w:rsidP="0095659C">
            <w:pPr>
              <w:pStyle w:val="3"/>
              <w:spacing w:before="0" w:beforeAutospacing="0" w:after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2A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34 · 2</w:t>
            </w:r>
          </w:p>
        </w:tc>
        <w:tc>
          <w:tcPr>
            <w:tcW w:w="916" w:type="dxa"/>
          </w:tcPr>
          <w:p w:rsidR="0095659C" w:rsidRPr="00A42A08" w:rsidRDefault="0095659C" w:rsidP="0095659C">
            <w:pPr>
              <w:pStyle w:val="3"/>
              <w:spacing w:before="0" w:beforeAutospacing="0" w:after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2A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42 · 3</w:t>
            </w:r>
          </w:p>
        </w:tc>
        <w:tc>
          <w:tcPr>
            <w:tcW w:w="916" w:type="dxa"/>
          </w:tcPr>
          <w:p w:rsidR="0095659C" w:rsidRPr="00A42A08" w:rsidRDefault="0095659C" w:rsidP="0095659C">
            <w:pPr>
              <w:pStyle w:val="3"/>
              <w:spacing w:before="0" w:beforeAutospacing="0" w:after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2A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51 : 3</w:t>
            </w:r>
          </w:p>
        </w:tc>
        <w:tc>
          <w:tcPr>
            <w:tcW w:w="916" w:type="dxa"/>
          </w:tcPr>
          <w:p w:rsidR="0095659C" w:rsidRPr="00A42A08" w:rsidRDefault="0095659C" w:rsidP="0095659C">
            <w:pPr>
              <w:pStyle w:val="3"/>
              <w:spacing w:before="0" w:beforeAutospacing="0" w:after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2A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48 : 2</w:t>
            </w:r>
          </w:p>
        </w:tc>
        <w:tc>
          <w:tcPr>
            <w:tcW w:w="917" w:type="dxa"/>
          </w:tcPr>
          <w:p w:rsidR="0095659C" w:rsidRPr="00A42A08" w:rsidRDefault="0095659C" w:rsidP="0095659C">
            <w:pPr>
              <w:pStyle w:val="3"/>
              <w:spacing w:before="0" w:beforeAutospacing="0" w:after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2A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13 · 6</w:t>
            </w:r>
          </w:p>
        </w:tc>
        <w:tc>
          <w:tcPr>
            <w:tcW w:w="916" w:type="dxa"/>
          </w:tcPr>
          <w:p w:rsidR="0095659C" w:rsidRPr="00A42A08" w:rsidRDefault="0095659C" w:rsidP="009565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</w:rPr>
              <w:t>55 : 5</w:t>
            </w:r>
          </w:p>
        </w:tc>
        <w:tc>
          <w:tcPr>
            <w:tcW w:w="916" w:type="dxa"/>
          </w:tcPr>
          <w:p w:rsidR="0095659C" w:rsidRPr="00A42A08" w:rsidRDefault="0095659C" w:rsidP="0095659C">
            <w:pPr>
              <w:pStyle w:val="3"/>
              <w:spacing w:before="0" w:beforeAutospacing="0" w:after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2A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28 · 4</w:t>
            </w:r>
          </w:p>
        </w:tc>
        <w:tc>
          <w:tcPr>
            <w:tcW w:w="916" w:type="dxa"/>
          </w:tcPr>
          <w:p w:rsidR="0095659C" w:rsidRPr="00A42A08" w:rsidRDefault="0095659C" w:rsidP="0095659C">
            <w:pPr>
              <w:pStyle w:val="3"/>
              <w:spacing w:before="0" w:beforeAutospacing="0" w:after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2A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16 · 5</w:t>
            </w:r>
          </w:p>
        </w:tc>
        <w:tc>
          <w:tcPr>
            <w:tcW w:w="916" w:type="dxa"/>
          </w:tcPr>
          <w:p w:rsidR="0095659C" w:rsidRPr="00A42A08" w:rsidRDefault="0095659C" w:rsidP="000016F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</w:rPr>
              <w:t>92 : 2</w:t>
            </w:r>
          </w:p>
        </w:tc>
        <w:tc>
          <w:tcPr>
            <w:tcW w:w="917" w:type="dxa"/>
          </w:tcPr>
          <w:p w:rsidR="0095659C" w:rsidRPr="00A42A08" w:rsidRDefault="0095659C" w:rsidP="009565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</w:rPr>
              <w:t>14 · 8</w:t>
            </w:r>
          </w:p>
        </w:tc>
      </w:tr>
      <w:tr w:rsidR="00A42A08" w:rsidTr="00A42A08">
        <w:trPr>
          <w:trHeight w:val="986"/>
        </w:trPr>
        <w:tc>
          <w:tcPr>
            <w:tcW w:w="1159" w:type="dxa"/>
          </w:tcPr>
          <w:p w:rsidR="0095659C" w:rsidRPr="0095659C" w:rsidRDefault="0095659C" w:rsidP="0095659C">
            <w:pPr>
              <w:pStyle w:val="3"/>
              <w:spacing w:before="0" w:beforeAutospacing="0" w:after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95659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II вариант</w:t>
            </w:r>
          </w:p>
        </w:tc>
        <w:tc>
          <w:tcPr>
            <w:tcW w:w="916" w:type="dxa"/>
          </w:tcPr>
          <w:p w:rsidR="0095659C" w:rsidRPr="00A42A08" w:rsidRDefault="0095659C" w:rsidP="0095659C">
            <w:pPr>
              <w:pStyle w:val="3"/>
              <w:spacing w:before="0" w:beforeAutospacing="0" w:after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2A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45 : 15</w:t>
            </w:r>
          </w:p>
        </w:tc>
        <w:tc>
          <w:tcPr>
            <w:tcW w:w="916" w:type="dxa"/>
          </w:tcPr>
          <w:p w:rsidR="0095659C" w:rsidRPr="00A42A08" w:rsidRDefault="0095659C" w:rsidP="0095659C">
            <w:pPr>
              <w:pStyle w:val="3"/>
              <w:spacing w:before="0" w:beforeAutospacing="0" w:after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2A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33 · 2</w:t>
            </w:r>
          </w:p>
        </w:tc>
        <w:tc>
          <w:tcPr>
            <w:tcW w:w="916" w:type="dxa"/>
          </w:tcPr>
          <w:p w:rsidR="0095659C" w:rsidRPr="00A42A08" w:rsidRDefault="0095659C" w:rsidP="0095659C">
            <w:pPr>
              <w:pStyle w:val="3"/>
              <w:spacing w:before="0" w:beforeAutospacing="0" w:after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2A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48 : 16</w:t>
            </w:r>
          </w:p>
        </w:tc>
        <w:tc>
          <w:tcPr>
            <w:tcW w:w="916" w:type="dxa"/>
          </w:tcPr>
          <w:p w:rsidR="0095659C" w:rsidRPr="00A42A08" w:rsidRDefault="0095659C" w:rsidP="0095659C">
            <w:pPr>
              <w:pStyle w:val="3"/>
              <w:spacing w:before="0" w:beforeAutospacing="0" w:after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2A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80 : 15</w:t>
            </w:r>
          </w:p>
        </w:tc>
        <w:tc>
          <w:tcPr>
            <w:tcW w:w="917" w:type="dxa"/>
          </w:tcPr>
          <w:p w:rsidR="0095659C" w:rsidRPr="00A42A08" w:rsidRDefault="0095659C" w:rsidP="0095659C">
            <w:pPr>
              <w:pStyle w:val="3"/>
              <w:spacing w:before="0" w:beforeAutospacing="0" w:after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2A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91 : 13</w:t>
            </w:r>
          </w:p>
        </w:tc>
        <w:tc>
          <w:tcPr>
            <w:tcW w:w="916" w:type="dxa"/>
          </w:tcPr>
          <w:p w:rsidR="0095659C" w:rsidRPr="00A42A08" w:rsidRDefault="0095659C" w:rsidP="0095659C">
            <w:pPr>
              <w:pStyle w:val="3"/>
              <w:spacing w:before="0" w:beforeAutospacing="0" w:after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2A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13 · 8</w:t>
            </w:r>
          </w:p>
        </w:tc>
        <w:tc>
          <w:tcPr>
            <w:tcW w:w="916" w:type="dxa"/>
          </w:tcPr>
          <w:p w:rsidR="0095659C" w:rsidRPr="00A42A08" w:rsidRDefault="0095659C" w:rsidP="0095659C">
            <w:pPr>
              <w:pStyle w:val="3"/>
              <w:spacing w:before="0" w:beforeAutospacing="0" w:after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2A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84 : 21</w:t>
            </w:r>
          </w:p>
        </w:tc>
        <w:tc>
          <w:tcPr>
            <w:tcW w:w="916" w:type="dxa"/>
          </w:tcPr>
          <w:p w:rsidR="0095659C" w:rsidRPr="00A42A08" w:rsidRDefault="0095659C" w:rsidP="000016F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</w:rPr>
              <w:t>28 · 4</w:t>
            </w:r>
          </w:p>
        </w:tc>
        <w:tc>
          <w:tcPr>
            <w:tcW w:w="916" w:type="dxa"/>
          </w:tcPr>
          <w:p w:rsidR="0095659C" w:rsidRPr="00A42A08" w:rsidRDefault="0095659C" w:rsidP="0095659C">
            <w:pPr>
              <w:pStyle w:val="3"/>
              <w:spacing w:before="0" w:beforeAutospacing="0" w:after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2A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78 : 13</w:t>
            </w:r>
          </w:p>
        </w:tc>
        <w:tc>
          <w:tcPr>
            <w:tcW w:w="917" w:type="dxa"/>
          </w:tcPr>
          <w:p w:rsidR="0095659C" w:rsidRPr="00A42A08" w:rsidRDefault="0095659C" w:rsidP="0095659C">
            <w:pPr>
              <w:pStyle w:val="3"/>
              <w:spacing w:before="0" w:beforeAutospacing="0" w:after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2A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98 : 14</w:t>
            </w:r>
          </w:p>
        </w:tc>
      </w:tr>
      <w:tr w:rsidR="00A42A08" w:rsidTr="00A42A08">
        <w:trPr>
          <w:trHeight w:val="986"/>
        </w:trPr>
        <w:tc>
          <w:tcPr>
            <w:tcW w:w="1159" w:type="dxa"/>
          </w:tcPr>
          <w:p w:rsidR="00A42A08" w:rsidRPr="00A42A08" w:rsidRDefault="00A42A08" w:rsidP="00A42A08">
            <w:pPr>
              <w:pStyle w:val="3"/>
              <w:spacing w:before="0" w:beforeAutospacing="0" w:after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A42A0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III вариант</w:t>
            </w:r>
          </w:p>
        </w:tc>
        <w:tc>
          <w:tcPr>
            <w:tcW w:w="916" w:type="dxa"/>
          </w:tcPr>
          <w:p w:rsidR="00A42A08" w:rsidRPr="00A42A08" w:rsidRDefault="00A42A08" w:rsidP="00A42A08">
            <w:pPr>
              <w:pStyle w:val="3"/>
              <w:spacing w:before="0" w:beforeAutospacing="0" w:after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2A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27 · 3</w:t>
            </w:r>
          </w:p>
        </w:tc>
        <w:tc>
          <w:tcPr>
            <w:tcW w:w="916" w:type="dxa"/>
          </w:tcPr>
          <w:p w:rsidR="00A42A08" w:rsidRPr="00A42A08" w:rsidRDefault="00A42A08" w:rsidP="000016F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</w:rPr>
              <w:t>41 · 2</w:t>
            </w:r>
          </w:p>
        </w:tc>
        <w:tc>
          <w:tcPr>
            <w:tcW w:w="916" w:type="dxa"/>
          </w:tcPr>
          <w:p w:rsidR="00A42A08" w:rsidRPr="00A42A08" w:rsidRDefault="00A42A08" w:rsidP="000016F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</w:rPr>
              <w:t>88 : 11</w:t>
            </w:r>
          </w:p>
        </w:tc>
        <w:tc>
          <w:tcPr>
            <w:tcW w:w="916" w:type="dxa"/>
          </w:tcPr>
          <w:p w:rsidR="00A42A08" w:rsidRPr="00A42A08" w:rsidRDefault="00A42A08" w:rsidP="000016F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</w:rPr>
              <w:t>64 : 4</w:t>
            </w:r>
          </w:p>
        </w:tc>
        <w:tc>
          <w:tcPr>
            <w:tcW w:w="917" w:type="dxa"/>
          </w:tcPr>
          <w:p w:rsidR="00A42A08" w:rsidRPr="00A42A08" w:rsidRDefault="00A42A08" w:rsidP="000016F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</w:rPr>
              <w:t>64 : 16</w:t>
            </w:r>
          </w:p>
        </w:tc>
        <w:tc>
          <w:tcPr>
            <w:tcW w:w="916" w:type="dxa"/>
          </w:tcPr>
          <w:p w:rsidR="00A42A08" w:rsidRPr="00A42A08" w:rsidRDefault="00A42A08" w:rsidP="000016F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</w:rPr>
              <w:t>15 · 4</w:t>
            </w:r>
          </w:p>
        </w:tc>
        <w:tc>
          <w:tcPr>
            <w:tcW w:w="916" w:type="dxa"/>
          </w:tcPr>
          <w:p w:rsidR="00A42A08" w:rsidRPr="00A42A08" w:rsidRDefault="00A42A08" w:rsidP="000016F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</w:rPr>
              <w:t>75 : 5</w:t>
            </w:r>
          </w:p>
        </w:tc>
        <w:tc>
          <w:tcPr>
            <w:tcW w:w="916" w:type="dxa"/>
          </w:tcPr>
          <w:p w:rsidR="00A42A08" w:rsidRPr="00A42A08" w:rsidRDefault="00A42A08" w:rsidP="000016F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</w:rPr>
              <w:t xml:space="preserve"> 90 : 5</w:t>
            </w:r>
          </w:p>
        </w:tc>
        <w:tc>
          <w:tcPr>
            <w:tcW w:w="916" w:type="dxa"/>
          </w:tcPr>
          <w:p w:rsidR="00A42A08" w:rsidRPr="00A42A08" w:rsidRDefault="00A42A08" w:rsidP="000016F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</w:rPr>
              <w:t xml:space="preserve">75 : 25 </w:t>
            </w:r>
          </w:p>
        </w:tc>
        <w:tc>
          <w:tcPr>
            <w:tcW w:w="917" w:type="dxa"/>
          </w:tcPr>
          <w:p w:rsidR="00A42A08" w:rsidRPr="00A42A08" w:rsidRDefault="00A42A08" w:rsidP="000016F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</w:rPr>
              <w:t>51 : 3</w:t>
            </w:r>
          </w:p>
        </w:tc>
      </w:tr>
      <w:tr w:rsidR="00A42A08" w:rsidTr="00A42A08">
        <w:trPr>
          <w:trHeight w:val="1002"/>
        </w:trPr>
        <w:tc>
          <w:tcPr>
            <w:tcW w:w="1159" w:type="dxa"/>
          </w:tcPr>
          <w:p w:rsidR="00A42A08" w:rsidRPr="00A42A08" w:rsidRDefault="00A42A08" w:rsidP="00A42A08">
            <w:pPr>
              <w:pStyle w:val="a8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A42A08">
              <w:rPr>
                <w:bCs/>
                <w:color w:val="000000" w:themeColor="text1"/>
                <w:sz w:val="28"/>
                <w:szCs w:val="28"/>
              </w:rPr>
              <w:t>IV вариант</w:t>
            </w:r>
          </w:p>
        </w:tc>
        <w:tc>
          <w:tcPr>
            <w:tcW w:w="916" w:type="dxa"/>
          </w:tcPr>
          <w:p w:rsidR="00A42A08" w:rsidRPr="00A42A08" w:rsidRDefault="00A42A08" w:rsidP="00A42A08">
            <w:pPr>
              <w:pStyle w:val="3"/>
              <w:spacing w:before="0" w:beforeAutospacing="0" w:after="0" w:line="36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2A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27 · 4</w:t>
            </w:r>
          </w:p>
        </w:tc>
        <w:tc>
          <w:tcPr>
            <w:tcW w:w="916" w:type="dxa"/>
          </w:tcPr>
          <w:p w:rsidR="00A42A08" w:rsidRPr="00A42A08" w:rsidRDefault="00A42A08" w:rsidP="000016F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</w:rPr>
              <w:t>21 · 4</w:t>
            </w:r>
          </w:p>
        </w:tc>
        <w:tc>
          <w:tcPr>
            <w:tcW w:w="916" w:type="dxa"/>
          </w:tcPr>
          <w:p w:rsidR="00A42A08" w:rsidRPr="00A42A08" w:rsidRDefault="00A42A08" w:rsidP="000016F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</w:rPr>
              <w:t>65 : 5</w:t>
            </w:r>
          </w:p>
        </w:tc>
        <w:tc>
          <w:tcPr>
            <w:tcW w:w="916" w:type="dxa"/>
          </w:tcPr>
          <w:p w:rsidR="00A42A08" w:rsidRPr="00A42A08" w:rsidRDefault="00A42A08" w:rsidP="000016F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</w:rPr>
              <w:t>56 :14</w:t>
            </w:r>
          </w:p>
        </w:tc>
        <w:tc>
          <w:tcPr>
            <w:tcW w:w="917" w:type="dxa"/>
          </w:tcPr>
          <w:p w:rsidR="00A42A08" w:rsidRPr="00A42A08" w:rsidRDefault="00A42A08" w:rsidP="000016F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</w:rPr>
              <w:t>17 · 3</w:t>
            </w:r>
          </w:p>
        </w:tc>
        <w:tc>
          <w:tcPr>
            <w:tcW w:w="916" w:type="dxa"/>
          </w:tcPr>
          <w:p w:rsidR="00A42A08" w:rsidRPr="00A42A08" w:rsidRDefault="00A42A08" w:rsidP="000016F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</w:rPr>
              <w:t>32· 3</w:t>
            </w:r>
          </w:p>
        </w:tc>
        <w:tc>
          <w:tcPr>
            <w:tcW w:w="916" w:type="dxa"/>
          </w:tcPr>
          <w:p w:rsidR="00A42A08" w:rsidRPr="00A42A08" w:rsidRDefault="00A42A08" w:rsidP="000016F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</w:rPr>
              <w:t>90 : 15</w:t>
            </w:r>
          </w:p>
        </w:tc>
        <w:tc>
          <w:tcPr>
            <w:tcW w:w="916" w:type="dxa"/>
          </w:tcPr>
          <w:p w:rsidR="00A42A08" w:rsidRPr="00A42A08" w:rsidRDefault="00A42A08" w:rsidP="000016F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</w:rPr>
              <w:t>77 : 7</w:t>
            </w:r>
          </w:p>
        </w:tc>
        <w:tc>
          <w:tcPr>
            <w:tcW w:w="916" w:type="dxa"/>
          </w:tcPr>
          <w:p w:rsidR="00A42A08" w:rsidRPr="00A42A08" w:rsidRDefault="00A42A08" w:rsidP="000016F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</w:rPr>
              <w:t>84 :14</w:t>
            </w:r>
          </w:p>
        </w:tc>
        <w:tc>
          <w:tcPr>
            <w:tcW w:w="917" w:type="dxa"/>
          </w:tcPr>
          <w:p w:rsidR="00A42A08" w:rsidRPr="00A42A08" w:rsidRDefault="00A42A08" w:rsidP="000016F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</w:rPr>
              <w:t>99 : 11</w:t>
            </w:r>
          </w:p>
        </w:tc>
      </w:tr>
    </w:tbl>
    <w:p w:rsidR="0095659C" w:rsidRPr="00206B75" w:rsidRDefault="0095659C" w:rsidP="000E5A99">
      <w:pPr>
        <w:pStyle w:val="3"/>
        <w:spacing w:before="0" w:beforeAutospacing="0" w:after="0" w:line="360" w:lineRule="auto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14346" w:rsidRPr="002060D7" w:rsidRDefault="00614346" w:rsidP="00206B75">
      <w:pPr>
        <w:pStyle w:val="a4"/>
        <w:shd w:val="clear" w:color="auto" w:fill="auto"/>
        <w:tabs>
          <w:tab w:val="left" w:pos="360"/>
        </w:tabs>
        <w:spacing w:line="360" w:lineRule="auto"/>
        <w:ind w:right="40" w:firstLine="709"/>
        <w:jc w:val="right"/>
        <w:rPr>
          <w:b/>
          <w:color w:val="000000" w:themeColor="text1"/>
          <w:sz w:val="28"/>
          <w:szCs w:val="28"/>
        </w:rPr>
      </w:pPr>
      <w:r w:rsidRPr="002060D7">
        <w:rPr>
          <w:b/>
          <w:color w:val="000000" w:themeColor="text1"/>
          <w:sz w:val="28"/>
          <w:szCs w:val="28"/>
        </w:rPr>
        <w:t>Приложени</w:t>
      </w:r>
      <w:r w:rsidR="00D84446">
        <w:rPr>
          <w:b/>
          <w:color w:val="000000" w:themeColor="text1"/>
          <w:sz w:val="28"/>
          <w:szCs w:val="28"/>
        </w:rPr>
        <w:t>е</w:t>
      </w:r>
      <w:r w:rsidRPr="002060D7">
        <w:rPr>
          <w:b/>
          <w:color w:val="000000" w:themeColor="text1"/>
          <w:sz w:val="28"/>
          <w:szCs w:val="28"/>
        </w:rPr>
        <w:t xml:space="preserve"> </w:t>
      </w:r>
      <w:r w:rsidR="00373470" w:rsidRPr="002060D7">
        <w:rPr>
          <w:b/>
          <w:color w:val="000000" w:themeColor="text1"/>
          <w:sz w:val="28"/>
          <w:szCs w:val="28"/>
        </w:rPr>
        <w:t>5</w:t>
      </w:r>
    </w:p>
    <w:p w:rsidR="00653B9A" w:rsidRDefault="00653B9A" w:rsidP="000E5A99">
      <w:pPr>
        <w:spacing w:line="360" w:lineRule="auto"/>
        <w:ind w:left="2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диктует задания, дети устно решают и записывают ответ. </w:t>
      </w:r>
    </w:p>
    <w:tbl>
      <w:tblPr>
        <w:tblStyle w:val="a7"/>
        <w:tblW w:w="0" w:type="auto"/>
        <w:tblInd w:w="29" w:type="dxa"/>
        <w:tblLook w:val="04A0"/>
      </w:tblPr>
      <w:tblGrid>
        <w:gridCol w:w="4913"/>
        <w:gridCol w:w="4912"/>
      </w:tblGrid>
      <w:tr w:rsidR="00A42A08" w:rsidTr="00A42A08">
        <w:tc>
          <w:tcPr>
            <w:tcW w:w="4913" w:type="dxa"/>
          </w:tcPr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Устный счет №1</w:t>
            </w: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1.Уменьшаемое 37, вычитаемое 19. </w:t>
            </w: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Чему равна разность?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2.Какое число надо прибавить к 29, чтобы получить 50?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3.Если к 18 прибавить задуманное число, то получится 59.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Какое число я задумала?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4.На сколько 18 меньше 36?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5.Сколько будет, если 9 разделить на 3?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</w:t>
            </w: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 рекой летели птицы: голубь, щука, 2 синицы,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стрижа и 5 угрей. Сколько птиц? Ответь скорей! 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Я задумала число, прибавила к нему 17 и получила 31.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Какое число я задумала?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Из суммы чисел 23 и 17 вычти 25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 Найди периметр треугольника со сторонами 12, 14,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2060D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15 см</w:t>
              </w:r>
            </w:smartTag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 Мальчик прошел по дороге </w:t>
            </w:r>
            <w:smartTag w:uri="urn:schemas-microsoft-com:office:smarttags" w:element="metricconverter">
              <w:smartTagPr>
                <w:attr w:name="ProductID" w:val="7 км"/>
              </w:smartTagPr>
              <w:r w:rsidRPr="002060D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7 км</w:t>
              </w:r>
            </w:smartTag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 на велосипеде проехал </w:t>
            </w:r>
            <w:smartTag w:uri="urn:schemas-microsoft-com:office:smarttags" w:element="metricconverter">
              <w:smartTagPr>
                <w:attr w:name="ProductID" w:val="27 км"/>
              </w:smartTagPr>
              <w:r w:rsidRPr="002060D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27 км</w:t>
              </w:r>
            </w:smartTag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Сколько всего километров прошел и проехал мальчик?</w:t>
            </w:r>
          </w:p>
        </w:tc>
        <w:tc>
          <w:tcPr>
            <w:tcW w:w="4912" w:type="dxa"/>
          </w:tcPr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Устный счет №3</w:t>
            </w: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1.К числу 25 прибавь сумму чисел 17 и </w:t>
            </w: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15.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2.Переведи в см 2дм1см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3.Первый множитель 9, второй 3. Чему равно произведение?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От числа 76 я отняла число 28. Какое число я получила?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На сколько 100 больше 25?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У семи братьев по одной сестре. Сколько всего сест</w:t>
            </w:r>
            <w:r w:rsidR="00297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Запиши число, в котором 9 десятков и 2 единицы;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Запиши число, которое при счете следует за числом 80.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9.Найди периметр квадрата со стороной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2060D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15 см</w:t>
              </w:r>
            </w:smartTag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 На яблоне было 53 яблока, а груш на 47 меньше. Сколько всего было груш и яблок?</w:t>
            </w:r>
          </w:p>
        </w:tc>
      </w:tr>
      <w:tr w:rsidR="00A42A08" w:rsidTr="00A42A08">
        <w:tc>
          <w:tcPr>
            <w:tcW w:w="4913" w:type="dxa"/>
          </w:tcPr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Устный счет №2</w:t>
            </w: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На сколько 59 больше 32?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Назови самое большее двузначное число.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Найди произведение чисел 2 и 4.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Какое число надо увеличить на 58, </w:t>
            </w: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чтобы получить 80?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Сколько ушей у тр</w:t>
            </w:r>
            <w:r w:rsidR="00297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 мышей? 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Первое слагаемое 39, а второе на 17 больше. Чему равно второе слагаемое?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Уменьшаемое 37, вычитаемое 19. Чему равна разность?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Если от 99 отнять задуманное мною число, то получится 37. Какое число я задумала?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Для школы привезли сначала 37 парт, потом еще 23 и еще осталось привезти 20 парт. Сколько парт должны были привезти для школы?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 На лугу было 36 лошадей, коров на 27 больше. Сколько коров и лошадей было на лугу</w:t>
            </w:r>
          </w:p>
        </w:tc>
        <w:tc>
          <w:tcPr>
            <w:tcW w:w="4912" w:type="dxa"/>
          </w:tcPr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Устный счет №4</w:t>
            </w: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1.Делимое 6, делитель 3. Найди частное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9м2дм переведи в дм.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Первое число 15, а другое на 12 больше. Чему равна сумма этих чисел?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 Первое слагаемое 27, второе 19. Чему равна сумма?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5.Любит рыбку кот Василий,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Может съесть он в день 4.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Сколько съест он за 5 дней?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Посчитай-ка поскорей. 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Уменьшаемое 37, вычитаемое 19. Чему равна разность?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7.Из числа 40 вычти разность чисел 23 и 15.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8.Сколько будет 100 без 72?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Фермер посеял 39 гряд лука, а моркови на 17 гряд больше, огурцами засеял столько, сколько луком и морковью вместе. Сколько гряд было засеяно огурцами?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10.Найдите периметр четырехугольника со сторонами 12 и </w:t>
            </w:r>
            <w:smartTag w:uri="urn:schemas-microsoft-com:office:smarttags" w:element="metricconverter">
              <w:smartTagPr>
                <w:attr w:name="ProductID" w:val="13 см"/>
              </w:smartTagPr>
              <w:r w:rsidRPr="002060D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13 см</w:t>
              </w:r>
            </w:smartTag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42A08" w:rsidRDefault="00A42A08" w:rsidP="000E5A99">
      <w:pPr>
        <w:spacing w:line="360" w:lineRule="auto"/>
        <w:ind w:left="2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9826" w:type="dxa"/>
        <w:tblInd w:w="29" w:type="dxa"/>
        <w:tblLook w:val="04A0"/>
      </w:tblPr>
      <w:tblGrid>
        <w:gridCol w:w="4913"/>
        <w:gridCol w:w="4913"/>
      </w:tblGrid>
      <w:tr w:rsidR="00A42A08" w:rsidTr="00A42A08">
        <w:tc>
          <w:tcPr>
            <w:tcW w:w="4913" w:type="dxa"/>
          </w:tcPr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Устный счет (д</w:t>
            </w:r>
            <w:r w:rsidRPr="002060D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 или нет)</w:t>
            </w: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18 больше 9 на 9?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Сумма чисел 54 и 50 равна 4?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69 меньше 96?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За числом 74 следует число 73?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97 меньше 60 на 37?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Если к 51 прибавить 9, получится 60?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 Разность чисел 78 и 30 равна 40?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52 больше 30 на 22?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9.Если 24 разделить на 3, получиться 6?</w:t>
            </w:r>
          </w:p>
          <w:p w:rsidR="00A42A08" w:rsidRPr="002060D7" w:rsidRDefault="00A42A08" w:rsidP="000016F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60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10.В ряду чисел 12,18, 24, 30, 36 число 36 является лишним?</w:t>
            </w:r>
          </w:p>
        </w:tc>
        <w:tc>
          <w:tcPr>
            <w:tcW w:w="4913" w:type="dxa"/>
          </w:tcPr>
          <w:p w:rsidR="00A42A08" w:rsidRPr="00A42A08" w:rsidRDefault="00A42A08" w:rsidP="00A42A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A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Устный счет (да или нет)</w:t>
            </w:r>
            <w:r w:rsidRPr="00A42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42A08" w:rsidRPr="00A42A08" w:rsidRDefault="00A42A08" w:rsidP="00A42A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1.Если число 27 разделить на 3, получится 8?</w:t>
            </w:r>
          </w:p>
          <w:p w:rsidR="00A42A08" w:rsidRPr="00A42A08" w:rsidRDefault="00A42A08" w:rsidP="00A42A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2.Если из 57 вычесть 29, получится 29?</w:t>
            </w:r>
          </w:p>
          <w:p w:rsidR="00A42A08" w:rsidRPr="00A42A08" w:rsidRDefault="00A42A08" w:rsidP="00A42A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3.Произведение чисел 6 и 9 равно 54?</w:t>
            </w:r>
          </w:p>
          <w:p w:rsidR="00A42A08" w:rsidRPr="00A42A08" w:rsidRDefault="00A42A08" w:rsidP="00A42A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4.Значение выражения 6х7 равно значению выражения 16+7?</w:t>
            </w:r>
          </w:p>
          <w:p w:rsidR="00A42A08" w:rsidRPr="00A42A08" w:rsidRDefault="00A42A08" w:rsidP="00A42A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5.Число 24 делится на 6?</w:t>
            </w:r>
          </w:p>
          <w:p w:rsidR="00A42A08" w:rsidRPr="00A42A08" w:rsidRDefault="00A42A08" w:rsidP="00A42A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6.Если к 57 прибавить 34, получится 92?</w:t>
            </w:r>
          </w:p>
          <w:p w:rsidR="00A42A08" w:rsidRPr="00A42A08" w:rsidRDefault="00A42A08" w:rsidP="00A42A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7.Числа 3,5,7,9 все нечетные?</w:t>
            </w:r>
          </w:p>
          <w:p w:rsidR="00A42A08" w:rsidRPr="00A42A08" w:rsidRDefault="00A42A08" w:rsidP="00A42A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8.Число18 делится на 2, но не делится на 4?</w:t>
            </w:r>
          </w:p>
          <w:p w:rsidR="00A42A08" w:rsidRPr="00A42A08" w:rsidRDefault="00A42A08" w:rsidP="00A42A0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9.Частное чисел 36 и 9 равно 4?</w:t>
            </w:r>
          </w:p>
          <w:p w:rsidR="00A42A08" w:rsidRDefault="00A42A08" w:rsidP="00A42A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2A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10.Разность чисел 45 и 26 равна 18?</w:t>
            </w:r>
          </w:p>
        </w:tc>
      </w:tr>
    </w:tbl>
    <w:p w:rsidR="00015D83" w:rsidRPr="002060D7" w:rsidRDefault="00015D83" w:rsidP="000E5A99">
      <w:pPr>
        <w:spacing w:line="360" w:lineRule="auto"/>
        <w:ind w:left="29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7938" w:rsidRPr="002060D7" w:rsidRDefault="00997938" w:rsidP="00D601E1">
      <w:pPr>
        <w:spacing w:line="360" w:lineRule="auto"/>
        <w:ind w:left="29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60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6</w:t>
      </w:r>
    </w:p>
    <w:p w:rsidR="005C4534" w:rsidRPr="002060D7" w:rsidRDefault="005C4534" w:rsidP="0024576B">
      <w:pPr>
        <w:pStyle w:val="a8"/>
        <w:spacing w:before="0" w:beforeAutospacing="0" w:after="0" w:afterAutospacing="0" w:line="360" w:lineRule="auto"/>
        <w:rPr>
          <w:iCs/>
          <w:color w:val="000000" w:themeColor="text1"/>
          <w:sz w:val="28"/>
          <w:szCs w:val="28"/>
        </w:rPr>
      </w:pPr>
      <w:r w:rsidRPr="002060D7">
        <w:rPr>
          <w:b/>
          <w:bCs/>
          <w:iCs/>
          <w:color w:val="000000" w:themeColor="text1"/>
          <w:sz w:val="28"/>
          <w:szCs w:val="28"/>
        </w:rPr>
        <w:t xml:space="preserve">Методика. </w:t>
      </w:r>
      <w:r w:rsidRPr="002060D7">
        <w:rPr>
          <w:b/>
          <w:color w:val="000000" w:themeColor="text1"/>
          <w:sz w:val="28"/>
          <w:szCs w:val="28"/>
        </w:rPr>
        <w:t>М</w:t>
      </w:r>
      <w:r w:rsidRPr="002060D7">
        <w:rPr>
          <w:b/>
          <w:iCs/>
          <w:color w:val="000000" w:themeColor="text1"/>
          <w:sz w:val="28"/>
          <w:szCs w:val="28"/>
        </w:rPr>
        <w:t>атематический диктант</w:t>
      </w:r>
    </w:p>
    <w:p w:rsidR="005C4534" w:rsidRPr="002060D7" w:rsidRDefault="005C4534" w:rsidP="000E5A99">
      <w:pPr>
        <w:pStyle w:val="a8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2060D7">
        <w:rPr>
          <w:i/>
          <w:iCs/>
          <w:color w:val="000000" w:themeColor="text1"/>
          <w:sz w:val="28"/>
          <w:szCs w:val="28"/>
        </w:rPr>
        <w:t xml:space="preserve"> </w:t>
      </w:r>
      <w:r w:rsidRPr="002060D7">
        <w:rPr>
          <w:color w:val="000000" w:themeColor="text1"/>
          <w:sz w:val="28"/>
          <w:szCs w:val="28"/>
        </w:rPr>
        <w:t xml:space="preserve">Ученики на отдельных листах нумеруют соответственно 10-15 строк для ответов. Учитель читает первое задание, ученики молча пишут ответ в первой строке и т. д. Время для выполнения задания ограничено. Если ученик не успел сосчитать, он ставит прочерк против номера нерешенного задания. Среди заданий могут быть и теоретические задания. </w:t>
      </w:r>
    </w:p>
    <w:p w:rsidR="005C4534" w:rsidRPr="002060D7" w:rsidRDefault="005C4534" w:rsidP="0024576B">
      <w:pPr>
        <w:pStyle w:val="a8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2060D7">
        <w:rPr>
          <w:b/>
          <w:color w:val="000000" w:themeColor="text1"/>
          <w:sz w:val="28"/>
          <w:szCs w:val="28"/>
        </w:rPr>
        <w:t>Математический  диктант по теме «</w:t>
      </w:r>
      <w:r w:rsidR="00CF04C3" w:rsidRPr="002060D7">
        <w:rPr>
          <w:b/>
          <w:color w:val="000000" w:themeColor="text1"/>
          <w:sz w:val="28"/>
          <w:szCs w:val="28"/>
        </w:rPr>
        <w:t>Сложение (вычитание) чисел в пределах</w:t>
      </w:r>
      <w:r w:rsidR="006B010F" w:rsidRPr="002060D7">
        <w:rPr>
          <w:b/>
          <w:color w:val="000000" w:themeColor="text1"/>
          <w:sz w:val="28"/>
          <w:szCs w:val="28"/>
        </w:rPr>
        <w:t xml:space="preserve"> </w:t>
      </w:r>
      <w:r w:rsidR="00CF04C3" w:rsidRPr="002060D7">
        <w:rPr>
          <w:b/>
          <w:color w:val="000000" w:themeColor="text1"/>
          <w:sz w:val="28"/>
          <w:szCs w:val="28"/>
        </w:rPr>
        <w:t>10</w:t>
      </w:r>
      <w:r w:rsidR="006B010F" w:rsidRPr="002060D7">
        <w:rPr>
          <w:b/>
          <w:color w:val="000000" w:themeColor="text1"/>
          <w:sz w:val="28"/>
          <w:szCs w:val="28"/>
        </w:rPr>
        <w:t xml:space="preserve"> </w:t>
      </w:r>
      <w:r w:rsidRPr="002060D7">
        <w:rPr>
          <w:b/>
          <w:color w:val="000000" w:themeColor="text1"/>
          <w:sz w:val="28"/>
          <w:szCs w:val="28"/>
        </w:rPr>
        <w:t>»</w:t>
      </w:r>
    </w:p>
    <w:p w:rsidR="00CF04C3" w:rsidRPr="002060D7" w:rsidRDefault="00CF04C3" w:rsidP="00D601E1">
      <w:pPr>
        <w:pStyle w:val="a8"/>
        <w:numPr>
          <w:ilvl w:val="0"/>
          <w:numId w:val="29"/>
        </w:numPr>
        <w:tabs>
          <w:tab w:val="left" w:pos="284"/>
          <w:tab w:val="left" w:pos="567"/>
        </w:tabs>
        <w:spacing w:before="0" w:beforeAutospacing="0" w:after="0" w:afterAutospacing="0" w:line="360" w:lineRule="auto"/>
        <w:ind w:left="0" w:firstLine="0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 xml:space="preserve">Сложи 3 и 2.                       </w:t>
      </w:r>
      <w:r w:rsidR="00CE4A5C" w:rsidRPr="002060D7">
        <w:rPr>
          <w:color w:val="000000" w:themeColor="text1"/>
          <w:sz w:val="28"/>
          <w:szCs w:val="28"/>
        </w:rPr>
        <w:t xml:space="preserve">         </w:t>
      </w:r>
      <w:r w:rsidRPr="002060D7">
        <w:rPr>
          <w:color w:val="000000" w:themeColor="text1"/>
          <w:sz w:val="28"/>
          <w:szCs w:val="28"/>
        </w:rPr>
        <w:t xml:space="preserve"> 6. </w:t>
      </w:r>
      <w:r w:rsidR="00CE4A5C" w:rsidRPr="002060D7">
        <w:rPr>
          <w:color w:val="000000" w:themeColor="text1"/>
          <w:sz w:val="28"/>
          <w:szCs w:val="28"/>
        </w:rPr>
        <w:t>Найди разность чисел 9 и 4.</w:t>
      </w:r>
    </w:p>
    <w:p w:rsidR="00CF04C3" w:rsidRPr="002060D7" w:rsidRDefault="00CE4A5C" w:rsidP="00D601E1">
      <w:pPr>
        <w:pStyle w:val="a8"/>
        <w:numPr>
          <w:ilvl w:val="0"/>
          <w:numId w:val="29"/>
        </w:numPr>
        <w:tabs>
          <w:tab w:val="left" w:pos="284"/>
          <w:tab w:val="left" w:pos="567"/>
        </w:tabs>
        <w:spacing w:before="0" w:beforeAutospacing="0" w:after="0" w:afterAutospacing="0" w:line="360" w:lineRule="auto"/>
        <w:ind w:left="0" w:firstLine="0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 xml:space="preserve">Вычти 2 из 5.                                </w:t>
      </w:r>
      <w:r w:rsidR="00CF04C3" w:rsidRPr="002060D7">
        <w:rPr>
          <w:color w:val="000000" w:themeColor="text1"/>
          <w:sz w:val="28"/>
          <w:szCs w:val="28"/>
        </w:rPr>
        <w:t xml:space="preserve">7. </w:t>
      </w:r>
      <w:r w:rsidRPr="002060D7">
        <w:rPr>
          <w:color w:val="000000" w:themeColor="text1"/>
          <w:sz w:val="28"/>
          <w:szCs w:val="28"/>
        </w:rPr>
        <w:t>Уменьши  9 на 5.</w:t>
      </w:r>
    </w:p>
    <w:p w:rsidR="00CE4A5C" w:rsidRPr="002060D7" w:rsidRDefault="00CE4A5C" w:rsidP="00D601E1">
      <w:pPr>
        <w:pStyle w:val="a8"/>
        <w:numPr>
          <w:ilvl w:val="0"/>
          <w:numId w:val="29"/>
        </w:numPr>
        <w:tabs>
          <w:tab w:val="left" w:pos="284"/>
          <w:tab w:val="left" w:pos="567"/>
        </w:tabs>
        <w:spacing w:before="0" w:beforeAutospacing="0" w:after="0" w:afterAutospacing="0" w:line="360" w:lineRule="auto"/>
        <w:ind w:left="0" w:firstLine="0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 xml:space="preserve">Увеличь 4 на 3.                             8. Увеличь 3 на 3.                 </w:t>
      </w:r>
    </w:p>
    <w:p w:rsidR="00CE4A5C" w:rsidRPr="002060D7" w:rsidRDefault="00CE4A5C" w:rsidP="00D601E1">
      <w:pPr>
        <w:pStyle w:val="a8"/>
        <w:numPr>
          <w:ilvl w:val="0"/>
          <w:numId w:val="29"/>
        </w:numPr>
        <w:tabs>
          <w:tab w:val="left" w:pos="284"/>
          <w:tab w:val="left" w:pos="567"/>
        </w:tabs>
        <w:spacing w:before="0" w:beforeAutospacing="0" w:after="0" w:afterAutospacing="0" w:line="360" w:lineRule="auto"/>
        <w:ind w:left="0" w:firstLine="0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Уменьши 9 на 6.                           9. Найди сумму чисел 6 и 1.</w:t>
      </w:r>
    </w:p>
    <w:p w:rsidR="00CE4A5C" w:rsidRPr="002060D7" w:rsidRDefault="00CE4A5C" w:rsidP="00D601E1">
      <w:pPr>
        <w:pStyle w:val="a8"/>
        <w:numPr>
          <w:ilvl w:val="0"/>
          <w:numId w:val="29"/>
        </w:numPr>
        <w:tabs>
          <w:tab w:val="left" w:pos="284"/>
          <w:tab w:val="left" w:pos="567"/>
        </w:tabs>
        <w:spacing w:before="0" w:beforeAutospacing="0" w:after="0" w:afterAutospacing="0" w:line="360" w:lineRule="auto"/>
        <w:ind w:left="0" w:firstLine="0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 xml:space="preserve">Найди сумму чисел 5 и 2.           10. Уменьши </w:t>
      </w:r>
      <w:r w:rsidR="006B010F" w:rsidRPr="002060D7">
        <w:rPr>
          <w:color w:val="000000" w:themeColor="text1"/>
          <w:sz w:val="28"/>
          <w:szCs w:val="28"/>
        </w:rPr>
        <w:t>7 на 6.</w:t>
      </w:r>
    </w:p>
    <w:p w:rsidR="006B010F" w:rsidRPr="002060D7" w:rsidRDefault="006B010F" w:rsidP="0024576B">
      <w:pPr>
        <w:pStyle w:val="a8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11.  У Васи 5 солдатиков. Ему дали еще трех солдат</w:t>
      </w:r>
      <w:r w:rsidR="0024576B">
        <w:rPr>
          <w:color w:val="000000" w:themeColor="text1"/>
          <w:sz w:val="28"/>
          <w:szCs w:val="28"/>
        </w:rPr>
        <w:t>и</w:t>
      </w:r>
      <w:r w:rsidRPr="002060D7">
        <w:rPr>
          <w:color w:val="000000" w:themeColor="text1"/>
          <w:sz w:val="28"/>
          <w:szCs w:val="28"/>
        </w:rPr>
        <w:t>ков. Сколько солдатиков стало у Васи?</w:t>
      </w:r>
    </w:p>
    <w:p w:rsidR="006B010F" w:rsidRPr="002060D7" w:rsidRDefault="006B010F" w:rsidP="0024576B">
      <w:pPr>
        <w:pStyle w:val="a8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 xml:space="preserve">12. </w:t>
      </w:r>
      <w:r w:rsidR="00FE33BF" w:rsidRPr="002060D7">
        <w:rPr>
          <w:color w:val="000000" w:themeColor="text1"/>
          <w:sz w:val="28"/>
          <w:szCs w:val="28"/>
        </w:rPr>
        <w:t>У Веры 5 воздушных шариков. 3 шарика лопнули. Сколько шариков осталось?</w:t>
      </w:r>
    </w:p>
    <w:p w:rsidR="000B676A" w:rsidRDefault="000B676A" w:rsidP="0024576B">
      <w:pPr>
        <w:pStyle w:val="a8"/>
        <w:spacing w:before="0" w:beforeAutospacing="0" w:after="0" w:afterAutospacing="0" w:line="360" w:lineRule="auto"/>
        <w:rPr>
          <w:b/>
          <w:bCs/>
          <w:iCs/>
          <w:color w:val="000000" w:themeColor="text1"/>
          <w:sz w:val="28"/>
          <w:szCs w:val="28"/>
        </w:rPr>
      </w:pPr>
    </w:p>
    <w:p w:rsidR="000B676A" w:rsidRDefault="000B676A" w:rsidP="0024576B">
      <w:pPr>
        <w:pStyle w:val="a8"/>
        <w:spacing w:before="0" w:beforeAutospacing="0" w:after="0" w:afterAutospacing="0" w:line="360" w:lineRule="auto"/>
        <w:rPr>
          <w:b/>
          <w:bCs/>
          <w:iCs/>
          <w:color w:val="000000" w:themeColor="text1"/>
          <w:sz w:val="28"/>
          <w:szCs w:val="28"/>
        </w:rPr>
      </w:pPr>
    </w:p>
    <w:p w:rsidR="005C4534" w:rsidRPr="002060D7" w:rsidRDefault="00846D5D" w:rsidP="0024576B">
      <w:pPr>
        <w:pStyle w:val="a8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060D7">
        <w:rPr>
          <w:b/>
          <w:bCs/>
          <w:iCs/>
          <w:color w:val="000000" w:themeColor="text1"/>
          <w:sz w:val="28"/>
          <w:szCs w:val="28"/>
        </w:rPr>
        <w:lastRenderedPageBreak/>
        <w:t xml:space="preserve">Фронтальная устная работа </w:t>
      </w:r>
    </w:p>
    <w:p w:rsidR="00846D5D" w:rsidRPr="002060D7" w:rsidRDefault="00846D5D" w:rsidP="00D601E1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Проводить е</w:t>
      </w:r>
      <w:r w:rsidR="00D601E1">
        <w:rPr>
          <w:color w:val="000000" w:themeColor="text1"/>
          <w:sz w:val="28"/>
          <w:szCs w:val="28"/>
        </w:rPr>
        <w:t>е</w:t>
      </w:r>
      <w:r w:rsidRPr="002060D7">
        <w:rPr>
          <w:color w:val="000000" w:themeColor="text1"/>
          <w:sz w:val="28"/>
          <w:szCs w:val="28"/>
        </w:rPr>
        <w:t xml:space="preserve"> полезно только после прохождения раздела полностью</w:t>
      </w:r>
      <w:r w:rsidR="00CE4A5C" w:rsidRPr="002060D7">
        <w:rPr>
          <w:color w:val="000000" w:themeColor="text1"/>
          <w:sz w:val="28"/>
          <w:szCs w:val="28"/>
        </w:rPr>
        <w:t>.</w:t>
      </w:r>
      <w:r w:rsidRPr="002060D7">
        <w:rPr>
          <w:color w:val="000000" w:themeColor="text1"/>
          <w:sz w:val="28"/>
          <w:szCs w:val="28"/>
        </w:rPr>
        <w:t xml:space="preserve"> </w:t>
      </w:r>
      <w:r w:rsidR="00CE4A5C" w:rsidRPr="002060D7">
        <w:rPr>
          <w:color w:val="000000" w:themeColor="text1"/>
          <w:sz w:val="28"/>
          <w:szCs w:val="28"/>
        </w:rPr>
        <w:t>П</w:t>
      </w:r>
      <w:r w:rsidRPr="002060D7">
        <w:rPr>
          <w:color w:val="000000" w:themeColor="text1"/>
          <w:sz w:val="28"/>
          <w:szCs w:val="28"/>
        </w:rPr>
        <w:t>о времени это будет не чаще 1 раза в четверть. Организация проведения такова: учитель предлагает ученикам убрать все со стола – все книги, тетради, бумагу, карандаши и говорит, что каждому ученику будут предложены 3-4 вопроса, за ответы он может получить оценку ( вопросы, которые трудно запомнить, учител</w:t>
      </w:r>
      <w:r w:rsidR="00D601E1">
        <w:rPr>
          <w:color w:val="000000" w:themeColor="text1"/>
          <w:sz w:val="28"/>
          <w:szCs w:val="28"/>
        </w:rPr>
        <w:t>ь показывает с помощью слайдов)</w:t>
      </w:r>
      <w:r w:rsidRPr="002060D7">
        <w:rPr>
          <w:color w:val="000000" w:themeColor="text1"/>
          <w:sz w:val="28"/>
          <w:szCs w:val="28"/>
        </w:rPr>
        <w:t>. Рук не поднимать. Каждый вопрос задается всему классу и дается некоторое время на обдумывание; это время зависит от трудности вопроса. Затем называется фамилия ученика, который будет отвечать. Если ответ не точен или неправилен, то следует спросить кого-либо из учащихся класса, разрешив поднять руки.</w:t>
      </w:r>
    </w:p>
    <w:p w:rsidR="00846D5D" w:rsidRPr="002060D7" w:rsidRDefault="00846D5D" w:rsidP="000E5A99">
      <w:pPr>
        <w:pStyle w:val="a8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В конце урока надо отвести 4-5 минут на подведение итогов работы.</w:t>
      </w:r>
    </w:p>
    <w:p w:rsidR="00846D5D" w:rsidRPr="002060D7" w:rsidRDefault="00846D5D" w:rsidP="0052544F">
      <w:pPr>
        <w:pStyle w:val="a8"/>
        <w:spacing w:before="0" w:beforeAutospacing="0" w:after="0" w:afterAutospacing="0" w:line="360" w:lineRule="auto"/>
        <w:rPr>
          <w:b/>
          <w:bCs/>
          <w:iCs/>
          <w:color w:val="000000" w:themeColor="text1"/>
          <w:sz w:val="28"/>
          <w:szCs w:val="28"/>
        </w:rPr>
      </w:pPr>
      <w:r w:rsidRPr="002060D7">
        <w:rPr>
          <w:b/>
          <w:bCs/>
          <w:iCs/>
          <w:color w:val="000000" w:themeColor="text1"/>
          <w:sz w:val="28"/>
          <w:szCs w:val="28"/>
        </w:rPr>
        <w:t xml:space="preserve">Фронтальная устная работа по разделу </w:t>
      </w:r>
      <w:r w:rsidR="005C4534" w:rsidRPr="002060D7">
        <w:rPr>
          <w:b/>
          <w:bCs/>
          <w:iCs/>
          <w:color w:val="000000" w:themeColor="text1"/>
          <w:sz w:val="28"/>
          <w:szCs w:val="28"/>
        </w:rPr>
        <w:t>«</w:t>
      </w:r>
      <w:r w:rsidR="00FE33BF" w:rsidRPr="002060D7">
        <w:rPr>
          <w:b/>
          <w:bCs/>
          <w:iCs/>
          <w:color w:val="000000" w:themeColor="text1"/>
          <w:sz w:val="28"/>
          <w:szCs w:val="28"/>
        </w:rPr>
        <w:t xml:space="preserve"> Табличное умножение</w:t>
      </w:r>
      <w:r w:rsidR="005C4534" w:rsidRPr="002060D7">
        <w:rPr>
          <w:b/>
          <w:bCs/>
          <w:iCs/>
          <w:color w:val="000000" w:themeColor="text1"/>
          <w:sz w:val="28"/>
          <w:szCs w:val="28"/>
        </w:rPr>
        <w:t>»</w:t>
      </w:r>
    </w:p>
    <w:p w:rsidR="00FE33BF" w:rsidRPr="002060D7" w:rsidRDefault="00FE33BF" w:rsidP="00215AC7">
      <w:pPr>
        <w:pStyle w:val="a8"/>
        <w:numPr>
          <w:ilvl w:val="0"/>
          <w:numId w:val="3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b/>
          <w:bCs/>
          <w:iCs/>
          <w:color w:val="000000" w:themeColor="text1"/>
          <w:sz w:val="28"/>
          <w:szCs w:val="28"/>
        </w:rPr>
      </w:pPr>
      <w:r w:rsidRPr="002060D7">
        <w:rPr>
          <w:bCs/>
          <w:iCs/>
          <w:color w:val="000000" w:themeColor="text1"/>
          <w:sz w:val="28"/>
          <w:szCs w:val="28"/>
        </w:rPr>
        <w:t>Увеличь 6 в 8 раз.</w:t>
      </w:r>
    </w:p>
    <w:p w:rsidR="00FE33BF" w:rsidRPr="002060D7" w:rsidRDefault="00FE33BF" w:rsidP="00215AC7">
      <w:pPr>
        <w:pStyle w:val="a8"/>
        <w:numPr>
          <w:ilvl w:val="0"/>
          <w:numId w:val="3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b/>
          <w:bCs/>
          <w:iCs/>
          <w:color w:val="000000" w:themeColor="text1"/>
          <w:sz w:val="28"/>
          <w:szCs w:val="28"/>
        </w:rPr>
      </w:pPr>
      <w:r w:rsidRPr="002060D7">
        <w:rPr>
          <w:bCs/>
          <w:iCs/>
          <w:color w:val="000000" w:themeColor="text1"/>
          <w:sz w:val="28"/>
          <w:szCs w:val="28"/>
        </w:rPr>
        <w:t>Уменьши 21 в 7 раз.</w:t>
      </w:r>
    </w:p>
    <w:p w:rsidR="00FE33BF" w:rsidRPr="002060D7" w:rsidRDefault="00FE33BF" w:rsidP="00215AC7">
      <w:pPr>
        <w:pStyle w:val="a8"/>
        <w:numPr>
          <w:ilvl w:val="0"/>
          <w:numId w:val="3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b/>
          <w:bCs/>
          <w:iCs/>
          <w:color w:val="000000" w:themeColor="text1"/>
          <w:sz w:val="28"/>
          <w:szCs w:val="28"/>
        </w:rPr>
      </w:pPr>
      <w:r w:rsidRPr="002060D7">
        <w:rPr>
          <w:bCs/>
          <w:iCs/>
          <w:color w:val="000000" w:themeColor="text1"/>
          <w:sz w:val="28"/>
          <w:szCs w:val="28"/>
        </w:rPr>
        <w:t>Первый множитель 5, второй 7. Чему равно произведение?</w:t>
      </w:r>
    </w:p>
    <w:p w:rsidR="00FE33BF" w:rsidRPr="002060D7" w:rsidRDefault="00FE33BF" w:rsidP="00215AC7">
      <w:pPr>
        <w:pStyle w:val="a8"/>
        <w:numPr>
          <w:ilvl w:val="0"/>
          <w:numId w:val="3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b/>
          <w:bCs/>
          <w:iCs/>
          <w:color w:val="000000" w:themeColor="text1"/>
          <w:sz w:val="28"/>
          <w:szCs w:val="28"/>
        </w:rPr>
      </w:pPr>
      <w:r w:rsidRPr="002060D7">
        <w:rPr>
          <w:bCs/>
          <w:iCs/>
          <w:color w:val="000000" w:themeColor="text1"/>
          <w:sz w:val="28"/>
          <w:szCs w:val="28"/>
        </w:rPr>
        <w:t>Во сколько раз 25 больше 5?</w:t>
      </w:r>
    </w:p>
    <w:p w:rsidR="00FE33BF" w:rsidRPr="002060D7" w:rsidRDefault="00FE33BF" w:rsidP="00215AC7">
      <w:pPr>
        <w:pStyle w:val="a8"/>
        <w:numPr>
          <w:ilvl w:val="0"/>
          <w:numId w:val="3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b/>
          <w:bCs/>
          <w:iCs/>
          <w:color w:val="000000" w:themeColor="text1"/>
          <w:sz w:val="28"/>
          <w:szCs w:val="28"/>
        </w:rPr>
      </w:pPr>
      <w:r w:rsidRPr="002060D7">
        <w:rPr>
          <w:bCs/>
          <w:iCs/>
          <w:color w:val="000000" w:themeColor="text1"/>
          <w:sz w:val="28"/>
          <w:szCs w:val="28"/>
        </w:rPr>
        <w:t>Во сколько раз 6 меньше 42?</w:t>
      </w:r>
    </w:p>
    <w:p w:rsidR="00FE33BF" w:rsidRPr="002060D7" w:rsidRDefault="00FE33BF" w:rsidP="00215AC7">
      <w:pPr>
        <w:pStyle w:val="a8"/>
        <w:numPr>
          <w:ilvl w:val="0"/>
          <w:numId w:val="3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b/>
          <w:bCs/>
          <w:iCs/>
          <w:color w:val="000000" w:themeColor="text1"/>
          <w:sz w:val="28"/>
          <w:szCs w:val="28"/>
        </w:rPr>
      </w:pPr>
      <w:r w:rsidRPr="002060D7">
        <w:rPr>
          <w:bCs/>
          <w:iCs/>
          <w:color w:val="000000" w:themeColor="text1"/>
          <w:sz w:val="28"/>
          <w:szCs w:val="28"/>
        </w:rPr>
        <w:t>Делимое 56, делитель 8. Чему равно частное?</w:t>
      </w:r>
    </w:p>
    <w:p w:rsidR="00FE33BF" w:rsidRPr="002060D7" w:rsidRDefault="00FE33BF" w:rsidP="00215AC7">
      <w:pPr>
        <w:pStyle w:val="a8"/>
        <w:numPr>
          <w:ilvl w:val="0"/>
          <w:numId w:val="3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b/>
          <w:bCs/>
          <w:iCs/>
          <w:color w:val="000000" w:themeColor="text1"/>
          <w:sz w:val="28"/>
          <w:szCs w:val="28"/>
        </w:rPr>
      </w:pPr>
      <w:r w:rsidRPr="002060D7">
        <w:rPr>
          <w:bCs/>
          <w:iCs/>
          <w:color w:val="000000" w:themeColor="text1"/>
          <w:sz w:val="28"/>
          <w:szCs w:val="28"/>
        </w:rPr>
        <w:t>Какое число больше 42 на 29?</w:t>
      </w:r>
    </w:p>
    <w:p w:rsidR="00FE33BF" w:rsidRPr="002060D7" w:rsidRDefault="00FE33BF" w:rsidP="00215AC7">
      <w:pPr>
        <w:pStyle w:val="a8"/>
        <w:numPr>
          <w:ilvl w:val="0"/>
          <w:numId w:val="3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b/>
          <w:bCs/>
          <w:iCs/>
          <w:color w:val="000000" w:themeColor="text1"/>
          <w:sz w:val="28"/>
          <w:szCs w:val="28"/>
        </w:rPr>
      </w:pPr>
      <w:r w:rsidRPr="002060D7">
        <w:rPr>
          <w:bCs/>
          <w:iCs/>
          <w:color w:val="000000" w:themeColor="text1"/>
          <w:sz w:val="28"/>
          <w:szCs w:val="28"/>
        </w:rPr>
        <w:t>Какое число меньше 36 в 6 раз?</w:t>
      </w:r>
    </w:p>
    <w:p w:rsidR="00FE33BF" w:rsidRPr="002060D7" w:rsidRDefault="00FE33BF" w:rsidP="00215AC7">
      <w:pPr>
        <w:pStyle w:val="a8"/>
        <w:numPr>
          <w:ilvl w:val="0"/>
          <w:numId w:val="3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b/>
          <w:bCs/>
          <w:iCs/>
          <w:color w:val="000000" w:themeColor="text1"/>
          <w:sz w:val="28"/>
          <w:szCs w:val="28"/>
        </w:rPr>
      </w:pPr>
      <w:r w:rsidRPr="002060D7">
        <w:rPr>
          <w:bCs/>
          <w:iCs/>
          <w:color w:val="000000" w:themeColor="text1"/>
          <w:sz w:val="28"/>
          <w:szCs w:val="28"/>
        </w:rPr>
        <w:t>Найди частное чисел 72 и 8.</w:t>
      </w:r>
    </w:p>
    <w:p w:rsidR="00FE33BF" w:rsidRPr="002060D7" w:rsidRDefault="00FE33BF" w:rsidP="00215AC7">
      <w:pPr>
        <w:pStyle w:val="a8"/>
        <w:numPr>
          <w:ilvl w:val="0"/>
          <w:numId w:val="30"/>
        </w:numPr>
        <w:tabs>
          <w:tab w:val="left" w:pos="1134"/>
          <w:tab w:val="left" w:pos="1560"/>
        </w:tabs>
        <w:spacing w:before="0" w:beforeAutospacing="0" w:after="0" w:afterAutospacing="0" w:line="360" w:lineRule="auto"/>
        <w:ind w:left="0" w:firstLine="709"/>
        <w:rPr>
          <w:b/>
          <w:bCs/>
          <w:iCs/>
          <w:color w:val="000000" w:themeColor="text1"/>
          <w:sz w:val="28"/>
          <w:szCs w:val="28"/>
        </w:rPr>
      </w:pPr>
      <w:r w:rsidRPr="002060D7">
        <w:rPr>
          <w:bCs/>
          <w:iCs/>
          <w:color w:val="000000" w:themeColor="text1"/>
          <w:sz w:val="28"/>
          <w:szCs w:val="28"/>
        </w:rPr>
        <w:t>Сколько раз по 9 содержится в 63?</w:t>
      </w:r>
    </w:p>
    <w:p w:rsidR="00FE33BF" w:rsidRPr="002060D7" w:rsidRDefault="007D1B4E" w:rsidP="00215AC7">
      <w:pPr>
        <w:pStyle w:val="a8"/>
        <w:numPr>
          <w:ilvl w:val="0"/>
          <w:numId w:val="30"/>
        </w:numPr>
        <w:tabs>
          <w:tab w:val="left" w:pos="1134"/>
          <w:tab w:val="left" w:pos="1560"/>
        </w:tabs>
        <w:spacing w:before="0" w:beforeAutospacing="0" w:after="0" w:afterAutospacing="0" w:line="360" w:lineRule="auto"/>
        <w:ind w:left="0" w:firstLine="709"/>
        <w:rPr>
          <w:b/>
          <w:bCs/>
          <w:iCs/>
          <w:color w:val="000000" w:themeColor="text1"/>
          <w:sz w:val="28"/>
          <w:szCs w:val="28"/>
        </w:rPr>
      </w:pPr>
      <w:r w:rsidRPr="002060D7">
        <w:rPr>
          <w:bCs/>
          <w:iCs/>
          <w:color w:val="000000" w:themeColor="text1"/>
          <w:sz w:val="28"/>
          <w:szCs w:val="28"/>
        </w:rPr>
        <w:t>Во сколько раз 5 меньше 40?</w:t>
      </w:r>
    </w:p>
    <w:p w:rsidR="007D1B4E" w:rsidRPr="002060D7" w:rsidRDefault="007D1B4E" w:rsidP="00215AC7">
      <w:pPr>
        <w:pStyle w:val="a8"/>
        <w:numPr>
          <w:ilvl w:val="0"/>
          <w:numId w:val="30"/>
        </w:numPr>
        <w:tabs>
          <w:tab w:val="left" w:pos="1134"/>
          <w:tab w:val="left" w:pos="1560"/>
        </w:tabs>
        <w:spacing w:before="0" w:beforeAutospacing="0" w:after="0" w:afterAutospacing="0" w:line="360" w:lineRule="auto"/>
        <w:ind w:left="0" w:firstLine="709"/>
        <w:rPr>
          <w:b/>
          <w:bCs/>
          <w:iCs/>
          <w:color w:val="000000" w:themeColor="text1"/>
          <w:sz w:val="28"/>
          <w:szCs w:val="28"/>
        </w:rPr>
      </w:pPr>
      <w:r w:rsidRPr="002060D7">
        <w:rPr>
          <w:bCs/>
          <w:iCs/>
          <w:color w:val="000000" w:themeColor="text1"/>
          <w:sz w:val="28"/>
          <w:szCs w:val="28"/>
        </w:rPr>
        <w:t>Во сколько раз 3 меньше 21?</w:t>
      </w:r>
    </w:p>
    <w:p w:rsidR="007D1B4E" w:rsidRPr="002060D7" w:rsidRDefault="007D1B4E" w:rsidP="00215AC7">
      <w:pPr>
        <w:pStyle w:val="a8"/>
        <w:numPr>
          <w:ilvl w:val="0"/>
          <w:numId w:val="30"/>
        </w:numPr>
        <w:tabs>
          <w:tab w:val="left" w:pos="1134"/>
          <w:tab w:val="left" w:pos="1560"/>
        </w:tabs>
        <w:spacing w:before="0" w:beforeAutospacing="0" w:after="0" w:afterAutospacing="0" w:line="360" w:lineRule="auto"/>
        <w:ind w:left="0" w:firstLine="709"/>
        <w:rPr>
          <w:b/>
          <w:bCs/>
          <w:iCs/>
          <w:color w:val="000000" w:themeColor="text1"/>
          <w:sz w:val="28"/>
          <w:szCs w:val="28"/>
        </w:rPr>
      </w:pPr>
      <w:r w:rsidRPr="002060D7">
        <w:rPr>
          <w:bCs/>
          <w:iCs/>
          <w:color w:val="000000" w:themeColor="text1"/>
          <w:sz w:val="28"/>
          <w:szCs w:val="28"/>
        </w:rPr>
        <w:t>Какое число меньше 81 в 9 раз?</w:t>
      </w:r>
    </w:p>
    <w:p w:rsidR="007D1B4E" w:rsidRPr="002060D7" w:rsidRDefault="007D1B4E" w:rsidP="00215AC7">
      <w:pPr>
        <w:pStyle w:val="a8"/>
        <w:numPr>
          <w:ilvl w:val="0"/>
          <w:numId w:val="30"/>
        </w:numPr>
        <w:tabs>
          <w:tab w:val="left" w:pos="1134"/>
          <w:tab w:val="left" w:pos="1560"/>
        </w:tabs>
        <w:spacing w:before="0" w:beforeAutospacing="0" w:after="0" w:afterAutospacing="0" w:line="360" w:lineRule="auto"/>
        <w:ind w:left="0" w:firstLine="709"/>
        <w:jc w:val="both"/>
        <w:rPr>
          <w:b/>
          <w:bCs/>
          <w:iCs/>
          <w:color w:val="000000" w:themeColor="text1"/>
          <w:sz w:val="28"/>
          <w:szCs w:val="28"/>
        </w:rPr>
      </w:pPr>
      <w:r w:rsidRPr="002060D7">
        <w:rPr>
          <w:bCs/>
          <w:iCs/>
          <w:color w:val="000000" w:themeColor="text1"/>
          <w:sz w:val="28"/>
          <w:szCs w:val="28"/>
        </w:rPr>
        <w:t>На столе стояло два комплекта шахматных фигур (в комплекте всегда 32 фигуры). Маленький Рома взял 7 фигур поиграть. Сколько фигур осталось на столе?</w:t>
      </w:r>
    </w:p>
    <w:p w:rsidR="007D1B4E" w:rsidRPr="002060D7" w:rsidRDefault="007D1B4E" w:rsidP="00215AC7">
      <w:pPr>
        <w:pStyle w:val="a8"/>
        <w:numPr>
          <w:ilvl w:val="0"/>
          <w:numId w:val="30"/>
        </w:numPr>
        <w:tabs>
          <w:tab w:val="left" w:pos="1134"/>
          <w:tab w:val="left" w:pos="1560"/>
        </w:tabs>
        <w:spacing w:before="0" w:beforeAutospacing="0" w:after="0" w:afterAutospacing="0" w:line="360" w:lineRule="auto"/>
        <w:ind w:left="0" w:firstLine="709"/>
        <w:jc w:val="both"/>
        <w:rPr>
          <w:b/>
          <w:bCs/>
          <w:iCs/>
          <w:color w:val="000000" w:themeColor="text1"/>
          <w:sz w:val="28"/>
          <w:szCs w:val="28"/>
        </w:rPr>
      </w:pPr>
      <w:r w:rsidRPr="002060D7">
        <w:rPr>
          <w:bCs/>
          <w:iCs/>
          <w:color w:val="000000" w:themeColor="text1"/>
          <w:sz w:val="28"/>
          <w:szCs w:val="28"/>
        </w:rPr>
        <w:lastRenderedPageBreak/>
        <w:t>На столе лежит 47 тетрадей. Сверху положили ещ</w:t>
      </w:r>
      <w:r w:rsidR="00297184">
        <w:rPr>
          <w:bCs/>
          <w:iCs/>
          <w:color w:val="000000" w:themeColor="text1"/>
          <w:sz w:val="28"/>
          <w:szCs w:val="28"/>
        </w:rPr>
        <w:t>е</w:t>
      </w:r>
      <w:r w:rsidRPr="002060D7">
        <w:rPr>
          <w:bCs/>
          <w:iCs/>
          <w:color w:val="000000" w:themeColor="text1"/>
          <w:sz w:val="28"/>
          <w:szCs w:val="28"/>
        </w:rPr>
        <w:t xml:space="preserve"> 5 раз по 6 тетрадей. Сколько тетрадей стало на столе? </w:t>
      </w:r>
    </w:p>
    <w:p w:rsidR="00846D5D" w:rsidRPr="002060D7" w:rsidRDefault="00846D5D" w:rsidP="0024576B">
      <w:pPr>
        <w:pStyle w:val="a8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2060D7">
        <w:rPr>
          <w:b/>
          <w:bCs/>
          <w:iCs/>
          <w:color w:val="000000" w:themeColor="text1"/>
          <w:sz w:val="28"/>
          <w:szCs w:val="28"/>
        </w:rPr>
        <w:t xml:space="preserve">Методика. Групповая устная работа </w:t>
      </w:r>
    </w:p>
    <w:p w:rsidR="00846D5D" w:rsidRPr="002060D7" w:rsidRDefault="00846D5D" w:rsidP="000E5A99">
      <w:pPr>
        <w:pStyle w:val="a8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Эта форма контрольной работы обычно проводится за несколько дней до письменной контрольной работы, после прохождения определенной темы.</w:t>
      </w:r>
    </w:p>
    <w:p w:rsidR="00846D5D" w:rsidRPr="002060D7" w:rsidRDefault="00846D5D" w:rsidP="00D601E1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060D7">
        <w:rPr>
          <w:color w:val="000000" w:themeColor="text1"/>
          <w:sz w:val="28"/>
          <w:szCs w:val="28"/>
        </w:rPr>
        <w:t>Эта работа рассчитана на весь урок. Для проведения такой работы учитель, как правило, готовит 5-8 е</w:t>
      </w:r>
      <w:r w:rsidR="00297184">
        <w:rPr>
          <w:color w:val="000000" w:themeColor="text1"/>
          <w:sz w:val="28"/>
          <w:szCs w:val="28"/>
        </w:rPr>
        <w:t>е</w:t>
      </w:r>
      <w:r w:rsidRPr="002060D7">
        <w:rPr>
          <w:color w:val="000000" w:themeColor="text1"/>
          <w:sz w:val="28"/>
          <w:szCs w:val="28"/>
        </w:rPr>
        <w:t xml:space="preserve"> вариантов, занесенных на карточки. Содержанием контрольной работы являются вопросы тр</w:t>
      </w:r>
      <w:r w:rsidR="00297184">
        <w:rPr>
          <w:color w:val="000000" w:themeColor="text1"/>
          <w:sz w:val="28"/>
          <w:szCs w:val="28"/>
        </w:rPr>
        <w:t>е</w:t>
      </w:r>
      <w:r w:rsidRPr="002060D7">
        <w:rPr>
          <w:color w:val="000000" w:themeColor="text1"/>
          <w:sz w:val="28"/>
          <w:szCs w:val="28"/>
        </w:rPr>
        <w:t xml:space="preserve">х вышеперечисленных групп. В каждый вариант входит 5-6 вопросов. Методика проведения этой формы работы такова. Учитель вызывает 2-3 учащихся и дает им карточки с предложением устно решить все вопросы за 5-8 минут. Пока вызванные ученики готовятся к ответам, учитель фронтально опрашивает класс. По истечении отведенного времени один из получивших карточки и подготовившийся к ответам перед классом отвечает на вопросы карточки. Если ответ неточен, отвечает кто-нибудь из класса. </w:t>
      </w:r>
      <w:r w:rsidRPr="0052544F">
        <w:rPr>
          <w:color w:val="000000" w:themeColor="text1"/>
          <w:sz w:val="28"/>
          <w:szCs w:val="28"/>
        </w:rPr>
        <w:t>Перед тем как выслушать ответ подготовившегося учащегося</w:t>
      </w:r>
      <w:r w:rsidR="0052544F" w:rsidRPr="0052544F">
        <w:rPr>
          <w:color w:val="000000" w:themeColor="text1"/>
          <w:sz w:val="28"/>
          <w:szCs w:val="28"/>
        </w:rPr>
        <w:t>,</w:t>
      </w:r>
      <w:r w:rsidRPr="0052544F">
        <w:rPr>
          <w:color w:val="000000" w:themeColor="text1"/>
          <w:sz w:val="28"/>
          <w:szCs w:val="28"/>
        </w:rPr>
        <w:t xml:space="preserve"> учитель вызывае</w:t>
      </w:r>
      <w:r w:rsidRPr="002060D7">
        <w:rPr>
          <w:color w:val="000000" w:themeColor="text1"/>
          <w:sz w:val="28"/>
          <w:szCs w:val="28"/>
        </w:rPr>
        <w:t>т ещ</w:t>
      </w:r>
      <w:r w:rsidR="00297184">
        <w:rPr>
          <w:color w:val="000000" w:themeColor="text1"/>
          <w:sz w:val="28"/>
          <w:szCs w:val="28"/>
        </w:rPr>
        <w:t>е</w:t>
      </w:r>
      <w:r w:rsidRPr="002060D7">
        <w:rPr>
          <w:color w:val="000000" w:themeColor="text1"/>
          <w:sz w:val="28"/>
          <w:szCs w:val="28"/>
        </w:rPr>
        <w:t xml:space="preserve"> одного учащегося и также дает ему карточку. Целесообразно предлагать карточки стольким учащимся, чтобы число готовивших ответы по карточкам оставалось не более двух.</w:t>
      </w:r>
    </w:p>
    <w:p w:rsidR="00846D5D" w:rsidRPr="002060D7" w:rsidRDefault="00846D5D" w:rsidP="000E5A99">
      <w:pPr>
        <w:pStyle w:val="a8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846D5D" w:rsidRPr="002060D7" w:rsidRDefault="00846D5D" w:rsidP="000E5A99">
      <w:pPr>
        <w:spacing w:line="360" w:lineRule="auto"/>
        <w:ind w:left="29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46D5D" w:rsidRPr="002060D7" w:rsidSect="000B676A">
      <w:type w:val="continuous"/>
      <w:pgSz w:w="11906" w:h="16838"/>
      <w:pgMar w:top="1134" w:right="567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43D" w:rsidRDefault="001C743D">
      <w:r>
        <w:separator/>
      </w:r>
    </w:p>
  </w:endnote>
  <w:endnote w:type="continuationSeparator" w:id="1">
    <w:p w:rsidR="001C743D" w:rsidRDefault="001C7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6F5" w:rsidRDefault="005A5CAE" w:rsidP="00E277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016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16F5" w:rsidRDefault="000016F5" w:rsidP="00E277EC">
    <w:pPr>
      <w:pStyle w:val="a5"/>
      <w:ind w:right="360"/>
    </w:pPr>
  </w:p>
  <w:p w:rsidR="000016F5" w:rsidRDefault="000016F5"/>
  <w:p w:rsidR="000016F5" w:rsidRDefault="000016F5"/>
  <w:p w:rsidR="000016F5" w:rsidRDefault="000016F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6F5" w:rsidRPr="00206B75" w:rsidRDefault="005A5CAE" w:rsidP="00215AC7">
    <w:pPr>
      <w:pStyle w:val="a5"/>
      <w:framePr w:wrap="around" w:vAnchor="text" w:hAnchor="page" w:x="11221" w:y="166"/>
      <w:rPr>
        <w:rStyle w:val="a6"/>
        <w:rFonts w:ascii="Times New Roman" w:hAnsi="Times New Roman" w:cs="Times New Roman"/>
      </w:rPr>
    </w:pPr>
    <w:r w:rsidRPr="00206B75">
      <w:rPr>
        <w:rStyle w:val="a6"/>
        <w:rFonts w:ascii="Times New Roman" w:hAnsi="Times New Roman" w:cs="Times New Roman"/>
      </w:rPr>
      <w:fldChar w:fldCharType="begin"/>
    </w:r>
    <w:r w:rsidR="000016F5" w:rsidRPr="00206B75">
      <w:rPr>
        <w:rStyle w:val="a6"/>
        <w:rFonts w:ascii="Times New Roman" w:hAnsi="Times New Roman" w:cs="Times New Roman"/>
      </w:rPr>
      <w:instrText xml:space="preserve">PAGE  </w:instrText>
    </w:r>
    <w:r w:rsidRPr="00206B75">
      <w:rPr>
        <w:rStyle w:val="a6"/>
        <w:rFonts w:ascii="Times New Roman" w:hAnsi="Times New Roman" w:cs="Times New Roman"/>
      </w:rPr>
      <w:fldChar w:fldCharType="separate"/>
    </w:r>
    <w:r w:rsidR="00F330DE">
      <w:rPr>
        <w:rStyle w:val="a6"/>
        <w:rFonts w:ascii="Times New Roman" w:hAnsi="Times New Roman" w:cs="Times New Roman"/>
        <w:noProof/>
      </w:rPr>
      <w:t>1</w:t>
    </w:r>
    <w:r w:rsidRPr="00206B75">
      <w:rPr>
        <w:rStyle w:val="a6"/>
        <w:rFonts w:ascii="Times New Roman" w:hAnsi="Times New Roman" w:cs="Times New Roman"/>
      </w:rPr>
      <w:fldChar w:fldCharType="end"/>
    </w:r>
  </w:p>
  <w:p w:rsidR="000016F5" w:rsidRDefault="000016F5" w:rsidP="00C13C70">
    <w:pPr>
      <w:pStyle w:val="a5"/>
      <w:ind w:right="360"/>
      <w:jc w:val="center"/>
    </w:pPr>
  </w:p>
  <w:p w:rsidR="000016F5" w:rsidRDefault="000016F5" w:rsidP="00215AC7">
    <w:pPr>
      <w:tabs>
        <w:tab w:val="left" w:pos="7785"/>
      </w:tabs>
    </w:pPr>
    <w:r>
      <w:tab/>
    </w:r>
  </w:p>
  <w:p w:rsidR="000016F5" w:rsidRDefault="000016F5"/>
  <w:p w:rsidR="000016F5" w:rsidRDefault="000016F5" w:rsidP="00A04E32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43D" w:rsidRDefault="001C743D">
      <w:r>
        <w:separator/>
      </w:r>
    </w:p>
  </w:footnote>
  <w:footnote w:type="continuationSeparator" w:id="1">
    <w:p w:rsidR="001C743D" w:rsidRDefault="001C7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-1277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-1277" w:firstLine="0"/>
      </w:pPr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2."/>
      <w:lvlJc w:val="left"/>
      <w:pPr>
        <w:ind w:left="-1277" w:firstLine="0"/>
      </w:pPr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2."/>
      <w:lvlJc w:val="left"/>
      <w:pPr>
        <w:ind w:left="-1277" w:firstLine="0"/>
      </w:pPr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2."/>
      <w:lvlJc w:val="left"/>
      <w:pPr>
        <w:ind w:left="-1277" w:firstLine="0"/>
      </w:pPr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2."/>
      <w:lvlJc w:val="left"/>
      <w:pPr>
        <w:ind w:left="-1277" w:firstLine="0"/>
      </w:pPr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2."/>
      <w:lvlJc w:val="left"/>
      <w:pPr>
        <w:ind w:left="-1277" w:firstLine="0"/>
      </w:pPr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2."/>
      <w:lvlJc w:val="left"/>
      <w:pPr>
        <w:ind w:left="-1277" w:firstLine="0"/>
      </w:pPr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2."/>
      <w:lvlJc w:val="left"/>
      <w:pPr>
        <w:ind w:left="-1277" w:firstLine="0"/>
      </w:pPr>
      <w:rPr>
        <w:rFonts w:ascii="MS Reference Sans Serif" w:hAnsi="MS Reference Sans Serif" w:cs="MS Reference Sans Serif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>
    <w:nsid w:val="011B1E5A"/>
    <w:multiLevelType w:val="multilevel"/>
    <w:tmpl w:val="1F0A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70220"/>
    <w:multiLevelType w:val="hybridMultilevel"/>
    <w:tmpl w:val="554A903C"/>
    <w:lvl w:ilvl="0" w:tplc="E90E4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B1071B"/>
    <w:multiLevelType w:val="multilevel"/>
    <w:tmpl w:val="7F54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F050A"/>
    <w:multiLevelType w:val="multilevel"/>
    <w:tmpl w:val="2142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63A0A"/>
    <w:multiLevelType w:val="multilevel"/>
    <w:tmpl w:val="B4BA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B3659E"/>
    <w:multiLevelType w:val="hybridMultilevel"/>
    <w:tmpl w:val="61BE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778E2"/>
    <w:multiLevelType w:val="hybridMultilevel"/>
    <w:tmpl w:val="AD286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B7535E"/>
    <w:multiLevelType w:val="hybridMultilevel"/>
    <w:tmpl w:val="FAE0184E"/>
    <w:lvl w:ilvl="0" w:tplc="89F01C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2D928E8"/>
    <w:multiLevelType w:val="hybridMultilevel"/>
    <w:tmpl w:val="E5302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73A77"/>
    <w:multiLevelType w:val="hybridMultilevel"/>
    <w:tmpl w:val="47A0423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3284424B"/>
    <w:multiLevelType w:val="multilevel"/>
    <w:tmpl w:val="0B58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E04603"/>
    <w:multiLevelType w:val="multilevel"/>
    <w:tmpl w:val="2532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5462FE"/>
    <w:multiLevelType w:val="hybridMultilevel"/>
    <w:tmpl w:val="C8202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5E6835"/>
    <w:multiLevelType w:val="hybridMultilevel"/>
    <w:tmpl w:val="1974C004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5">
    <w:nsid w:val="3F2E1B36"/>
    <w:multiLevelType w:val="hybridMultilevel"/>
    <w:tmpl w:val="DC5C2FA6"/>
    <w:lvl w:ilvl="0" w:tplc="29EE16C2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-404" w:hanging="360"/>
      </w:pPr>
    </w:lvl>
    <w:lvl w:ilvl="2" w:tplc="0419001B" w:tentative="1">
      <w:start w:val="1"/>
      <w:numFmt w:val="lowerRoman"/>
      <w:lvlText w:val="%3."/>
      <w:lvlJc w:val="right"/>
      <w:pPr>
        <w:ind w:left="316" w:hanging="180"/>
      </w:pPr>
    </w:lvl>
    <w:lvl w:ilvl="3" w:tplc="0419000F" w:tentative="1">
      <w:start w:val="1"/>
      <w:numFmt w:val="decimal"/>
      <w:lvlText w:val="%4."/>
      <w:lvlJc w:val="left"/>
      <w:pPr>
        <w:ind w:left="1036" w:hanging="360"/>
      </w:pPr>
    </w:lvl>
    <w:lvl w:ilvl="4" w:tplc="04190019" w:tentative="1">
      <w:start w:val="1"/>
      <w:numFmt w:val="lowerLetter"/>
      <w:lvlText w:val="%5."/>
      <w:lvlJc w:val="left"/>
      <w:pPr>
        <w:ind w:left="1756" w:hanging="360"/>
      </w:pPr>
    </w:lvl>
    <w:lvl w:ilvl="5" w:tplc="0419001B" w:tentative="1">
      <w:start w:val="1"/>
      <w:numFmt w:val="lowerRoman"/>
      <w:lvlText w:val="%6."/>
      <w:lvlJc w:val="right"/>
      <w:pPr>
        <w:ind w:left="2476" w:hanging="180"/>
      </w:pPr>
    </w:lvl>
    <w:lvl w:ilvl="6" w:tplc="0419000F" w:tentative="1">
      <w:start w:val="1"/>
      <w:numFmt w:val="decimal"/>
      <w:lvlText w:val="%7."/>
      <w:lvlJc w:val="left"/>
      <w:pPr>
        <w:ind w:left="3196" w:hanging="360"/>
      </w:pPr>
    </w:lvl>
    <w:lvl w:ilvl="7" w:tplc="04190019" w:tentative="1">
      <w:start w:val="1"/>
      <w:numFmt w:val="lowerLetter"/>
      <w:lvlText w:val="%8."/>
      <w:lvlJc w:val="left"/>
      <w:pPr>
        <w:ind w:left="3916" w:hanging="360"/>
      </w:pPr>
    </w:lvl>
    <w:lvl w:ilvl="8" w:tplc="0419001B" w:tentative="1">
      <w:start w:val="1"/>
      <w:numFmt w:val="lowerRoman"/>
      <w:lvlText w:val="%9."/>
      <w:lvlJc w:val="right"/>
      <w:pPr>
        <w:ind w:left="4636" w:hanging="180"/>
      </w:pPr>
    </w:lvl>
  </w:abstractNum>
  <w:abstractNum w:abstractNumId="16">
    <w:nsid w:val="431E15C4"/>
    <w:multiLevelType w:val="multilevel"/>
    <w:tmpl w:val="56F0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CC31EE"/>
    <w:multiLevelType w:val="hybridMultilevel"/>
    <w:tmpl w:val="91364944"/>
    <w:lvl w:ilvl="0" w:tplc="29EE16C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F3E68"/>
    <w:multiLevelType w:val="hybridMultilevel"/>
    <w:tmpl w:val="25800CFC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9">
    <w:nsid w:val="59C64626"/>
    <w:multiLevelType w:val="multilevel"/>
    <w:tmpl w:val="A08C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AF74A0"/>
    <w:multiLevelType w:val="multilevel"/>
    <w:tmpl w:val="0860A87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abstractNum w:abstractNumId="21">
    <w:nsid w:val="5D7F182B"/>
    <w:multiLevelType w:val="multilevel"/>
    <w:tmpl w:val="B6020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5FA45ECA"/>
    <w:multiLevelType w:val="hybridMultilevel"/>
    <w:tmpl w:val="52085F20"/>
    <w:lvl w:ilvl="0" w:tplc="DB968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B0FA8"/>
    <w:multiLevelType w:val="hybridMultilevel"/>
    <w:tmpl w:val="8EA83A4A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66E10A7B"/>
    <w:multiLevelType w:val="multilevel"/>
    <w:tmpl w:val="7754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EF3737"/>
    <w:multiLevelType w:val="hybridMultilevel"/>
    <w:tmpl w:val="D6AC1758"/>
    <w:lvl w:ilvl="0" w:tplc="FCFAA2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365466F"/>
    <w:multiLevelType w:val="multilevel"/>
    <w:tmpl w:val="BC0E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367BD2"/>
    <w:multiLevelType w:val="hybridMultilevel"/>
    <w:tmpl w:val="01D24D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656828"/>
    <w:multiLevelType w:val="multilevel"/>
    <w:tmpl w:val="28D6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4740E8"/>
    <w:multiLevelType w:val="hybridMultilevel"/>
    <w:tmpl w:val="29DC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5A7F06"/>
    <w:multiLevelType w:val="multilevel"/>
    <w:tmpl w:val="B18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7"/>
  </w:num>
  <w:num w:numId="5">
    <w:abstractNumId w:val="8"/>
  </w:num>
  <w:num w:numId="6">
    <w:abstractNumId w:val="18"/>
  </w:num>
  <w:num w:numId="7">
    <w:abstractNumId w:val="12"/>
  </w:num>
  <w:num w:numId="8">
    <w:abstractNumId w:val="25"/>
  </w:num>
  <w:num w:numId="9">
    <w:abstractNumId w:val="14"/>
  </w:num>
  <w:num w:numId="10">
    <w:abstractNumId w:val="23"/>
  </w:num>
  <w:num w:numId="11">
    <w:abstractNumId w:val="9"/>
  </w:num>
  <w:num w:numId="12">
    <w:abstractNumId w:val="21"/>
  </w:num>
  <w:num w:numId="13">
    <w:abstractNumId w:val="20"/>
  </w:num>
  <w:num w:numId="14">
    <w:abstractNumId w:val="5"/>
  </w:num>
  <w:num w:numId="15">
    <w:abstractNumId w:val="22"/>
  </w:num>
  <w:num w:numId="16">
    <w:abstractNumId w:val="6"/>
  </w:num>
  <w:num w:numId="17">
    <w:abstractNumId w:val="2"/>
  </w:num>
  <w:num w:numId="18">
    <w:abstractNumId w:val="28"/>
  </w:num>
  <w:num w:numId="19">
    <w:abstractNumId w:val="17"/>
  </w:num>
  <w:num w:numId="20">
    <w:abstractNumId w:val="16"/>
  </w:num>
  <w:num w:numId="21">
    <w:abstractNumId w:val="26"/>
  </w:num>
  <w:num w:numId="22">
    <w:abstractNumId w:val="3"/>
  </w:num>
  <w:num w:numId="23">
    <w:abstractNumId w:val="4"/>
  </w:num>
  <w:num w:numId="24">
    <w:abstractNumId w:val="1"/>
  </w:num>
  <w:num w:numId="25">
    <w:abstractNumId w:val="11"/>
  </w:num>
  <w:num w:numId="26">
    <w:abstractNumId w:val="19"/>
  </w:num>
  <w:num w:numId="27">
    <w:abstractNumId w:val="30"/>
  </w:num>
  <w:num w:numId="28">
    <w:abstractNumId w:val="24"/>
  </w:num>
  <w:num w:numId="29">
    <w:abstractNumId w:val="29"/>
  </w:num>
  <w:num w:numId="30">
    <w:abstractNumId w:val="15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277EC"/>
    <w:rsid w:val="000016F5"/>
    <w:rsid w:val="00015D83"/>
    <w:rsid w:val="00024780"/>
    <w:rsid w:val="00034EC2"/>
    <w:rsid w:val="0004279B"/>
    <w:rsid w:val="00044899"/>
    <w:rsid w:val="00045E54"/>
    <w:rsid w:val="00055925"/>
    <w:rsid w:val="00057293"/>
    <w:rsid w:val="00061819"/>
    <w:rsid w:val="00072FA8"/>
    <w:rsid w:val="00073A44"/>
    <w:rsid w:val="000922F8"/>
    <w:rsid w:val="000948C2"/>
    <w:rsid w:val="0009603E"/>
    <w:rsid w:val="000B021D"/>
    <w:rsid w:val="000B2DAD"/>
    <w:rsid w:val="000B676A"/>
    <w:rsid w:val="000D3F60"/>
    <w:rsid w:val="000D536D"/>
    <w:rsid w:val="000D6B55"/>
    <w:rsid w:val="000D7BBD"/>
    <w:rsid w:val="000E5A99"/>
    <w:rsid w:val="000F0FB7"/>
    <w:rsid w:val="000F5E9E"/>
    <w:rsid w:val="000F7306"/>
    <w:rsid w:val="000F7A61"/>
    <w:rsid w:val="00100484"/>
    <w:rsid w:val="00114B53"/>
    <w:rsid w:val="001156AE"/>
    <w:rsid w:val="00121C89"/>
    <w:rsid w:val="00122119"/>
    <w:rsid w:val="00134A40"/>
    <w:rsid w:val="001353F3"/>
    <w:rsid w:val="00152C44"/>
    <w:rsid w:val="00155384"/>
    <w:rsid w:val="001626BC"/>
    <w:rsid w:val="0018484D"/>
    <w:rsid w:val="00190D81"/>
    <w:rsid w:val="00192D8A"/>
    <w:rsid w:val="001A453A"/>
    <w:rsid w:val="001B5DF1"/>
    <w:rsid w:val="001C743D"/>
    <w:rsid w:val="001D0B94"/>
    <w:rsid w:val="001D0F7D"/>
    <w:rsid w:val="001D1F1E"/>
    <w:rsid w:val="001F4815"/>
    <w:rsid w:val="002060D7"/>
    <w:rsid w:val="00206B75"/>
    <w:rsid w:val="002104C3"/>
    <w:rsid w:val="00215AC7"/>
    <w:rsid w:val="002237E3"/>
    <w:rsid w:val="002249ED"/>
    <w:rsid w:val="0023039E"/>
    <w:rsid w:val="00243B8E"/>
    <w:rsid w:val="0024576B"/>
    <w:rsid w:val="0025671E"/>
    <w:rsid w:val="002638CD"/>
    <w:rsid w:val="00282CB7"/>
    <w:rsid w:val="0029485A"/>
    <w:rsid w:val="00296ABF"/>
    <w:rsid w:val="00297184"/>
    <w:rsid w:val="002B1F04"/>
    <w:rsid w:val="002B341D"/>
    <w:rsid w:val="002D0294"/>
    <w:rsid w:val="002D5827"/>
    <w:rsid w:val="002D64AA"/>
    <w:rsid w:val="002E0E38"/>
    <w:rsid w:val="002E2D0F"/>
    <w:rsid w:val="002E6396"/>
    <w:rsid w:val="002E75CF"/>
    <w:rsid w:val="0030172C"/>
    <w:rsid w:val="003119EE"/>
    <w:rsid w:val="00327520"/>
    <w:rsid w:val="0033498F"/>
    <w:rsid w:val="003534DD"/>
    <w:rsid w:val="00353726"/>
    <w:rsid w:val="00371929"/>
    <w:rsid w:val="00373138"/>
    <w:rsid w:val="00373470"/>
    <w:rsid w:val="00387485"/>
    <w:rsid w:val="003902C6"/>
    <w:rsid w:val="003961D4"/>
    <w:rsid w:val="00397CC1"/>
    <w:rsid w:val="003A0034"/>
    <w:rsid w:val="003C5DF6"/>
    <w:rsid w:val="003D72D1"/>
    <w:rsid w:val="003E0C5A"/>
    <w:rsid w:val="003E65A1"/>
    <w:rsid w:val="003E6EBE"/>
    <w:rsid w:val="003F1BA2"/>
    <w:rsid w:val="003F36D6"/>
    <w:rsid w:val="00400392"/>
    <w:rsid w:val="00415FA1"/>
    <w:rsid w:val="00416713"/>
    <w:rsid w:val="0042000F"/>
    <w:rsid w:val="00420073"/>
    <w:rsid w:val="00420328"/>
    <w:rsid w:val="004251D4"/>
    <w:rsid w:val="00447E81"/>
    <w:rsid w:val="00452A83"/>
    <w:rsid w:val="0046298C"/>
    <w:rsid w:val="00465849"/>
    <w:rsid w:val="00482146"/>
    <w:rsid w:val="00494998"/>
    <w:rsid w:val="004A050A"/>
    <w:rsid w:val="004B505C"/>
    <w:rsid w:val="004B63D2"/>
    <w:rsid w:val="004C44AF"/>
    <w:rsid w:val="004D5E52"/>
    <w:rsid w:val="004E1D25"/>
    <w:rsid w:val="004E2E18"/>
    <w:rsid w:val="004F2711"/>
    <w:rsid w:val="00510F9E"/>
    <w:rsid w:val="005110DE"/>
    <w:rsid w:val="00514F4D"/>
    <w:rsid w:val="005173F2"/>
    <w:rsid w:val="0051743B"/>
    <w:rsid w:val="00520EEB"/>
    <w:rsid w:val="0052544F"/>
    <w:rsid w:val="00532F83"/>
    <w:rsid w:val="00533525"/>
    <w:rsid w:val="00536376"/>
    <w:rsid w:val="00541CCA"/>
    <w:rsid w:val="00543D52"/>
    <w:rsid w:val="0054505F"/>
    <w:rsid w:val="0055367D"/>
    <w:rsid w:val="00553B26"/>
    <w:rsid w:val="00557D3A"/>
    <w:rsid w:val="00563AC5"/>
    <w:rsid w:val="00571672"/>
    <w:rsid w:val="005903CA"/>
    <w:rsid w:val="005904F1"/>
    <w:rsid w:val="005945ED"/>
    <w:rsid w:val="005A5CAE"/>
    <w:rsid w:val="005B2093"/>
    <w:rsid w:val="005B46B0"/>
    <w:rsid w:val="005C26FB"/>
    <w:rsid w:val="005C4534"/>
    <w:rsid w:val="005C4F77"/>
    <w:rsid w:val="005D5F03"/>
    <w:rsid w:val="005E131E"/>
    <w:rsid w:val="005E1DE6"/>
    <w:rsid w:val="005E7CC2"/>
    <w:rsid w:val="00603F08"/>
    <w:rsid w:val="0061186B"/>
    <w:rsid w:val="00614346"/>
    <w:rsid w:val="006165DE"/>
    <w:rsid w:val="00634DF1"/>
    <w:rsid w:val="0063518D"/>
    <w:rsid w:val="006461B1"/>
    <w:rsid w:val="00653B9A"/>
    <w:rsid w:val="006562EA"/>
    <w:rsid w:val="006572F9"/>
    <w:rsid w:val="00661E6C"/>
    <w:rsid w:val="00662AE1"/>
    <w:rsid w:val="0067374D"/>
    <w:rsid w:val="00682C2B"/>
    <w:rsid w:val="006838B8"/>
    <w:rsid w:val="0068727D"/>
    <w:rsid w:val="00690C39"/>
    <w:rsid w:val="006957A9"/>
    <w:rsid w:val="006959AE"/>
    <w:rsid w:val="006A3F9F"/>
    <w:rsid w:val="006B010F"/>
    <w:rsid w:val="006B20D9"/>
    <w:rsid w:val="006B5447"/>
    <w:rsid w:val="006C1E36"/>
    <w:rsid w:val="006C306E"/>
    <w:rsid w:val="006C6C3B"/>
    <w:rsid w:val="006C7CEC"/>
    <w:rsid w:val="006D177A"/>
    <w:rsid w:val="006D24A7"/>
    <w:rsid w:val="006E0355"/>
    <w:rsid w:val="006F1A05"/>
    <w:rsid w:val="006F48C0"/>
    <w:rsid w:val="00701455"/>
    <w:rsid w:val="00706C7C"/>
    <w:rsid w:val="007164E5"/>
    <w:rsid w:val="00726ABB"/>
    <w:rsid w:val="00727E12"/>
    <w:rsid w:val="007300B6"/>
    <w:rsid w:val="00731343"/>
    <w:rsid w:val="007346D9"/>
    <w:rsid w:val="00734EFB"/>
    <w:rsid w:val="00744C8B"/>
    <w:rsid w:val="0074680E"/>
    <w:rsid w:val="0075299A"/>
    <w:rsid w:val="007676E2"/>
    <w:rsid w:val="00770948"/>
    <w:rsid w:val="007721CE"/>
    <w:rsid w:val="00783B03"/>
    <w:rsid w:val="007A711B"/>
    <w:rsid w:val="007B0823"/>
    <w:rsid w:val="007B1553"/>
    <w:rsid w:val="007B185B"/>
    <w:rsid w:val="007B6069"/>
    <w:rsid w:val="007D1B4E"/>
    <w:rsid w:val="007D1FDE"/>
    <w:rsid w:val="007D71DD"/>
    <w:rsid w:val="007D748C"/>
    <w:rsid w:val="007E3134"/>
    <w:rsid w:val="007E38EF"/>
    <w:rsid w:val="007E4A45"/>
    <w:rsid w:val="007F0A9A"/>
    <w:rsid w:val="007F60C5"/>
    <w:rsid w:val="007F7114"/>
    <w:rsid w:val="00800A85"/>
    <w:rsid w:val="008237C0"/>
    <w:rsid w:val="00832510"/>
    <w:rsid w:val="00832D48"/>
    <w:rsid w:val="0083643C"/>
    <w:rsid w:val="00846D5D"/>
    <w:rsid w:val="008527ED"/>
    <w:rsid w:val="00860203"/>
    <w:rsid w:val="00862AD4"/>
    <w:rsid w:val="008704B7"/>
    <w:rsid w:val="00877D04"/>
    <w:rsid w:val="00880E26"/>
    <w:rsid w:val="00880F03"/>
    <w:rsid w:val="008812C9"/>
    <w:rsid w:val="0088145E"/>
    <w:rsid w:val="00885BF3"/>
    <w:rsid w:val="008876BC"/>
    <w:rsid w:val="008A65AD"/>
    <w:rsid w:val="008B0A74"/>
    <w:rsid w:val="008B45DB"/>
    <w:rsid w:val="008D052A"/>
    <w:rsid w:val="008D1980"/>
    <w:rsid w:val="008E5BE7"/>
    <w:rsid w:val="00900141"/>
    <w:rsid w:val="009034B9"/>
    <w:rsid w:val="009041DD"/>
    <w:rsid w:val="00911B7A"/>
    <w:rsid w:val="009133BF"/>
    <w:rsid w:val="00915386"/>
    <w:rsid w:val="0091659B"/>
    <w:rsid w:val="00922E36"/>
    <w:rsid w:val="00927EEF"/>
    <w:rsid w:val="0093224E"/>
    <w:rsid w:val="0094753C"/>
    <w:rsid w:val="00953B05"/>
    <w:rsid w:val="0095659C"/>
    <w:rsid w:val="0096358F"/>
    <w:rsid w:val="0096755B"/>
    <w:rsid w:val="00971B7B"/>
    <w:rsid w:val="009837DA"/>
    <w:rsid w:val="00996ECE"/>
    <w:rsid w:val="00997938"/>
    <w:rsid w:val="009A3A66"/>
    <w:rsid w:val="009A7669"/>
    <w:rsid w:val="009C0430"/>
    <w:rsid w:val="009C12E6"/>
    <w:rsid w:val="009C5F4A"/>
    <w:rsid w:val="009C7AFA"/>
    <w:rsid w:val="009C7D93"/>
    <w:rsid w:val="009D45A9"/>
    <w:rsid w:val="009D4BFA"/>
    <w:rsid w:val="009E475A"/>
    <w:rsid w:val="009F3AFC"/>
    <w:rsid w:val="00A04E32"/>
    <w:rsid w:val="00A1626B"/>
    <w:rsid w:val="00A2778D"/>
    <w:rsid w:val="00A31F9C"/>
    <w:rsid w:val="00A36CA7"/>
    <w:rsid w:val="00A37FC7"/>
    <w:rsid w:val="00A42A08"/>
    <w:rsid w:val="00A46CB7"/>
    <w:rsid w:val="00A54E1C"/>
    <w:rsid w:val="00A553F9"/>
    <w:rsid w:val="00A554D4"/>
    <w:rsid w:val="00A57CE3"/>
    <w:rsid w:val="00A63CC5"/>
    <w:rsid w:val="00A65AF3"/>
    <w:rsid w:val="00A66738"/>
    <w:rsid w:val="00A722F6"/>
    <w:rsid w:val="00A735F8"/>
    <w:rsid w:val="00A75778"/>
    <w:rsid w:val="00A765B8"/>
    <w:rsid w:val="00A82C50"/>
    <w:rsid w:val="00AA3780"/>
    <w:rsid w:val="00AC3B19"/>
    <w:rsid w:val="00AD18D1"/>
    <w:rsid w:val="00AE2E95"/>
    <w:rsid w:val="00AE480B"/>
    <w:rsid w:val="00AE5ED8"/>
    <w:rsid w:val="00AE7A82"/>
    <w:rsid w:val="00AF7DEB"/>
    <w:rsid w:val="00B0380B"/>
    <w:rsid w:val="00B11D13"/>
    <w:rsid w:val="00B16B89"/>
    <w:rsid w:val="00B31F9B"/>
    <w:rsid w:val="00B35EF5"/>
    <w:rsid w:val="00B45E19"/>
    <w:rsid w:val="00B46B26"/>
    <w:rsid w:val="00B52635"/>
    <w:rsid w:val="00B55896"/>
    <w:rsid w:val="00B632CD"/>
    <w:rsid w:val="00B6520E"/>
    <w:rsid w:val="00B82912"/>
    <w:rsid w:val="00B87D74"/>
    <w:rsid w:val="00B95B80"/>
    <w:rsid w:val="00BA4ADF"/>
    <w:rsid w:val="00BA7121"/>
    <w:rsid w:val="00BC5B05"/>
    <w:rsid w:val="00BE1DA2"/>
    <w:rsid w:val="00BF388D"/>
    <w:rsid w:val="00BF6074"/>
    <w:rsid w:val="00BF60D8"/>
    <w:rsid w:val="00C00B1B"/>
    <w:rsid w:val="00C13C70"/>
    <w:rsid w:val="00C16775"/>
    <w:rsid w:val="00C23E2C"/>
    <w:rsid w:val="00C450F2"/>
    <w:rsid w:val="00C459B1"/>
    <w:rsid w:val="00C45F25"/>
    <w:rsid w:val="00C57018"/>
    <w:rsid w:val="00C671F4"/>
    <w:rsid w:val="00C83F33"/>
    <w:rsid w:val="00C850BA"/>
    <w:rsid w:val="00C91B0F"/>
    <w:rsid w:val="00C9376B"/>
    <w:rsid w:val="00CA0A76"/>
    <w:rsid w:val="00CA7923"/>
    <w:rsid w:val="00CA7937"/>
    <w:rsid w:val="00CB1CFE"/>
    <w:rsid w:val="00CB2F36"/>
    <w:rsid w:val="00CC5FD6"/>
    <w:rsid w:val="00CD0789"/>
    <w:rsid w:val="00CD19A0"/>
    <w:rsid w:val="00CD1F24"/>
    <w:rsid w:val="00CD4BAA"/>
    <w:rsid w:val="00CE3933"/>
    <w:rsid w:val="00CE4A5C"/>
    <w:rsid w:val="00CE65DA"/>
    <w:rsid w:val="00CF04C3"/>
    <w:rsid w:val="00CF0701"/>
    <w:rsid w:val="00CF2EAD"/>
    <w:rsid w:val="00CF312C"/>
    <w:rsid w:val="00D05DFD"/>
    <w:rsid w:val="00D31560"/>
    <w:rsid w:val="00D375C3"/>
    <w:rsid w:val="00D601E1"/>
    <w:rsid w:val="00D6114A"/>
    <w:rsid w:val="00D652D4"/>
    <w:rsid w:val="00D705C8"/>
    <w:rsid w:val="00D7622B"/>
    <w:rsid w:val="00D76959"/>
    <w:rsid w:val="00D77F5F"/>
    <w:rsid w:val="00D828A4"/>
    <w:rsid w:val="00D84446"/>
    <w:rsid w:val="00D87334"/>
    <w:rsid w:val="00DA5F66"/>
    <w:rsid w:val="00DA6B71"/>
    <w:rsid w:val="00DB06D4"/>
    <w:rsid w:val="00DB1EEB"/>
    <w:rsid w:val="00DB75EA"/>
    <w:rsid w:val="00DD48C7"/>
    <w:rsid w:val="00DD60B8"/>
    <w:rsid w:val="00DE3596"/>
    <w:rsid w:val="00DE6AD1"/>
    <w:rsid w:val="00E025A2"/>
    <w:rsid w:val="00E04F73"/>
    <w:rsid w:val="00E11B7B"/>
    <w:rsid w:val="00E12769"/>
    <w:rsid w:val="00E12B97"/>
    <w:rsid w:val="00E14DF0"/>
    <w:rsid w:val="00E24DA7"/>
    <w:rsid w:val="00E25FBF"/>
    <w:rsid w:val="00E277EC"/>
    <w:rsid w:val="00E3271C"/>
    <w:rsid w:val="00E35021"/>
    <w:rsid w:val="00E36C4D"/>
    <w:rsid w:val="00E417C6"/>
    <w:rsid w:val="00E42D76"/>
    <w:rsid w:val="00E55EBB"/>
    <w:rsid w:val="00E700D4"/>
    <w:rsid w:val="00E701EE"/>
    <w:rsid w:val="00E77C2E"/>
    <w:rsid w:val="00E80433"/>
    <w:rsid w:val="00E839FF"/>
    <w:rsid w:val="00E83A97"/>
    <w:rsid w:val="00E865FB"/>
    <w:rsid w:val="00E91999"/>
    <w:rsid w:val="00E9605E"/>
    <w:rsid w:val="00EA0416"/>
    <w:rsid w:val="00EA0E10"/>
    <w:rsid w:val="00EA1307"/>
    <w:rsid w:val="00ED3ED6"/>
    <w:rsid w:val="00ED502F"/>
    <w:rsid w:val="00F04787"/>
    <w:rsid w:val="00F07041"/>
    <w:rsid w:val="00F145FD"/>
    <w:rsid w:val="00F24FEC"/>
    <w:rsid w:val="00F26A1B"/>
    <w:rsid w:val="00F27EE4"/>
    <w:rsid w:val="00F330DE"/>
    <w:rsid w:val="00F42780"/>
    <w:rsid w:val="00F55262"/>
    <w:rsid w:val="00F55DA2"/>
    <w:rsid w:val="00F60EF6"/>
    <w:rsid w:val="00F764B4"/>
    <w:rsid w:val="00F903B8"/>
    <w:rsid w:val="00F90F33"/>
    <w:rsid w:val="00F94F47"/>
    <w:rsid w:val="00F965E3"/>
    <w:rsid w:val="00FA00A0"/>
    <w:rsid w:val="00FA1CC3"/>
    <w:rsid w:val="00FA67A0"/>
    <w:rsid w:val="00FA759F"/>
    <w:rsid w:val="00FC2A76"/>
    <w:rsid w:val="00FD6604"/>
    <w:rsid w:val="00FE0E99"/>
    <w:rsid w:val="00FE0F3E"/>
    <w:rsid w:val="00FE33BF"/>
    <w:rsid w:val="00FE7672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7E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87D7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87D74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B46B26"/>
    <w:pPr>
      <w:spacing w:before="100" w:beforeAutospacing="1" w:after="75"/>
      <w:outlineLvl w:val="2"/>
    </w:pPr>
    <w:rPr>
      <w:rFonts w:ascii="Arial" w:eastAsia="Times New Roman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277EC"/>
    <w:rPr>
      <w:lang w:bidi="ar-SA"/>
    </w:rPr>
  </w:style>
  <w:style w:type="paragraph" w:styleId="a4">
    <w:name w:val="Body Text"/>
    <w:basedOn w:val="a"/>
    <w:link w:val="a3"/>
    <w:rsid w:val="00E277EC"/>
    <w:pPr>
      <w:shd w:val="clear" w:color="auto" w:fill="FFFFFF"/>
      <w:spacing w:line="240" w:lineRule="exact"/>
      <w:ind w:firstLine="3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5">
    <w:name w:val="footer"/>
    <w:basedOn w:val="a"/>
    <w:rsid w:val="00E277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277EC"/>
  </w:style>
  <w:style w:type="table" w:styleId="a7">
    <w:name w:val="Table Grid"/>
    <w:basedOn w:val="a1"/>
    <w:rsid w:val="00E27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6461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qFormat/>
    <w:rsid w:val="00A54E1C"/>
    <w:rPr>
      <w:b/>
      <w:bCs/>
    </w:rPr>
  </w:style>
  <w:style w:type="paragraph" w:styleId="aa">
    <w:name w:val="No Spacing"/>
    <w:link w:val="ab"/>
    <w:uiPriority w:val="1"/>
    <w:qFormat/>
    <w:rsid w:val="00744C8B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744C8B"/>
    <w:rPr>
      <w:rFonts w:ascii="Calibri" w:eastAsia="Calibri" w:hAnsi="Calibri"/>
      <w:sz w:val="22"/>
      <w:szCs w:val="22"/>
      <w:lang w:eastAsia="en-US" w:bidi="ar-SA"/>
    </w:rPr>
  </w:style>
  <w:style w:type="paragraph" w:styleId="ac">
    <w:name w:val="List Paragraph"/>
    <w:basedOn w:val="a"/>
    <w:uiPriority w:val="34"/>
    <w:qFormat/>
    <w:rsid w:val="00E24DA7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24">
    <w:name w:val="Основной текст (24)_"/>
    <w:link w:val="241"/>
    <w:rsid w:val="00C459B1"/>
    <w:rPr>
      <w:rFonts w:ascii="Bookman Old Style" w:hAnsi="Bookman Old Style"/>
      <w:smallCaps/>
      <w:sz w:val="17"/>
      <w:szCs w:val="17"/>
      <w:shd w:val="clear" w:color="auto" w:fill="FFFFFF"/>
    </w:rPr>
  </w:style>
  <w:style w:type="paragraph" w:customStyle="1" w:styleId="241">
    <w:name w:val="Основной текст (24)1"/>
    <w:basedOn w:val="a"/>
    <w:link w:val="24"/>
    <w:rsid w:val="00C459B1"/>
    <w:pPr>
      <w:shd w:val="clear" w:color="auto" w:fill="FFFFFF"/>
      <w:spacing w:before="660" w:line="240" w:lineRule="atLeast"/>
    </w:pPr>
    <w:rPr>
      <w:rFonts w:ascii="Bookman Old Style" w:eastAsia="Times New Roman" w:hAnsi="Bookman Old Style" w:cs="Times New Roman"/>
      <w:smallCaps/>
      <w:color w:val="auto"/>
      <w:sz w:val="17"/>
      <w:szCs w:val="17"/>
      <w:shd w:val="clear" w:color="auto" w:fill="FFFFFF"/>
    </w:rPr>
  </w:style>
  <w:style w:type="character" w:customStyle="1" w:styleId="61">
    <w:name w:val="Основной текст (61)_"/>
    <w:link w:val="610"/>
    <w:rsid w:val="00C459B1"/>
    <w:rPr>
      <w:rFonts w:ascii="Arial" w:hAnsi="Arial"/>
      <w:sz w:val="13"/>
      <w:szCs w:val="1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C459B1"/>
    <w:pPr>
      <w:shd w:val="clear" w:color="auto" w:fill="FFFFFF"/>
      <w:spacing w:line="240" w:lineRule="atLeast"/>
    </w:pPr>
    <w:rPr>
      <w:rFonts w:ascii="Arial" w:eastAsia="Times New Roman" w:hAnsi="Arial" w:cs="Times New Roman"/>
      <w:color w:val="auto"/>
      <w:sz w:val="13"/>
      <w:szCs w:val="13"/>
      <w:shd w:val="clear" w:color="auto" w:fill="FFFFFF"/>
    </w:rPr>
  </w:style>
  <w:style w:type="character" w:customStyle="1" w:styleId="62">
    <w:name w:val="Основной текст (62)_"/>
    <w:link w:val="620"/>
    <w:rsid w:val="00C459B1"/>
    <w:rPr>
      <w:rFonts w:ascii="Arial" w:hAnsi="Arial"/>
      <w:shd w:val="clear" w:color="auto" w:fill="FFFFFF"/>
    </w:rPr>
  </w:style>
  <w:style w:type="paragraph" w:customStyle="1" w:styleId="620">
    <w:name w:val="Основной текст (62)"/>
    <w:basedOn w:val="a"/>
    <w:link w:val="62"/>
    <w:rsid w:val="00C459B1"/>
    <w:pPr>
      <w:shd w:val="clear" w:color="auto" w:fill="FFFFFF"/>
      <w:spacing w:line="240" w:lineRule="atLeast"/>
    </w:pPr>
    <w:rPr>
      <w:rFonts w:ascii="Arial" w:eastAsia="Times New Roman" w:hAnsi="Arial" w:cs="Times New Roman"/>
      <w:color w:val="auto"/>
      <w:sz w:val="20"/>
      <w:szCs w:val="20"/>
      <w:shd w:val="clear" w:color="auto" w:fill="FFFFFF"/>
    </w:rPr>
  </w:style>
  <w:style w:type="character" w:styleId="ad">
    <w:name w:val="Hyperlink"/>
    <w:rsid w:val="006D24A7"/>
    <w:rPr>
      <w:color w:val="0000FF"/>
      <w:u w:val="single"/>
    </w:rPr>
  </w:style>
  <w:style w:type="character" w:customStyle="1" w:styleId="10">
    <w:name w:val="Заголовок 1 Знак"/>
    <w:link w:val="1"/>
    <w:rsid w:val="00B87D74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B87D74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edition">
    <w:name w:val="edition"/>
    <w:rsid w:val="00B87D74"/>
  </w:style>
  <w:style w:type="paragraph" w:styleId="ae">
    <w:name w:val="header"/>
    <w:basedOn w:val="a"/>
    <w:link w:val="af"/>
    <w:uiPriority w:val="99"/>
    <w:rsid w:val="00E417C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Верхний колонтитул Знак"/>
    <w:link w:val="ae"/>
    <w:uiPriority w:val="99"/>
    <w:rsid w:val="00E417C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0">
    <w:name w:val="Title"/>
    <w:basedOn w:val="a"/>
    <w:next w:val="a"/>
    <w:link w:val="af1"/>
    <w:qFormat/>
    <w:rsid w:val="00E865F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E865FB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f2">
    <w:name w:val="Balloon Text"/>
    <w:basedOn w:val="a"/>
    <w:link w:val="af3"/>
    <w:rsid w:val="009C7AFA"/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rsid w:val="009C7AFA"/>
    <w:rPr>
      <w:rFonts w:ascii="Tahoma" w:eastAsia="Arial Unicode MS" w:hAnsi="Tahoma" w:cs="Tahoma"/>
      <w:color w:val="000000"/>
      <w:sz w:val="16"/>
      <w:szCs w:val="16"/>
    </w:rPr>
  </w:style>
  <w:style w:type="paragraph" w:customStyle="1" w:styleId="af4">
    <w:name w:val="Стиль"/>
    <w:rsid w:val="00152C4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836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59095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71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7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2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1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59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3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44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9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9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6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5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46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22866">
                                  <w:marLeft w:val="35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26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5276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7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83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1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17368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39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1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949143">
                              <w:marLeft w:val="0"/>
                              <w:marRight w:val="525"/>
                              <w:marTop w:val="75"/>
                              <w:marBottom w:val="6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3120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40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7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0388">
                                      <w:marLeft w:val="-158"/>
                                      <w:marRight w:val="-15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623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8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674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36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21852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7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16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09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568211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0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06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8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86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8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33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05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9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9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99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8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27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708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6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7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03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6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5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7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97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3034514">
                                          <w:marLeft w:val="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0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28715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72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873233">
                                              <w:marLeft w:val="15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42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786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47913">
                                          <w:marLeft w:val="75"/>
                                          <w:marRight w:val="75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11236">
                                              <w:marLeft w:val="75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375317">
                                              <w:marLeft w:val="75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122726">
                                              <w:marLeft w:val="75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973393">
                                              <w:marLeft w:val="75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542037">
                                              <w:marLeft w:val="75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92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85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017971">
              <w:marLeft w:val="0"/>
              <w:marRight w:val="180"/>
              <w:marTop w:val="20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4588">
                  <w:marLeft w:val="0"/>
                  <w:marRight w:val="0"/>
                  <w:marTop w:val="0"/>
                  <w:marBottom w:val="300"/>
                  <w:divBdr>
                    <w:top w:val="single" w:sz="6" w:space="16" w:color="DDDDDD"/>
                    <w:left w:val="none" w:sz="0" w:space="0" w:color="auto"/>
                    <w:bottom w:val="single" w:sz="6" w:space="14" w:color="DDDDDD"/>
                    <w:right w:val="none" w:sz="0" w:space="0" w:color="auto"/>
                  </w:divBdr>
                  <w:divsChild>
                    <w:div w:id="2678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7F0A-F126-4205-8C9A-7BB7643A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26</Pages>
  <Words>5313</Words>
  <Characters>30285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35527</CharactersWithSpaces>
  <SharedDoc>false</SharedDoc>
  <HLinks>
    <vt:vector size="6" baseType="variant">
      <vt:variant>
        <vt:i4>7471222</vt:i4>
      </vt:variant>
      <vt:variant>
        <vt:i4>0</vt:i4>
      </vt:variant>
      <vt:variant>
        <vt:i4>0</vt:i4>
      </vt:variant>
      <vt:variant>
        <vt:i4>5</vt:i4>
      </vt:variant>
      <vt:variant>
        <vt:lpwstr>http://www.nastaunik.info/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www.PHILka.RU</cp:lastModifiedBy>
  <cp:revision>10</cp:revision>
  <cp:lastPrinted>2017-03-10T06:26:00Z</cp:lastPrinted>
  <dcterms:created xsi:type="dcterms:W3CDTF">2017-03-09T08:50:00Z</dcterms:created>
  <dcterms:modified xsi:type="dcterms:W3CDTF">2017-03-10T06:26:00Z</dcterms:modified>
</cp:coreProperties>
</file>