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BD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Учитель</w:t>
      </w:r>
      <w:r w:rsidRPr="00EC1BB0">
        <w:rPr>
          <w:sz w:val="28"/>
          <w:szCs w:val="28"/>
        </w:rPr>
        <w:t>:</w:t>
      </w:r>
      <w:r w:rsidR="00860BAD" w:rsidRPr="00EC1BB0">
        <w:rPr>
          <w:sz w:val="28"/>
          <w:szCs w:val="28"/>
        </w:rPr>
        <w:t xml:space="preserve"> Реутова А.А.</w:t>
      </w:r>
      <w:r w:rsidRPr="00EC1BB0">
        <w:rPr>
          <w:sz w:val="28"/>
          <w:szCs w:val="28"/>
        </w:rPr>
        <w:br/>
      </w:r>
      <w:r w:rsidRPr="00EC1BB0">
        <w:rPr>
          <w:b/>
          <w:bCs/>
          <w:sz w:val="28"/>
          <w:szCs w:val="28"/>
        </w:rPr>
        <w:t>Предмет:</w:t>
      </w:r>
      <w:r w:rsidRPr="00EC1BB0">
        <w:rPr>
          <w:sz w:val="28"/>
          <w:szCs w:val="28"/>
        </w:rPr>
        <w:t xml:space="preserve"> английский язык</w:t>
      </w:r>
    </w:p>
    <w:p w:rsidR="004A281F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Класс</w:t>
      </w:r>
      <w:r w:rsidR="00AE4CC6" w:rsidRPr="00EC1BB0">
        <w:rPr>
          <w:sz w:val="28"/>
          <w:szCs w:val="28"/>
        </w:rPr>
        <w:t>: 5</w:t>
      </w:r>
    </w:p>
    <w:p w:rsidR="004A281F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Тема урока</w:t>
      </w:r>
      <w:r w:rsidR="00AE4CC6" w:rsidRPr="00EC1BB0">
        <w:rPr>
          <w:sz w:val="28"/>
          <w:szCs w:val="28"/>
        </w:rPr>
        <w:t xml:space="preserve">: </w:t>
      </w:r>
      <w:r w:rsidR="006B3B0D" w:rsidRPr="00EC1BB0">
        <w:rPr>
          <w:sz w:val="28"/>
          <w:szCs w:val="28"/>
        </w:rPr>
        <w:t>НА ФЕРМЕ</w:t>
      </w:r>
      <w:r w:rsidR="00AE4CC6" w:rsidRPr="00EC1BB0">
        <w:rPr>
          <w:sz w:val="28"/>
          <w:szCs w:val="28"/>
        </w:rPr>
        <w:t>. Говорение (монологическая речь)</w:t>
      </w:r>
    </w:p>
    <w:p w:rsidR="006A27BD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Урок</w:t>
      </w:r>
      <w:r w:rsidRPr="00EC1BB0">
        <w:rPr>
          <w:sz w:val="28"/>
          <w:szCs w:val="28"/>
        </w:rPr>
        <w:t xml:space="preserve"> </w:t>
      </w:r>
      <w:r w:rsidRPr="00EC1BB0">
        <w:rPr>
          <w:b/>
          <w:sz w:val="28"/>
          <w:szCs w:val="28"/>
        </w:rPr>
        <w:t xml:space="preserve">№ </w:t>
      </w:r>
      <w:r w:rsidR="00AE4CC6" w:rsidRPr="00EC1BB0">
        <w:rPr>
          <w:b/>
          <w:sz w:val="28"/>
          <w:szCs w:val="28"/>
        </w:rPr>
        <w:t>2</w:t>
      </w:r>
      <w:r w:rsidR="001802EC" w:rsidRPr="00EC1BB0">
        <w:rPr>
          <w:sz w:val="28"/>
          <w:szCs w:val="28"/>
        </w:rPr>
        <w:t xml:space="preserve"> в разделе</w:t>
      </w:r>
    </w:p>
    <w:p w:rsidR="00AE4CC6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Цель</w:t>
      </w:r>
      <w:r w:rsidR="00D77F0B" w:rsidRPr="00EC1BB0">
        <w:rPr>
          <w:sz w:val="28"/>
          <w:szCs w:val="28"/>
        </w:rPr>
        <w:t>:</w:t>
      </w:r>
      <w:r w:rsidR="00AE4CC6" w:rsidRPr="00EC1BB0">
        <w:rPr>
          <w:sz w:val="28"/>
          <w:szCs w:val="28"/>
        </w:rPr>
        <w:t xml:space="preserve"> </w:t>
      </w:r>
      <w:r w:rsidR="00E64713" w:rsidRPr="00E64713">
        <w:rPr>
          <w:sz w:val="28"/>
          <w:szCs w:val="28"/>
        </w:rPr>
        <w:t>формирование коммуникативной компетенции учащихся в рамках обозначенной темы</w:t>
      </w:r>
      <w:bookmarkStart w:id="0" w:name="_GoBack"/>
      <w:bookmarkEnd w:id="0"/>
    </w:p>
    <w:p w:rsidR="006A27BD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Задачи</w:t>
      </w:r>
      <w:r w:rsidRPr="00EC1BB0">
        <w:rPr>
          <w:sz w:val="28"/>
          <w:szCs w:val="28"/>
        </w:rPr>
        <w:t xml:space="preserve">: </w:t>
      </w:r>
    </w:p>
    <w:p w:rsidR="006A27BD" w:rsidRPr="00EC1BB0" w:rsidRDefault="006A27BD" w:rsidP="00776776">
      <w:pPr>
        <w:spacing w:after="0"/>
        <w:jc w:val="both"/>
        <w:rPr>
          <w:sz w:val="28"/>
          <w:szCs w:val="28"/>
        </w:rPr>
      </w:pPr>
      <w:proofErr w:type="gramStart"/>
      <w:r w:rsidRPr="00EC1BB0">
        <w:rPr>
          <w:b/>
          <w:bCs/>
          <w:sz w:val="28"/>
          <w:szCs w:val="28"/>
        </w:rPr>
        <w:t>практическая</w:t>
      </w:r>
      <w:proofErr w:type="gramEnd"/>
      <w:r w:rsidRPr="00EC1BB0">
        <w:rPr>
          <w:sz w:val="28"/>
          <w:szCs w:val="28"/>
        </w:rPr>
        <w:t>: развивать и сов</w:t>
      </w:r>
      <w:r w:rsidR="004A281F" w:rsidRPr="00EC1BB0">
        <w:rPr>
          <w:sz w:val="28"/>
          <w:szCs w:val="28"/>
        </w:rPr>
        <w:t>ершенствовать коммуникативные умения</w:t>
      </w:r>
      <w:r w:rsidRPr="00EC1BB0">
        <w:rPr>
          <w:sz w:val="28"/>
          <w:szCs w:val="28"/>
        </w:rPr>
        <w:t xml:space="preserve"> учащихся</w:t>
      </w:r>
      <w:r w:rsidR="00D77F0B" w:rsidRPr="00EC1BB0">
        <w:rPr>
          <w:sz w:val="28"/>
          <w:szCs w:val="28"/>
        </w:rPr>
        <w:t>.</w:t>
      </w:r>
      <w:r w:rsidRPr="00EC1BB0">
        <w:rPr>
          <w:sz w:val="28"/>
          <w:szCs w:val="28"/>
        </w:rPr>
        <w:t xml:space="preserve"> </w:t>
      </w:r>
    </w:p>
    <w:p w:rsidR="001802EC" w:rsidRPr="00EC1BB0" w:rsidRDefault="006A27BD" w:rsidP="00776776">
      <w:pPr>
        <w:spacing w:after="0"/>
        <w:jc w:val="both"/>
        <w:rPr>
          <w:color w:val="000000" w:themeColor="text1"/>
          <w:sz w:val="28"/>
          <w:szCs w:val="28"/>
        </w:rPr>
      </w:pPr>
      <w:proofErr w:type="gramStart"/>
      <w:r w:rsidRPr="00EC1BB0">
        <w:rPr>
          <w:b/>
          <w:bCs/>
          <w:sz w:val="28"/>
          <w:szCs w:val="28"/>
        </w:rPr>
        <w:t>образовательная</w:t>
      </w:r>
      <w:proofErr w:type="gramEnd"/>
      <w:r w:rsidRPr="00EC1BB0">
        <w:rPr>
          <w:b/>
          <w:bCs/>
          <w:sz w:val="28"/>
          <w:szCs w:val="28"/>
        </w:rPr>
        <w:t>:</w:t>
      </w:r>
      <w:r w:rsidRPr="00EC1BB0">
        <w:rPr>
          <w:sz w:val="28"/>
          <w:szCs w:val="28"/>
        </w:rPr>
        <w:t xml:space="preserve"> предполагает</w:t>
      </w:r>
      <w:r w:rsidR="00D77F0B" w:rsidRPr="00EC1BB0">
        <w:rPr>
          <w:sz w:val="28"/>
          <w:szCs w:val="28"/>
        </w:rPr>
        <w:t>ся</w:t>
      </w:r>
      <w:r w:rsidRPr="00EC1BB0">
        <w:rPr>
          <w:sz w:val="28"/>
          <w:szCs w:val="28"/>
        </w:rPr>
        <w:t xml:space="preserve">, что в результате учебной деятельности и актуализации знаний учащиеся </w:t>
      </w:r>
      <w:r w:rsidRPr="00EC1BB0">
        <w:rPr>
          <w:i/>
          <w:sz w:val="28"/>
          <w:szCs w:val="28"/>
        </w:rPr>
        <w:t>будут знать</w:t>
      </w:r>
      <w:r w:rsidRPr="00EC1BB0">
        <w:rPr>
          <w:sz w:val="28"/>
          <w:szCs w:val="28"/>
        </w:rPr>
        <w:t>:</w:t>
      </w:r>
      <w:r w:rsidR="001802EC" w:rsidRPr="00EC1BB0">
        <w:rPr>
          <w:sz w:val="28"/>
          <w:szCs w:val="28"/>
        </w:rPr>
        <w:t xml:space="preserve"> </w:t>
      </w:r>
      <w:r w:rsidR="001802EC" w:rsidRPr="00EC1BB0">
        <w:rPr>
          <w:color w:val="000000" w:themeColor="text1"/>
          <w:sz w:val="28"/>
          <w:szCs w:val="28"/>
        </w:rPr>
        <w:t>особые случаи образования множественного числа имен существительных</w:t>
      </w:r>
      <w:r w:rsidR="00D77F0B" w:rsidRPr="00EC1BB0">
        <w:rPr>
          <w:color w:val="000000" w:themeColor="text1"/>
          <w:sz w:val="28"/>
          <w:szCs w:val="28"/>
        </w:rPr>
        <w:t>;</w:t>
      </w:r>
      <w:r w:rsidRPr="00EC1BB0">
        <w:rPr>
          <w:color w:val="000000" w:themeColor="text1"/>
          <w:sz w:val="28"/>
          <w:szCs w:val="28"/>
        </w:rPr>
        <w:t xml:space="preserve"> </w:t>
      </w:r>
    </w:p>
    <w:p w:rsidR="00AE4CC6" w:rsidRPr="00EC1BB0" w:rsidRDefault="00776776" w:rsidP="00776776">
      <w:pPr>
        <w:spacing w:after="0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будут </w:t>
      </w:r>
      <w:r w:rsidR="006A27BD" w:rsidRPr="00EC1BB0">
        <w:rPr>
          <w:i/>
          <w:color w:val="000000" w:themeColor="text1"/>
          <w:sz w:val="28"/>
          <w:szCs w:val="28"/>
        </w:rPr>
        <w:t>уметь</w:t>
      </w:r>
      <w:r w:rsidR="00D77F0B" w:rsidRPr="00EC1BB0">
        <w:rPr>
          <w:color w:val="000000" w:themeColor="text1"/>
          <w:sz w:val="28"/>
          <w:szCs w:val="28"/>
        </w:rPr>
        <w:t xml:space="preserve">: </w:t>
      </w:r>
      <w:r w:rsidR="00AE4CC6" w:rsidRPr="00EC1BB0">
        <w:rPr>
          <w:sz w:val="28"/>
          <w:szCs w:val="28"/>
        </w:rPr>
        <w:t>составить рассказ о домашнем животном</w:t>
      </w:r>
      <w:r w:rsidR="001802EC" w:rsidRPr="00EC1BB0">
        <w:rPr>
          <w:sz w:val="28"/>
          <w:szCs w:val="28"/>
        </w:rPr>
        <w:t xml:space="preserve"> на базе изученных лексических единиц</w:t>
      </w:r>
      <w:r w:rsidR="00AE4CC6" w:rsidRPr="00EC1BB0">
        <w:rPr>
          <w:sz w:val="28"/>
          <w:szCs w:val="28"/>
        </w:rPr>
        <w:t xml:space="preserve"> с помощью </w:t>
      </w:r>
      <w:proofErr w:type="gramStart"/>
      <w:r w:rsidR="00AE4CC6" w:rsidRPr="00EC1BB0">
        <w:rPr>
          <w:sz w:val="28"/>
          <w:szCs w:val="28"/>
        </w:rPr>
        <w:t>интеллект-карты</w:t>
      </w:r>
      <w:proofErr w:type="gramEnd"/>
      <w:r w:rsidR="00B135E1" w:rsidRPr="00EC1BB0">
        <w:rPr>
          <w:sz w:val="28"/>
          <w:szCs w:val="28"/>
        </w:rPr>
        <w:t>.</w:t>
      </w:r>
    </w:p>
    <w:p w:rsidR="006A27BD" w:rsidRPr="00EC1BB0" w:rsidRDefault="006A27BD" w:rsidP="00776776">
      <w:pPr>
        <w:spacing w:after="0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развивающая</w:t>
      </w:r>
      <w:r w:rsidRPr="00EC1BB0">
        <w:rPr>
          <w:sz w:val="28"/>
          <w:szCs w:val="28"/>
        </w:rPr>
        <w:t>: создать условия для развития у учащихся навыков аналитической обработки информации, умения давать ответы краткого содержания, планировать своё высказывание; способности логическому изложе</w:t>
      </w:r>
      <w:r w:rsidR="00B135E1" w:rsidRPr="00EC1BB0">
        <w:rPr>
          <w:sz w:val="28"/>
          <w:szCs w:val="28"/>
        </w:rPr>
        <w:t>нию</w:t>
      </w:r>
      <w:r w:rsidR="00861A14" w:rsidRPr="00EC1BB0">
        <w:rPr>
          <w:sz w:val="28"/>
          <w:szCs w:val="28"/>
        </w:rPr>
        <w:t xml:space="preserve"> </w:t>
      </w:r>
      <w:r w:rsidR="00B135E1" w:rsidRPr="00EC1BB0">
        <w:rPr>
          <w:sz w:val="28"/>
          <w:szCs w:val="28"/>
        </w:rPr>
        <w:t>высказывания</w:t>
      </w:r>
      <w:r w:rsidR="00B135E1" w:rsidRPr="00EC1BB0">
        <w:rPr>
          <w:sz w:val="28"/>
          <w:szCs w:val="28"/>
        </w:rPr>
        <w:br/>
      </w:r>
      <w:r w:rsidRPr="00EC1BB0">
        <w:rPr>
          <w:b/>
          <w:bCs/>
          <w:sz w:val="28"/>
          <w:szCs w:val="28"/>
        </w:rPr>
        <w:t>воспитательная</w:t>
      </w:r>
      <w:r w:rsidRPr="00EC1BB0">
        <w:rPr>
          <w:sz w:val="28"/>
          <w:szCs w:val="28"/>
        </w:rPr>
        <w:t>: способствовать формированию сотрудничества, взаимопомощи, прилежания и ответственного  отношения к учению</w:t>
      </w:r>
    </w:p>
    <w:p w:rsidR="00860BAD" w:rsidRPr="00EC1BB0" w:rsidRDefault="006A27BD" w:rsidP="00776776">
      <w:pPr>
        <w:spacing w:after="0"/>
        <w:rPr>
          <w:color w:val="000000" w:themeColor="text1"/>
          <w:sz w:val="28"/>
          <w:szCs w:val="28"/>
        </w:rPr>
      </w:pPr>
      <w:r w:rsidRPr="00EC1BB0">
        <w:rPr>
          <w:b/>
          <w:bCs/>
          <w:sz w:val="28"/>
          <w:szCs w:val="28"/>
        </w:rPr>
        <w:t>Тип урока</w:t>
      </w:r>
      <w:r w:rsidRPr="00EC1BB0">
        <w:rPr>
          <w:color w:val="000000" w:themeColor="text1"/>
          <w:sz w:val="28"/>
          <w:szCs w:val="28"/>
        </w:rPr>
        <w:t xml:space="preserve">: </w:t>
      </w:r>
      <w:r w:rsidR="00861A14" w:rsidRPr="00EC1BB0">
        <w:rPr>
          <w:color w:val="000000" w:themeColor="text1"/>
          <w:sz w:val="28"/>
          <w:szCs w:val="28"/>
        </w:rPr>
        <w:t>комбинированный</w:t>
      </w:r>
    </w:p>
    <w:p w:rsidR="00861A14" w:rsidRPr="00EC1BB0" w:rsidRDefault="00861A14" w:rsidP="00776776">
      <w:pPr>
        <w:spacing w:after="0"/>
        <w:rPr>
          <w:sz w:val="28"/>
          <w:szCs w:val="28"/>
        </w:rPr>
      </w:pPr>
      <w:r w:rsidRPr="00EC1BB0">
        <w:rPr>
          <w:b/>
          <w:sz w:val="28"/>
          <w:szCs w:val="28"/>
        </w:rPr>
        <w:t>Оборудование</w:t>
      </w:r>
      <w:r w:rsidRPr="00EC1BB0">
        <w:rPr>
          <w:sz w:val="28"/>
          <w:szCs w:val="28"/>
        </w:rPr>
        <w:t>:</w:t>
      </w:r>
      <w:r w:rsidR="00E649C3" w:rsidRPr="00EC1BB0">
        <w:rPr>
          <w:rFonts w:ascii="Arial" w:hAnsi="Arial" w:cs="Arial"/>
          <w:color w:val="808080"/>
          <w:sz w:val="28"/>
          <w:szCs w:val="28"/>
          <w:shd w:val="clear" w:color="auto" w:fill="FFFFFF"/>
        </w:rPr>
        <w:t xml:space="preserve"> </w:t>
      </w:r>
      <w:r w:rsidR="00E649C3" w:rsidRPr="00EC1BB0">
        <w:rPr>
          <w:sz w:val="28"/>
          <w:szCs w:val="28"/>
        </w:rPr>
        <w:t>учебное пособие для 5 класса учреждений общего среднего образования с русским языком обучения</w:t>
      </w:r>
      <w:r w:rsidR="00E649C3" w:rsidRPr="00EC1BB0">
        <w:rPr>
          <w:b/>
          <w:sz w:val="28"/>
          <w:szCs w:val="28"/>
        </w:rPr>
        <w:t xml:space="preserve">/ </w:t>
      </w:r>
      <w:r w:rsidR="00E649C3" w:rsidRPr="00EC1BB0">
        <w:rPr>
          <w:sz w:val="28"/>
          <w:szCs w:val="28"/>
        </w:rPr>
        <w:t xml:space="preserve">Л.М. </w:t>
      </w:r>
      <w:proofErr w:type="spellStart"/>
      <w:r w:rsidR="00E649C3" w:rsidRPr="00EC1BB0">
        <w:rPr>
          <w:sz w:val="28"/>
          <w:szCs w:val="28"/>
        </w:rPr>
        <w:t>Лапицкая</w:t>
      </w:r>
      <w:proofErr w:type="spellEnd"/>
      <w:r w:rsidR="00E649C3" w:rsidRPr="00EC1BB0">
        <w:rPr>
          <w:sz w:val="28"/>
          <w:szCs w:val="28"/>
        </w:rPr>
        <w:t xml:space="preserve"> </w:t>
      </w:r>
      <w:r w:rsidR="00B047A3" w:rsidRPr="00EC1BB0">
        <w:rPr>
          <w:sz w:val="28"/>
          <w:szCs w:val="28"/>
        </w:rPr>
        <w:t xml:space="preserve">Народная </w:t>
      </w:r>
      <w:proofErr w:type="spellStart"/>
      <w:r w:rsidR="00B047A3" w:rsidRPr="00EC1BB0">
        <w:rPr>
          <w:sz w:val="28"/>
          <w:szCs w:val="28"/>
        </w:rPr>
        <w:t>асвета</w:t>
      </w:r>
      <w:proofErr w:type="spellEnd"/>
      <w:r w:rsidR="00B047A3" w:rsidRPr="00EC1BB0">
        <w:rPr>
          <w:sz w:val="28"/>
          <w:szCs w:val="28"/>
        </w:rPr>
        <w:t xml:space="preserve"> 2014 г.</w:t>
      </w:r>
      <w:r w:rsidR="00E649C3" w:rsidRPr="00EC1BB0">
        <w:rPr>
          <w:sz w:val="28"/>
          <w:szCs w:val="28"/>
        </w:rPr>
        <w:t xml:space="preserve">, </w:t>
      </w:r>
      <w:r w:rsidR="005B283B" w:rsidRPr="00EC1BB0">
        <w:rPr>
          <w:sz w:val="28"/>
          <w:szCs w:val="28"/>
        </w:rPr>
        <w:t xml:space="preserve">аудиозаписи к учебнику, презентация </w:t>
      </w:r>
      <w:r w:rsidR="005B283B" w:rsidRPr="00EC1BB0">
        <w:rPr>
          <w:sz w:val="28"/>
          <w:szCs w:val="28"/>
          <w:lang w:val="en-US"/>
        </w:rPr>
        <w:t>Power</w:t>
      </w:r>
      <w:r w:rsidR="005B283B" w:rsidRPr="00EC1BB0">
        <w:rPr>
          <w:sz w:val="28"/>
          <w:szCs w:val="28"/>
        </w:rPr>
        <w:t xml:space="preserve"> </w:t>
      </w:r>
      <w:r w:rsidR="005B283B" w:rsidRPr="00EC1BB0">
        <w:rPr>
          <w:sz w:val="28"/>
          <w:szCs w:val="28"/>
          <w:lang w:val="en-US"/>
        </w:rPr>
        <w:t>Point</w:t>
      </w:r>
      <w:r w:rsidR="005B283B" w:rsidRPr="00EC1BB0">
        <w:rPr>
          <w:sz w:val="28"/>
          <w:szCs w:val="28"/>
        </w:rPr>
        <w:t xml:space="preserve">, картинки с изображением домашних животных, слова-названия домашних животных, мини-тест, ключи к мини-тесту, заготовка </w:t>
      </w:r>
      <w:proofErr w:type="gramStart"/>
      <w:r w:rsidR="005B283B" w:rsidRPr="00EC1BB0">
        <w:rPr>
          <w:sz w:val="28"/>
          <w:szCs w:val="28"/>
        </w:rPr>
        <w:t>интеллект-карт</w:t>
      </w:r>
      <w:proofErr w:type="gramEnd"/>
      <w:r w:rsidR="005B283B" w:rsidRPr="00EC1BB0">
        <w:rPr>
          <w:sz w:val="28"/>
          <w:szCs w:val="28"/>
        </w:rPr>
        <w:t xml:space="preserve"> для составления монологического высказывания, глоссарий</w:t>
      </w:r>
    </w:p>
    <w:p w:rsidR="006A27BD" w:rsidRPr="00EC1BB0" w:rsidRDefault="006A27BD" w:rsidP="00776776">
      <w:pPr>
        <w:spacing w:after="0"/>
        <w:jc w:val="center"/>
        <w:rPr>
          <w:sz w:val="28"/>
          <w:szCs w:val="28"/>
        </w:rPr>
      </w:pPr>
      <w:r w:rsidRPr="00EC1BB0">
        <w:rPr>
          <w:b/>
          <w:bCs/>
          <w:sz w:val="28"/>
          <w:szCs w:val="28"/>
        </w:rPr>
        <w:t>Ход урока</w:t>
      </w:r>
      <w:r w:rsidRPr="00EC1BB0">
        <w:rPr>
          <w:sz w:val="28"/>
          <w:szCs w:val="28"/>
        </w:rPr>
        <w:t>:</w:t>
      </w:r>
    </w:p>
    <w:p w:rsidR="001802EC" w:rsidRPr="00EC1BB0" w:rsidRDefault="001802EC" w:rsidP="00776776">
      <w:pPr>
        <w:spacing w:after="0"/>
        <w:jc w:val="both"/>
        <w:rPr>
          <w:b/>
          <w:color w:val="FF0000"/>
          <w:sz w:val="28"/>
          <w:szCs w:val="28"/>
        </w:rPr>
      </w:pPr>
      <w:r w:rsidRPr="00EC1BB0">
        <w:rPr>
          <w:b/>
          <w:sz w:val="28"/>
          <w:szCs w:val="28"/>
        </w:rPr>
        <w:t xml:space="preserve">Этап 1. Мотивационно-целевой </w:t>
      </w:r>
      <w:r w:rsidR="00CC3C2F" w:rsidRPr="00EC1BB0">
        <w:rPr>
          <w:b/>
          <w:sz w:val="28"/>
          <w:szCs w:val="28"/>
        </w:rPr>
        <w:t>(до 10</w:t>
      </w:r>
      <w:r w:rsidRPr="00EC1BB0">
        <w:rPr>
          <w:b/>
          <w:sz w:val="28"/>
          <w:szCs w:val="28"/>
        </w:rPr>
        <w:t xml:space="preserve"> мин)</w:t>
      </w:r>
    </w:p>
    <w:p w:rsidR="001802EC" w:rsidRPr="00EC1BB0" w:rsidRDefault="001802EC" w:rsidP="00776776">
      <w:pPr>
        <w:spacing w:after="0"/>
        <w:jc w:val="both"/>
        <w:rPr>
          <w:sz w:val="28"/>
          <w:szCs w:val="28"/>
        </w:rPr>
      </w:pPr>
      <w:r w:rsidRPr="00EC1BB0">
        <w:rPr>
          <w:b/>
          <w:sz w:val="28"/>
          <w:szCs w:val="28"/>
        </w:rPr>
        <w:t>Педагогические задачи:</w:t>
      </w:r>
      <w:r w:rsidRPr="00EC1BB0">
        <w:rPr>
          <w:sz w:val="28"/>
          <w:szCs w:val="28"/>
        </w:rPr>
        <w:t xml:space="preserve"> Создать атмосферу иноязычного общения и включить учащихся в активную деятельность на уроке, определить  тему урока, обеспечить психологическую готовность учащихся к уроку, актуализировать опорные знания учащихся, организовать </w:t>
      </w:r>
      <w:proofErr w:type="gramStart"/>
      <w:r w:rsidRPr="00EC1BB0">
        <w:rPr>
          <w:sz w:val="28"/>
          <w:szCs w:val="28"/>
        </w:rPr>
        <w:t>совместное</w:t>
      </w:r>
      <w:proofErr w:type="gramEnd"/>
      <w:r w:rsidRPr="00EC1BB0">
        <w:rPr>
          <w:sz w:val="28"/>
          <w:szCs w:val="28"/>
        </w:rPr>
        <w:t xml:space="preserve"> целеполагание.</w:t>
      </w:r>
    </w:p>
    <w:p w:rsidR="001802EC" w:rsidRPr="00EC1BB0" w:rsidRDefault="001802EC" w:rsidP="00776776">
      <w:pPr>
        <w:spacing w:after="0"/>
        <w:jc w:val="both"/>
        <w:rPr>
          <w:sz w:val="28"/>
          <w:szCs w:val="28"/>
        </w:rPr>
      </w:pPr>
      <w:r w:rsidRPr="00EC1BB0">
        <w:rPr>
          <w:b/>
          <w:sz w:val="28"/>
          <w:szCs w:val="28"/>
        </w:rPr>
        <w:t>Прогнозируемый результат:</w:t>
      </w:r>
      <w:r w:rsidRPr="00EC1BB0">
        <w:rPr>
          <w:sz w:val="28"/>
          <w:szCs w:val="28"/>
        </w:rPr>
        <w:t xml:space="preserve"> психологическая и познавательная готовность учащихся к получению новых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F25709" w:rsidRPr="00EC1BB0" w:rsidTr="006A48F2">
        <w:tc>
          <w:tcPr>
            <w:tcW w:w="5096" w:type="dxa"/>
          </w:tcPr>
          <w:p w:rsidR="00F25709" w:rsidRPr="00EC1BB0" w:rsidRDefault="00F25709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96" w:type="dxa"/>
          </w:tcPr>
          <w:p w:rsidR="00F25709" w:rsidRPr="00EC1BB0" w:rsidRDefault="00F25709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Деятельность уч</w:t>
            </w:r>
            <w:r w:rsidR="00861A14" w:rsidRPr="00EC1BB0">
              <w:rPr>
                <w:b/>
                <w:sz w:val="28"/>
                <w:szCs w:val="28"/>
              </w:rPr>
              <w:t>ащихся</w:t>
            </w:r>
          </w:p>
        </w:tc>
      </w:tr>
      <w:tr w:rsidR="00F25709" w:rsidRPr="00EC1BB0" w:rsidTr="006A48F2">
        <w:tc>
          <w:tcPr>
            <w:tcW w:w="5096" w:type="dxa"/>
          </w:tcPr>
          <w:p w:rsidR="00F25709" w:rsidRPr="00EC1BB0" w:rsidRDefault="00F25709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1.1.</w:t>
            </w:r>
            <w:r w:rsidRPr="00EC1BB0">
              <w:rPr>
                <w:sz w:val="28"/>
                <w:szCs w:val="28"/>
              </w:rPr>
              <w:t xml:space="preserve"> Обеспечивает психологическую </w:t>
            </w:r>
            <w:r w:rsidRPr="00EC1BB0">
              <w:rPr>
                <w:sz w:val="28"/>
                <w:szCs w:val="28"/>
              </w:rPr>
              <w:lastRenderedPageBreak/>
              <w:t>готовность к уроку, настраивает учащихся на сотрудничество</w:t>
            </w:r>
            <w:r w:rsidR="003373D4" w:rsidRPr="00EC1BB0">
              <w:rPr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</w:t>
            </w:r>
            <w:r w:rsidR="00B86397" w:rsidRPr="00EC1BB0">
              <w:rPr>
                <w:sz w:val="28"/>
                <w:szCs w:val="28"/>
              </w:rPr>
              <w:t>(</w:t>
            </w:r>
            <w:r w:rsidR="00861A14" w:rsidRPr="00EC1BB0">
              <w:rPr>
                <w:sz w:val="28"/>
                <w:szCs w:val="28"/>
              </w:rPr>
              <w:t xml:space="preserve">Песня </w:t>
            </w:r>
            <w:r w:rsidR="00B86397" w:rsidRPr="00EC1BB0">
              <w:rPr>
                <w:sz w:val="28"/>
                <w:szCs w:val="28"/>
                <w:lang w:val="en-US"/>
              </w:rPr>
              <w:t>The</w:t>
            </w:r>
            <w:r w:rsidR="00B86397" w:rsidRPr="00EC1BB0">
              <w:rPr>
                <w:sz w:val="28"/>
                <w:szCs w:val="28"/>
              </w:rPr>
              <w:t xml:space="preserve"> </w:t>
            </w:r>
            <w:r w:rsidR="00B86397" w:rsidRPr="00EC1BB0">
              <w:rPr>
                <w:sz w:val="28"/>
                <w:szCs w:val="28"/>
                <w:lang w:val="en-US"/>
              </w:rPr>
              <w:t>wheels</w:t>
            </w:r>
            <w:r w:rsidR="00B86397" w:rsidRPr="00EC1BB0">
              <w:rPr>
                <w:sz w:val="28"/>
                <w:szCs w:val="28"/>
              </w:rPr>
              <w:t xml:space="preserve"> </w:t>
            </w:r>
            <w:r w:rsidR="00B86397" w:rsidRPr="00EC1BB0">
              <w:rPr>
                <w:sz w:val="28"/>
                <w:szCs w:val="28"/>
                <w:lang w:val="en-US"/>
              </w:rPr>
              <w:t>on</w:t>
            </w:r>
            <w:r w:rsidR="00B86397" w:rsidRPr="00EC1BB0">
              <w:rPr>
                <w:sz w:val="28"/>
                <w:szCs w:val="28"/>
              </w:rPr>
              <w:t xml:space="preserve"> </w:t>
            </w:r>
            <w:r w:rsidR="00B86397" w:rsidRPr="00EC1BB0">
              <w:rPr>
                <w:sz w:val="28"/>
                <w:szCs w:val="28"/>
                <w:lang w:val="en-US"/>
              </w:rPr>
              <w:t>the</w:t>
            </w:r>
            <w:r w:rsidR="00B86397" w:rsidRPr="00EC1BB0">
              <w:rPr>
                <w:sz w:val="28"/>
                <w:szCs w:val="28"/>
              </w:rPr>
              <w:t xml:space="preserve"> </w:t>
            </w:r>
            <w:r w:rsidR="00B86397" w:rsidRPr="00EC1BB0">
              <w:rPr>
                <w:sz w:val="28"/>
                <w:szCs w:val="28"/>
                <w:lang w:val="en-US"/>
              </w:rPr>
              <w:t>bus</w:t>
            </w:r>
            <w:r w:rsidR="00B86397" w:rsidRPr="00EC1BB0">
              <w:rPr>
                <w:sz w:val="28"/>
                <w:szCs w:val="28"/>
              </w:rPr>
              <w:t>)</w:t>
            </w:r>
          </w:p>
          <w:p w:rsidR="00F25709" w:rsidRPr="00EC1BB0" w:rsidRDefault="00F25709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1.2.</w:t>
            </w:r>
            <w:r w:rsidRPr="00EC1BB0">
              <w:rPr>
                <w:sz w:val="28"/>
                <w:szCs w:val="28"/>
              </w:rPr>
              <w:t xml:space="preserve"> Проводит работу по актуализации опорной лексики (названия домашних животных), используя интеллект-карту</w:t>
            </w:r>
            <w:r w:rsidR="003373D4" w:rsidRPr="00EC1BB0">
              <w:rPr>
                <w:sz w:val="28"/>
                <w:szCs w:val="28"/>
              </w:rPr>
              <w:t>.</w:t>
            </w:r>
          </w:p>
          <w:p w:rsidR="00AB7052" w:rsidRPr="00EC1BB0" w:rsidRDefault="00B26AAB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>Предлагает учащимся после выполнения задания</w:t>
            </w:r>
            <w:r w:rsidR="006B3B0D"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>№1 поставить себе отметку в оценочный лист.</w:t>
            </w:r>
          </w:p>
          <w:p w:rsidR="00F25709" w:rsidRPr="00EC1BB0" w:rsidRDefault="00F25709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1.3.</w:t>
            </w:r>
            <w:r w:rsidRPr="00EC1BB0">
              <w:rPr>
                <w:sz w:val="28"/>
                <w:szCs w:val="28"/>
              </w:rPr>
              <w:t xml:space="preserve"> Обращает внимание на отсутствие центральной идеи. Организует </w:t>
            </w:r>
            <w:proofErr w:type="gramStart"/>
            <w:r w:rsidRPr="00EC1BB0">
              <w:rPr>
                <w:sz w:val="28"/>
                <w:szCs w:val="28"/>
              </w:rPr>
              <w:t>совместное</w:t>
            </w:r>
            <w:proofErr w:type="gramEnd"/>
            <w:r w:rsidRPr="00EC1BB0">
              <w:rPr>
                <w:sz w:val="28"/>
                <w:szCs w:val="28"/>
              </w:rPr>
              <w:t xml:space="preserve"> целеполагание с помощью картинки-подсказки</w:t>
            </w:r>
            <w:r w:rsidR="003373D4" w:rsidRPr="00EC1BB0">
              <w:rPr>
                <w:sz w:val="28"/>
                <w:szCs w:val="28"/>
              </w:rPr>
              <w:t>.</w:t>
            </w:r>
          </w:p>
          <w:p w:rsidR="003373D4" w:rsidRPr="00EC1BB0" w:rsidRDefault="003373D4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1.4</w:t>
            </w:r>
            <w:r w:rsidR="00AB7052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r w:rsidR="00AB7052" w:rsidRPr="00EC1BB0">
              <w:rPr>
                <w:sz w:val="28"/>
                <w:szCs w:val="28"/>
              </w:rPr>
              <w:t>Организует</w:t>
            </w:r>
            <w:r w:rsidRPr="00EC1BB0">
              <w:rPr>
                <w:sz w:val="28"/>
                <w:szCs w:val="28"/>
              </w:rPr>
              <w:t xml:space="preserve"> работу по актуализации </w:t>
            </w:r>
            <w:proofErr w:type="gramStart"/>
            <w:r w:rsidRPr="00EC1BB0">
              <w:rPr>
                <w:sz w:val="28"/>
                <w:szCs w:val="28"/>
              </w:rPr>
              <w:t>знаний правила образования множественного числа имен существительных</w:t>
            </w:r>
            <w:proofErr w:type="gramEnd"/>
            <w:r w:rsidRPr="00EC1BB0">
              <w:rPr>
                <w:sz w:val="28"/>
                <w:szCs w:val="28"/>
              </w:rPr>
              <w:t xml:space="preserve"> и употребления структуры </w:t>
            </w:r>
            <w:r w:rsidRPr="00EC1BB0">
              <w:rPr>
                <w:sz w:val="28"/>
                <w:szCs w:val="28"/>
                <w:lang w:val="en-US"/>
              </w:rPr>
              <w:t>There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is</w:t>
            </w:r>
            <w:r w:rsidRPr="00EC1BB0">
              <w:rPr>
                <w:sz w:val="28"/>
                <w:szCs w:val="28"/>
              </w:rPr>
              <w:t>/</w:t>
            </w:r>
            <w:r w:rsidRPr="00EC1BB0">
              <w:rPr>
                <w:sz w:val="28"/>
                <w:szCs w:val="28"/>
                <w:lang w:val="en-US"/>
              </w:rPr>
              <w:t>There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are</w:t>
            </w:r>
            <w:r w:rsidRPr="00EC1BB0">
              <w:rPr>
                <w:sz w:val="28"/>
                <w:szCs w:val="28"/>
              </w:rPr>
              <w:t xml:space="preserve">, используя презентацию </w:t>
            </w:r>
            <w:r w:rsidRPr="00EC1BB0">
              <w:rPr>
                <w:sz w:val="28"/>
                <w:szCs w:val="28"/>
                <w:lang w:val="en-US"/>
              </w:rPr>
              <w:t>Power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Point</w:t>
            </w:r>
            <w:r w:rsidRPr="00EC1BB0">
              <w:rPr>
                <w:sz w:val="28"/>
                <w:szCs w:val="28"/>
              </w:rPr>
              <w:t>. Создаёт проблемную ситуацию, применив ситуацию «разрыва» между знанием и незнанием (форма множественного числа некоторых существительных неизвестна). Организует совместную постановку учебной задачи.</w:t>
            </w:r>
          </w:p>
        </w:tc>
        <w:tc>
          <w:tcPr>
            <w:tcW w:w="5096" w:type="dxa"/>
          </w:tcPr>
          <w:p w:rsidR="00F25709" w:rsidRPr="00EC1BB0" w:rsidRDefault="00F25709" w:rsidP="00776776">
            <w:pPr>
              <w:tabs>
                <w:tab w:val="left" w:pos="649"/>
              </w:tabs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lastRenderedPageBreak/>
              <w:t>1.1.</w:t>
            </w:r>
            <w:r w:rsidRPr="00EC1BB0">
              <w:rPr>
                <w:sz w:val="28"/>
                <w:szCs w:val="28"/>
              </w:rPr>
              <w:t xml:space="preserve"> Включаются в работу, </w:t>
            </w:r>
            <w:r w:rsidRPr="00EC1BB0">
              <w:rPr>
                <w:sz w:val="28"/>
                <w:szCs w:val="28"/>
              </w:rPr>
              <w:lastRenderedPageBreak/>
              <w:t>настраиваются на сотрудничество и взаимодействие</w:t>
            </w:r>
            <w:r w:rsidR="003373D4" w:rsidRPr="00EC1BB0">
              <w:rPr>
                <w:sz w:val="28"/>
                <w:szCs w:val="28"/>
              </w:rPr>
              <w:t>.</w:t>
            </w:r>
          </w:p>
          <w:p w:rsidR="00B86397" w:rsidRPr="00EC1BB0" w:rsidRDefault="00B86397" w:rsidP="00776776">
            <w:pPr>
              <w:tabs>
                <w:tab w:val="left" w:pos="649"/>
              </w:tabs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26AAB" w:rsidRPr="00EC1BB0" w:rsidRDefault="00F25709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1.2.</w:t>
            </w:r>
            <w:r w:rsidRPr="00EC1BB0">
              <w:rPr>
                <w:sz w:val="28"/>
                <w:szCs w:val="28"/>
              </w:rPr>
              <w:t xml:space="preserve"> </w:t>
            </w:r>
            <w:r w:rsidR="00B047A3" w:rsidRPr="00EC1BB0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EC1BB0">
              <w:rPr>
                <w:sz w:val="28"/>
                <w:szCs w:val="28"/>
              </w:rPr>
              <w:t>оотносят</w:t>
            </w:r>
            <w:proofErr w:type="spellEnd"/>
            <w:r w:rsidRPr="00EC1BB0">
              <w:rPr>
                <w:sz w:val="28"/>
                <w:szCs w:val="28"/>
              </w:rPr>
              <w:t xml:space="preserve"> слова</w:t>
            </w:r>
            <w:r w:rsidR="00861A14" w:rsidRPr="00EC1BB0">
              <w:rPr>
                <w:sz w:val="28"/>
                <w:szCs w:val="28"/>
              </w:rPr>
              <w:t xml:space="preserve">, предложенные учителем, </w:t>
            </w:r>
            <w:r w:rsidR="00B047A3" w:rsidRPr="00EC1BB0">
              <w:rPr>
                <w:sz w:val="28"/>
                <w:szCs w:val="28"/>
              </w:rPr>
              <w:t>с картинкой</w:t>
            </w:r>
            <w:r w:rsidR="00256945" w:rsidRPr="00EC1BB0">
              <w:rPr>
                <w:sz w:val="28"/>
                <w:szCs w:val="28"/>
              </w:rPr>
              <w:t xml:space="preserve">, тем </w:t>
            </w:r>
            <w:proofErr w:type="gramStart"/>
            <w:r w:rsidR="00256945" w:rsidRPr="00EC1BB0">
              <w:rPr>
                <w:sz w:val="28"/>
                <w:szCs w:val="28"/>
              </w:rPr>
              <w:t>самым</w:t>
            </w:r>
            <w:r w:rsidR="00861A14"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 xml:space="preserve"> </w:t>
            </w:r>
            <w:r w:rsidR="00AB7052" w:rsidRPr="00EC1BB0">
              <w:rPr>
                <w:sz w:val="28"/>
                <w:szCs w:val="28"/>
              </w:rPr>
              <w:t>заполняет</w:t>
            </w:r>
            <w:proofErr w:type="gramEnd"/>
            <w:r w:rsidR="00AB7052" w:rsidRPr="00EC1BB0">
              <w:rPr>
                <w:sz w:val="28"/>
                <w:szCs w:val="28"/>
              </w:rPr>
              <w:t xml:space="preserve"> информацией интеллект-карту, которая изображена</w:t>
            </w:r>
            <w:r w:rsidRPr="00EC1BB0">
              <w:rPr>
                <w:sz w:val="28"/>
                <w:szCs w:val="28"/>
              </w:rPr>
              <w:t xml:space="preserve"> </w:t>
            </w:r>
            <w:r w:rsidR="00AB7052" w:rsidRPr="00EC1BB0">
              <w:rPr>
                <w:sz w:val="28"/>
                <w:szCs w:val="28"/>
              </w:rPr>
              <w:t>на доске.</w:t>
            </w:r>
            <w:r w:rsidR="00B26AAB" w:rsidRPr="00EC1BB0">
              <w:rPr>
                <w:sz w:val="28"/>
                <w:szCs w:val="28"/>
              </w:rPr>
              <w:t xml:space="preserve"> Заполняют оценочный лист.</w:t>
            </w:r>
          </w:p>
          <w:p w:rsidR="00B26AAB" w:rsidRPr="00EC1BB0" w:rsidRDefault="00B26AAB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A62635" w:rsidRPr="00EC1BB0" w:rsidRDefault="00A62635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F25709" w:rsidRPr="00EC1BB0" w:rsidRDefault="00F25709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1.3.</w:t>
            </w:r>
            <w:r w:rsidRPr="00EC1BB0">
              <w:rPr>
                <w:sz w:val="28"/>
                <w:szCs w:val="28"/>
              </w:rPr>
              <w:t xml:space="preserve"> Определяют тему урока по имеющимся словам</w:t>
            </w:r>
            <w:r w:rsidR="00AB7052" w:rsidRPr="00EC1BB0">
              <w:rPr>
                <w:sz w:val="28"/>
                <w:szCs w:val="28"/>
              </w:rPr>
              <w:t xml:space="preserve">, </w:t>
            </w:r>
            <w:proofErr w:type="gramStart"/>
            <w:r w:rsidR="00AB7052" w:rsidRPr="00EC1BB0">
              <w:rPr>
                <w:sz w:val="28"/>
                <w:szCs w:val="28"/>
              </w:rPr>
              <w:t>в</w:t>
            </w:r>
            <w:proofErr w:type="gramEnd"/>
            <w:r w:rsidR="00AB7052" w:rsidRPr="00EC1BB0">
              <w:rPr>
                <w:sz w:val="28"/>
                <w:szCs w:val="28"/>
              </w:rPr>
              <w:t xml:space="preserve"> заполненной на доске интеллект-карте</w:t>
            </w:r>
            <w:r w:rsidRPr="00EC1BB0">
              <w:rPr>
                <w:sz w:val="28"/>
                <w:szCs w:val="28"/>
              </w:rPr>
              <w:t xml:space="preserve">. Формулируют </w:t>
            </w:r>
            <w:r w:rsidR="00AB7052" w:rsidRPr="00EC1BB0">
              <w:rPr>
                <w:sz w:val="28"/>
                <w:szCs w:val="28"/>
              </w:rPr>
              <w:t>учебную задачу</w:t>
            </w:r>
            <w:r w:rsidRPr="00EC1BB0">
              <w:rPr>
                <w:sz w:val="28"/>
                <w:szCs w:val="28"/>
              </w:rPr>
              <w:t>.</w:t>
            </w:r>
          </w:p>
          <w:p w:rsidR="003373D4" w:rsidRPr="00EC1BB0" w:rsidRDefault="003373D4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373D4" w:rsidRPr="00EC1BB0" w:rsidRDefault="003373D4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 xml:space="preserve">1.4. </w:t>
            </w:r>
            <w:r w:rsidRPr="00EC1BB0">
              <w:rPr>
                <w:sz w:val="28"/>
                <w:szCs w:val="28"/>
              </w:rPr>
              <w:t>Составляют предложения-описания картинки. Осознают недостаточность имеющихся знаний при выполнении задания. Формулируют учебную задачу.</w:t>
            </w:r>
          </w:p>
          <w:p w:rsidR="003373D4" w:rsidRPr="00EC1BB0" w:rsidRDefault="003373D4" w:rsidP="0077677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3373D4" w:rsidRPr="00EC1BB0" w:rsidRDefault="00A62635" w:rsidP="00776776">
      <w:pPr>
        <w:spacing w:after="0"/>
        <w:jc w:val="both"/>
        <w:rPr>
          <w:b/>
          <w:sz w:val="28"/>
          <w:szCs w:val="28"/>
        </w:rPr>
      </w:pPr>
      <w:r w:rsidRPr="00EC1BB0">
        <w:rPr>
          <w:b/>
          <w:sz w:val="28"/>
          <w:szCs w:val="28"/>
        </w:rPr>
        <w:lastRenderedPageBreak/>
        <w:t xml:space="preserve">Этап 2. </w:t>
      </w:r>
      <w:proofErr w:type="gramStart"/>
      <w:r w:rsidRPr="00EC1BB0">
        <w:rPr>
          <w:b/>
          <w:sz w:val="28"/>
          <w:szCs w:val="28"/>
        </w:rPr>
        <w:t>Операционно</w:t>
      </w:r>
      <w:r w:rsidR="003373D4" w:rsidRPr="00EC1BB0">
        <w:rPr>
          <w:b/>
          <w:sz w:val="28"/>
          <w:szCs w:val="28"/>
        </w:rPr>
        <w:t>-познавательный</w:t>
      </w:r>
      <w:proofErr w:type="gramEnd"/>
      <w:r w:rsidR="003373D4" w:rsidRPr="00EC1BB0">
        <w:rPr>
          <w:b/>
          <w:sz w:val="28"/>
          <w:szCs w:val="28"/>
        </w:rPr>
        <w:t xml:space="preserve"> </w:t>
      </w:r>
      <w:r w:rsidR="00256945" w:rsidRPr="00EC1BB0">
        <w:rPr>
          <w:b/>
          <w:sz w:val="28"/>
          <w:szCs w:val="28"/>
        </w:rPr>
        <w:t>(25</w:t>
      </w:r>
      <w:r w:rsidR="003373D4" w:rsidRPr="00EC1BB0">
        <w:rPr>
          <w:b/>
          <w:sz w:val="28"/>
          <w:szCs w:val="28"/>
        </w:rPr>
        <w:t xml:space="preserve"> минут)</w:t>
      </w:r>
    </w:p>
    <w:p w:rsidR="003373D4" w:rsidRPr="00EC1BB0" w:rsidRDefault="00776776" w:rsidP="0077677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Педагогические задачи</w:t>
      </w:r>
      <w:r w:rsidR="003373D4" w:rsidRPr="00EC1BB0">
        <w:rPr>
          <w:b/>
          <w:sz w:val="28"/>
          <w:szCs w:val="28"/>
        </w:rPr>
        <w:t>:</w:t>
      </w:r>
      <w:r w:rsidR="003373D4" w:rsidRPr="00EC1BB0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формированию</w:t>
      </w:r>
      <w:r w:rsidR="00AA0FAC" w:rsidRPr="00EC1BB0">
        <w:rPr>
          <w:sz w:val="28"/>
          <w:szCs w:val="28"/>
        </w:rPr>
        <w:t xml:space="preserve"> грамматического навыка</w:t>
      </w:r>
      <w:r>
        <w:rPr>
          <w:sz w:val="28"/>
          <w:szCs w:val="28"/>
        </w:rPr>
        <w:t xml:space="preserve"> образования формы множественного числа существительного</w:t>
      </w:r>
      <w:r w:rsidR="00EC1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организовать составление опоры для монологического высказывания в форме </w:t>
      </w:r>
      <w:proofErr w:type="gramStart"/>
      <w:r>
        <w:rPr>
          <w:sz w:val="28"/>
          <w:szCs w:val="28"/>
        </w:rPr>
        <w:t>интеллект-карты</w:t>
      </w:r>
      <w:proofErr w:type="gramEnd"/>
      <w:r>
        <w:rPr>
          <w:sz w:val="28"/>
          <w:szCs w:val="28"/>
        </w:rPr>
        <w:t>;</w:t>
      </w:r>
    </w:p>
    <w:p w:rsidR="006A27BD" w:rsidRPr="00EC1BB0" w:rsidRDefault="003373D4" w:rsidP="00776776">
      <w:pPr>
        <w:spacing w:after="0"/>
        <w:rPr>
          <w:sz w:val="28"/>
          <w:szCs w:val="28"/>
        </w:rPr>
      </w:pPr>
      <w:r w:rsidRPr="00EC1BB0">
        <w:rPr>
          <w:b/>
          <w:sz w:val="28"/>
          <w:szCs w:val="28"/>
        </w:rPr>
        <w:t>Прогнозируемый результат:</w:t>
      </w:r>
      <w:r w:rsidR="00C72730" w:rsidRPr="00EC1BB0">
        <w:rPr>
          <w:b/>
          <w:sz w:val="28"/>
          <w:szCs w:val="28"/>
        </w:rPr>
        <w:t xml:space="preserve"> </w:t>
      </w:r>
      <w:r w:rsidR="00C72730" w:rsidRPr="00EC1BB0">
        <w:rPr>
          <w:sz w:val="28"/>
          <w:szCs w:val="28"/>
        </w:rPr>
        <w:t>знание особых случаев образования множественного числа существительного, умение составить рассказ с опорой на интеллект-карту</w:t>
      </w:r>
      <w:r w:rsidR="00B26AAB" w:rsidRPr="00EC1BB0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B86397" w:rsidRPr="00EC1BB0" w:rsidTr="00B26AAB">
        <w:tc>
          <w:tcPr>
            <w:tcW w:w="4644" w:type="dxa"/>
          </w:tcPr>
          <w:p w:rsidR="00B86397" w:rsidRPr="00EC1BB0" w:rsidRDefault="00B86397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7" w:type="dxa"/>
          </w:tcPr>
          <w:p w:rsidR="00B86397" w:rsidRPr="00EC1BB0" w:rsidRDefault="00B86397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Деятельность уч</w:t>
            </w:r>
            <w:r w:rsidR="006B3B0D" w:rsidRPr="00EC1BB0">
              <w:rPr>
                <w:b/>
                <w:sz w:val="28"/>
                <w:szCs w:val="28"/>
              </w:rPr>
              <w:t>ащихся</w:t>
            </w:r>
          </w:p>
        </w:tc>
      </w:tr>
      <w:tr w:rsidR="00B86397" w:rsidRPr="00EC1BB0" w:rsidTr="00B26AAB">
        <w:tc>
          <w:tcPr>
            <w:tcW w:w="4644" w:type="dxa"/>
          </w:tcPr>
          <w:p w:rsidR="00B86397" w:rsidRPr="00EC1BB0" w:rsidRDefault="00C72730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2.1</w:t>
            </w:r>
            <w:r w:rsidR="00B26AAB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 xml:space="preserve">Объясняет </w:t>
            </w:r>
            <w:r w:rsidR="002429C5" w:rsidRPr="00EC1BB0">
              <w:rPr>
                <w:sz w:val="28"/>
                <w:szCs w:val="28"/>
              </w:rPr>
              <w:t xml:space="preserve">особые случаи </w:t>
            </w:r>
            <w:r w:rsidRPr="00EC1BB0">
              <w:rPr>
                <w:sz w:val="28"/>
                <w:szCs w:val="28"/>
              </w:rPr>
              <w:t xml:space="preserve">образования множественного числа </w:t>
            </w:r>
            <w:r w:rsidRPr="00EC1BB0">
              <w:rPr>
                <w:sz w:val="28"/>
                <w:szCs w:val="28"/>
              </w:rPr>
              <w:lastRenderedPageBreak/>
              <w:t>существительных</w:t>
            </w:r>
            <w:r w:rsidR="00B26AAB" w:rsidRPr="00EC1BB0">
              <w:rPr>
                <w:sz w:val="28"/>
                <w:szCs w:val="28"/>
              </w:rPr>
              <w:t>.</w:t>
            </w:r>
          </w:p>
          <w:p w:rsidR="002429C5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2.2.</w:t>
            </w:r>
            <w:r w:rsidRPr="00EC1BB0">
              <w:rPr>
                <w:sz w:val="28"/>
                <w:szCs w:val="28"/>
              </w:rPr>
              <w:t xml:space="preserve"> Предлагает учащимся составить предложения о </w:t>
            </w:r>
            <w:r w:rsidR="00B26AAB" w:rsidRPr="00EC1BB0">
              <w:rPr>
                <w:sz w:val="28"/>
                <w:szCs w:val="28"/>
              </w:rPr>
              <w:t>«</w:t>
            </w:r>
            <w:r w:rsidRPr="00EC1BB0">
              <w:rPr>
                <w:sz w:val="28"/>
                <w:szCs w:val="28"/>
              </w:rPr>
              <w:t>языке</w:t>
            </w:r>
            <w:r w:rsidR="00B26AAB" w:rsidRPr="00EC1BB0">
              <w:rPr>
                <w:sz w:val="28"/>
                <w:szCs w:val="28"/>
              </w:rPr>
              <w:t>»</w:t>
            </w:r>
            <w:r w:rsidRPr="00EC1BB0">
              <w:rPr>
                <w:sz w:val="28"/>
                <w:szCs w:val="28"/>
              </w:rPr>
              <w:t xml:space="preserve"> животных упр.2 с.65 и проверить с помощью аудиозаписи</w:t>
            </w:r>
            <w:r w:rsidR="00B26AAB" w:rsidRPr="00EC1BB0">
              <w:rPr>
                <w:sz w:val="28"/>
                <w:szCs w:val="28"/>
              </w:rPr>
              <w:t>.</w:t>
            </w:r>
          </w:p>
          <w:p w:rsidR="00B26AAB" w:rsidRPr="00EC1BB0" w:rsidRDefault="00B26AAB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>Предлагает учащимся после выполнения задания</w:t>
            </w:r>
            <w:r w:rsidR="006B3B0D"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>№2 поставить себе отметку в оценочный лист.</w:t>
            </w:r>
          </w:p>
          <w:p w:rsidR="00B55A8E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2.3.</w:t>
            </w:r>
            <w:r w:rsidR="002A033D" w:rsidRPr="00EC1BB0">
              <w:rPr>
                <w:sz w:val="28"/>
                <w:szCs w:val="28"/>
              </w:rPr>
              <w:t xml:space="preserve"> </w:t>
            </w:r>
            <w:r w:rsidR="002F10C2" w:rsidRPr="00EC1BB0">
              <w:rPr>
                <w:sz w:val="28"/>
                <w:szCs w:val="28"/>
              </w:rPr>
              <w:t xml:space="preserve">Предлагает учащимся выполнить мини-тест на </w:t>
            </w:r>
            <w:r w:rsidR="00B26AAB" w:rsidRPr="00EC1BB0">
              <w:rPr>
                <w:sz w:val="28"/>
                <w:szCs w:val="28"/>
              </w:rPr>
              <w:t>отработку правила</w:t>
            </w:r>
            <w:r w:rsidR="00B55A8E" w:rsidRPr="00EC1BB0">
              <w:rPr>
                <w:sz w:val="28"/>
                <w:szCs w:val="28"/>
              </w:rPr>
              <w:t xml:space="preserve"> образования множественного числа имен существительных и употребления структуры </w:t>
            </w:r>
            <w:r w:rsidR="00B55A8E" w:rsidRPr="00EC1BB0">
              <w:rPr>
                <w:sz w:val="28"/>
                <w:szCs w:val="28"/>
                <w:lang w:val="en-US"/>
              </w:rPr>
              <w:t>There</w:t>
            </w:r>
            <w:r w:rsidR="00B55A8E" w:rsidRPr="00EC1BB0">
              <w:rPr>
                <w:sz w:val="28"/>
                <w:szCs w:val="28"/>
              </w:rPr>
              <w:t xml:space="preserve"> </w:t>
            </w:r>
            <w:r w:rsidR="00B55A8E" w:rsidRPr="00EC1BB0">
              <w:rPr>
                <w:sz w:val="28"/>
                <w:szCs w:val="28"/>
                <w:lang w:val="en-US"/>
              </w:rPr>
              <w:t>is</w:t>
            </w:r>
            <w:r w:rsidR="00B55A8E" w:rsidRPr="00EC1BB0">
              <w:rPr>
                <w:sz w:val="28"/>
                <w:szCs w:val="28"/>
              </w:rPr>
              <w:t>/</w:t>
            </w:r>
            <w:r w:rsidR="00B55A8E" w:rsidRPr="00EC1BB0">
              <w:rPr>
                <w:sz w:val="28"/>
                <w:szCs w:val="28"/>
                <w:lang w:val="en-US"/>
              </w:rPr>
              <w:t>There</w:t>
            </w:r>
            <w:r w:rsidR="00B55A8E" w:rsidRPr="00EC1BB0">
              <w:rPr>
                <w:sz w:val="28"/>
                <w:szCs w:val="28"/>
              </w:rPr>
              <w:t xml:space="preserve"> </w:t>
            </w:r>
            <w:r w:rsidR="00B55A8E" w:rsidRPr="00EC1BB0">
              <w:rPr>
                <w:sz w:val="28"/>
                <w:szCs w:val="28"/>
                <w:lang w:val="en-US"/>
              </w:rPr>
              <w:t>are</w:t>
            </w:r>
            <w:r w:rsidR="002F10C2" w:rsidRPr="00EC1BB0">
              <w:rPr>
                <w:sz w:val="28"/>
                <w:szCs w:val="28"/>
              </w:rPr>
              <w:t>. Организует самопроверку учащихся.</w:t>
            </w:r>
            <w:r w:rsidR="00B55A8E" w:rsidRPr="00EC1BB0">
              <w:rPr>
                <w:sz w:val="28"/>
                <w:szCs w:val="28"/>
              </w:rPr>
              <w:t xml:space="preserve"> Предлагает учащимся после выполнения задания</w:t>
            </w:r>
            <w:r w:rsidR="006B3B0D" w:rsidRPr="00EC1BB0">
              <w:rPr>
                <w:sz w:val="28"/>
                <w:szCs w:val="28"/>
              </w:rPr>
              <w:t xml:space="preserve"> </w:t>
            </w:r>
            <w:r w:rsidR="00B55A8E" w:rsidRPr="00EC1BB0">
              <w:rPr>
                <w:sz w:val="28"/>
                <w:szCs w:val="28"/>
              </w:rPr>
              <w:t>№3 поставить себе отметку в оценочный лист.</w:t>
            </w:r>
          </w:p>
          <w:p w:rsidR="002F10C2" w:rsidRPr="00EC1BB0" w:rsidRDefault="002F10C2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2.4. Физкультминутка</w:t>
            </w:r>
          </w:p>
          <w:p w:rsidR="00E62DF6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2.4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</w:t>
            </w:r>
            <w:r w:rsidR="00E62DF6" w:rsidRPr="00EC1BB0">
              <w:rPr>
                <w:sz w:val="28"/>
                <w:szCs w:val="28"/>
              </w:rPr>
              <w:t>Организует смену видов деятельности, снятие усталости.</w:t>
            </w:r>
          </w:p>
          <w:p w:rsidR="00E62DF6" w:rsidRPr="00EC1BB0" w:rsidRDefault="00E62DF6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2.5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Предлагает учащимся </w:t>
            </w:r>
            <w:r w:rsidR="00B55A8E" w:rsidRPr="00EC1BB0">
              <w:rPr>
                <w:sz w:val="28"/>
                <w:szCs w:val="28"/>
              </w:rPr>
              <w:t xml:space="preserve">назвать своё </w:t>
            </w:r>
            <w:r w:rsidRPr="00EC1BB0">
              <w:rPr>
                <w:sz w:val="28"/>
                <w:szCs w:val="28"/>
              </w:rPr>
              <w:t xml:space="preserve">любимое домашнее животное. Загадывает загадку. Предлагает </w:t>
            </w:r>
            <w:r w:rsidR="00B55A8E" w:rsidRPr="00EC1BB0">
              <w:rPr>
                <w:sz w:val="28"/>
                <w:szCs w:val="28"/>
              </w:rPr>
              <w:t xml:space="preserve">учащимся </w:t>
            </w:r>
            <w:r w:rsidRPr="00EC1BB0">
              <w:rPr>
                <w:sz w:val="28"/>
                <w:szCs w:val="28"/>
              </w:rPr>
              <w:t>отгадать</w:t>
            </w:r>
            <w:r w:rsidR="00B55A8E" w:rsidRPr="00EC1BB0">
              <w:rPr>
                <w:sz w:val="28"/>
                <w:szCs w:val="28"/>
              </w:rPr>
              <w:t xml:space="preserve"> своё любимое животное</w:t>
            </w:r>
            <w:r w:rsidR="005A2DCE" w:rsidRPr="00EC1BB0">
              <w:rPr>
                <w:sz w:val="28"/>
                <w:szCs w:val="28"/>
              </w:rPr>
              <w:t xml:space="preserve">. </w:t>
            </w:r>
          </w:p>
          <w:p w:rsidR="005A2DCE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2.6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Предлагает подготовиться к составлению загадки</w:t>
            </w:r>
            <w:r w:rsidR="00B55A8E" w:rsidRPr="00EC1BB0">
              <w:rPr>
                <w:sz w:val="28"/>
                <w:szCs w:val="28"/>
              </w:rPr>
              <w:t>, используя</w:t>
            </w:r>
            <w:r w:rsidRPr="00EC1BB0">
              <w:rPr>
                <w:sz w:val="28"/>
                <w:szCs w:val="28"/>
              </w:rPr>
              <w:t xml:space="preserve"> </w:t>
            </w:r>
            <w:proofErr w:type="gramStart"/>
            <w:r w:rsidR="00B55A8E" w:rsidRPr="00EC1BB0">
              <w:rPr>
                <w:sz w:val="28"/>
                <w:szCs w:val="28"/>
              </w:rPr>
              <w:t>предложенную</w:t>
            </w:r>
            <w:proofErr w:type="gramEnd"/>
            <w:r w:rsidR="00B55A8E" w:rsidRPr="00EC1BB0">
              <w:rPr>
                <w:sz w:val="28"/>
                <w:szCs w:val="28"/>
              </w:rPr>
              <w:t xml:space="preserve"> учащимся интеллект-карту</w:t>
            </w:r>
            <w:r w:rsidRPr="00EC1BB0">
              <w:rPr>
                <w:sz w:val="28"/>
                <w:szCs w:val="28"/>
              </w:rPr>
              <w:t>.</w:t>
            </w:r>
          </w:p>
          <w:p w:rsidR="005A2DCE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CC3C2F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2.7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="00B13A4F" w:rsidRPr="00EC1BB0">
              <w:rPr>
                <w:sz w:val="28"/>
                <w:szCs w:val="28"/>
              </w:rPr>
              <w:t xml:space="preserve"> Предлагает учащимся в паре составить загадку о домашнем животном (название животного на карточке).</w:t>
            </w:r>
            <w:r w:rsidR="00B55A8E" w:rsidRPr="00EC1B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86397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lastRenderedPageBreak/>
              <w:t>2.1</w:t>
            </w:r>
            <w:r w:rsidR="00B26AAB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 xml:space="preserve">Слушают объяснение учителя. Составляют предложения с </w:t>
            </w:r>
            <w:r w:rsidRPr="00EC1BB0">
              <w:rPr>
                <w:sz w:val="28"/>
                <w:szCs w:val="28"/>
              </w:rPr>
              <w:lastRenderedPageBreak/>
              <w:t>предложенными существительными</w:t>
            </w:r>
          </w:p>
          <w:p w:rsidR="00B26AAB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2.2.</w:t>
            </w:r>
            <w:r w:rsidRPr="00EC1BB0">
              <w:rPr>
                <w:sz w:val="28"/>
                <w:szCs w:val="28"/>
              </w:rPr>
              <w:t xml:space="preserve"> Составляют предложения в парах, проверяют с помощью аудиозаписи.</w:t>
            </w:r>
          </w:p>
          <w:p w:rsidR="002429C5" w:rsidRPr="00EC1BB0" w:rsidRDefault="00B26AAB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 xml:space="preserve"> Заполняют оценочный лист.</w:t>
            </w:r>
          </w:p>
          <w:p w:rsidR="002429C5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B26AAB" w:rsidRPr="00EC1BB0" w:rsidRDefault="00B26AAB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B26AAB" w:rsidRDefault="00B26AAB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776776" w:rsidRPr="00EC1BB0" w:rsidRDefault="00776776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2F10C2" w:rsidRPr="00EC1BB0" w:rsidRDefault="002F10C2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2.3.</w:t>
            </w:r>
            <w:r w:rsidRPr="00EC1BB0">
              <w:rPr>
                <w:sz w:val="28"/>
                <w:szCs w:val="28"/>
              </w:rPr>
              <w:t xml:space="preserve"> Выполняют задание в карточке. Производят самопроверку.</w:t>
            </w:r>
          </w:p>
          <w:p w:rsidR="00B55A8E" w:rsidRPr="00EC1BB0" w:rsidRDefault="00B55A8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>Заполняют оценочный лист.</w:t>
            </w:r>
          </w:p>
          <w:p w:rsidR="002429C5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2429C5" w:rsidRPr="00EC1BB0" w:rsidRDefault="002429C5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E62DF6" w:rsidRPr="00EC1BB0" w:rsidRDefault="00E62DF6" w:rsidP="00776776">
            <w:pPr>
              <w:spacing w:after="0"/>
              <w:jc w:val="both"/>
              <w:rPr>
                <w:sz w:val="28"/>
                <w:szCs w:val="28"/>
              </w:rPr>
            </w:pPr>
          </w:p>
          <w:p w:rsidR="00B55A8E" w:rsidRPr="00EC1BB0" w:rsidRDefault="00B55A8E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55A8E" w:rsidRPr="00EC1BB0" w:rsidRDefault="00B55A8E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55A8E" w:rsidRPr="00EC1BB0" w:rsidRDefault="00B55A8E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B55A8E" w:rsidRPr="00EC1BB0" w:rsidRDefault="00B55A8E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6B3B0D" w:rsidRPr="00EC1BB0" w:rsidRDefault="006B3B0D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E62DF6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2.4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</w:t>
            </w:r>
            <w:r w:rsidR="00E62DF6" w:rsidRPr="00EC1BB0">
              <w:rPr>
                <w:sz w:val="28"/>
                <w:szCs w:val="28"/>
              </w:rPr>
              <w:t>Поют песню, выполняют ритмичные движения под музыку</w:t>
            </w:r>
            <w:r w:rsidR="00B55A8E" w:rsidRPr="00EC1BB0">
              <w:rPr>
                <w:sz w:val="28"/>
                <w:szCs w:val="28"/>
              </w:rPr>
              <w:t>.</w:t>
            </w:r>
          </w:p>
          <w:p w:rsidR="00E62DF6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2.5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Высказываются о своём любимом домашнем животном, отгадывают загадку.</w:t>
            </w:r>
          </w:p>
          <w:p w:rsidR="00B55A8E" w:rsidRPr="00EC1BB0" w:rsidRDefault="00B55A8E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256945" w:rsidRPr="00EC1BB0" w:rsidRDefault="00256945" w:rsidP="0077677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5A2DCE" w:rsidRPr="00EC1BB0" w:rsidRDefault="005A2DC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2.6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</w:t>
            </w:r>
            <w:r w:rsidR="00B13A4F" w:rsidRPr="00EC1BB0">
              <w:rPr>
                <w:sz w:val="28"/>
                <w:szCs w:val="28"/>
              </w:rPr>
              <w:t>Работают в паре, с</w:t>
            </w:r>
            <w:r w:rsidRPr="00EC1BB0">
              <w:rPr>
                <w:sz w:val="28"/>
                <w:szCs w:val="28"/>
              </w:rPr>
              <w:t>оставляют интеллект-карту для монологического высказыв</w:t>
            </w:r>
            <w:r w:rsidR="00B13A4F" w:rsidRPr="00EC1BB0">
              <w:rPr>
                <w:sz w:val="28"/>
                <w:szCs w:val="28"/>
              </w:rPr>
              <w:t>ания с использованием глоссария. Сравнивают свои карты с соседней парой.</w:t>
            </w:r>
          </w:p>
          <w:p w:rsidR="005A2DCE" w:rsidRPr="00EC1BB0" w:rsidRDefault="00B13A4F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2.7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Работают в паре, сочиняют загадку о животном.</w:t>
            </w:r>
          </w:p>
          <w:p w:rsidR="00B55A8E" w:rsidRPr="00EC1BB0" w:rsidRDefault="00B55A8E" w:rsidP="0077677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C3C2F" w:rsidRPr="00EC1BB0" w:rsidRDefault="00CC3C2F" w:rsidP="00776776">
      <w:pPr>
        <w:spacing w:after="0"/>
        <w:jc w:val="both"/>
        <w:rPr>
          <w:b/>
          <w:sz w:val="28"/>
          <w:szCs w:val="28"/>
        </w:rPr>
      </w:pPr>
      <w:r w:rsidRPr="00EC1BB0">
        <w:rPr>
          <w:b/>
          <w:sz w:val="28"/>
          <w:szCs w:val="28"/>
        </w:rPr>
        <w:lastRenderedPageBreak/>
        <w:t xml:space="preserve">Этап 3. </w:t>
      </w:r>
      <w:proofErr w:type="gramStart"/>
      <w:r w:rsidRPr="00EC1BB0">
        <w:rPr>
          <w:b/>
          <w:sz w:val="28"/>
          <w:szCs w:val="28"/>
        </w:rPr>
        <w:t>Контрольно-коррекционный</w:t>
      </w:r>
      <w:proofErr w:type="gramEnd"/>
      <w:r w:rsidRPr="00EC1BB0">
        <w:rPr>
          <w:b/>
          <w:sz w:val="28"/>
          <w:szCs w:val="28"/>
        </w:rPr>
        <w:t xml:space="preserve"> (</w:t>
      </w:r>
      <w:r w:rsidR="00A213E1" w:rsidRPr="00EC1BB0">
        <w:rPr>
          <w:b/>
          <w:sz w:val="28"/>
          <w:szCs w:val="28"/>
        </w:rPr>
        <w:t>до 10</w:t>
      </w:r>
      <w:r w:rsidRPr="00EC1BB0">
        <w:rPr>
          <w:b/>
          <w:sz w:val="28"/>
          <w:szCs w:val="28"/>
        </w:rPr>
        <w:t xml:space="preserve"> минут)</w:t>
      </w:r>
    </w:p>
    <w:p w:rsidR="00CC3C2F" w:rsidRPr="00EC1BB0" w:rsidRDefault="00776776" w:rsidP="0077677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Педагогические задачи</w:t>
      </w:r>
      <w:r w:rsidR="00CC3C2F" w:rsidRPr="00EC1BB0">
        <w:rPr>
          <w:b/>
          <w:sz w:val="28"/>
          <w:szCs w:val="28"/>
        </w:rPr>
        <w:t>:</w:t>
      </w:r>
      <w:r w:rsidR="00CC3C2F" w:rsidRPr="00EC1BB0">
        <w:rPr>
          <w:sz w:val="28"/>
          <w:szCs w:val="28"/>
        </w:rPr>
        <w:t xml:space="preserve"> организовать презентацию монологического высказывания и самооценку деятельности учащихся</w:t>
      </w:r>
      <w:r w:rsidR="003025FA" w:rsidRPr="00EC1BB0">
        <w:rPr>
          <w:sz w:val="28"/>
          <w:szCs w:val="28"/>
        </w:rPr>
        <w:t xml:space="preserve">, рефлексивную </w:t>
      </w:r>
      <w:r w:rsidR="003025FA" w:rsidRPr="00EC1BB0">
        <w:rPr>
          <w:sz w:val="28"/>
          <w:szCs w:val="28"/>
        </w:rPr>
        <w:lastRenderedPageBreak/>
        <w:t>деятельность учащихся</w:t>
      </w:r>
      <w:r w:rsidR="00B55A8E" w:rsidRPr="00EC1BB0">
        <w:rPr>
          <w:sz w:val="28"/>
          <w:szCs w:val="28"/>
        </w:rPr>
        <w:t>;</w:t>
      </w:r>
      <w:r w:rsidR="003762AB" w:rsidRPr="00EC1BB0">
        <w:rPr>
          <w:sz w:val="28"/>
          <w:szCs w:val="28"/>
        </w:rPr>
        <w:t xml:space="preserve"> обеспечить осознанный выбор учащимися домашнего задания</w:t>
      </w:r>
      <w:r w:rsidR="00B55A8E" w:rsidRPr="00EC1BB0">
        <w:rPr>
          <w:sz w:val="28"/>
          <w:szCs w:val="28"/>
        </w:rPr>
        <w:t>.</w:t>
      </w:r>
    </w:p>
    <w:p w:rsidR="00CC3C2F" w:rsidRPr="00EC1BB0" w:rsidRDefault="00CC3C2F" w:rsidP="00776776">
      <w:pPr>
        <w:spacing w:after="0"/>
        <w:jc w:val="both"/>
        <w:rPr>
          <w:sz w:val="28"/>
          <w:szCs w:val="28"/>
        </w:rPr>
      </w:pPr>
      <w:r w:rsidRPr="00EC1BB0">
        <w:rPr>
          <w:b/>
          <w:sz w:val="28"/>
          <w:szCs w:val="28"/>
        </w:rPr>
        <w:t>Прогнозируемый результат:</w:t>
      </w:r>
      <w:r w:rsidRPr="00EC1BB0">
        <w:rPr>
          <w:sz w:val="28"/>
          <w:szCs w:val="28"/>
        </w:rPr>
        <w:t xml:space="preserve"> умение составить загадку о домашнем животном</w:t>
      </w:r>
      <w:r w:rsidR="003025FA" w:rsidRPr="00EC1BB0">
        <w:rPr>
          <w:sz w:val="28"/>
          <w:szCs w:val="28"/>
        </w:rPr>
        <w:t>, осознание результативности своей деятельности</w:t>
      </w:r>
      <w:r w:rsidR="00B55A8E" w:rsidRPr="00EC1BB0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CC3C2F" w:rsidRPr="00EC1BB0" w:rsidTr="00B55A8E">
        <w:tc>
          <w:tcPr>
            <w:tcW w:w="4644" w:type="dxa"/>
          </w:tcPr>
          <w:p w:rsidR="00CC3C2F" w:rsidRPr="00EC1BB0" w:rsidRDefault="00CC3C2F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7" w:type="dxa"/>
          </w:tcPr>
          <w:p w:rsidR="00CC3C2F" w:rsidRPr="00EC1BB0" w:rsidRDefault="00CC3C2F" w:rsidP="007767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Деятельность уч</w:t>
            </w:r>
            <w:r w:rsidR="00B55A8E" w:rsidRPr="00EC1BB0">
              <w:rPr>
                <w:b/>
                <w:sz w:val="28"/>
                <w:szCs w:val="28"/>
              </w:rPr>
              <w:t>ащихся</w:t>
            </w:r>
          </w:p>
        </w:tc>
      </w:tr>
      <w:tr w:rsidR="00CC3C2F" w:rsidRPr="00EC1BB0" w:rsidTr="00B55A8E">
        <w:tc>
          <w:tcPr>
            <w:tcW w:w="4644" w:type="dxa"/>
          </w:tcPr>
          <w:p w:rsidR="00B55A8E" w:rsidRPr="00EC1BB0" w:rsidRDefault="00CC3C2F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3.1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>Предлагает учащимся загадать составленные загадки</w:t>
            </w:r>
            <w:r w:rsidR="00B55A8E" w:rsidRPr="00EC1BB0">
              <w:rPr>
                <w:sz w:val="28"/>
                <w:szCs w:val="28"/>
              </w:rPr>
              <w:t>.</w:t>
            </w:r>
          </w:p>
          <w:p w:rsidR="00CC3C2F" w:rsidRPr="00EC1BB0" w:rsidRDefault="00B55A8E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 xml:space="preserve"> Предлагает учащимся после выполнения задания №4 поставить себе отметку в оценочный лист.</w:t>
            </w:r>
          </w:p>
          <w:p w:rsidR="00A213E1" w:rsidRPr="00EC1BB0" w:rsidRDefault="00A213E1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3.2</w:t>
            </w:r>
            <w:r w:rsidR="00B55A8E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</w:rPr>
              <w:t xml:space="preserve">Подводит итог занятия, обращается к </w:t>
            </w:r>
            <w:r w:rsidR="00B55A8E" w:rsidRPr="00EC1BB0">
              <w:rPr>
                <w:sz w:val="28"/>
                <w:szCs w:val="28"/>
              </w:rPr>
              <w:t>учебным задачам</w:t>
            </w:r>
            <w:r w:rsidRPr="00EC1BB0">
              <w:rPr>
                <w:sz w:val="28"/>
                <w:szCs w:val="28"/>
              </w:rPr>
              <w:t xml:space="preserve"> урока</w:t>
            </w:r>
            <w:r w:rsidR="00B55A8E" w:rsidRPr="00EC1BB0">
              <w:rPr>
                <w:sz w:val="28"/>
                <w:szCs w:val="28"/>
              </w:rPr>
              <w:t>.</w:t>
            </w:r>
          </w:p>
          <w:p w:rsidR="00A213E1" w:rsidRPr="00EC1BB0" w:rsidRDefault="00A213E1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3.3</w:t>
            </w:r>
            <w:r w:rsidR="006B3B0D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Организует работу по самооценке и рефлексии</w:t>
            </w:r>
            <w:r w:rsidR="00B55A8E" w:rsidRPr="00EC1BB0">
              <w:rPr>
                <w:sz w:val="28"/>
                <w:szCs w:val="28"/>
              </w:rPr>
              <w:t>.</w:t>
            </w:r>
          </w:p>
          <w:p w:rsidR="00E27487" w:rsidRPr="00EC1BB0" w:rsidRDefault="00E27487" w:rsidP="00776776">
            <w:pPr>
              <w:spacing w:after="0"/>
              <w:rPr>
                <w:sz w:val="28"/>
                <w:szCs w:val="28"/>
              </w:rPr>
            </w:pPr>
          </w:p>
          <w:p w:rsidR="006B3B0D" w:rsidRPr="00EC1BB0" w:rsidRDefault="006B3B0D" w:rsidP="00776776">
            <w:pPr>
              <w:spacing w:after="0"/>
              <w:rPr>
                <w:sz w:val="28"/>
                <w:szCs w:val="28"/>
              </w:rPr>
            </w:pPr>
          </w:p>
          <w:p w:rsidR="00E27487" w:rsidRPr="00EC1BB0" w:rsidRDefault="00E27487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3.4</w:t>
            </w:r>
            <w:r w:rsidR="006B3B0D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sz w:val="28"/>
                <w:szCs w:val="28"/>
              </w:rPr>
              <w:t xml:space="preserve"> </w:t>
            </w:r>
            <w:r w:rsidR="00F4150D" w:rsidRPr="00EC1BB0">
              <w:rPr>
                <w:sz w:val="28"/>
                <w:szCs w:val="28"/>
              </w:rPr>
              <w:t>Информирует о домашнем задании</w:t>
            </w:r>
            <w:r w:rsidR="006B3B0D" w:rsidRPr="00EC1BB0">
              <w:rPr>
                <w:sz w:val="28"/>
                <w:szCs w:val="28"/>
              </w:rPr>
              <w:t>.</w:t>
            </w:r>
          </w:p>
          <w:p w:rsidR="00F4150D" w:rsidRPr="00EC1BB0" w:rsidRDefault="006B3B0D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 xml:space="preserve">Д/з: </w:t>
            </w:r>
            <w:r w:rsidR="00785DBC" w:rsidRPr="00EC1BB0">
              <w:rPr>
                <w:sz w:val="28"/>
                <w:szCs w:val="28"/>
              </w:rPr>
              <w:t>Составить и записать предложения про домашних животных.</w:t>
            </w:r>
          </w:p>
          <w:p w:rsidR="003025FA" w:rsidRPr="00EC1BB0" w:rsidRDefault="00785DBC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 xml:space="preserve">Для тех, у кого </w:t>
            </w:r>
          </w:p>
          <w:p w:rsidR="00785DBC" w:rsidRPr="00EC1BB0" w:rsidRDefault="003025FA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>*</w:t>
            </w:r>
            <w:r w:rsidR="00785DBC" w:rsidRPr="00EC1BB0">
              <w:rPr>
                <w:sz w:val="28"/>
                <w:szCs w:val="28"/>
              </w:rPr>
              <w:t>не было ошибок – 7-8 предложений</w:t>
            </w:r>
          </w:p>
          <w:p w:rsidR="003025FA" w:rsidRPr="00EC1BB0" w:rsidRDefault="003025FA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>*имелись незначительные ошибки – правило на с.65 + 5-6 предложений</w:t>
            </w:r>
          </w:p>
          <w:p w:rsidR="003025FA" w:rsidRPr="00EC1BB0" w:rsidRDefault="003025FA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 xml:space="preserve">* было много ошибок – слова с.64, правило с.65, 3-4 предложения </w:t>
            </w:r>
          </w:p>
          <w:p w:rsidR="00F4150D" w:rsidRPr="00EC1BB0" w:rsidRDefault="003025FA" w:rsidP="00776776">
            <w:pPr>
              <w:spacing w:after="0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3.5</w:t>
            </w:r>
            <w:r w:rsidR="006B3B0D" w:rsidRPr="00EC1BB0">
              <w:rPr>
                <w:b/>
                <w:sz w:val="28"/>
                <w:szCs w:val="28"/>
              </w:rPr>
              <w:t xml:space="preserve">. </w:t>
            </w:r>
            <w:r w:rsidRPr="00EC1BB0">
              <w:rPr>
                <w:sz w:val="28"/>
                <w:szCs w:val="28"/>
              </w:rPr>
              <w:t xml:space="preserve"> Закрепить положительное психоэмоциональное состояние учащихся, дальнейшее желание взаимодействовать с учителем и одноклассниками (песня “</w:t>
            </w:r>
            <w:r w:rsidRPr="00EC1BB0">
              <w:rPr>
                <w:sz w:val="28"/>
                <w:szCs w:val="28"/>
                <w:lang w:val="en-US"/>
              </w:rPr>
              <w:t>The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wheels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on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the</w:t>
            </w:r>
            <w:r w:rsidRPr="00EC1BB0">
              <w:rPr>
                <w:sz w:val="28"/>
                <w:szCs w:val="28"/>
              </w:rPr>
              <w:t xml:space="preserve"> </w:t>
            </w:r>
            <w:r w:rsidRPr="00EC1BB0">
              <w:rPr>
                <w:sz w:val="28"/>
                <w:szCs w:val="28"/>
                <w:lang w:val="en-US"/>
              </w:rPr>
              <w:t>bus</w:t>
            </w:r>
            <w:r w:rsidRPr="00EC1BB0">
              <w:rPr>
                <w:sz w:val="28"/>
                <w:szCs w:val="28"/>
              </w:rPr>
              <w:t>”)</w:t>
            </w:r>
          </w:p>
        </w:tc>
        <w:tc>
          <w:tcPr>
            <w:tcW w:w="4927" w:type="dxa"/>
          </w:tcPr>
          <w:p w:rsidR="00CC3C2F" w:rsidRPr="00EC1BB0" w:rsidRDefault="00CC3C2F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3.1</w:t>
            </w:r>
            <w:r w:rsidR="006B3B0D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r w:rsidR="00A213E1" w:rsidRPr="00EC1BB0">
              <w:rPr>
                <w:sz w:val="28"/>
                <w:szCs w:val="28"/>
              </w:rPr>
              <w:t>Загадывают загадки о домашних животных, отгадывают загадки одноклассников</w:t>
            </w:r>
            <w:r w:rsidR="00B55A8E" w:rsidRPr="00EC1BB0">
              <w:rPr>
                <w:sz w:val="28"/>
                <w:szCs w:val="28"/>
              </w:rPr>
              <w:t>.</w:t>
            </w:r>
          </w:p>
          <w:p w:rsidR="00B55A8E" w:rsidRPr="00EC1BB0" w:rsidRDefault="00B55A8E" w:rsidP="00776776">
            <w:pPr>
              <w:spacing w:after="0"/>
              <w:jc w:val="both"/>
              <w:rPr>
                <w:sz w:val="28"/>
                <w:szCs w:val="28"/>
              </w:rPr>
            </w:pPr>
            <w:r w:rsidRPr="00EC1BB0">
              <w:rPr>
                <w:sz w:val="28"/>
                <w:szCs w:val="28"/>
              </w:rPr>
              <w:t>Заполняют оценочный лист.</w:t>
            </w:r>
          </w:p>
          <w:p w:rsidR="00B55A8E" w:rsidRPr="00EC1BB0" w:rsidRDefault="00B55A8E" w:rsidP="00776776">
            <w:pPr>
              <w:spacing w:after="0"/>
              <w:rPr>
                <w:b/>
                <w:sz w:val="28"/>
                <w:szCs w:val="28"/>
              </w:rPr>
            </w:pPr>
          </w:p>
          <w:p w:rsidR="00A213E1" w:rsidRPr="00EC1BB0" w:rsidRDefault="00A213E1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3.2</w:t>
            </w:r>
            <w:r w:rsidR="006B3B0D" w:rsidRPr="00EC1BB0">
              <w:rPr>
                <w:b/>
                <w:sz w:val="28"/>
                <w:szCs w:val="28"/>
              </w:rPr>
              <w:t>.</w:t>
            </w:r>
            <w:r w:rsidRPr="00EC1BB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C1BB0">
              <w:rPr>
                <w:sz w:val="28"/>
                <w:szCs w:val="28"/>
              </w:rPr>
              <w:t>Определяют</w:t>
            </w:r>
            <w:proofErr w:type="gramEnd"/>
            <w:r w:rsidRPr="00EC1BB0">
              <w:rPr>
                <w:sz w:val="28"/>
                <w:szCs w:val="28"/>
              </w:rPr>
              <w:t xml:space="preserve"> достигнуты ли </w:t>
            </w:r>
            <w:r w:rsidR="00B55A8E" w:rsidRPr="00EC1BB0">
              <w:rPr>
                <w:sz w:val="28"/>
                <w:szCs w:val="28"/>
              </w:rPr>
              <w:t>учебные задачи урока.</w:t>
            </w:r>
          </w:p>
          <w:p w:rsidR="00A213E1" w:rsidRPr="00EC1BB0" w:rsidRDefault="00A213E1" w:rsidP="00776776">
            <w:pPr>
              <w:spacing w:after="0"/>
              <w:rPr>
                <w:sz w:val="28"/>
                <w:szCs w:val="28"/>
              </w:rPr>
            </w:pPr>
          </w:p>
          <w:p w:rsidR="00A213E1" w:rsidRPr="00EC1BB0" w:rsidRDefault="00A213E1" w:rsidP="00776776">
            <w:pPr>
              <w:spacing w:after="0"/>
              <w:rPr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3.3.</w:t>
            </w:r>
            <w:r w:rsidR="00E27487" w:rsidRPr="00EC1BB0">
              <w:rPr>
                <w:sz w:val="28"/>
                <w:szCs w:val="28"/>
              </w:rPr>
              <w:t xml:space="preserve"> Оценивают свою работу на уроке с помощью приёма «Светофор»</w:t>
            </w:r>
            <w:r w:rsidR="00B55A8E" w:rsidRPr="00EC1BB0">
              <w:rPr>
                <w:sz w:val="28"/>
                <w:szCs w:val="28"/>
              </w:rPr>
              <w:t xml:space="preserve"> и шкалы перевода набранных баллов</w:t>
            </w:r>
            <w:r w:rsidR="006B3B0D" w:rsidRPr="00EC1BB0">
              <w:rPr>
                <w:sz w:val="28"/>
                <w:szCs w:val="28"/>
              </w:rPr>
              <w:t xml:space="preserve"> за выполнение заданий </w:t>
            </w:r>
            <w:r w:rsidR="00B55A8E" w:rsidRPr="00EC1BB0">
              <w:rPr>
                <w:sz w:val="28"/>
                <w:szCs w:val="28"/>
              </w:rPr>
              <w:t xml:space="preserve"> </w:t>
            </w:r>
            <w:r w:rsidR="006B3B0D" w:rsidRPr="00EC1BB0">
              <w:rPr>
                <w:sz w:val="28"/>
                <w:szCs w:val="28"/>
              </w:rPr>
              <w:t>в отметку.</w:t>
            </w:r>
          </w:p>
          <w:p w:rsidR="00E27487" w:rsidRPr="00EC1BB0" w:rsidRDefault="00F4150D" w:rsidP="00776776">
            <w:pPr>
              <w:spacing w:after="0"/>
              <w:rPr>
                <w:b/>
                <w:sz w:val="28"/>
                <w:szCs w:val="28"/>
              </w:rPr>
            </w:pPr>
            <w:r w:rsidRPr="00EC1BB0">
              <w:rPr>
                <w:b/>
                <w:sz w:val="28"/>
                <w:szCs w:val="28"/>
              </w:rPr>
              <w:t>3.4.</w:t>
            </w:r>
            <w:r w:rsidRPr="00EC1BB0">
              <w:rPr>
                <w:sz w:val="28"/>
                <w:szCs w:val="28"/>
              </w:rPr>
              <w:t xml:space="preserve"> Записывают домашнее задание, в соответствии с результатами рефлексии</w:t>
            </w:r>
            <w:r w:rsidR="00785DBC" w:rsidRPr="00EC1BB0">
              <w:rPr>
                <w:sz w:val="28"/>
                <w:szCs w:val="28"/>
              </w:rPr>
              <w:t>, задают вопросы</w:t>
            </w:r>
            <w:r w:rsidR="003762AB" w:rsidRPr="00EC1BB0">
              <w:rPr>
                <w:sz w:val="28"/>
                <w:szCs w:val="28"/>
              </w:rPr>
              <w:t xml:space="preserve"> по необходимости</w:t>
            </w:r>
            <w:r w:rsidR="006B3B0D" w:rsidRPr="00EC1BB0">
              <w:rPr>
                <w:sz w:val="28"/>
                <w:szCs w:val="28"/>
              </w:rPr>
              <w:t>.</w:t>
            </w:r>
          </w:p>
        </w:tc>
      </w:tr>
    </w:tbl>
    <w:p w:rsidR="006A27BD" w:rsidRPr="00EC1BB0" w:rsidRDefault="006A27BD" w:rsidP="00776776">
      <w:pPr>
        <w:spacing w:after="0"/>
        <w:rPr>
          <w:sz w:val="28"/>
          <w:szCs w:val="28"/>
        </w:rPr>
      </w:pPr>
    </w:p>
    <w:p w:rsidR="006A27BD" w:rsidRPr="00EC1BB0" w:rsidRDefault="006A27BD" w:rsidP="00776776">
      <w:pPr>
        <w:spacing w:after="0"/>
        <w:rPr>
          <w:sz w:val="28"/>
          <w:szCs w:val="28"/>
        </w:rPr>
      </w:pPr>
    </w:p>
    <w:sectPr w:rsidR="006A27BD" w:rsidRPr="00EC1BB0" w:rsidSect="0077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CC8"/>
    <w:multiLevelType w:val="hybridMultilevel"/>
    <w:tmpl w:val="09D6B250"/>
    <w:lvl w:ilvl="0" w:tplc="20781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3A16">
      <w:numFmt w:val="none"/>
      <w:lvlText w:val=""/>
      <w:lvlJc w:val="left"/>
      <w:pPr>
        <w:tabs>
          <w:tab w:val="num" w:pos="360"/>
        </w:tabs>
      </w:pPr>
    </w:lvl>
    <w:lvl w:ilvl="2" w:tplc="DD767484">
      <w:numFmt w:val="none"/>
      <w:lvlText w:val=""/>
      <w:lvlJc w:val="left"/>
      <w:pPr>
        <w:tabs>
          <w:tab w:val="num" w:pos="360"/>
        </w:tabs>
      </w:pPr>
    </w:lvl>
    <w:lvl w:ilvl="3" w:tplc="74D0D36E">
      <w:numFmt w:val="none"/>
      <w:lvlText w:val=""/>
      <w:lvlJc w:val="left"/>
      <w:pPr>
        <w:tabs>
          <w:tab w:val="num" w:pos="360"/>
        </w:tabs>
      </w:pPr>
    </w:lvl>
    <w:lvl w:ilvl="4" w:tplc="9DBA4F72">
      <w:numFmt w:val="none"/>
      <w:lvlText w:val=""/>
      <w:lvlJc w:val="left"/>
      <w:pPr>
        <w:tabs>
          <w:tab w:val="num" w:pos="360"/>
        </w:tabs>
      </w:pPr>
    </w:lvl>
    <w:lvl w:ilvl="5" w:tplc="4AAE48E6">
      <w:numFmt w:val="none"/>
      <w:lvlText w:val=""/>
      <w:lvlJc w:val="left"/>
      <w:pPr>
        <w:tabs>
          <w:tab w:val="num" w:pos="360"/>
        </w:tabs>
      </w:pPr>
    </w:lvl>
    <w:lvl w:ilvl="6" w:tplc="332A44F8">
      <w:numFmt w:val="none"/>
      <w:lvlText w:val=""/>
      <w:lvlJc w:val="left"/>
      <w:pPr>
        <w:tabs>
          <w:tab w:val="num" w:pos="360"/>
        </w:tabs>
      </w:pPr>
    </w:lvl>
    <w:lvl w:ilvl="7" w:tplc="3F448320">
      <w:numFmt w:val="none"/>
      <w:lvlText w:val=""/>
      <w:lvlJc w:val="left"/>
      <w:pPr>
        <w:tabs>
          <w:tab w:val="num" w:pos="360"/>
        </w:tabs>
      </w:pPr>
    </w:lvl>
    <w:lvl w:ilvl="8" w:tplc="04FCA16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D"/>
    <w:rsid w:val="001802EC"/>
    <w:rsid w:val="002429C5"/>
    <w:rsid w:val="00256945"/>
    <w:rsid w:val="002A033D"/>
    <w:rsid w:val="002F10C2"/>
    <w:rsid w:val="003025FA"/>
    <w:rsid w:val="003373D4"/>
    <w:rsid w:val="00351359"/>
    <w:rsid w:val="003762AB"/>
    <w:rsid w:val="00414F72"/>
    <w:rsid w:val="004A281F"/>
    <w:rsid w:val="005865CA"/>
    <w:rsid w:val="005A2DCE"/>
    <w:rsid w:val="005B283B"/>
    <w:rsid w:val="006A27BD"/>
    <w:rsid w:val="006B3B0D"/>
    <w:rsid w:val="00776776"/>
    <w:rsid w:val="00785DBC"/>
    <w:rsid w:val="00860BAD"/>
    <w:rsid w:val="00861A14"/>
    <w:rsid w:val="00A008D7"/>
    <w:rsid w:val="00A213E1"/>
    <w:rsid w:val="00A62635"/>
    <w:rsid w:val="00A90C70"/>
    <w:rsid w:val="00A96BAC"/>
    <w:rsid w:val="00AA0FAC"/>
    <w:rsid w:val="00AB7052"/>
    <w:rsid w:val="00AE4CC6"/>
    <w:rsid w:val="00B047A3"/>
    <w:rsid w:val="00B135E1"/>
    <w:rsid w:val="00B13A4F"/>
    <w:rsid w:val="00B26AAB"/>
    <w:rsid w:val="00B55A8E"/>
    <w:rsid w:val="00B86397"/>
    <w:rsid w:val="00C1302A"/>
    <w:rsid w:val="00C51281"/>
    <w:rsid w:val="00C72730"/>
    <w:rsid w:val="00CC3C2F"/>
    <w:rsid w:val="00D77F0B"/>
    <w:rsid w:val="00E27487"/>
    <w:rsid w:val="00E62DF6"/>
    <w:rsid w:val="00E64713"/>
    <w:rsid w:val="00E649C3"/>
    <w:rsid w:val="00E955CF"/>
    <w:rsid w:val="00EC1BB0"/>
    <w:rsid w:val="00F25709"/>
    <w:rsid w:val="00F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A&amp;S</cp:lastModifiedBy>
  <cp:revision>6</cp:revision>
  <cp:lastPrinted>2017-02-27T23:38:00Z</cp:lastPrinted>
  <dcterms:created xsi:type="dcterms:W3CDTF">2017-02-27T22:38:00Z</dcterms:created>
  <dcterms:modified xsi:type="dcterms:W3CDTF">2017-02-27T23:51:00Z</dcterms:modified>
</cp:coreProperties>
</file>