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B040C2" w:rsidRPr="005F2F3D" w:rsidTr="00B040C2">
        <w:trPr>
          <w:trHeight w:val="980"/>
        </w:trPr>
        <w:tc>
          <w:tcPr>
            <w:tcW w:w="5920" w:type="dxa"/>
          </w:tcPr>
          <w:p w:rsidR="00B040C2" w:rsidRPr="005F2F3D" w:rsidRDefault="00B040C2" w:rsidP="00B04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040C2" w:rsidRPr="005F2F3D" w:rsidRDefault="00B040C2" w:rsidP="00B04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040C2" w:rsidRPr="005F2F3D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 xml:space="preserve">Директор ГУО </w:t>
            </w:r>
          </w:p>
          <w:p w:rsidR="00B040C2" w:rsidRPr="005F2F3D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«Жуховичская средняя школа»</w:t>
            </w:r>
          </w:p>
          <w:p w:rsidR="00B040C2" w:rsidRPr="005F2F3D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_____________ Л.Н. Камера</w:t>
            </w:r>
          </w:p>
          <w:p w:rsidR="00B040C2" w:rsidRPr="005F2F3D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«___» ___________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040C2" w:rsidRPr="00905899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040C2" w:rsidRPr="005F2F3D" w:rsidRDefault="00B040C2" w:rsidP="00B04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0C2" w:rsidRPr="005F2F3D" w:rsidRDefault="00B040C2" w:rsidP="00B040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ПЛАН РАБОТЫ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 xml:space="preserve">детского оздоровительного лагеря </w:t>
      </w:r>
      <w:r w:rsidRPr="005F2F3D">
        <w:rPr>
          <w:rFonts w:ascii="Times New Roman" w:eastAsia="Times New Roman" w:hAnsi="Times New Roman"/>
          <w:b/>
          <w:sz w:val="28"/>
          <w:szCs w:val="28"/>
        </w:rPr>
        <w:t>«Следопыты»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2F3D">
        <w:rPr>
          <w:rFonts w:ascii="Times New Roman" w:eastAsia="Times New Roman" w:hAnsi="Times New Roman"/>
          <w:b/>
          <w:sz w:val="28"/>
          <w:szCs w:val="28"/>
        </w:rPr>
        <w:t>с дневным пребыванием детей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F2F3D">
        <w:rPr>
          <w:rFonts w:ascii="Times New Roman" w:eastAsia="Times New Roman" w:hAnsi="Times New Roman"/>
          <w:sz w:val="28"/>
          <w:szCs w:val="28"/>
        </w:rPr>
        <w:t>ГУО «Жуховичская средняя школа»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01.0</w:t>
      </w:r>
      <w:r w:rsidRPr="00C539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Pr="00C539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2</w:t>
      </w:r>
      <w:r w:rsidRPr="00C539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Pr="00C539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Pr="00C539E9">
        <w:rPr>
          <w:rFonts w:ascii="Times New Roman" w:hAnsi="Times New Roman"/>
          <w:sz w:val="28"/>
          <w:szCs w:val="28"/>
        </w:rPr>
        <w:t>3</w:t>
      </w:r>
      <w:r w:rsidRPr="005F2F3D">
        <w:rPr>
          <w:rFonts w:ascii="Times New Roman" w:hAnsi="Times New Roman"/>
          <w:sz w:val="28"/>
          <w:szCs w:val="28"/>
        </w:rPr>
        <w:t xml:space="preserve"> года</w:t>
      </w:r>
    </w:p>
    <w:p w:rsidR="00B040C2" w:rsidRPr="00905899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05899">
        <w:rPr>
          <w:rFonts w:ascii="Times New Roman" w:hAnsi="Times New Roman"/>
          <w:sz w:val="28"/>
          <w:szCs w:val="28"/>
        </w:rPr>
        <w:t>( в рамках  республиканской акции”</w:t>
      </w:r>
      <w:r>
        <w:rPr>
          <w:rFonts w:ascii="Times New Roman" w:hAnsi="Times New Roman"/>
          <w:sz w:val="28"/>
          <w:szCs w:val="28"/>
        </w:rPr>
        <w:t xml:space="preserve"> « Правильное лето»)</w:t>
      </w:r>
    </w:p>
    <w:p w:rsidR="00B040C2" w:rsidRPr="00C539E9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040C2" w:rsidRPr="00C539E9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40C2" w:rsidRPr="005F2F3D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40C2" w:rsidRPr="005F2F3D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40C2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50C92" w:rsidRDefault="00F50C9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50C92" w:rsidRDefault="00F50C9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50C92" w:rsidRPr="005F2F3D" w:rsidRDefault="00F50C9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40C2" w:rsidRPr="005F2F3D" w:rsidRDefault="00B040C2" w:rsidP="00B040C2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СОГЛАСОВАНО:</w:t>
      </w:r>
    </w:p>
    <w:p w:rsidR="00B040C2" w:rsidRPr="005F2F3D" w:rsidRDefault="00B040C2" w:rsidP="00B0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B040C2" w:rsidRPr="005F2F3D" w:rsidRDefault="00B040C2" w:rsidP="00B0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Кореличского районного</w:t>
      </w: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______________ И.В.Осташевич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C2" w:rsidRDefault="00B040C2" w:rsidP="00B0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C92" w:rsidRDefault="00F50C92" w:rsidP="00B0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lastRenderedPageBreak/>
        <w:t>ПЛАН РАБОТЫ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5F2F3D">
        <w:rPr>
          <w:rFonts w:ascii="Times New Roman" w:hAnsi="Times New Roman"/>
          <w:i/>
          <w:sz w:val="28"/>
          <w:szCs w:val="28"/>
        </w:rPr>
        <w:t xml:space="preserve">детского оздоровительного лагеря </w:t>
      </w:r>
      <w:r w:rsidRPr="005F2F3D">
        <w:rPr>
          <w:rFonts w:ascii="Times New Roman" w:eastAsia="Times New Roman" w:hAnsi="Times New Roman"/>
          <w:i/>
          <w:sz w:val="28"/>
          <w:szCs w:val="28"/>
        </w:rPr>
        <w:t>«Следопыты»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5F2F3D">
        <w:rPr>
          <w:rFonts w:ascii="Times New Roman" w:eastAsia="Times New Roman" w:hAnsi="Times New Roman"/>
          <w:i/>
          <w:sz w:val="28"/>
          <w:szCs w:val="28"/>
        </w:rPr>
        <w:t xml:space="preserve">с дневным пребыванием детей </w:t>
      </w:r>
    </w:p>
    <w:p w:rsidR="00B040C2" w:rsidRPr="005F2F3D" w:rsidRDefault="00B040C2" w:rsidP="00B04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F2F3D">
        <w:rPr>
          <w:rFonts w:ascii="Times New Roman" w:hAnsi="Times New Roman"/>
          <w:i/>
          <w:sz w:val="28"/>
          <w:szCs w:val="28"/>
        </w:rPr>
        <w:t>ГУО «Жуховичская средняя школа»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F2F3D">
        <w:rPr>
          <w:rFonts w:ascii="Times New Roman" w:hAnsi="Times New Roman"/>
          <w:i/>
          <w:sz w:val="28"/>
          <w:szCs w:val="28"/>
        </w:rPr>
        <w:t>на период с 01</w:t>
      </w:r>
      <w:r>
        <w:rPr>
          <w:rFonts w:ascii="Times New Roman" w:hAnsi="Times New Roman"/>
          <w:i/>
          <w:sz w:val="28"/>
          <w:szCs w:val="28"/>
        </w:rPr>
        <w:t>.0</w:t>
      </w:r>
      <w:r w:rsidRPr="003D1F34">
        <w:rPr>
          <w:rFonts w:ascii="Times New Roman" w:hAnsi="Times New Roman"/>
          <w:i/>
          <w:sz w:val="28"/>
          <w:szCs w:val="28"/>
        </w:rPr>
        <w:t>6</w:t>
      </w:r>
      <w:r w:rsidRPr="005F2F3D">
        <w:rPr>
          <w:rFonts w:ascii="Times New Roman" w:hAnsi="Times New Roman"/>
          <w:i/>
          <w:sz w:val="28"/>
          <w:szCs w:val="28"/>
        </w:rPr>
        <w:t>.202</w:t>
      </w:r>
      <w:r w:rsidRPr="003D1F34">
        <w:rPr>
          <w:rFonts w:ascii="Times New Roman" w:hAnsi="Times New Roman"/>
          <w:i/>
          <w:sz w:val="28"/>
          <w:szCs w:val="28"/>
        </w:rPr>
        <w:t>3</w:t>
      </w:r>
      <w:r w:rsidRPr="005F2F3D">
        <w:rPr>
          <w:rFonts w:ascii="Times New Roman" w:hAnsi="Times New Roman"/>
          <w:i/>
          <w:sz w:val="28"/>
          <w:szCs w:val="28"/>
        </w:rPr>
        <w:t xml:space="preserve"> по 2</w:t>
      </w:r>
      <w:r w:rsidRPr="003D1F34">
        <w:rPr>
          <w:rFonts w:ascii="Times New Roman" w:hAnsi="Times New Roman"/>
          <w:i/>
          <w:sz w:val="28"/>
          <w:szCs w:val="28"/>
        </w:rPr>
        <w:t>6</w:t>
      </w:r>
      <w:r w:rsidRPr="005F2F3D">
        <w:rPr>
          <w:rFonts w:ascii="Times New Roman" w:hAnsi="Times New Roman"/>
          <w:i/>
          <w:sz w:val="28"/>
          <w:szCs w:val="28"/>
        </w:rPr>
        <w:t>.0</w:t>
      </w:r>
      <w:r w:rsidRPr="003D1F34">
        <w:rPr>
          <w:rFonts w:ascii="Times New Roman" w:hAnsi="Times New Roman"/>
          <w:i/>
          <w:sz w:val="28"/>
          <w:szCs w:val="28"/>
        </w:rPr>
        <w:t>6</w:t>
      </w:r>
      <w:r w:rsidRPr="005F2F3D">
        <w:rPr>
          <w:rFonts w:ascii="Times New Roman" w:hAnsi="Times New Roman"/>
          <w:i/>
          <w:sz w:val="28"/>
          <w:szCs w:val="28"/>
        </w:rPr>
        <w:t>.202</w:t>
      </w:r>
      <w:r w:rsidRPr="003D1F34">
        <w:rPr>
          <w:rFonts w:ascii="Times New Roman" w:hAnsi="Times New Roman"/>
          <w:i/>
          <w:sz w:val="28"/>
          <w:szCs w:val="28"/>
        </w:rPr>
        <w:t>3</w:t>
      </w:r>
      <w:r w:rsidRPr="005F2F3D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B040C2" w:rsidRPr="005F2F3D" w:rsidRDefault="00B040C2" w:rsidP="00B040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Цель:</w:t>
      </w:r>
      <w:r w:rsidR="009F45E2">
        <w:rPr>
          <w:rFonts w:ascii="Times New Roman" w:hAnsi="Times New Roman"/>
          <w:b/>
          <w:sz w:val="28"/>
          <w:szCs w:val="28"/>
        </w:rPr>
        <w:t xml:space="preserve"> </w:t>
      </w:r>
      <w:r w:rsidR="009F45E2" w:rsidRPr="009F45E2">
        <w:rPr>
          <w:rFonts w:ascii="Times New Roman" w:hAnsi="Times New Roman"/>
          <w:sz w:val="28"/>
          <w:szCs w:val="28"/>
        </w:rPr>
        <w:t>организация отдыха</w:t>
      </w:r>
      <w:r w:rsidR="009F45E2">
        <w:rPr>
          <w:rFonts w:ascii="Times New Roman" w:hAnsi="Times New Roman"/>
          <w:b/>
          <w:sz w:val="28"/>
          <w:szCs w:val="28"/>
        </w:rPr>
        <w:t xml:space="preserve"> </w:t>
      </w:r>
      <w:r w:rsidR="009F45E2">
        <w:rPr>
          <w:rFonts w:ascii="Times New Roman" w:hAnsi="Times New Roman"/>
          <w:sz w:val="28"/>
          <w:szCs w:val="28"/>
        </w:rPr>
        <w:t>и оздоровления учащихся,</w:t>
      </w:r>
      <w:r w:rsidR="00962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F2F3D">
        <w:rPr>
          <w:rFonts w:ascii="Times New Roman" w:hAnsi="Times New Roman"/>
          <w:sz w:val="28"/>
          <w:szCs w:val="28"/>
        </w:rPr>
        <w:t>оздание</w:t>
      </w:r>
      <w:r w:rsidR="00962229">
        <w:rPr>
          <w:rFonts w:ascii="Times New Roman" w:hAnsi="Times New Roman"/>
          <w:sz w:val="28"/>
          <w:szCs w:val="28"/>
        </w:rPr>
        <w:t xml:space="preserve"> безопасного и эмо</w:t>
      </w:r>
      <w:r w:rsidR="009F45E2">
        <w:rPr>
          <w:rFonts w:ascii="Times New Roman" w:hAnsi="Times New Roman"/>
          <w:sz w:val="28"/>
          <w:szCs w:val="28"/>
        </w:rPr>
        <w:t>ционального поля, способствующего формированию жизненных навыков, системы ценностей , установок на здоровый образ жизни, развитие  потребности к стремлению и самореализации и развитию  интеллектуального</w:t>
      </w:r>
      <w:r w:rsidR="00962229">
        <w:rPr>
          <w:rFonts w:ascii="Times New Roman" w:hAnsi="Times New Roman"/>
          <w:sz w:val="28"/>
          <w:szCs w:val="28"/>
        </w:rPr>
        <w:t xml:space="preserve">  и творческого потенциала .</w:t>
      </w: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Задачи:</w:t>
      </w: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 xml:space="preserve">- </w:t>
      </w:r>
      <w:r w:rsidRPr="005F2F3D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="00962229">
        <w:rPr>
          <w:rFonts w:ascii="Times New Roman" w:hAnsi="Times New Roman"/>
          <w:sz w:val="28"/>
          <w:szCs w:val="28"/>
        </w:rPr>
        <w:t xml:space="preserve"> благоприят</w:t>
      </w:r>
      <w:r w:rsidR="0010074D">
        <w:rPr>
          <w:rFonts w:ascii="Times New Roman" w:hAnsi="Times New Roman"/>
          <w:sz w:val="28"/>
          <w:szCs w:val="28"/>
        </w:rPr>
        <w:t>н</w:t>
      </w:r>
      <w:r w:rsidR="00962229">
        <w:rPr>
          <w:rFonts w:ascii="Times New Roman" w:hAnsi="Times New Roman"/>
          <w:sz w:val="28"/>
          <w:szCs w:val="28"/>
        </w:rPr>
        <w:t>ые условия  для укрепления здоровья детей  и осмысленного отношения  каждого к своему здоровью</w:t>
      </w:r>
      <w:r w:rsidR="0010074D">
        <w:rPr>
          <w:rFonts w:ascii="Times New Roman" w:hAnsi="Times New Roman"/>
          <w:sz w:val="28"/>
          <w:szCs w:val="28"/>
        </w:rPr>
        <w:t>, для самоопределения каждого ребёнка через выявление его интересов и способностей;</w:t>
      </w:r>
    </w:p>
    <w:p w:rsidR="00B040C2" w:rsidRPr="005F2F3D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- развивать</w:t>
      </w:r>
      <w:r w:rsidR="00962229">
        <w:rPr>
          <w:rFonts w:ascii="Times New Roman" w:hAnsi="Times New Roman"/>
          <w:sz w:val="28"/>
          <w:szCs w:val="28"/>
        </w:rPr>
        <w:t xml:space="preserve"> творческие, организаторские  интеллектуальные  способности детей,</w:t>
      </w:r>
      <w:r w:rsidR="0010074D">
        <w:rPr>
          <w:rFonts w:ascii="Times New Roman" w:hAnsi="Times New Roman"/>
          <w:sz w:val="28"/>
          <w:szCs w:val="28"/>
        </w:rPr>
        <w:t xml:space="preserve"> </w:t>
      </w:r>
      <w:r w:rsidRPr="005F2F3D">
        <w:rPr>
          <w:rFonts w:ascii="Times New Roman" w:hAnsi="Times New Roman"/>
          <w:sz w:val="28"/>
          <w:szCs w:val="28"/>
        </w:rPr>
        <w:t>логическое мышление, память, внимание, воображение, познава</w:t>
      </w:r>
      <w:r w:rsidR="00962229">
        <w:rPr>
          <w:rFonts w:ascii="Times New Roman" w:hAnsi="Times New Roman"/>
          <w:sz w:val="28"/>
          <w:szCs w:val="28"/>
        </w:rPr>
        <w:t>тельные интересы;</w:t>
      </w:r>
    </w:p>
    <w:p w:rsidR="00B040C2" w:rsidRDefault="00B040C2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- формировать культуру личности, гражданско-патриотические качества личности, развивать интерес к историко-краеведческой деятельности, к истории родного края через включение в мероприятия соответствующей направленности.</w:t>
      </w:r>
    </w:p>
    <w:p w:rsidR="0010074D" w:rsidRDefault="0010074D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74D" w:rsidRPr="005F2F3D" w:rsidRDefault="0010074D" w:rsidP="00B0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C2" w:rsidRPr="00F50C92" w:rsidRDefault="00B040C2" w:rsidP="00B040C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1417"/>
        <w:gridCol w:w="1985"/>
      </w:tblGrid>
      <w:tr w:rsidR="00B040C2" w:rsidRPr="005F2F3D" w:rsidTr="00F50C92">
        <w:trPr>
          <w:trHeight w:val="354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B040C2" w:rsidRPr="005F2F3D" w:rsidRDefault="00B040C2" w:rsidP="00B040C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проведе-ния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040C2" w:rsidRPr="005F2F3D" w:rsidTr="00F50C92">
        <w:trPr>
          <w:trHeight w:val="1124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1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юня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«Остров встреч» 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ОПБП (обучение правилам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лагере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); знакомство с режимом работы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F50C9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«Безопасные каникулы»</w:t>
            </w:r>
            <w:r w:rsidRPr="00F5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3.Рождение отряда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. Распределение поручений в отрядах. Изг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отовление отрядной атрибутики, оформление отрядного уголка. 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F3D"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«Мы вместе</w:t>
            </w:r>
            <w:r w:rsidRPr="007F3172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!»</w:t>
            </w:r>
            <w:r w:rsidRPr="007F317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(в рамках онлайн-презентации </w:t>
            </w:r>
            <w:r w:rsidRPr="007F317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«Карта открытий лета»)</w:t>
            </w:r>
            <w:r w:rsidRPr="00B040C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 рисунков на асфальте « Р</w:t>
            </w:r>
            <w:r w:rsidRPr="006C5B3C">
              <w:rPr>
                <w:rFonts w:ascii="Times New Roman" w:hAnsi="Times New Roman" w:cs="Times New Roman"/>
                <w:sz w:val="28"/>
                <w:szCs w:val="28"/>
              </w:rPr>
              <w:t>адуга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рамках фестиваля «Лето-онлайн»)</w:t>
            </w:r>
            <w:r w:rsidRPr="00B040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6.Флеш-моб «Счастливые дети—счастливая страна»( </w:t>
            </w:r>
            <w:r w:rsidRPr="00905899">
              <w:rPr>
                <w:rFonts w:ascii="Times New Roman" w:hAnsi="Times New Roman" w:cs="Times New Roman"/>
                <w:i/>
                <w:sz w:val="28"/>
                <w:szCs w:val="28"/>
              </w:rPr>
              <w:t>ко Дню защиты детей)</w:t>
            </w:r>
            <w:r w:rsidRPr="00B040C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0C2" w:rsidRPr="00B040C2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B040C2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CCF">
              <w:rPr>
                <w:rFonts w:ascii="Times New Roman" w:hAnsi="Times New Roman"/>
                <w:sz w:val="24"/>
                <w:szCs w:val="24"/>
              </w:rPr>
              <w:t>9.</w:t>
            </w:r>
            <w:r w:rsidRPr="00185CCF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185CCF">
              <w:rPr>
                <w:rFonts w:ascii="Times New Roman" w:hAnsi="Times New Roman"/>
                <w:sz w:val="24"/>
                <w:szCs w:val="24"/>
              </w:rPr>
              <w:t>-9.</w:t>
            </w:r>
            <w:r w:rsidRPr="00185CCF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5CCF">
              <w:rPr>
                <w:rFonts w:ascii="Times New Roman" w:hAnsi="Times New Roman"/>
                <w:sz w:val="24"/>
                <w:szCs w:val="24"/>
              </w:rPr>
              <w:t>9.</w:t>
            </w:r>
            <w:r w:rsidRPr="00185CC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85CCF">
              <w:rPr>
                <w:rFonts w:ascii="Times New Roman" w:hAnsi="Times New Roman"/>
                <w:sz w:val="24"/>
                <w:szCs w:val="24"/>
              </w:rPr>
              <w:t>0-10.00</w:t>
            </w:r>
          </w:p>
          <w:p w:rsidR="00B040C2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5CCF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C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5CCF">
              <w:rPr>
                <w:rFonts w:ascii="Times New Roman" w:hAnsi="Times New Roman"/>
                <w:sz w:val="24"/>
                <w:szCs w:val="24"/>
              </w:rPr>
              <w:t>1.00-12.00</w:t>
            </w: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CCF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5CCF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C539E9" w:rsidRDefault="00B040C2" w:rsidP="00B040C2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C539E9" w:rsidRDefault="00B040C2" w:rsidP="00B040C2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905899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05899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905899" w:rsidRDefault="00B040C2" w:rsidP="00B040C2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нач.лагеря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0589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0589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905899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05899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c>
          <w:tcPr>
            <w:tcW w:w="1526" w:type="dxa"/>
            <w:shd w:val="clear" w:color="auto" w:fill="auto"/>
          </w:tcPr>
          <w:p w:rsidR="00B040C2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2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и</w:t>
            </w:r>
            <w:r w:rsidRPr="0040573B">
              <w:rPr>
                <w:rFonts w:ascii="Times New Roman" w:hAnsi="Times New Roman"/>
                <w:b/>
                <w:i/>
                <w:sz w:val="28"/>
                <w:szCs w:val="28"/>
              </w:rPr>
              <w:t>юня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«Остров мастеров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040C2" w:rsidRPr="005F2F3D" w:rsidRDefault="00B040C2" w:rsidP="00B040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здоровья  «Правила движения достойны уважения»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 Моя родная страна» онлайн- путешествие « Маршрутами « Поезда Памяти»(</w:t>
            </w:r>
            <w:r w:rsidRPr="00905899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Года мира и созидания</w:t>
            </w:r>
            <w:r w:rsidRPr="00B040C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Операция «Эвакуация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7F317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F3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4.Экскурс в историю родной деревни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рамках республиканской акции</w:t>
            </w:r>
            <w:r w:rsidRPr="007F317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«Я гэты край Радзімаю заву»</w:t>
            </w:r>
            <w:r w:rsidRPr="00B040C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Pr="007F317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:rsidR="00B040C2" w:rsidRPr="009F4765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F3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Конкурс</w:t>
            </w:r>
            <w:r w:rsidRPr="007F3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поделок </w:t>
            </w:r>
            <w:r w:rsidRPr="007F317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«</w:t>
            </w:r>
            <w:r w:rsidRPr="007F3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Лето</w:t>
            </w:r>
            <w:r w:rsidRPr="009F4765">
              <w:rPr>
                <w:rFonts w:ascii="Times New Roman" w:hAnsi="Times New Roman" w:cs="Times New Roman"/>
                <w:sz w:val="28"/>
                <w:szCs w:val="28"/>
              </w:rPr>
              <w:t xml:space="preserve"> – время действовать. Подарок своими руками</w:t>
            </w:r>
            <w:r w:rsidRPr="009F47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!</w:t>
            </w:r>
            <w:r w:rsidRPr="009F4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0C2" w:rsidRPr="00F50C92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к открытию лагерной смены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0C2" w:rsidRP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9.40-10.00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10.00-11.00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11.00-11.10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11.10-12.00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12.00-13.00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185CCF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9F4765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F4765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rPr>
          <w:trHeight w:val="4661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3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 июня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040C2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«Экологический 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остров»</w:t>
            </w:r>
          </w:p>
          <w:p w:rsidR="00B040C2" w:rsidRPr="005F2F3D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B040C2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74D42">
              <w:rPr>
                <w:rFonts w:ascii="Times New Roman" w:hAnsi="Times New Roman"/>
                <w:sz w:val="28"/>
                <w:szCs w:val="28"/>
              </w:rPr>
              <w:t>Экологический ринг «Всё живое сбережём!»</w:t>
            </w:r>
            <w:r w:rsidRPr="00B040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 Как прекрасен этот мир»( </w:t>
            </w:r>
            <w:r w:rsidRPr="00307153">
              <w:rPr>
                <w:rFonts w:ascii="Times New Roman" w:hAnsi="Times New Roman"/>
                <w:i/>
                <w:sz w:val="28"/>
                <w:szCs w:val="28"/>
              </w:rPr>
              <w:t>встреча с психологом)</w:t>
            </w:r>
            <w:r w:rsidRPr="00B040C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3.Экскурс  в историю « Зелёные святки»</w:t>
            </w:r>
            <w:r w:rsidRPr="00B040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40C2" w:rsidRPr="007F317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открытию лагеря «Как здорово, что все мы здесь сегодня собрались»</w:t>
            </w:r>
            <w:r w:rsidRPr="005F2F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рамках фестиваля «Лето-онлайн»</w:t>
            </w:r>
            <w:r w:rsidRPr="00B040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5.Подвижные игры на свежем воздухе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0C2">
              <w:rPr>
                <w:rFonts w:ascii="Times New Roman" w:hAnsi="Times New Roman"/>
                <w:sz w:val="24"/>
                <w:szCs w:val="24"/>
              </w:rPr>
              <w:t>9.40-10.2</w:t>
            </w: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0C2">
              <w:rPr>
                <w:rFonts w:ascii="Times New Roman" w:hAnsi="Times New Roman"/>
                <w:sz w:val="24"/>
                <w:szCs w:val="24"/>
              </w:rPr>
              <w:t>10.2</w:t>
            </w: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040C2">
              <w:rPr>
                <w:rFonts w:ascii="Times New Roman" w:hAnsi="Times New Roman"/>
                <w:sz w:val="24"/>
                <w:szCs w:val="24"/>
              </w:rPr>
              <w:t>-11.</w:t>
            </w: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0C2">
              <w:rPr>
                <w:rFonts w:ascii="Times New Roman" w:hAnsi="Times New Roman"/>
                <w:sz w:val="24"/>
                <w:szCs w:val="24"/>
              </w:rPr>
              <w:t>11.</w:t>
            </w: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040C2">
              <w:rPr>
                <w:rFonts w:ascii="Times New Roman" w:hAnsi="Times New Roman"/>
                <w:sz w:val="24"/>
                <w:szCs w:val="24"/>
              </w:rPr>
              <w:t>0-12.</w:t>
            </w: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12.10-13.00</w:t>
            </w: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0C2">
              <w:rPr>
                <w:rFonts w:ascii="Times New Roman" w:hAnsi="Times New Roman"/>
                <w:sz w:val="24"/>
                <w:szCs w:val="24"/>
                <w:lang w:val="en-US"/>
              </w:rPr>
              <w:t>15.00-15.30</w:t>
            </w:r>
          </w:p>
          <w:p w:rsidR="00B040C2" w:rsidRPr="00F50C92" w:rsidRDefault="00B040C2" w:rsidP="00F50C9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>в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040C2" w:rsidRPr="00307153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7153">
              <w:rPr>
                <w:rFonts w:ascii="Times New Roman" w:hAnsi="Times New Roman"/>
                <w:sz w:val="28"/>
                <w:szCs w:val="28"/>
              </w:rPr>
              <w:t>Хваль А.П.</w:t>
            </w:r>
          </w:p>
          <w:p w:rsidR="00B040C2" w:rsidRPr="00307153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307153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7153">
              <w:rPr>
                <w:rFonts w:ascii="Times New Roman" w:hAnsi="Times New Roman"/>
                <w:sz w:val="28"/>
                <w:szCs w:val="28"/>
              </w:rPr>
              <w:t>Жамойда Е.А.</w:t>
            </w:r>
          </w:p>
          <w:p w:rsidR="00B040C2" w:rsidRPr="00F50C9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7153">
              <w:rPr>
                <w:rFonts w:ascii="Times New Roman" w:hAnsi="Times New Roman"/>
                <w:sz w:val="28"/>
                <w:szCs w:val="28"/>
              </w:rPr>
              <w:t>( с согласия)</w:t>
            </w:r>
          </w:p>
          <w:p w:rsidR="00B040C2" w:rsidRPr="00F50C9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лагеря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5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50C9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83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rPr>
          <w:trHeight w:val="840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 4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 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«Остров рекордов»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39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  <w:r w:rsidRPr="005F2F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«Подружись с мячом»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2.Встреча с работником Жуховичской амбулатории</w:t>
            </w:r>
            <w:r w:rsidRPr="00B040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7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«Гиннес – шоу»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.Спортивно-развлекательная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дорожной азбуки»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040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рамках фестиваля «Лето-онлайн»)</w:t>
            </w:r>
            <w:r w:rsidRPr="00B040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C539E9">
              <w:rPr>
                <w:rFonts w:ascii="Times New Roman" w:hAnsi="Times New Roman" w:cs="Times New Roman"/>
                <w:sz w:val="28"/>
                <w:szCs w:val="28"/>
              </w:rPr>
              <w:t>.Конкурс</w:t>
            </w:r>
            <w:r w:rsidRPr="00105DF8">
              <w:rPr>
                <w:rFonts w:ascii="Times New Roman" w:hAnsi="Times New Roman" w:cs="Times New Roman"/>
                <w:sz w:val="28"/>
                <w:szCs w:val="28"/>
              </w:rPr>
              <w:t xml:space="preserve"> « Самый длинный венок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B040C2" w:rsidRPr="00F50C9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40C2" w:rsidRPr="00D215A7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5A7">
              <w:rPr>
                <w:rFonts w:ascii="Times New Roman" w:hAnsi="Times New Roman"/>
                <w:sz w:val="24"/>
                <w:szCs w:val="24"/>
                <w:lang w:val="en-US"/>
              </w:rPr>
              <w:t>9.40-10.40</w:t>
            </w: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5A7">
              <w:rPr>
                <w:rFonts w:ascii="Times New Roman" w:hAnsi="Times New Roman"/>
                <w:sz w:val="24"/>
                <w:szCs w:val="24"/>
                <w:lang w:val="en-US"/>
              </w:rPr>
              <w:t>10.40-11.10</w:t>
            </w: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5A7">
              <w:rPr>
                <w:rFonts w:ascii="Times New Roman" w:hAnsi="Times New Roman"/>
                <w:sz w:val="24"/>
                <w:szCs w:val="24"/>
                <w:lang w:val="en-US"/>
              </w:rPr>
              <w:t>11.10-12.00</w:t>
            </w: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5A7">
              <w:rPr>
                <w:rFonts w:ascii="Times New Roman" w:hAnsi="Times New Roman"/>
                <w:sz w:val="24"/>
                <w:szCs w:val="24"/>
                <w:lang w:val="en-US"/>
              </w:rPr>
              <w:t>12.00-13.00</w:t>
            </w: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5A7">
              <w:rPr>
                <w:rFonts w:ascii="Times New Roman" w:hAnsi="Times New Roman"/>
                <w:sz w:val="24"/>
                <w:szCs w:val="24"/>
                <w:lang w:val="en-US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Савко О.Ф.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 согласия)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90589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rPr>
          <w:trHeight w:val="273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 5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 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«Литературный остров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040C2" w:rsidRPr="00B040C2" w:rsidRDefault="00B040C2" w:rsidP="00B04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1.Шаг к успеху « Мы – граждане Республики Беларусь»</w:t>
            </w:r>
            <w:r w:rsidRPr="00B040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40C2" w:rsidRPr="00F50C92" w:rsidRDefault="00B040C2" w:rsidP="00B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2.Встреча с участковым инспектором</w:t>
            </w:r>
            <w:r w:rsidRPr="00F50C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40C2" w:rsidRDefault="00B040C2" w:rsidP="00B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Каникулы в библиотеке.  Посещение Жуховичской сельской библиотеки.</w:t>
            </w:r>
          </w:p>
          <w:p w:rsidR="00B040C2" w:rsidRPr="00B040C2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«Человек с крылатой фантазией»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897D9F">
              <w:rPr>
                <w:rFonts w:ascii="Times New Roman" w:hAnsi="Times New Roman"/>
                <w:i/>
                <w:sz w:val="28"/>
                <w:szCs w:val="28"/>
              </w:rPr>
              <w:t>к 140-летию рождения Я. Мавра.</w:t>
            </w:r>
          </w:p>
          <w:p w:rsidR="00B040C2" w:rsidRPr="009E3137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3137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r w:rsidRPr="009E3137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040C2">
              <w:rPr>
                <w:rFonts w:ascii="Times New Roman" w:hAnsi="Times New Roman"/>
                <w:sz w:val="28"/>
                <w:szCs w:val="28"/>
              </w:rPr>
              <w:t>.</w:t>
            </w:r>
            <w:r w:rsidRPr="009E3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40C2" w:rsidRPr="00B040C2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.«Игровое ассорти»(</w:t>
            </w:r>
            <w:r w:rsidRPr="00B040C2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 на свежем воздухе).</w:t>
            </w:r>
          </w:p>
        </w:tc>
        <w:tc>
          <w:tcPr>
            <w:tcW w:w="1417" w:type="dxa"/>
          </w:tcPr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9.40-10.30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10.30-11.00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11.00-12.00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Pr="00D215A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90589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3D1F34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Заблоцкий О.А.</w:t>
            </w:r>
          </w:p>
          <w:p w:rsidR="00B040C2" w:rsidRPr="00897D9F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 согласия)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Песецкая М.Ч.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 согласия)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B040C2" w:rsidRPr="005F2F3D" w:rsidTr="00F50C92">
        <w:trPr>
          <w:trHeight w:val="2502"/>
        </w:trPr>
        <w:tc>
          <w:tcPr>
            <w:tcW w:w="1526" w:type="dxa"/>
            <w:shd w:val="clear" w:color="auto" w:fill="auto"/>
          </w:tcPr>
          <w:p w:rsidR="00B040C2" w:rsidRPr="00FB2A02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2A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 6</w:t>
            </w:r>
          </w:p>
          <w:p w:rsidR="00B040C2" w:rsidRPr="00FB2A02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2A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8июня</w:t>
            </w:r>
          </w:p>
          <w:p w:rsidR="00B040C2" w:rsidRPr="00B43C4E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A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кино</w:t>
            </w:r>
          </w:p>
        </w:tc>
        <w:tc>
          <w:tcPr>
            <w:tcW w:w="5103" w:type="dxa"/>
            <w:shd w:val="clear" w:color="auto" w:fill="auto"/>
          </w:tcPr>
          <w:p w:rsidR="00B040C2" w:rsidRPr="00B43C4E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 w:rsidRPr="00B43C4E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«</w:t>
            </w:r>
            <w:r w:rsidRPr="00B43C4E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Остров Всезнаек»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4E">
              <w:rPr>
                <w:rFonts w:ascii="Times New Roman" w:hAnsi="Times New Roman" w:cs="Times New Roman"/>
                <w:sz w:val="28"/>
                <w:szCs w:val="28"/>
              </w:rPr>
              <w:t>1.Тик-ток вечеринка в УК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C4E">
              <w:rPr>
                <w:rFonts w:ascii="Times New Roman" w:hAnsi="Times New Roman" w:cs="Times New Roman"/>
                <w:sz w:val="28"/>
                <w:szCs w:val="28"/>
              </w:rPr>
              <w:t>Кореличский молодёжный центр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43C4E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4E">
              <w:rPr>
                <w:rFonts w:ascii="Times New Roman" w:hAnsi="Times New Roman" w:cs="Times New Roman"/>
                <w:sz w:val="28"/>
                <w:szCs w:val="28"/>
              </w:rPr>
              <w:t xml:space="preserve">2.Интерактивная   книжная выставка </w:t>
            </w:r>
          </w:p>
          <w:p w:rsidR="00B040C2" w:rsidRPr="00B43C4E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4E">
              <w:rPr>
                <w:rFonts w:ascii="Times New Roman" w:hAnsi="Times New Roman" w:cs="Times New Roman"/>
                <w:sz w:val="28"/>
                <w:szCs w:val="28"/>
              </w:rPr>
              <w:t>«В гости к предкам».</w:t>
            </w:r>
          </w:p>
          <w:p w:rsidR="00B040C2" w:rsidRPr="00B040C2" w:rsidRDefault="00B040C2" w:rsidP="00B04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C4E">
              <w:rPr>
                <w:rFonts w:ascii="Times New Roman" w:hAnsi="Times New Roman" w:cs="Times New Roman"/>
                <w:sz w:val="28"/>
                <w:szCs w:val="28"/>
              </w:rPr>
              <w:t>3.Подвижные игры на свежем воздухе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9.40-12.00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Жамойда Е.А.</w:t>
            </w:r>
          </w:p>
          <w:p w:rsidR="00B040C2" w:rsidRPr="00DB158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согласия)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3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 7</w:t>
            </w: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5103" w:type="dxa"/>
            <w:shd w:val="clear" w:color="auto" w:fill="auto"/>
          </w:tcPr>
          <w:p w:rsidR="00B040C2" w:rsidRPr="00905899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1F34">
              <w:rPr>
                <w:rFonts w:ascii="Times New Roman" w:hAnsi="Times New Roman"/>
                <w:b/>
                <w:i/>
                <w:sz w:val="28"/>
                <w:szCs w:val="28"/>
              </w:rPr>
              <w:t>“Остров юмора”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F34">
              <w:rPr>
                <w:rFonts w:ascii="Times New Roman" w:hAnsi="Times New Roman" w:cs="Times New Roman"/>
                <w:sz w:val="28"/>
                <w:szCs w:val="28"/>
              </w:rPr>
              <w:t>1.Беседа о безопасном общении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6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«Наши милые питомцы» </w:t>
            </w:r>
            <w:r w:rsidRPr="000836EE">
              <w:rPr>
                <w:rFonts w:ascii="Times New Roman" w:hAnsi="Times New Roman" w:cs="Times New Roman"/>
                <w:i/>
                <w:sz w:val="28"/>
                <w:szCs w:val="28"/>
              </w:rPr>
              <w:t>( встреча с психологом)</w:t>
            </w:r>
            <w:r w:rsidRPr="00B040C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3.Игра-конкурс «Рассмеши товарища»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4.Шуточные эстафеты (</w:t>
            </w:r>
            <w:r w:rsidRPr="000836EE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фестиваля «Солнечно, радостно, классно- лето проведём не напрасно»)</w:t>
            </w:r>
            <w:r w:rsidRPr="00B040C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«Небылицы»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Pr="009E3137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1C78F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1C78F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Хваль А.П.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1C78F9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0836EE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rPr>
          <w:trHeight w:val="2258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 8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 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67C73">
              <w:rPr>
                <w:rFonts w:ascii="Times New Roman" w:hAnsi="Times New Roman"/>
                <w:b/>
                <w:sz w:val="28"/>
                <w:szCs w:val="28"/>
              </w:rPr>
              <w:t>Остров театралов»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Информационная минутка «Ты попал в экстремальную ситуацию»</w:t>
            </w:r>
            <w:r w:rsidRPr="00B04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«Одинокая звезд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Час творчества «Дружные художники»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Встреча с сотрудниками РОЧС.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0C2" w:rsidRPr="00905899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Спортивная игра « Весёлый следопыт».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9E3137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3137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0836EE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Чубрик О.С.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 согласия)</w:t>
            </w:r>
          </w:p>
          <w:p w:rsidR="00B040C2" w:rsidRPr="000836EE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B040C2" w:rsidRPr="005F2F3D" w:rsidTr="00F50C92">
        <w:trPr>
          <w:trHeight w:val="2117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9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Остров«Неболей-ка»</w:t>
            </w:r>
          </w:p>
          <w:p w:rsidR="00B040C2" w:rsidRPr="005F2F3D" w:rsidRDefault="00B040C2" w:rsidP="00B040C2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Минута здоровья « Береги здоровье».</w:t>
            </w:r>
          </w:p>
          <w:p w:rsidR="00B040C2" w:rsidRDefault="00B040C2" w:rsidP="00B040C2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Брейн – ринг « Скажи волшебное слово – нет!»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5F2F3D" w:rsidRDefault="00B040C2" w:rsidP="00B040C2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Экскурсия в Жуховичский дом-интернат.</w:t>
            </w:r>
          </w:p>
          <w:p w:rsidR="00B040C2" w:rsidRPr="00730327" w:rsidRDefault="00B040C2" w:rsidP="00B040C2">
            <w:pPr>
              <w:pStyle w:val="Default"/>
              <w:tabs>
                <w:tab w:val="left" w:pos="176"/>
              </w:tabs>
              <w:rPr>
                <w:i/>
                <w:color w:val="auto"/>
                <w:sz w:val="28"/>
                <w:szCs w:val="28"/>
              </w:rPr>
            </w:pPr>
            <w:r w:rsidRPr="00D0772B">
              <w:rPr>
                <w:color w:val="auto"/>
                <w:sz w:val="28"/>
                <w:szCs w:val="28"/>
              </w:rPr>
              <w:t>3.</w:t>
            </w:r>
            <w:r w:rsidRPr="005F2F3D">
              <w:rPr>
                <w:color w:val="auto"/>
                <w:sz w:val="28"/>
                <w:szCs w:val="28"/>
              </w:rPr>
              <w:t>Игры – поединки «Состязания здоровячков»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30327">
              <w:rPr>
                <w:i/>
                <w:color w:val="auto"/>
                <w:sz w:val="28"/>
                <w:szCs w:val="28"/>
              </w:rPr>
              <w:t>( в рамках смотра-конкурса « Сделаем лето ярче»</w:t>
            </w:r>
            <w:r>
              <w:rPr>
                <w:i/>
                <w:color w:val="auto"/>
                <w:sz w:val="28"/>
                <w:szCs w:val="28"/>
              </w:rPr>
              <w:t>).</w:t>
            </w:r>
          </w:p>
          <w:p w:rsidR="00F50C92" w:rsidRPr="00F50C92" w:rsidRDefault="00B040C2" w:rsidP="00B040C2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5.Трудовой десент «Мы в ответе за  всё на планете</w:t>
            </w:r>
            <w:r w:rsidRPr="00730327">
              <w:rPr>
                <w:rFonts w:ascii="Times New Roman" w:hAnsi="Times New Roman" w:cs="Times New Roman"/>
                <w:i/>
                <w:sz w:val="28"/>
                <w:szCs w:val="28"/>
              </w:rPr>
              <w:t>»( в рамках выставки-панорамы « Рецепты полезных каникул»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730327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0327">
              <w:rPr>
                <w:rFonts w:ascii="Times New Roman" w:hAnsi="Times New Roman"/>
                <w:sz w:val="28"/>
                <w:szCs w:val="28"/>
              </w:rPr>
              <w:t>в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0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Жарко С.К.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 согласия)</w:t>
            </w:r>
          </w:p>
          <w:p w:rsidR="00B040C2" w:rsidRPr="00730327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730327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rPr>
          <w:trHeight w:val="1266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10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 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«Остров чудес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»</w:t>
            </w:r>
          </w:p>
          <w:p w:rsidR="00B040C2" w:rsidRPr="005F2F3D" w:rsidRDefault="00B040C2" w:rsidP="00B040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здоровья  «Польза утренней зарядки»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730327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327">
              <w:rPr>
                <w:rFonts w:ascii="Times New Roman" w:hAnsi="Times New Roman" w:cs="Times New Roman"/>
                <w:sz w:val="28"/>
                <w:szCs w:val="28"/>
              </w:rPr>
              <w:t>2.Экскурсия на МТФ  «Большие Жуховичи», на линию по переработке семян рапса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327">
              <w:rPr>
                <w:rFonts w:ascii="Times New Roman" w:hAnsi="Times New Roman" w:cs="Times New Roman"/>
                <w:i/>
                <w:sz w:val="28"/>
                <w:szCs w:val="28"/>
              </w:rPr>
              <w:t>( в рамках экскурсионного марафона « Детский автопоезд»)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 «Цветик – семицветик»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7F317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4.Игра-путешествие «Достояние республики : семь чудес  Беларуси»</w:t>
            </w:r>
            <w:r w:rsidRPr="007F317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(в рамках республиканской акции</w:t>
            </w:r>
            <w:r w:rsidRPr="007F317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«Я гэты край Радзімаю заву»)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</w:p>
          <w:p w:rsidR="00B040C2" w:rsidRPr="00B164C0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10.00-12.00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D0772B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rPr>
          <w:trHeight w:val="2535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11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«Остров этикета»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1.Час 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«Учусь владеть собой»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Игра «Давайте говорить друг другу комплименты»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B43C4E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43C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3.Кинолекторий  “ Беларуская азбука” </w:t>
            </w:r>
            <w:r w:rsidRPr="00B43C4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(в рамках республиканской киноакции</w:t>
            </w:r>
            <w:r w:rsidRPr="00B43C4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«Киноуроки истории. Мы, белорусы—мирные люди!»)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</w:p>
          <w:p w:rsidR="00B040C2" w:rsidRPr="00F50C92" w:rsidRDefault="00B040C2" w:rsidP="00F5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4.Подвижные игры на свежем воздухе.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9.40-10.30</w:t>
            </w:r>
          </w:p>
          <w:p w:rsidR="00B040C2" w:rsidRPr="000E4D96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10.30-11.3</w:t>
            </w:r>
            <w:r w:rsidRPr="000E4D9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040C2" w:rsidRPr="000E4D96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11.30-13</w:t>
            </w:r>
            <w:r w:rsidRPr="000E4D96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D96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воспитатели</w:t>
            </w:r>
          </w:p>
          <w:p w:rsidR="00F50C92" w:rsidRPr="005F2F3D" w:rsidRDefault="00F50C9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040C2" w:rsidRPr="005F2F3D" w:rsidTr="00F50C92">
        <w:trPr>
          <w:trHeight w:val="698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12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 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«Остров спорта и здоровья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1.Моя безопасность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  «Огонь -  друг, огонь - враг»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2.Весёлые старты.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Шашечный турнир.</w:t>
            </w:r>
          </w:p>
          <w:p w:rsidR="00B040C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пантомимы « Виды спорта»</w:t>
            </w:r>
          </w:p>
          <w:p w:rsidR="00B040C2" w:rsidRPr="00560D8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«Любимое блюдо дня».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9.40-10.3</w:t>
            </w:r>
            <w:r w:rsidRPr="000E4D9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10.30-11.3</w:t>
            </w:r>
            <w:r w:rsidRPr="000E4D9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</w:t>
            </w:r>
            <w:r w:rsidRPr="000E4D96">
              <w:rPr>
                <w:rFonts w:ascii="Times New Roman" w:hAnsi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sz w:val="26"/>
                <w:szCs w:val="26"/>
              </w:rPr>
              <w:t>12.3</w:t>
            </w:r>
            <w:r w:rsidRPr="000E4D9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12.30-13.00</w:t>
            </w: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40C2" w:rsidRPr="000E4D96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0C92" w:rsidRPr="005F2F3D" w:rsidRDefault="00F50C9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rPr>
          <w:trHeight w:val="1124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13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«Остров лесных тропинок»</w:t>
            </w:r>
          </w:p>
          <w:p w:rsidR="00B040C2" w:rsidRPr="003A4EAC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безопасности  «Безопасность в лесу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774D4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Спортивный конкурс «Зоологические забеги»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Default="00B040C2" w:rsidP="00B04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3.Мастер-класс « Лесные животные (оригами) .</w:t>
            </w:r>
          </w:p>
          <w:p w:rsidR="00B040C2" w:rsidRDefault="00B040C2" w:rsidP="00B04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4.Инсценировка сказки « Зимовье зверей».</w:t>
            </w:r>
          </w:p>
          <w:p w:rsidR="00B040C2" w:rsidRPr="003A4EAC" w:rsidRDefault="00B040C2" w:rsidP="00B040C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5.Игры  наших предков.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16810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B040C2" w:rsidRPr="00A16810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16810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16810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F50C9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0C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0C92" w:rsidRPr="005F2F3D" w:rsidRDefault="00F50C9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rPr>
          <w:trHeight w:val="281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14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«Остров фантазеров»</w:t>
            </w:r>
          </w:p>
          <w:p w:rsidR="00B040C2" w:rsidRPr="00B164C0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«Опасные игры»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560D82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Экскурсия в д. Воронча: костёл,здание бревара, садово-парковый ансамбль ( </w:t>
            </w:r>
            <w:r w:rsidRPr="00560D82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акции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60D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60D82">
              <w:rPr>
                <w:rFonts w:ascii="Times New Roman" w:hAnsi="Times New Roman" w:cs="Times New Roman"/>
                <w:i/>
                <w:sz w:val="28"/>
                <w:szCs w:val="28"/>
              </w:rPr>
              <w:t>Маршрутами памяти. Маршрутами единства».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Круговая игра «Мир моих увлечений»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557C43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Час творчества « Природа и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810">
              <w:rPr>
                <w:rFonts w:ascii="Times New Roman" w:hAnsi="Times New Roman"/>
                <w:sz w:val="26"/>
                <w:szCs w:val="26"/>
                <w:lang w:val="be-BY"/>
              </w:rPr>
              <w:t>9.00-10.00</w:t>
            </w: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810">
              <w:rPr>
                <w:rFonts w:ascii="Times New Roman" w:hAnsi="Times New Roman"/>
                <w:sz w:val="26"/>
                <w:szCs w:val="26"/>
                <w:lang w:val="be-BY"/>
              </w:rPr>
              <w:t>10.00-12.00</w:t>
            </w: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16810">
              <w:rPr>
                <w:rFonts w:ascii="Times New Roman" w:hAnsi="Times New Roman"/>
                <w:sz w:val="26"/>
                <w:szCs w:val="26"/>
                <w:lang w:val="be-BY"/>
              </w:rPr>
              <w:t>12.00-13.00</w:t>
            </w:r>
          </w:p>
          <w:p w:rsidR="00B040C2" w:rsidRPr="00A1681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16810">
              <w:rPr>
                <w:rFonts w:ascii="Times New Roman" w:hAnsi="Times New Roman"/>
                <w:sz w:val="26"/>
                <w:szCs w:val="26"/>
                <w:lang w:val="be-BY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50C92" w:rsidRPr="005F2F3D" w:rsidRDefault="00F50C9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rPr>
          <w:trHeight w:val="3046"/>
        </w:trPr>
        <w:tc>
          <w:tcPr>
            <w:tcW w:w="1526" w:type="dxa"/>
            <w:shd w:val="clear" w:color="auto" w:fill="auto"/>
          </w:tcPr>
          <w:p w:rsidR="00B040C2" w:rsidRPr="00560D8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0D82">
              <w:rPr>
                <w:rFonts w:ascii="Times New Roman" w:hAnsi="Times New Roman"/>
                <w:b/>
                <w:i/>
                <w:sz w:val="28"/>
                <w:szCs w:val="28"/>
              </w:rPr>
              <w:t>День 15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Остров Имен</w:t>
            </w: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«Ты-пассажир».</w:t>
            </w:r>
          </w:p>
          <w:p w:rsidR="00B040C2" w:rsidRPr="00560D82" w:rsidRDefault="00B040C2" w:rsidP="00B040C2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2</w:t>
            </w:r>
            <w:r w:rsidRPr="000D25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Экскурси</w:t>
            </w:r>
            <w:r w:rsidRPr="00D0772B">
              <w:rPr>
                <w:rFonts w:ascii="Times New Roman" w:hAnsi="Times New Roman"/>
                <w:sz w:val="28"/>
                <w:szCs w:val="28"/>
              </w:rPr>
              <w:t>онная поездка на родину Я. Колоса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60D82">
              <w:rPr>
                <w:rFonts w:ascii="Times New Roman" w:hAnsi="Times New Roman"/>
                <w:i/>
                <w:sz w:val="28"/>
                <w:szCs w:val="28"/>
              </w:rPr>
              <w:t>в рамках  экскурсионного марафона « Поезд Памяти»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40C2" w:rsidRPr="005F2F3D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0772B">
              <w:rPr>
                <w:rFonts w:ascii="Times New Roman" w:hAnsi="Times New Roman" w:cs="Times New Roman"/>
                <w:sz w:val="28"/>
                <w:szCs w:val="28"/>
              </w:rPr>
              <w:t>Презентация «Знаменитые имена Беларуси»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D4333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43330">
              <w:rPr>
                <w:rFonts w:ascii="Times New Roman" w:hAnsi="Times New Roman"/>
                <w:sz w:val="26"/>
                <w:szCs w:val="26"/>
              </w:rPr>
              <w:t>9.40-10.00</w:t>
            </w:r>
          </w:p>
          <w:p w:rsidR="00B040C2" w:rsidRPr="00D4333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D4333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43330">
              <w:rPr>
                <w:rFonts w:ascii="Times New Roman" w:hAnsi="Times New Roman"/>
                <w:sz w:val="26"/>
                <w:szCs w:val="26"/>
              </w:rPr>
              <w:t>10.00-13.00</w:t>
            </w:r>
          </w:p>
          <w:p w:rsidR="00B040C2" w:rsidRPr="00D4333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D43330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3330">
              <w:rPr>
                <w:rFonts w:ascii="Times New Roman" w:hAnsi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50C92" w:rsidRPr="005F2F3D" w:rsidRDefault="00F50C9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50C92" w:rsidRPr="005F2F3D" w:rsidRDefault="00F50C92" w:rsidP="00F50C9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50C92" w:rsidRDefault="00F50C9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rPr>
          <w:trHeight w:val="3968"/>
        </w:trPr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16 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 июня</w:t>
            </w:r>
          </w:p>
        </w:tc>
        <w:tc>
          <w:tcPr>
            <w:tcW w:w="5103" w:type="dxa"/>
            <w:shd w:val="clear" w:color="auto" w:fill="auto"/>
          </w:tcPr>
          <w:p w:rsidR="00B040C2" w:rsidRPr="009F4765" w:rsidRDefault="00B040C2" w:rsidP="00B040C2">
            <w:pPr>
              <w:pStyle w:val="a4"/>
              <w:snapToGrid w:val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5F2F3D">
              <w:rPr>
                <w:rFonts w:cs="Times New Roman"/>
                <w:b/>
                <w:i/>
                <w:sz w:val="28"/>
                <w:szCs w:val="28"/>
              </w:rPr>
              <w:t>«Остров патриотов</w:t>
            </w:r>
          </w:p>
          <w:p w:rsidR="00B040C2" w:rsidRPr="00560D82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1.Заочное путешествие «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Мир тебе, дорогая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60D82">
              <w:rPr>
                <w:rFonts w:ascii="Times New Roman" w:hAnsi="Times New Roman" w:cs="Times New Roman"/>
                <w:i/>
                <w:sz w:val="28"/>
                <w:szCs w:val="28"/>
              </w:rPr>
              <w:t>( к 80-летию трагедии в Хатыни)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40C2" w:rsidRPr="00DB1589" w:rsidRDefault="00B040C2" w:rsidP="00B040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2.Акция « От памятника к памятнику» по маршруту» Малые Жуховичи- Кожево-Трощицы-Еремичи- Новое село» ( </w:t>
            </w:r>
            <w:r w:rsidRPr="00DB1589">
              <w:rPr>
                <w:rFonts w:ascii="Times New Roman" w:hAnsi="Times New Roman"/>
                <w:i/>
                <w:sz w:val="28"/>
                <w:szCs w:val="28"/>
              </w:rPr>
              <w:t>ко Дню  всенародной памяти жертв Великой отечественной войны  и геноцида белорусского народа)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40C2" w:rsidRPr="007E0613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06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.Кинолектори</w:t>
            </w:r>
            <w:r w:rsidRPr="007E0613">
              <w:rPr>
                <w:rFonts w:ascii="Times New Roman" w:hAnsi="Times New Roman" w:cs="Times New Roman"/>
                <w:sz w:val="28"/>
                <w:szCs w:val="28"/>
              </w:rPr>
              <w:t>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Боевая машина</w:t>
            </w:r>
            <w:r w:rsidRPr="007E0613">
              <w:rPr>
                <w:rFonts w:ascii="Times New Roman" w:hAnsi="Times New Roman" w:cs="Times New Roman"/>
                <w:i/>
                <w:sz w:val="28"/>
                <w:szCs w:val="28"/>
              </w:rPr>
              <w:t>»(в рамках республиканского к</w:t>
            </w:r>
            <w:r w:rsidRPr="007E06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ультурно-патриотического киномарафона «Смотри и помни»)</w:t>
            </w:r>
            <w:r w:rsidRPr="007E06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40C2" w:rsidRPr="007E0613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</w:p>
          <w:p w:rsidR="00B040C2" w:rsidRPr="005F2F3D" w:rsidRDefault="00B040C2" w:rsidP="00B04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A02"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A02">
              <w:rPr>
                <w:rFonts w:ascii="Times New Roman" w:hAnsi="Times New Roman"/>
                <w:sz w:val="28"/>
                <w:szCs w:val="28"/>
              </w:rPr>
              <w:t>10.10-13.00</w:t>
            </w: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FB2A02" w:rsidRDefault="00B040C2" w:rsidP="00F50C9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A02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0C2" w:rsidRPr="005F2F3D" w:rsidTr="00F50C92"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17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«Остров секретов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»</w:t>
            </w:r>
          </w:p>
          <w:p w:rsidR="00B040C2" w:rsidRPr="00C41D9D" w:rsidRDefault="00B040C2" w:rsidP="00B04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1D9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41D9D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D9D">
              <w:rPr>
                <w:rFonts w:ascii="Times New Roman" w:hAnsi="Times New Roman" w:cs="Times New Roman"/>
                <w:sz w:val="28"/>
                <w:szCs w:val="28"/>
              </w:rPr>
              <w:t xml:space="preserve">доверили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D9D">
              <w:rPr>
                <w:rFonts w:ascii="Times New Roman" w:hAnsi="Times New Roman" w:cs="Times New Roman"/>
                <w:sz w:val="28"/>
                <w:szCs w:val="28"/>
              </w:rPr>
              <w:t>ключи»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0C2" w:rsidRDefault="00B040C2" w:rsidP="00B04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2.Игра-эстафета «Секретное донесение».</w:t>
            </w:r>
          </w:p>
          <w:p w:rsidR="00B040C2" w:rsidRDefault="00B040C2" w:rsidP="00B04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3.Конкурсная программа « Угадай мелодию».</w:t>
            </w:r>
          </w:p>
          <w:p w:rsidR="00B040C2" w:rsidRDefault="00B040C2" w:rsidP="00B04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4.Игры « Спрячь-найди», « Секретный агент».</w:t>
            </w:r>
          </w:p>
          <w:p w:rsidR="00B040C2" w:rsidRPr="003F2FA9" w:rsidRDefault="00B040C2" w:rsidP="00B04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Конкурс « Пой со мной».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9.40-10.20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10.20-11.20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11.20-12.20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12.20.13.00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040C2" w:rsidRPr="005F2F3D" w:rsidTr="00F50C92">
        <w:tc>
          <w:tcPr>
            <w:tcW w:w="1526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18</w:t>
            </w: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6июня</w:t>
            </w: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040C2" w:rsidRPr="005F2F3D" w:rsidRDefault="00B040C2" w:rsidP="00B04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«Остров прощания»</w:t>
            </w:r>
          </w:p>
          <w:p w:rsidR="00B040C2" w:rsidRPr="005F2F3D" w:rsidRDefault="00B040C2" w:rsidP="00B040C2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«Правила поведения на каникулах»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0C2" w:rsidRPr="00DB1589" w:rsidRDefault="00B040C2" w:rsidP="00B040C2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58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закрытию лагерной смены «До свидания, друзья!»</w:t>
            </w:r>
            <w:r w:rsidRPr="00DB15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B1589">
              <w:rPr>
                <w:rFonts w:ascii="Times New Roman" w:hAnsi="Times New Roman"/>
                <w:sz w:val="28"/>
                <w:szCs w:val="28"/>
              </w:rPr>
              <w:t>3.Художественная аллея «Водопад летних впечатлений»</w:t>
            </w:r>
            <w:r w:rsidRPr="00DB1589">
              <w:rPr>
                <w:rFonts w:ascii="Times New Roman" w:hAnsi="Times New Roman"/>
                <w:i/>
                <w:sz w:val="28"/>
                <w:szCs w:val="28"/>
              </w:rPr>
              <w:t>(в рамках фестиваля «Лето-онлайн»)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040C2" w:rsidRPr="005F2F3D" w:rsidRDefault="00B040C2" w:rsidP="00B040C2">
            <w:pPr>
              <w:pStyle w:val="a3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802">
              <w:rPr>
                <w:rFonts w:ascii="Times New Roman" w:hAnsi="Times New Roman" w:cs="Times New Roman"/>
                <w:sz w:val="28"/>
                <w:szCs w:val="28"/>
              </w:rPr>
              <w:t>4.Работа почты «Пожелания друзьям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0C2" w:rsidRDefault="00B040C2" w:rsidP="00B040C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5.Закрытие лагерной смены. </w:t>
            </w:r>
          </w:p>
        </w:tc>
        <w:tc>
          <w:tcPr>
            <w:tcW w:w="1417" w:type="dxa"/>
          </w:tcPr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  <w:tc>
          <w:tcPr>
            <w:tcW w:w="1985" w:type="dxa"/>
            <w:shd w:val="clear" w:color="auto" w:fill="auto"/>
          </w:tcPr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Pr="005F2F3D" w:rsidRDefault="00B040C2" w:rsidP="00B040C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40C2" w:rsidRDefault="00B040C2" w:rsidP="00B040C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040C2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лагеря</w:t>
            </w:r>
          </w:p>
          <w:p w:rsidR="00B040C2" w:rsidRPr="005F2F3D" w:rsidRDefault="00B040C2" w:rsidP="00B040C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B040C2" w:rsidRDefault="00B040C2" w:rsidP="00B040C2"/>
    <w:p w:rsidR="00B040C2" w:rsidRDefault="00B040C2"/>
    <w:sectPr w:rsidR="00B040C2" w:rsidSect="00B0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14F"/>
    <w:multiLevelType w:val="hybridMultilevel"/>
    <w:tmpl w:val="58A8989C"/>
    <w:lvl w:ilvl="0" w:tplc="D7CC6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53C43"/>
    <w:multiLevelType w:val="hybridMultilevel"/>
    <w:tmpl w:val="524479E4"/>
    <w:lvl w:ilvl="0" w:tplc="0419000F">
      <w:start w:val="1"/>
      <w:numFmt w:val="decimal"/>
      <w:lvlText w:val="%1."/>
      <w:lvlJc w:val="left"/>
      <w:pPr>
        <w:ind w:left="4504" w:hanging="360"/>
      </w:pPr>
    </w:lvl>
    <w:lvl w:ilvl="1" w:tplc="04190019" w:tentative="1">
      <w:start w:val="1"/>
      <w:numFmt w:val="lowerLetter"/>
      <w:lvlText w:val="%2."/>
      <w:lvlJc w:val="left"/>
      <w:pPr>
        <w:ind w:left="5224" w:hanging="360"/>
      </w:pPr>
    </w:lvl>
    <w:lvl w:ilvl="2" w:tplc="0419001B" w:tentative="1">
      <w:start w:val="1"/>
      <w:numFmt w:val="lowerRoman"/>
      <w:lvlText w:val="%3."/>
      <w:lvlJc w:val="right"/>
      <w:pPr>
        <w:ind w:left="5944" w:hanging="180"/>
      </w:pPr>
    </w:lvl>
    <w:lvl w:ilvl="3" w:tplc="0419000F" w:tentative="1">
      <w:start w:val="1"/>
      <w:numFmt w:val="decimal"/>
      <w:lvlText w:val="%4."/>
      <w:lvlJc w:val="left"/>
      <w:pPr>
        <w:ind w:left="6664" w:hanging="360"/>
      </w:pPr>
    </w:lvl>
    <w:lvl w:ilvl="4" w:tplc="04190019" w:tentative="1">
      <w:start w:val="1"/>
      <w:numFmt w:val="lowerLetter"/>
      <w:lvlText w:val="%5."/>
      <w:lvlJc w:val="left"/>
      <w:pPr>
        <w:ind w:left="7384" w:hanging="360"/>
      </w:pPr>
    </w:lvl>
    <w:lvl w:ilvl="5" w:tplc="0419001B" w:tentative="1">
      <w:start w:val="1"/>
      <w:numFmt w:val="lowerRoman"/>
      <w:lvlText w:val="%6."/>
      <w:lvlJc w:val="right"/>
      <w:pPr>
        <w:ind w:left="8104" w:hanging="180"/>
      </w:pPr>
    </w:lvl>
    <w:lvl w:ilvl="6" w:tplc="0419000F" w:tentative="1">
      <w:start w:val="1"/>
      <w:numFmt w:val="decimal"/>
      <w:lvlText w:val="%7."/>
      <w:lvlJc w:val="left"/>
      <w:pPr>
        <w:ind w:left="8824" w:hanging="360"/>
      </w:pPr>
    </w:lvl>
    <w:lvl w:ilvl="7" w:tplc="04190019" w:tentative="1">
      <w:start w:val="1"/>
      <w:numFmt w:val="lowerLetter"/>
      <w:lvlText w:val="%8."/>
      <w:lvlJc w:val="left"/>
      <w:pPr>
        <w:ind w:left="9544" w:hanging="360"/>
      </w:pPr>
    </w:lvl>
    <w:lvl w:ilvl="8" w:tplc="0419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2">
    <w:nsid w:val="5C4B7675"/>
    <w:multiLevelType w:val="hybridMultilevel"/>
    <w:tmpl w:val="85FEFA28"/>
    <w:lvl w:ilvl="0" w:tplc="D7CC6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59E6"/>
    <w:multiLevelType w:val="hybridMultilevel"/>
    <w:tmpl w:val="09DC9D46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C2"/>
    <w:rsid w:val="0010074D"/>
    <w:rsid w:val="00556A13"/>
    <w:rsid w:val="00802141"/>
    <w:rsid w:val="008C650F"/>
    <w:rsid w:val="00962229"/>
    <w:rsid w:val="009F45E2"/>
    <w:rsid w:val="00B040C2"/>
    <w:rsid w:val="00C66B02"/>
    <w:rsid w:val="00F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C2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a4">
    <w:name w:val="Содержимое таблицы"/>
    <w:basedOn w:val="a"/>
    <w:rsid w:val="00B040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B040C2"/>
    <w:rPr>
      <w:i/>
      <w:iCs/>
    </w:rPr>
  </w:style>
  <w:style w:type="paragraph" w:customStyle="1" w:styleId="Default">
    <w:name w:val="Default"/>
    <w:uiPriority w:val="99"/>
    <w:qFormat/>
    <w:rsid w:val="00B040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C2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a4">
    <w:name w:val="Содержимое таблицы"/>
    <w:basedOn w:val="a"/>
    <w:rsid w:val="00B040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B040C2"/>
    <w:rPr>
      <w:i/>
      <w:iCs/>
    </w:rPr>
  </w:style>
  <w:style w:type="paragraph" w:customStyle="1" w:styleId="Default">
    <w:name w:val="Default"/>
    <w:uiPriority w:val="99"/>
    <w:qFormat/>
    <w:rsid w:val="00B040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2023-05-29T05:23:00Z</cp:lastPrinted>
  <dcterms:created xsi:type="dcterms:W3CDTF">2023-06-16T07:39:00Z</dcterms:created>
  <dcterms:modified xsi:type="dcterms:W3CDTF">2023-06-16T07:39:00Z</dcterms:modified>
</cp:coreProperties>
</file>