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88" w:rsidRDefault="00864E88" w:rsidP="00864E88">
      <w:pPr>
        <w:jc w:val="center"/>
        <w:rPr>
          <w:rFonts w:ascii="Times New Roman" w:hAnsi="Times New Roman" w:cs="Times New Roman"/>
          <w:b/>
          <w:color w:val="00B050"/>
          <w:sz w:val="16"/>
          <w:szCs w:val="16"/>
          <w:lang w:val="be-BY"/>
        </w:rPr>
      </w:pPr>
      <w:r w:rsidRPr="00760DCD">
        <w:rPr>
          <w:rFonts w:ascii="Times New Roman" w:hAnsi="Times New Roman" w:cs="Times New Roman"/>
          <w:b/>
          <w:color w:val="00B050"/>
          <w:sz w:val="52"/>
          <w:szCs w:val="52"/>
          <w:lang w:val="be-BY"/>
        </w:rPr>
        <w:t>Чацвёрты лішні</w:t>
      </w:r>
    </w:p>
    <w:p w:rsidR="00843D3F" w:rsidRPr="00864E88" w:rsidRDefault="00864E88" w:rsidP="00864E8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Дапамажы Мішцы. </w:t>
      </w:r>
      <w:r w:rsidRPr="00E33449">
        <w:rPr>
          <w:rFonts w:ascii="Times New Roman" w:hAnsi="Times New Roman" w:cs="Times New Roman"/>
          <w:b/>
          <w:sz w:val="28"/>
          <w:szCs w:val="28"/>
          <w:lang w:val="be-BY"/>
        </w:rPr>
        <w:t>Знайдзі ў кожны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м радку лішні малюнак. </w:t>
      </w:r>
      <w:r w:rsidRPr="00E33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Растлумач свой выбар. Назаві ўсе лішнія малюнкі, выразна вымаўляючы гук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be-BY"/>
        </w:rPr>
        <w:t>Ш</w:t>
      </w:r>
      <w:r w:rsidRPr="00E3344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EC11A1" w:rsidRPr="00EC11A1" w:rsidRDefault="00EC11A1">
      <w:pPr>
        <w:rPr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6875192" cy="8753475"/>
            <wp:effectExtent l="19050" t="0" r="1858" b="0"/>
            <wp:docPr id="2" name="Рисунок 2" descr="C:\Documents and Settings\Admin\Рабочий стол\Сохранить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Сохранить\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645" t="8987" r="20743" b="5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192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11A1" w:rsidRPr="00EC11A1" w:rsidSect="00864E88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EC11A1"/>
    <w:rsid w:val="000D3A44"/>
    <w:rsid w:val="005F136E"/>
    <w:rsid w:val="00843D3F"/>
    <w:rsid w:val="00864E88"/>
    <w:rsid w:val="00D52CE8"/>
    <w:rsid w:val="00EC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2020-04-08T09:23:00Z</dcterms:created>
  <dcterms:modified xsi:type="dcterms:W3CDTF">2020-04-08T09:35:00Z</dcterms:modified>
</cp:coreProperties>
</file>