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DA" w:rsidRPr="009222DA" w:rsidRDefault="009222DA" w:rsidP="009222DA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</w:pPr>
      <w:r w:rsidRPr="009222DA">
        <w:rPr>
          <w:rFonts w:ascii="Arial" w:eastAsia="Times New Roman" w:hAnsi="Arial" w:cs="Arial"/>
          <w:b/>
          <w:bCs/>
          <w:color w:val="006400"/>
          <w:kern w:val="36"/>
          <w:sz w:val="40"/>
          <w:szCs w:val="40"/>
          <w:lang w:eastAsia="ru-RU"/>
        </w:rPr>
        <w:t>Секреты общения с родителями учащихся</w:t>
      </w:r>
    </w:p>
    <w:p w:rsidR="009222DA" w:rsidRPr="009222DA" w:rsidRDefault="009222DA" w:rsidP="009222DA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Никогда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начинайте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общение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указания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отрицательные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примеры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факты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события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связанные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поведением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или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учебой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ребенка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обязательно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выявите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подчеркивайте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положительные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моменты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его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развитии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Старайтесь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укреплять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разрушать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веру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родителем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возможности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ребенка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его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позитивное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развитие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Внимательно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терпеливо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выслушиваете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все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сомнения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противоречия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жалобы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несогласие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родителей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Тактично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указывайте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ошибки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давайте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обоснования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конкретные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рекомендации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при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этом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разъясните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что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нет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универсальных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средств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что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воспитание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-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многовариантно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превращайте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родительские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собрания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судилища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над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родителями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трудных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учеников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сводите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повестку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дня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лишь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к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вопросу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успеваемости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дисциплины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Демонстрируете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заинтересованность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такт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доброжелательность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беседе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;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исключите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повышенный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тон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раздражение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Учитывайте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возрастные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индивидуальные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особенности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родителей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уровень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их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образования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состояния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котором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они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находятся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данный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момент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нуждаются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квалифицированном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совете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товарищеской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взаимопомощи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поучениях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,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упреках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жалобах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9222DA" w:rsidRPr="009222DA" w:rsidRDefault="009222DA" w:rsidP="009222DA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</w:pP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Целенаправленно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формируйте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родителей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ощущение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необходимости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сотрудничестве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взаимодействии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с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педагогом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для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наиболее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успешного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обучения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и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воспитания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 xml:space="preserve"> </w:t>
      </w:r>
      <w:r w:rsidRPr="009222DA">
        <w:rPr>
          <w:rFonts w:ascii="Tahoma" w:eastAsia="Times New Roman" w:hAnsi="Tahoma" w:cs="Mongolian Baiti"/>
          <w:i/>
          <w:color w:val="111111"/>
          <w:sz w:val="28"/>
          <w:szCs w:val="28"/>
          <w:lang w:eastAsia="ru-RU"/>
        </w:rPr>
        <w:t>ребенка</w:t>
      </w:r>
      <w:r w:rsidRPr="009222DA">
        <w:rPr>
          <w:rFonts w:ascii="Mongolian Baiti" w:eastAsia="Times New Roman" w:hAnsi="Mongolian Baiti" w:cs="Mongolian Baiti"/>
          <w:i/>
          <w:color w:val="111111"/>
          <w:sz w:val="28"/>
          <w:szCs w:val="28"/>
          <w:lang w:eastAsia="ru-RU"/>
        </w:rPr>
        <w:t>.</w:t>
      </w:r>
    </w:p>
    <w:p w:rsidR="00D53079" w:rsidRDefault="009222DA"/>
    <w:sectPr w:rsidR="00D53079" w:rsidSect="0036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524"/>
    <w:multiLevelType w:val="multilevel"/>
    <w:tmpl w:val="0DA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0465"/>
    <w:multiLevelType w:val="multilevel"/>
    <w:tmpl w:val="9638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E4877"/>
    <w:multiLevelType w:val="multilevel"/>
    <w:tmpl w:val="99B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43537"/>
    <w:multiLevelType w:val="multilevel"/>
    <w:tmpl w:val="6BA6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177E7"/>
    <w:multiLevelType w:val="multilevel"/>
    <w:tmpl w:val="744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4367E"/>
    <w:multiLevelType w:val="multilevel"/>
    <w:tmpl w:val="7E8A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67E61"/>
    <w:multiLevelType w:val="multilevel"/>
    <w:tmpl w:val="684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DA"/>
    <w:rsid w:val="00100741"/>
    <w:rsid w:val="00366EB1"/>
    <w:rsid w:val="009222DA"/>
    <w:rsid w:val="00A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1"/>
  </w:style>
  <w:style w:type="paragraph" w:styleId="1">
    <w:name w:val="heading 1"/>
    <w:basedOn w:val="a"/>
    <w:link w:val="10"/>
    <w:uiPriority w:val="9"/>
    <w:qFormat/>
    <w:rsid w:val="00922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22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2017-02-07T09:17:00Z</dcterms:created>
  <dcterms:modified xsi:type="dcterms:W3CDTF">2017-02-07T09:17:00Z</dcterms:modified>
</cp:coreProperties>
</file>