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CA" w:rsidRPr="00A84B10" w:rsidRDefault="00140CA2" w:rsidP="0018734F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lang w:val="ru-RU" w:eastAsia="ru-RU"/>
        </w:rPr>
        <w:t xml:space="preserve">      </w:t>
      </w:r>
      <w:r w:rsidR="00FB72FB" w:rsidRPr="00A84B10">
        <w:rPr>
          <w:rFonts w:ascii="Times New Roman" w:hAnsi="Times New Roman" w:cs="Times New Roman"/>
          <w:b/>
          <w:bCs/>
          <w:lang w:eastAsia="ru-RU"/>
        </w:rPr>
        <w:tab/>
      </w:r>
      <w:r w:rsidR="00FB72FB" w:rsidRPr="00A84B10">
        <w:rPr>
          <w:rFonts w:ascii="Times New Roman" w:hAnsi="Times New Roman" w:cs="Times New Roman"/>
          <w:b/>
          <w:bCs/>
          <w:lang w:eastAsia="ru-RU"/>
        </w:rPr>
        <w:tab/>
      </w:r>
      <w:r w:rsidR="00FB72FB" w:rsidRPr="00A84B10">
        <w:rPr>
          <w:rFonts w:ascii="Times New Roman" w:hAnsi="Times New Roman" w:cs="Times New Roman"/>
          <w:b/>
          <w:bCs/>
          <w:lang w:eastAsia="ru-RU"/>
        </w:rPr>
        <w:tab/>
      </w:r>
      <w:r w:rsidR="00FB72FB" w:rsidRPr="00A84B10">
        <w:rPr>
          <w:rFonts w:ascii="Times New Roman" w:hAnsi="Times New Roman" w:cs="Times New Roman"/>
          <w:b/>
          <w:bCs/>
          <w:lang w:eastAsia="ru-RU"/>
        </w:rPr>
        <w:tab/>
      </w:r>
      <w:r w:rsidR="00FB72FB" w:rsidRPr="00A84B10">
        <w:rPr>
          <w:rFonts w:ascii="Times New Roman" w:hAnsi="Times New Roman" w:cs="Times New Roman"/>
          <w:b/>
          <w:bCs/>
          <w:lang w:eastAsia="ru-RU"/>
        </w:rPr>
        <w:tab/>
      </w:r>
      <w:r w:rsidR="001156CA" w:rsidRPr="00A84B10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                                                                  </w:t>
      </w:r>
      <w:r w:rsidR="00FB72FB" w:rsidRPr="00A84B10">
        <w:rPr>
          <w:rFonts w:ascii="Times New Roman" w:hAnsi="Times New Roman" w:cs="Times New Roman"/>
          <w:bCs/>
          <w:sz w:val="30"/>
          <w:szCs w:val="30"/>
          <w:lang w:eastAsia="ru-RU"/>
        </w:rPr>
        <w:t>У</w:t>
      </w:r>
      <w:r w:rsidR="001156CA" w:rsidRPr="00A84B10">
        <w:rPr>
          <w:rFonts w:ascii="Times New Roman" w:hAnsi="Times New Roman" w:cs="Times New Roman"/>
          <w:bCs/>
          <w:sz w:val="30"/>
          <w:szCs w:val="30"/>
          <w:lang w:eastAsia="ru-RU"/>
        </w:rPr>
        <w:t>ТВЕРЖДАЮ</w:t>
      </w:r>
      <w:r w:rsidR="00B40CA2" w:rsidRPr="00A84B10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                              </w:t>
      </w:r>
      <w:r w:rsidR="001156CA" w:rsidRPr="00A84B10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                                                                                      </w:t>
      </w:r>
      <w:r w:rsidR="00B40CA2" w:rsidRPr="00A84B10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 </w:t>
      </w:r>
      <w:r w:rsidR="001156CA" w:rsidRPr="00A84B10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     </w:t>
      </w:r>
      <w:r w:rsidR="00B40CA2" w:rsidRPr="00A84B10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 </w:t>
      </w:r>
      <w:r w:rsidR="003A6B8D" w:rsidRPr="00A84B10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Директор ГУО </w:t>
      </w:r>
      <w:r w:rsidR="00776FB0" w:rsidRPr="00A84B10">
        <w:rPr>
          <w:rFonts w:ascii="Times New Roman" w:hAnsi="Times New Roman" w:cs="Times New Roman"/>
          <w:bCs/>
          <w:sz w:val="30"/>
          <w:szCs w:val="30"/>
          <w:lang w:eastAsia="ru-RU"/>
        </w:rPr>
        <w:tab/>
      </w:r>
      <w:r w:rsidR="001156CA" w:rsidRPr="00A84B10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                                                                                                         </w:t>
      </w:r>
      <w:r w:rsidR="003A6B8D" w:rsidRPr="00A84B10">
        <w:rPr>
          <w:rFonts w:ascii="Times New Roman" w:hAnsi="Times New Roman" w:cs="Times New Roman"/>
          <w:bCs/>
          <w:sz w:val="30"/>
          <w:szCs w:val="30"/>
          <w:lang w:eastAsia="ru-RU"/>
        </w:rPr>
        <w:t>«Жуховичская средняя школа»</w:t>
      </w:r>
      <w:r w:rsidR="003A6B8D" w:rsidRPr="00A84B10">
        <w:rPr>
          <w:rFonts w:ascii="Times New Roman" w:hAnsi="Times New Roman" w:cs="Times New Roman"/>
          <w:bCs/>
          <w:sz w:val="30"/>
          <w:szCs w:val="30"/>
          <w:lang w:eastAsia="ru-RU"/>
        </w:rPr>
        <w:tab/>
      </w:r>
      <w:r w:rsidR="00B40CA2" w:rsidRPr="00A84B10">
        <w:rPr>
          <w:rFonts w:ascii="Times New Roman" w:hAnsi="Times New Roman" w:cs="Times New Roman"/>
          <w:bCs/>
          <w:sz w:val="30"/>
          <w:szCs w:val="30"/>
          <w:lang w:eastAsia="ru-RU"/>
        </w:rPr>
        <w:tab/>
      </w:r>
      <w:r w:rsidR="00B40CA2" w:rsidRPr="00A84B10">
        <w:rPr>
          <w:rFonts w:ascii="Times New Roman" w:hAnsi="Times New Roman" w:cs="Times New Roman"/>
          <w:bCs/>
          <w:sz w:val="30"/>
          <w:szCs w:val="30"/>
          <w:lang w:eastAsia="ru-RU"/>
        </w:rPr>
        <w:tab/>
      </w:r>
      <w:r w:rsidR="001156CA" w:rsidRPr="00A84B10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                                                                                             </w:t>
      </w:r>
      <w:r w:rsidR="00776FB0" w:rsidRPr="00A84B10">
        <w:rPr>
          <w:rFonts w:ascii="Times New Roman" w:hAnsi="Times New Roman" w:cs="Times New Roman"/>
          <w:bCs/>
          <w:sz w:val="30"/>
          <w:szCs w:val="30"/>
          <w:lang w:eastAsia="ru-RU"/>
        </w:rPr>
        <w:t>__</w:t>
      </w:r>
      <w:r w:rsidR="00FC3829" w:rsidRPr="00A84B10">
        <w:rPr>
          <w:rFonts w:ascii="Times New Roman" w:hAnsi="Times New Roman" w:cs="Times New Roman"/>
          <w:bCs/>
          <w:sz w:val="30"/>
          <w:szCs w:val="30"/>
          <w:lang w:eastAsia="ru-RU"/>
        </w:rPr>
        <w:t>__________Л.Н.Камера</w:t>
      </w:r>
      <w:r w:rsidR="001156CA" w:rsidRPr="00A84B10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        «_____» __________ 202</w:t>
      </w:r>
      <w:r>
        <w:rPr>
          <w:rFonts w:ascii="Times New Roman" w:hAnsi="Times New Roman" w:cs="Times New Roman"/>
          <w:bCs/>
          <w:sz w:val="30"/>
          <w:szCs w:val="30"/>
          <w:lang w:val="ru-RU" w:eastAsia="ru-RU"/>
        </w:rPr>
        <w:t>3</w:t>
      </w:r>
      <w:r w:rsidR="001156CA" w:rsidRPr="00A84B10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г.</w:t>
      </w:r>
    </w:p>
    <w:p w:rsidR="00DE1C3A" w:rsidRPr="00A84B10" w:rsidRDefault="005403AF" w:rsidP="005403AF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 w:rsidRPr="00A84B10">
        <w:rPr>
          <w:rFonts w:ascii="Times New Roman" w:hAnsi="Times New Roman" w:cs="Times New Roman"/>
          <w:bCs/>
          <w:sz w:val="30"/>
          <w:szCs w:val="30"/>
          <w:lang w:eastAsia="ru-RU"/>
        </w:rPr>
        <w:tab/>
      </w:r>
      <w:r w:rsidRPr="00A84B10">
        <w:rPr>
          <w:rFonts w:ascii="Times New Roman" w:hAnsi="Times New Roman" w:cs="Times New Roman"/>
          <w:bCs/>
          <w:sz w:val="30"/>
          <w:szCs w:val="30"/>
          <w:lang w:eastAsia="ru-RU"/>
        </w:rPr>
        <w:tab/>
      </w:r>
    </w:p>
    <w:p w:rsidR="0018734F" w:rsidRPr="00A84B10" w:rsidRDefault="0018734F" w:rsidP="005403A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eastAsia="ru-RU"/>
        </w:rPr>
      </w:pPr>
    </w:p>
    <w:p w:rsidR="0018734F" w:rsidRPr="00A84B10" w:rsidRDefault="0018734F" w:rsidP="005403A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eastAsia="ru-RU"/>
        </w:rPr>
      </w:pPr>
    </w:p>
    <w:p w:rsidR="0018734F" w:rsidRPr="00A84B10" w:rsidRDefault="0018734F" w:rsidP="005403A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eastAsia="ru-RU"/>
        </w:rPr>
      </w:pPr>
    </w:p>
    <w:p w:rsidR="0018734F" w:rsidRPr="00A84B10" w:rsidRDefault="0018734F" w:rsidP="005403A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eastAsia="ru-RU"/>
        </w:rPr>
      </w:pPr>
    </w:p>
    <w:p w:rsidR="0018734F" w:rsidRPr="00A84B10" w:rsidRDefault="0018734F" w:rsidP="005403A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eastAsia="ru-RU"/>
        </w:rPr>
      </w:pPr>
    </w:p>
    <w:p w:rsidR="0018734F" w:rsidRPr="00A84B10" w:rsidRDefault="0018734F" w:rsidP="0018734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lang w:eastAsia="ru-RU"/>
        </w:rPr>
      </w:pPr>
    </w:p>
    <w:p w:rsidR="00731E4D" w:rsidRPr="00A84B10" w:rsidRDefault="00731E4D" w:rsidP="00731E4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A84B10">
        <w:rPr>
          <w:rFonts w:ascii="Times New Roman" w:hAnsi="Times New Roman"/>
          <w:b/>
          <w:sz w:val="30"/>
          <w:szCs w:val="30"/>
        </w:rPr>
        <w:t>ПЛАН РАБОТЫ</w:t>
      </w:r>
    </w:p>
    <w:p w:rsidR="00731E4D" w:rsidRPr="00A84B10" w:rsidRDefault="00731E4D" w:rsidP="00731E4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A84B10">
        <w:rPr>
          <w:rFonts w:ascii="Times New Roman" w:hAnsi="Times New Roman"/>
          <w:b/>
          <w:sz w:val="30"/>
          <w:szCs w:val="30"/>
        </w:rPr>
        <w:t>детского спортивно - оздоровительного палаточного лагеря «Олимпиец»</w:t>
      </w:r>
    </w:p>
    <w:p w:rsidR="00731E4D" w:rsidRPr="00A84B10" w:rsidRDefault="00731E4D" w:rsidP="00731E4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A84B10">
        <w:rPr>
          <w:rFonts w:ascii="Times New Roman" w:hAnsi="Times New Roman"/>
          <w:b/>
          <w:sz w:val="30"/>
          <w:szCs w:val="30"/>
        </w:rPr>
        <w:t xml:space="preserve">с круглосуточным пребыванием детей </w:t>
      </w:r>
    </w:p>
    <w:p w:rsidR="00731E4D" w:rsidRPr="00A84B10" w:rsidRDefault="00731E4D" w:rsidP="00731E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4B10">
        <w:rPr>
          <w:rFonts w:ascii="Times New Roman" w:hAnsi="Times New Roman"/>
          <w:sz w:val="28"/>
          <w:szCs w:val="28"/>
        </w:rPr>
        <w:t>ГУО «Жуховичская средняя школа»</w:t>
      </w:r>
    </w:p>
    <w:p w:rsidR="00731E4D" w:rsidRPr="00A84B10" w:rsidRDefault="00140CA2" w:rsidP="00731E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11.06.202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по 19.06.202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="00731E4D" w:rsidRPr="00A84B10">
        <w:rPr>
          <w:rFonts w:ascii="Times New Roman" w:hAnsi="Times New Roman"/>
          <w:sz w:val="28"/>
          <w:szCs w:val="28"/>
        </w:rPr>
        <w:t xml:space="preserve"> </w:t>
      </w:r>
    </w:p>
    <w:p w:rsidR="00731E4D" w:rsidRPr="00A84B10" w:rsidRDefault="00731E4D" w:rsidP="00731E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4B10">
        <w:rPr>
          <w:rFonts w:ascii="Times New Roman" w:hAnsi="Times New Roman"/>
          <w:sz w:val="28"/>
          <w:szCs w:val="28"/>
        </w:rPr>
        <w:t xml:space="preserve">в рамках республиканской акции </w:t>
      </w:r>
    </w:p>
    <w:p w:rsidR="00731E4D" w:rsidRPr="00A84B10" w:rsidRDefault="00731E4D" w:rsidP="00731E4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84B10">
        <w:rPr>
          <w:rFonts w:ascii="Times New Roman" w:hAnsi="Times New Roman"/>
          <w:b/>
          <w:i/>
          <w:sz w:val="28"/>
          <w:szCs w:val="28"/>
        </w:rPr>
        <w:t>«Мечты рождаются – мечты сбываются!»</w:t>
      </w:r>
    </w:p>
    <w:p w:rsidR="00731E4D" w:rsidRPr="00A84B10" w:rsidRDefault="00731E4D" w:rsidP="00731E4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31E4D" w:rsidRPr="00A84B10" w:rsidRDefault="00731E4D" w:rsidP="00731E4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31E4D" w:rsidRPr="00A84B10" w:rsidRDefault="00731E4D" w:rsidP="00731E4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731E4D" w:rsidRPr="00A84B10" w:rsidRDefault="000D52C9" w:rsidP="00731E4D">
      <w:pPr>
        <w:spacing w:after="0" w:line="240" w:lineRule="auto"/>
        <w:ind w:left="2832" w:firstLine="708"/>
        <w:rPr>
          <w:rFonts w:ascii="Times New Roman" w:hAnsi="Times New Roman"/>
          <w:sz w:val="30"/>
          <w:szCs w:val="30"/>
        </w:rPr>
      </w:pPr>
      <w:r w:rsidRPr="00A84B10">
        <w:rPr>
          <w:rFonts w:ascii="Times New Roman" w:hAnsi="Times New Roman"/>
          <w:sz w:val="30"/>
          <w:szCs w:val="30"/>
        </w:rPr>
        <w:t xml:space="preserve">      </w:t>
      </w:r>
      <w:r w:rsidR="00731E4D" w:rsidRPr="00A84B10">
        <w:rPr>
          <w:rFonts w:ascii="Times New Roman" w:hAnsi="Times New Roman"/>
          <w:sz w:val="30"/>
          <w:szCs w:val="30"/>
        </w:rPr>
        <w:t>Автор-составитель: Крупко Г.В.,</w:t>
      </w:r>
    </w:p>
    <w:p w:rsidR="00731E4D" w:rsidRPr="00A84B10" w:rsidRDefault="00731E4D" w:rsidP="00731E4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A84B10">
        <w:rPr>
          <w:rFonts w:ascii="Times New Roman" w:hAnsi="Times New Roman"/>
          <w:sz w:val="30"/>
          <w:szCs w:val="30"/>
        </w:rPr>
        <w:t xml:space="preserve">    начальник детского</w:t>
      </w:r>
    </w:p>
    <w:p w:rsidR="00731E4D" w:rsidRPr="00A84B10" w:rsidRDefault="00731E4D" w:rsidP="00731E4D">
      <w:pPr>
        <w:spacing w:after="0" w:line="240" w:lineRule="auto"/>
        <w:ind w:left="708" w:firstLine="708"/>
        <w:jc w:val="center"/>
        <w:rPr>
          <w:rFonts w:ascii="Times New Roman" w:hAnsi="Times New Roman"/>
          <w:sz w:val="30"/>
          <w:szCs w:val="30"/>
        </w:rPr>
      </w:pPr>
      <w:r w:rsidRPr="00A84B10">
        <w:rPr>
          <w:rFonts w:ascii="Times New Roman" w:hAnsi="Times New Roman"/>
          <w:sz w:val="30"/>
          <w:szCs w:val="30"/>
        </w:rPr>
        <w:t xml:space="preserve">    спортивно – оздоровительного</w:t>
      </w:r>
    </w:p>
    <w:p w:rsidR="00731E4D" w:rsidRPr="00A84B10" w:rsidRDefault="00731E4D" w:rsidP="00731E4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A84B10">
        <w:rPr>
          <w:rFonts w:ascii="Times New Roman" w:hAnsi="Times New Roman"/>
          <w:sz w:val="30"/>
          <w:szCs w:val="30"/>
        </w:rPr>
        <w:t xml:space="preserve"> </w:t>
      </w:r>
      <w:r w:rsidRPr="00A84B10">
        <w:rPr>
          <w:rFonts w:ascii="Times New Roman" w:hAnsi="Times New Roman"/>
          <w:sz w:val="30"/>
          <w:szCs w:val="30"/>
        </w:rPr>
        <w:tab/>
      </w:r>
      <w:r w:rsidRPr="00A84B10">
        <w:rPr>
          <w:rFonts w:ascii="Times New Roman" w:hAnsi="Times New Roman"/>
          <w:sz w:val="30"/>
          <w:szCs w:val="30"/>
        </w:rPr>
        <w:tab/>
        <w:t xml:space="preserve">       палаточного лагеря «Олимпиец»</w:t>
      </w:r>
    </w:p>
    <w:p w:rsidR="00731E4D" w:rsidRPr="00A84B10" w:rsidRDefault="000D52C9" w:rsidP="00731E4D">
      <w:pPr>
        <w:spacing w:after="0" w:line="240" w:lineRule="auto"/>
        <w:ind w:left="3540"/>
        <w:rPr>
          <w:rFonts w:ascii="Times New Roman" w:hAnsi="Times New Roman"/>
          <w:sz w:val="30"/>
          <w:szCs w:val="30"/>
        </w:rPr>
      </w:pPr>
      <w:r w:rsidRPr="00A84B10">
        <w:rPr>
          <w:rFonts w:ascii="Times New Roman" w:hAnsi="Times New Roman"/>
          <w:sz w:val="30"/>
          <w:szCs w:val="30"/>
        </w:rPr>
        <w:t xml:space="preserve">     </w:t>
      </w:r>
      <w:r w:rsidR="00731E4D" w:rsidRPr="00A84B10">
        <w:rPr>
          <w:rFonts w:ascii="Times New Roman" w:hAnsi="Times New Roman"/>
          <w:sz w:val="30"/>
          <w:szCs w:val="30"/>
        </w:rPr>
        <w:t>ГУО «Жуховичская средняя школа»</w:t>
      </w:r>
    </w:p>
    <w:p w:rsidR="00731E4D" w:rsidRPr="00A84B10" w:rsidRDefault="00731E4D" w:rsidP="00731E4D">
      <w:pPr>
        <w:spacing w:after="0" w:line="240" w:lineRule="auto"/>
        <w:ind w:left="3540"/>
        <w:rPr>
          <w:rFonts w:ascii="Times New Roman" w:hAnsi="Times New Roman"/>
          <w:sz w:val="30"/>
          <w:szCs w:val="30"/>
        </w:rPr>
      </w:pPr>
    </w:p>
    <w:p w:rsidR="00731E4D" w:rsidRPr="00A84B10" w:rsidRDefault="00731E4D" w:rsidP="00731E4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18734F" w:rsidRPr="00A84B10" w:rsidRDefault="0018734F" w:rsidP="005403A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eastAsia="ru-RU"/>
        </w:rPr>
      </w:pPr>
    </w:p>
    <w:p w:rsidR="0018734F" w:rsidRPr="00A84B10" w:rsidRDefault="0018734F" w:rsidP="005403A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eastAsia="ru-RU"/>
        </w:rPr>
      </w:pPr>
    </w:p>
    <w:p w:rsidR="0018734F" w:rsidRPr="00A84B10" w:rsidRDefault="0018734F" w:rsidP="005403A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eastAsia="ru-RU"/>
        </w:rPr>
      </w:pPr>
    </w:p>
    <w:p w:rsidR="0018734F" w:rsidRPr="00A84B10" w:rsidRDefault="0018734F" w:rsidP="005403A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eastAsia="ru-RU"/>
        </w:rPr>
      </w:pPr>
    </w:p>
    <w:p w:rsidR="0018734F" w:rsidRPr="00A84B10" w:rsidRDefault="0018734F" w:rsidP="005403A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eastAsia="ru-RU"/>
        </w:rPr>
      </w:pPr>
    </w:p>
    <w:p w:rsidR="0018734F" w:rsidRPr="00A84B10" w:rsidRDefault="0018734F" w:rsidP="0018734F">
      <w:pPr>
        <w:spacing w:after="0" w:line="240" w:lineRule="auto"/>
        <w:rPr>
          <w:rFonts w:ascii="Times New Roman" w:hAnsi="Times New Roman" w:cs="Times New Roman"/>
          <w:sz w:val="30"/>
          <w:szCs w:val="30"/>
          <w:lang w:eastAsia="ru-RU"/>
        </w:rPr>
      </w:pPr>
      <w:r w:rsidRPr="00A84B10">
        <w:rPr>
          <w:rFonts w:ascii="Times New Roman" w:hAnsi="Times New Roman" w:cs="Times New Roman"/>
          <w:sz w:val="30"/>
          <w:szCs w:val="30"/>
          <w:lang w:eastAsia="ru-RU"/>
        </w:rPr>
        <w:t>СОГЛАСОВАНО</w:t>
      </w:r>
    </w:p>
    <w:p w:rsidR="0018734F" w:rsidRPr="00A84B10" w:rsidRDefault="0018734F" w:rsidP="0018734F">
      <w:pPr>
        <w:spacing w:after="0" w:line="240" w:lineRule="auto"/>
        <w:rPr>
          <w:rFonts w:ascii="Times New Roman" w:hAnsi="Times New Roman" w:cs="Times New Roman"/>
          <w:sz w:val="30"/>
          <w:szCs w:val="30"/>
          <w:lang w:eastAsia="ru-RU"/>
        </w:rPr>
      </w:pPr>
      <w:r w:rsidRPr="00A84B10">
        <w:rPr>
          <w:rFonts w:ascii="Times New Roman" w:hAnsi="Times New Roman" w:cs="Times New Roman"/>
          <w:sz w:val="30"/>
          <w:szCs w:val="30"/>
          <w:lang w:eastAsia="ru-RU"/>
        </w:rPr>
        <w:t>Начальник управления образования</w:t>
      </w:r>
    </w:p>
    <w:p w:rsidR="0018734F" w:rsidRPr="00A84B10" w:rsidRDefault="0018734F" w:rsidP="0018734F">
      <w:pPr>
        <w:spacing w:after="0" w:line="240" w:lineRule="auto"/>
        <w:rPr>
          <w:rFonts w:ascii="Times New Roman" w:hAnsi="Times New Roman" w:cs="Times New Roman"/>
          <w:sz w:val="30"/>
          <w:szCs w:val="30"/>
          <w:lang w:eastAsia="ru-RU"/>
        </w:rPr>
      </w:pPr>
      <w:r w:rsidRPr="00A84B10">
        <w:rPr>
          <w:rFonts w:ascii="Times New Roman" w:hAnsi="Times New Roman" w:cs="Times New Roman"/>
          <w:sz w:val="30"/>
          <w:szCs w:val="30"/>
          <w:lang w:eastAsia="ru-RU"/>
        </w:rPr>
        <w:t>Кореличского райисполкома</w:t>
      </w:r>
    </w:p>
    <w:p w:rsidR="0018734F" w:rsidRPr="00A84B10" w:rsidRDefault="0018734F" w:rsidP="0018734F">
      <w:pPr>
        <w:spacing w:after="0" w:line="240" w:lineRule="auto"/>
        <w:rPr>
          <w:rFonts w:ascii="Times New Roman" w:hAnsi="Times New Roman" w:cs="Times New Roman"/>
          <w:sz w:val="30"/>
          <w:szCs w:val="30"/>
          <w:lang w:eastAsia="ru-RU"/>
        </w:rPr>
      </w:pPr>
      <w:r w:rsidRPr="00A84B10">
        <w:rPr>
          <w:rFonts w:ascii="Times New Roman" w:hAnsi="Times New Roman" w:cs="Times New Roman"/>
          <w:sz w:val="30"/>
          <w:szCs w:val="30"/>
          <w:lang w:eastAsia="ru-RU"/>
        </w:rPr>
        <w:t>_____________ И.В.Осташевич</w:t>
      </w:r>
    </w:p>
    <w:p w:rsidR="0018734F" w:rsidRPr="00A84B10" w:rsidRDefault="0018734F" w:rsidP="0018734F">
      <w:pPr>
        <w:spacing w:after="0" w:line="240" w:lineRule="auto"/>
        <w:rPr>
          <w:rFonts w:ascii="Times New Roman" w:hAnsi="Times New Roman" w:cs="Times New Roman"/>
          <w:sz w:val="30"/>
          <w:szCs w:val="30"/>
          <w:lang w:eastAsia="ru-RU"/>
        </w:rPr>
      </w:pPr>
      <w:r w:rsidRPr="00A84B10">
        <w:rPr>
          <w:rFonts w:ascii="Times New Roman" w:hAnsi="Times New Roman" w:cs="Times New Roman"/>
          <w:sz w:val="30"/>
          <w:szCs w:val="30"/>
          <w:lang w:eastAsia="ru-RU"/>
        </w:rPr>
        <w:t>«_____» _____________ 202</w:t>
      </w:r>
      <w:r w:rsidR="00140CA2">
        <w:rPr>
          <w:rFonts w:ascii="Times New Roman" w:hAnsi="Times New Roman" w:cs="Times New Roman"/>
          <w:sz w:val="30"/>
          <w:szCs w:val="30"/>
          <w:lang w:val="ru-RU" w:eastAsia="ru-RU"/>
        </w:rPr>
        <w:t>3</w:t>
      </w:r>
      <w:r w:rsidRPr="00A84B10">
        <w:rPr>
          <w:rFonts w:ascii="Times New Roman" w:hAnsi="Times New Roman" w:cs="Times New Roman"/>
          <w:sz w:val="30"/>
          <w:szCs w:val="30"/>
          <w:lang w:eastAsia="ru-RU"/>
        </w:rPr>
        <w:t xml:space="preserve"> г.</w:t>
      </w:r>
    </w:p>
    <w:p w:rsidR="0018734F" w:rsidRPr="00A84B10" w:rsidRDefault="0018734F" w:rsidP="0018734F">
      <w:pPr>
        <w:spacing w:after="0" w:line="240" w:lineRule="auto"/>
        <w:rPr>
          <w:rFonts w:ascii="Times New Roman" w:hAnsi="Times New Roman" w:cs="Times New Roman"/>
          <w:sz w:val="30"/>
          <w:szCs w:val="30"/>
          <w:lang w:eastAsia="ru-RU"/>
        </w:rPr>
      </w:pPr>
    </w:p>
    <w:p w:rsidR="00731E4D" w:rsidRPr="00A84B10" w:rsidRDefault="00731E4D" w:rsidP="0018734F">
      <w:pPr>
        <w:spacing w:after="0" w:line="240" w:lineRule="auto"/>
        <w:rPr>
          <w:rFonts w:ascii="Times New Roman" w:hAnsi="Times New Roman" w:cs="Times New Roman"/>
          <w:sz w:val="30"/>
          <w:szCs w:val="30"/>
          <w:lang w:eastAsia="ru-RU"/>
        </w:rPr>
      </w:pPr>
    </w:p>
    <w:p w:rsidR="00731E4D" w:rsidRPr="00A84B10" w:rsidRDefault="00731E4D" w:rsidP="0018734F">
      <w:pPr>
        <w:spacing w:after="0" w:line="240" w:lineRule="auto"/>
        <w:rPr>
          <w:rFonts w:ascii="Times New Roman" w:hAnsi="Times New Roman" w:cs="Times New Roman"/>
          <w:sz w:val="30"/>
          <w:szCs w:val="30"/>
          <w:lang w:eastAsia="ru-RU"/>
        </w:rPr>
      </w:pPr>
    </w:p>
    <w:p w:rsidR="00731E4D" w:rsidRPr="00A84B10" w:rsidRDefault="00731E4D" w:rsidP="0018734F">
      <w:pPr>
        <w:spacing w:after="0" w:line="240" w:lineRule="auto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8734F" w:rsidRPr="00A84B10" w:rsidRDefault="0018734F" w:rsidP="0018734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lang w:eastAsia="ru-RU"/>
        </w:rPr>
      </w:pPr>
    </w:p>
    <w:p w:rsidR="005403AF" w:rsidRPr="00A84B10" w:rsidRDefault="005403AF" w:rsidP="005403A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62"/>
        <w:gridCol w:w="3576"/>
        <w:gridCol w:w="3610"/>
      </w:tblGrid>
      <w:tr w:rsidR="00A84B10" w:rsidRPr="00A84B10" w:rsidTr="00756FC8">
        <w:trPr>
          <w:trHeight w:val="510"/>
        </w:trPr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3AF" w:rsidRPr="00A84B10" w:rsidRDefault="00D823E0" w:rsidP="00D8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84B10"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  <w:lastRenderedPageBreak/>
              <w:t>11</w:t>
            </w:r>
            <w:r w:rsidR="00783AEC" w:rsidRPr="00A84B10"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июня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3AF" w:rsidRPr="00A84B10" w:rsidRDefault="00D823E0" w:rsidP="00DB6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84B10"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12 </w:t>
            </w:r>
            <w:r w:rsidR="00783AEC" w:rsidRPr="00A84B10"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июня 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3AF" w:rsidRPr="00A84B10" w:rsidRDefault="00D823E0" w:rsidP="00D8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84B10"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  <w:t>13</w:t>
            </w:r>
            <w:r w:rsidR="005403AF" w:rsidRPr="00A84B10"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июня </w:t>
            </w:r>
          </w:p>
        </w:tc>
      </w:tr>
      <w:tr w:rsidR="00A84B10" w:rsidRPr="00A84B10" w:rsidTr="00D823E0">
        <w:trPr>
          <w:trHeight w:val="3713"/>
        </w:trPr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3AF" w:rsidRPr="00A84B10" w:rsidRDefault="005403AF" w:rsidP="00CD0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1.Заезд и размещение</w:t>
            </w:r>
          </w:p>
          <w:p w:rsidR="005403AF" w:rsidRPr="00A84B10" w:rsidRDefault="005403AF" w:rsidP="00CD0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2.Открытие работы лагеря</w:t>
            </w:r>
          </w:p>
          <w:p w:rsidR="005403AF" w:rsidRPr="00A84B10" w:rsidRDefault="00E823A2" w:rsidP="00CD0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3.Обучение </w:t>
            </w:r>
            <w:r w:rsidR="005403AF"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правилам безопасного поведения</w:t>
            </w:r>
            <w:r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(ОПБП)</w:t>
            </w:r>
          </w:p>
          <w:p w:rsidR="00D40AA7" w:rsidRPr="00A84B10" w:rsidRDefault="005403AF" w:rsidP="00CD0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4.Вечер знакомства и отдыха</w:t>
            </w:r>
            <w:r w:rsidR="00D40AA7"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«Песн</w:t>
            </w:r>
            <w:r w:rsidR="00783AEC"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 у костра»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D8" w:rsidRPr="00A84B10" w:rsidRDefault="005403AF" w:rsidP="00CD0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eastAsia="ru-RU"/>
              </w:rPr>
            </w:pPr>
            <w:r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1.</w:t>
            </w:r>
            <w:r w:rsidR="00ED0CB5"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Экскурсия в д. Ятвезь</w:t>
            </w:r>
            <w:r w:rsidR="00041128"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 Посещение братской могилы</w:t>
            </w:r>
            <w:r w:rsidR="00607544"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(в рамках Республиканской акции </w:t>
            </w:r>
            <w:r w:rsidR="00CD05D8" w:rsidRPr="00A84B10"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eastAsia="ru-RU"/>
              </w:rPr>
              <w:t>«</w:t>
            </w:r>
            <w:r w:rsidR="00D823E0" w:rsidRPr="00A84B10"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eastAsia="ru-RU"/>
              </w:rPr>
              <w:t>Маршрутами памяти, маршрутами единства</w:t>
            </w:r>
            <w:r w:rsidR="00CD05D8" w:rsidRPr="00A84B10">
              <w:rPr>
                <w:rFonts w:ascii="Times New Roman" w:eastAsia="Times New Roman" w:hAnsi="Times New Roman"/>
                <w:bCs/>
                <w:iCs/>
                <w:sz w:val="30"/>
                <w:szCs w:val="30"/>
                <w:lang w:eastAsia="ru-RU"/>
              </w:rPr>
              <w:t xml:space="preserve">» </w:t>
            </w:r>
          </w:p>
          <w:p w:rsidR="005403AF" w:rsidRPr="00A84B10" w:rsidRDefault="005403AF" w:rsidP="00CD0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2.Тренировка по футболу</w:t>
            </w:r>
          </w:p>
          <w:p w:rsidR="005403AF" w:rsidRPr="00A84B10" w:rsidRDefault="005403AF" w:rsidP="00CD0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</w:pPr>
            <w:r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3.Соревнования по мини-футболу        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3AF" w:rsidRPr="00A84B10" w:rsidRDefault="005403AF" w:rsidP="00CD0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1.Турниры по футболу и волей</w:t>
            </w:r>
            <w:r w:rsidR="00783AEC"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болу </w:t>
            </w:r>
          </w:p>
          <w:p w:rsidR="005403AF" w:rsidRPr="00A84B10" w:rsidRDefault="005403AF" w:rsidP="00CD0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2.Турнир по шашкам</w:t>
            </w:r>
          </w:p>
          <w:p w:rsidR="005403AF" w:rsidRPr="00A84B10" w:rsidRDefault="005403AF" w:rsidP="00CD0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3.Вечер отдыха «Мы против наркотиков</w:t>
            </w:r>
            <w:r w:rsidR="00FB72FB"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и табакокурения</w:t>
            </w:r>
            <w:r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="00C75625"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D823E0" w:rsidRPr="00A84B10" w:rsidRDefault="00D823E0" w:rsidP="00CD0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4.«Собери Беларусь в своём сердце» (конкурс рисунков) </w:t>
            </w:r>
          </w:p>
          <w:p w:rsidR="00DB636D" w:rsidRPr="00A84B10" w:rsidRDefault="00DB636D" w:rsidP="00CD0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84B10" w:rsidRPr="00A84B10" w:rsidTr="00756FC8">
        <w:trPr>
          <w:trHeight w:val="482"/>
        </w:trPr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3AF" w:rsidRPr="00A84B10" w:rsidRDefault="00D823E0" w:rsidP="00CD0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84B10"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  <w:t>14</w:t>
            </w:r>
            <w:r w:rsidR="005403AF" w:rsidRPr="00A84B10"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июня 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3AF" w:rsidRPr="00A84B10" w:rsidRDefault="00D823E0" w:rsidP="00D82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84B10"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  <w:t>15</w:t>
            </w:r>
            <w:r w:rsidR="005403AF" w:rsidRPr="00A84B10"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июня</w:t>
            </w:r>
            <w:r w:rsidR="00FB72FB" w:rsidRPr="00A84B10"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3AF" w:rsidRPr="00A84B10" w:rsidRDefault="006F32C7" w:rsidP="00D82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84B10"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</w:t>
            </w:r>
            <w:r w:rsidR="00D823E0" w:rsidRPr="00A84B10"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  <w:t>16 июн</w:t>
            </w:r>
            <w:r w:rsidR="005403AF" w:rsidRPr="00A84B10"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я </w:t>
            </w:r>
          </w:p>
        </w:tc>
      </w:tr>
      <w:tr w:rsidR="00A84B10" w:rsidRPr="00A84B10">
        <w:trPr>
          <w:trHeight w:val="1661"/>
        </w:trPr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3AF" w:rsidRPr="00140CA2" w:rsidRDefault="005403AF" w:rsidP="00CD0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 w:eastAsia="ru-RU"/>
              </w:rPr>
            </w:pPr>
            <w:r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1.Экскурсия </w:t>
            </w:r>
            <w:r w:rsidR="00140CA2">
              <w:rPr>
                <w:rFonts w:ascii="Times New Roman" w:hAnsi="Times New Roman" w:cs="Times New Roman"/>
                <w:sz w:val="30"/>
                <w:szCs w:val="30"/>
                <w:lang w:val="ru-RU" w:eastAsia="ru-RU"/>
              </w:rPr>
              <w:t xml:space="preserve">в замковый комплекс Несвиж </w:t>
            </w:r>
          </w:p>
          <w:p w:rsidR="005403AF" w:rsidRPr="00A84B10" w:rsidRDefault="005403AF" w:rsidP="00CD0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2.Соревновани</w:t>
            </w:r>
            <w:r w:rsidR="00140CA2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я</w:t>
            </w:r>
            <w:r w:rsidR="00140CA2">
              <w:rPr>
                <w:rFonts w:ascii="Times New Roman" w:hAnsi="Times New Roman" w:cs="Times New Roman"/>
                <w:sz w:val="30"/>
                <w:szCs w:val="30"/>
                <w:lang w:val="ru-RU" w:eastAsia="ru-RU"/>
              </w:rPr>
              <w:t xml:space="preserve"> </w:t>
            </w:r>
            <w:r w:rsidR="00041128"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по спортивному ориентированию</w:t>
            </w:r>
          </w:p>
          <w:p w:rsidR="005D0515" w:rsidRPr="005D0515" w:rsidRDefault="00041128" w:rsidP="00CD0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 w:eastAsia="ru-RU"/>
              </w:rPr>
            </w:pPr>
            <w:r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3. Акция «Помоги природе делом»</w:t>
            </w:r>
            <w:r w:rsidR="00756FC8"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(в рамках республиканской акции «</w:t>
            </w:r>
            <w:r w:rsidR="005D0515">
              <w:rPr>
                <w:rFonts w:ascii="Times New Roman" w:hAnsi="Times New Roman" w:cs="Times New Roman"/>
                <w:sz w:val="30"/>
                <w:szCs w:val="30"/>
                <w:lang w:val="ru-RU" w:eastAsia="ru-RU"/>
              </w:rPr>
              <w:t xml:space="preserve">Я </w:t>
            </w:r>
            <w:proofErr w:type="spellStart"/>
            <w:r w:rsidR="005D0515">
              <w:rPr>
                <w:rFonts w:ascii="Times New Roman" w:hAnsi="Times New Roman" w:cs="Times New Roman"/>
                <w:sz w:val="30"/>
                <w:szCs w:val="30"/>
                <w:lang w:val="ru-RU" w:eastAsia="ru-RU"/>
              </w:rPr>
              <w:t>гэты</w:t>
            </w:r>
            <w:proofErr w:type="spellEnd"/>
            <w:r w:rsidR="005D0515">
              <w:rPr>
                <w:rFonts w:ascii="Times New Roman" w:hAnsi="Times New Roman" w:cs="Times New Roman"/>
                <w:sz w:val="30"/>
                <w:szCs w:val="30"/>
                <w:lang w:val="ru-RU" w:eastAsia="ru-RU"/>
              </w:rPr>
              <w:t xml:space="preserve"> край </w:t>
            </w:r>
            <w:proofErr w:type="spellStart"/>
            <w:r w:rsidR="005D0515">
              <w:rPr>
                <w:rFonts w:ascii="Times New Roman" w:hAnsi="Times New Roman" w:cs="Times New Roman"/>
                <w:sz w:val="30"/>
                <w:szCs w:val="30"/>
                <w:lang w:val="ru-RU" w:eastAsia="ru-RU"/>
              </w:rPr>
              <w:t>Радз</w:t>
            </w:r>
            <w:proofErr w:type="spellEnd"/>
            <w:r w:rsidR="005D0515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імаю заву</w:t>
            </w:r>
            <w:r w:rsidR="005D0515">
              <w:rPr>
                <w:rFonts w:ascii="Times New Roman" w:hAnsi="Times New Roman" w:cs="Times New Roman"/>
                <w:sz w:val="30"/>
                <w:szCs w:val="30"/>
                <w:lang w:val="ru-RU" w:eastAsia="ru-RU"/>
              </w:rPr>
              <w:t>»</w:t>
            </w:r>
          </w:p>
          <w:p w:rsidR="00776FB0" w:rsidRPr="00A84B10" w:rsidRDefault="00776FB0" w:rsidP="00CD0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29" w:rsidRPr="00A84B10" w:rsidRDefault="00FC3829" w:rsidP="00CD0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1.Товарищеская встреча с отдыхающими лагеря ГУО «Мирская средняя школа»</w:t>
            </w:r>
          </w:p>
          <w:p w:rsidR="009D421F" w:rsidRDefault="00FC3829" w:rsidP="00C75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  <w:lang w:val="ru-RU"/>
              </w:rPr>
            </w:pPr>
            <w:r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2.Вечер у костра, посвященный ВОВ </w:t>
            </w:r>
            <w:r w:rsidRPr="00A84B10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«Мы помним, помнить миру завещаем…»</w:t>
            </w:r>
            <w:r w:rsidR="00607544" w:rsidRPr="00A84B10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(в рамках мероприятий «Смотри и помни»)</w:t>
            </w:r>
          </w:p>
          <w:p w:rsidR="00140CA2" w:rsidRPr="00140CA2" w:rsidRDefault="00140CA2" w:rsidP="00C75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  <w:lang w:val="ru-RU"/>
              </w:rPr>
              <w:t>3.</w:t>
            </w:r>
            <w:r w:rsidR="005D0515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  <w:lang w:val="ru-RU"/>
              </w:rPr>
              <w:t>80 лет со дня «трагедии в Хатыни»</w:t>
            </w:r>
            <w:proofErr w:type="gramStart"/>
            <w:r w:rsidR="005D0515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  <w:lang w:val="ru-RU"/>
              </w:rPr>
              <w:t xml:space="preserve"> ,</w:t>
            </w:r>
            <w:proofErr w:type="gramEnd"/>
            <w:r w:rsidR="005D0515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  <w:lang w:val="ru-RU"/>
              </w:rPr>
              <w:t xml:space="preserve"> «круглый стол»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829" w:rsidRPr="00A84B10" w:rsidRDefault="00FC3829" w:rsidP="00CD0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1.Поход в лес «Дороги детства»</w:t>
            </w:r>
          </w:p>
          <w:p w:rsidR="004C2C32" w:rsidRPr="00A84B10" w:rsidRDefault="00FC3829" w:rsidP="004C2C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2.Конкурс «Лагерный быт»</w:t>
            </w:r>
            <w:r w:rsidR="004C2C32" w:rsidRPr="00A84B1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4C2C32" w:rsidRPr="00A84B10">
              <w:rPr>
                <w:rFonts w:ascii="Times New Roman" w:hAnsi="Times New Roman"/>
                <w:sz w:val="28"/>
                <w:szCs w:val="28"/>
              </w:rPr>
              <w:t>(в рам</w:t>
            </w:r>
            <w:r w:rsidR="005D0515">
              <w:rPr>
                <w:rFonts w:ascii="Times New Roman" w:hAnsi="Times New Roman"/>
                <w:sz w:val="28"/>
                <w:szCs w:val="28"/>
              </w:rPr>
              <w:t xml:space="preserve">ках Республиканской акции </w:t>
            </w:r>
            <w:r w:rsidR="005D0515">
              <w:rPr>
                <w:rFonts w:ascii="Times New Roman" w:hAnsi="Times New Roman"/>
                <w:sz w:val="28"/>
                <w:szCs w:val="28"/>
                <w:lang w:val="ru-RU"/>
              </w:rPr>
              <w:t>«Правильное лето</w:t>
            </w:r>
            <w:r w:rsidR="005D0515" w:rsidRPr="00A84B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2C32" w:rsidRPr="00A84B10">
              <w:rPr>
                <w:rFonts w:ascii="Times New Roman" w:hAnsi="Times New Roman"/>
                <w:sz w:val="28"/>
                <w:szCs w:val="28"/>
              </w:rPr>
              <w:t>»)</w:t>
            </w:r>
          </w:p>
          <w:p w:rsidR="00FC3829" w:rsidRPr="00A84B10" w:rsidRDefault="00FC3829" w:rsidP="00CD0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3.Вечер интеллектуальных игр.</w:t>
            </w:r>
          </w:p>
          <w:p w:rsidR="00FC3829" w:rsidRPr="00A84B10" w:rsidRDefault="00FC3829" w:rsidP="00CD0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4. День здоровья</w:t>
            </w:r>
          </w:p>
          <w:p w:rsidR="00FC3829" w:rsidRPr="00A84B10" w:rsidRDefault="00FC3829" w:rsidP="00CD0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5.Экскурсия в костёл д.Воронча</w:t>
            </w:r>
            <w:r w:rsidR="00CD05D8"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  <w:p w:rsidR="00AE1EA8" w:rsidRPr="00A84B10" w:rsidRDefault="007817C6" w:rsidP="00C75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6.</w:t>
            </w:r>
            <w:r w:rsidR="00B40CA2"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Экскурсия в музей </w:t>
            </w:r>
            <w:r w:rsidR="00C75625"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ГУО Райцевская средняя школа</w:t>
            </w:r>
            <w:r w:rsidR="004C2C32"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4C2C32" w:rsidRPr="00A84B10">
              <w:rPr>
                <w:rFonts w:ascii="Times New Roman" w:hAnsi="Times New Roman" w:cs="Times New Roman"/>
                <w:sz w:val="28"/>
                <w:szCs w:val="28"/>
              </w:rPr>
              <w:t>(в рамках экскурсионного марафона «Детский автопоезд»)</w:t>
            </w:r>
          </w:p>
        </w:tc>
      </w:tr>
      <w:tr w:rsidR="00A84B10" w:rsidRPr="00A84B10" w:rsidTr="00756FC8">
        <w:trPr>
          <w:trHeight w:val="427"/>
        </w:trPr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3AF" w:rsidRPr="00A84B10" w:rsidRDefault="00D823E0" w:rsidP="00D82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84B10"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  <w:t>17 июня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3AF" w:rsidRPr="00A84B10" w:rsidRDefault="00D823E0" w:rsidP="00D82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84B10"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  <w:t>18 июня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3AF" w:rsidRPr="00A84B10" w:rsidRDefault="00D823E0" w:rsidP="00D82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84B10"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  <w:t>19 июня</w:t>
            </w:r>
          </w:p>
        </w:tc>
      </w:tr>
      <w:tr w:rsidR="00A84B10" w:rsidRPr="00A84B10" w:rsidTr="005403AF">
        <w:trPr>
          <w:trHeight w:val="1979"/>
        </w:trPr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32" w:rsidRPr="00A84B10" w:rsidRDefault="005403AF" w:rsidP="004C2C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1.Экскурсия и ознакомление с ландшафтом озера Свитязь.</w:t>
            </w:r>
            <w:r w:rsidR="004C2C32" w:rsidRPr="00A84B1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4C2C32" w:rsidRPr="00A84B10">
              <w:rPr>
                <w:rFonts w:ascii="Times New Roman" w:hAnsi="Times New Roman"/>
                <w:sz w:val="28"/>
                <w:szCs w:val="28"/>
              </w:rPr>
              <w:t xml:space="preserve">(в рамках Республиканской акции </w:t>
            </w:r>
            <w:r w:rsidR="004C2C32" w:rsidRPr="00A84B10">
              <w:rPr>
                <w:rFonts w:ascii="Times New Roman" w:hAnsi="Times New Roman"/>
                <w:bCs/>
                <w:sz w:val="28"/>
                <w:szCs w:val="28"/>
              </w:rPr>
              <w:t>«Я гэты край Радзімаю заву»)</w:t>
            </w:r>
          </w:p>
          <w:p w:rsidR="005403AF" w:rsidRPr="00A84B10" w:rsidRDefault="005403AF" w:rsidP="00CD0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2.</w:t>
            </w:r>
            <w:r w:rsidR="00D40AA7"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Турнир по теннису.</w:t>
            </w:r>
          </w:p>
          <w:p w:rsidR="00D40AA7" w:rsidRPr="00A84B10" w:rsidRDefault="005403AF" w:rsidP="00C75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3. </w:t>
            </w:r>
            <w:r w:rsidR="00FB72FB" w:rsidRPr="00A84B10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Игра «Поле чудес» под названием «По следам </w:t>
            </w:r>
            <w:r w:rsidR="008563C6" w:rsidRPr="00A84B10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легенд Гродненской области</w:t>
            </w:r>
            <w:r w:rsidR="00FB72FB" w:rsidRPr="00A84B10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.</w:t>
            </w:r>
            <w:r w:rsidR="00756FC8" w:rsidRPr="00A84B10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3AF" w:rsidRPr="00A84B10" w:rsidRDefault="005403AF" w:rsidP="00CD0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1.Экскурсия в ДОЛ «Свитязь»</w:t>
            </w:r>
          </w:p>
          <w:p w:rsidR="005403AF" w:rsidRPr="00A84B10" w:rsidRDefault="005403AF" w:rsidP="00CD0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Новогрудского района</w:t>
            </w:r>
            <w:r w:rsidR="00CD05D8"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  <w:p w:rsidR="005403AF" w:rsidRPr="00A84B10" w:rsidRDefault="005403AF" w:rsidP="00CD0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2.Соревнования по туристическим навыкам</w:t>
            </w:r>
          </w:p>
          <w:p w:rsidR="00CD05D8" w:rsidRPr="00A84B10" w:rsidRDefault="005403AF" w:rsidP="00CD0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3.</w:t>
            </w:r>
            <w:r w:rsidR="00CD05D8"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Круглый стол «Беларусь синеокая» (в рамках </w:t>
            </w:r>
            <w:r w:rsidR="00C75625" w:rsidRPr="00A84B1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года исторической памяти</w:t>
            </w:r>
            <w:r w:rsidR="00CD05D8" w:rsidRPr="00A84B1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).</w:t>
            </w:r>
          </w:p>
          <w:p w:rsidR="00CD05D8" w:rsidRPr="00A84B10" w:rsidRDefault="00CD05D8" w:rsidP="00CD0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4. Вечер отдыха «Королевская ночь»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3AF" w:rsidRPr="00A84B10" w:rsidRDefault="005403AF" w:rsidP="00CD0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1.Операция «Нас здесь не было»</w:t>
            </w:r>
          </w:p>
          <w:p w:rsidR="005403AF" w:rsidRPr="00A84B10" w:rsidRDefault="005403AF" w:rsidP="00CD0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2.Подведение итогов</w:t>
            </w:r>
          </w:p>
          <w:p w:rsidR="005403AF" w:rsidRPr="00A84B10" w:rsidRDefault="005403AF" w:rsidP="00CD0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84B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3.Закрытие смены</w:t>
            </w:r>
          </w:p>
        </w:tc>
      </w:tr>
    </w:tbl>
    <w:p w:rsidR="005403AF" w:rsidRPr="00A84B10" w:rsidRDefault="004C2C32" w:rsidP="001156CA">
      <w:pPr>
        <w:tabs>
          <w:tab w:val="left" w:pos="8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FC8" w:rsidRPr="00A84B10" w:rsidRDefault="001156CA" w:rsidP="0018734F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eastAsia="ru-RU"/>
        </w:rPr>
      </w:pPr>
      <w:r w:rsidRPr="00A84B10">
        <w:rPr>
          <w:rFonts w:ascii="Times New Roman" w:hAnsi="Times New Roman" w:cs="Times New Roman"/>
          <w:sz w:val="30"/>
          <w:szCs w:val="30"/>
          <w:lang w:eastAsia="ru-RU"/>
        </w:rPr>
        <w:t>Начальник лагеря</w:t>
      </w:r>
      <w:r w:rsidRPr="00A84B10">
        <w:rPr>
          <w:rFonts w:ascii="Times New Roman" w:hAnsi="Times New Roman" w:cs="Times New Roman"/>
          <w:sz w:val="30"/>
          <w:szCs w:val="30"/>
          <w:lang w:eastAsia="ru-RU"/>
        </w:rPr>
        <w:tab/>
      </w:r>
      <w:r w:rsidR="0018734F" w:rsidRPr="00A84B10">
        <w:rPr>
          <w:rFonts w:ascii="Times New Roman" w:hAnsi="Times New Roman" w:cs="Times New Roman"/>
          <w:sz w:val="30"/>
          <w:szCs w:val="30"/>
          <w:lang w:eastAsia="ru-RU"/>
        </w:rPr>
        <w:t>Г.В.Крупко</w:t>
      </w:r>
    </w:p>
    <w:sectPr w:rsidR="00756FC8" w:rsidRPr="00A84B10" w:rsidSect="0018734F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AF"/>
    <w:rsid w:val="00041128"/>
    <w:rsid w:val="00061361"/>
    <w:rsid w:val="000D52C9"/>
    <w:rsid w:val="001156CA"/>
    <w:rsid w:val="00140CA2"/>
    <w:rsid w:val="00172890"/>
    <w:rsid w:val="0018734F"/>
    <w:rsid w:val="00211CAD"/>
    <w:rsid w:val="00321DAF"/>
    <w:rsid w:val="003A6B8D"/>
    <w:rsid w:val="004863E7"/>
    <w:rsid w:val="004A655C"/>
    <w:rsid w:val="004B1CE5"/>
    <w:rsid w:val="004C2C32"/>
    <w:rsid w:val="00534445"/>
    <w:rsid w:val="005403AF"/>
    <w:rsid w:val="00547C4A"/>
    <w:rsid w:val="005D0515"/>
    <w:rsid w:val="00607544"/>
    <w:rsid w:val="00691510"/>
    <w:rsid w:val="006F32C7"/>
    <w:rsid w:val="00711943"/>
    <w:rsid w:val="00731E4D"/>
    <w:rsid w:val="00756FC8"/>
    <w:rsid w:val="00776FB0"/>
    <w:rsid w:val="007817C6"/>
    <w:rsid w:val="00783AEC"/>
    <w:rsid w:val="0082271A"/>
    <w:rsid w:val="008563C6"/>
    <w:rsid w:val="00935057"/>
    <w:rsid w:val="009D421F"/>
    <w:rsid w:val="009E4442"/>
    <w:rsid w:val="00A84B10"/>
    <w:rsid w:val="00AE1EA8"/>
    <w:rsid w:val="00B40CA2"/>
    <w:rsid w:val="00BC63C5"/>
    <w:rsid w:val="00C06A48"/>
    <w:rsid w:val="00C75625"/>
    <w:rsid w:val="00CD05D8"/>
    <w:rsid w:val="00D40AA7"/>
    <w:rsid w:val="00D823E0"/>
    <w:rsid w:val="00DB636D"/>
    <w:rsid w:val="00DE1C3A"/>
    <w:rsid w:val="00E823A2"/>
    <w:rsid w:val="00ED0CB5"/>
    <w:rsid w:val="00ED61B7"/>
    <w:rsid w:val="00F87965"/>
    <w:rsid w:val="00FB72FB"/>
    <w:rsid w:val="00FC3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72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7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1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2022-06-08T07:21:00Z</cp:lastPrinted>
  <dcterms:created xsi:type="dcterms:W3CDTF">2023-06-16T08:01:00Z</dcterms:created>
  <dcterms:modified xsi:type="dcterms:W3CDTF">2023-06-16T08:01:00Z</dcterms:modified>
</cp:coreProperties>
</file>