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D2" w:rsidRDefault="00F806D2" w:rsidP="004A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4A5EE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ЗАЦВЯРДЖАЮ</w:t>
      </w:r>
    </w:p>
    <w:p w:rsidR="00F806D2" w:rsidRDefault="00F806D2" w:rsidP="00F80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         </w:t>
      </w:r>
      <w:r w:rsidR="004A5EE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дырэктар </w:t>
      </w:r>
    </w:p>
    <w:p w:rsidR="00F806D2" w:rsidRDefault="00F806D2" w:rsidP="00F806D2">
      <w:pPr>
        <w:shd w:val="clear" w:color="auto" w:fill="FFFFFF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                      </w:t>
      </w:r>
      <w:r w:rsidR="004A5EE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дзяржаўнай установы</w:t>
      </w:r>
    </w:p>
    <w:p w:rsidR="00F806D2" w:rsidRDefault="00F806D2" w:rsidP="00F806D2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                                      адукацыі  “Жухавіцкая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СШ”         </w:t>
      </w:r>
    </w:p>
    <w:p w:rsidR="00F806D2" w:rsidRDefault="008A0BC9" w:rsidP="00F806D2">
      <w:pPr>
        <w:shd w:val="clear" w:color="auto" w:fill="FFFFFF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</w:t>
      </w:r>
      <w:r w:rsidR="004A5EE3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_________Л.М. Камера</w:t>
      </w:r>
    </w:p>
    <w:p w:rsidR="00F806D2" w:rsidRDefault="00F806D2" w:rsidP="00F806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                                                                                 ________________</w:t>
      </w:r>
    </w:p>
    <w:p w:rsidR="007427AA" w:rsidRDefault="00F806D2" w:rsidP="00F806D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  <w:br/>
      </w:r>
    </w:p>
    <w:p w:rsidR="007427AA" w:rsidRDefault="007427AA" w:rsidP="007427A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 работы</w:t>
      </w:r>
    </w:p>
    <w:p w:rsidR="007427AA" w:rsidRDefault="004A5EE3" w:rsidP="007427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аланцёрскага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proofErr w:type="spellStart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атрада</w:t>
      </w:r>
      <w:proofErr w:type="spellEnd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Добрыя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proofErr w:type="spellStart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сэрцы</w:t>
      </w:r>
      <w:proofErr w:type="spellEnd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1002D" w:rsidRPr="0081002D" w:rsidRDefault="004A5EE3" w:rsidP="007427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зяржа</w:t>
      </w:r>
      <w:proofErr w:type="spellEnd"/>
      <w:r w:rsidR="0081002D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ў</w:t>
      </w:r>
      <w:proofErr w:type="spellStart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най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proofErr w:type="spellStart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установы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</w:t>
      </w:r>
      <w:proofErr w:type="spellStart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>адукацыі</w:t>
      </w:r>
      <w:proofErr w:type="spellEnd"/>
      <w:r w:rsidR="0081002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1002D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Жухавіцкая сярэдняя школа”</w:t>
      </w:r>
    </w:p>
    <w:p w:rsidR="007427AA" w:rsidRDefault="008A0BC9" w:rsidP="007427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на 2020/2021</w:t>
      </w:r>
      <w:r w:rsidR="007427AA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 год</w:t>
      </w:r>
    </w:p>
    <w:p w:rsidR="007427AA" w:rsidRDefault="007427AA" w:rsidP="00F80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tbl>
      <w:tblPr>
        <w:tblW w:w="97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DDEE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811"/>
        <w:gridCol w:w="1843"/>
        <w:gridCol w:w="1663"/>
      </w:tblGrid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4A5EE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e-BY"/>
              </w:rPr>
              <w:t xml:space="preserve">   </w:t>
            </w:r>
            <w:proofErr w:type="spellStart"/>
            <w:r w:rsidR="00742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Тэрмін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Адказныя</w:t>
            </w:r>
            <w:proofErr w:type="spellEnd"/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3500" w:rsidRDefault="00FE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3500" w:rsidRDefault="00FE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раённых</w:t>
            </w:r>
            <w:proofErr w:type="spellEnd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акцыях</w:t>
            </w:r>
            <w:proofErr w:type="spellEnd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мерапрыемствах</w:t>
            </w:r>
            <w:proofErr w:type="spellEnd"/>
          </w:p>
          <w:p w:rsidR="00FE7C29" w:rsidRPr="00FE7C29" w:rsidRDefault="00FE7C29" w:rsidP="00FE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FE7C29">
              <w:rPr>
                <w:rFonts w:ascii="Times New Roman" w:eastAsia="Times New Roman" w:hAnsi="Times New Roman" w:cs="Times New Roman"/>
                <w:sz w:val="28"/>
                <w:szCs w:val="28"/>
              </w:rPr>
              <w:t>Захаваем</w:t>
            </w:r>
            <w:proofErr w:type="spellEnd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E7C29">
              <w:rPr>
                <w:rFonts w:ascii="Times New Roman" w:eastAsia="Times New Roman" w:hAnsi="Times New Roman" w:cs="Times New Roman"/>
                <w:sz w:val="28"/>
                <w:szCs w:val="28"/>
              </w:rPr>
              <w:t>прыроду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FE7C29">
              <w:rPr>
                <w:rFonts w:ascii="Times New Roman" w:eastAsia="Times New Roman" w:hAnsi="Times New Roman" w:cs="Times New Roman"/>
                <w:sz w:val="28"/>
                <w:szCs w:val="28"/>
              </w:rPr>
              <w:t>захаваем</w:t>
            </w:r>
            <w:proofErr w:type="spellEnd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жыццё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FE7C29" w:rsidRPr="00AA4313" w:rsidRDefault="00FE7C29" w:rsidP="00FE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D6B2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-Акцыя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D6B2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Адходы – у</w:t>
            </w:r>
            <w:r w:rsidR="005D6B20" w:rsidRPr="005D6B2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D6B2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даходы!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(з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бор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другаснай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сыравіны)</w:t>
            </w:r>
          </w:p>
          <w:p w:rsidR="00FE7C29" w:rsidRPr="00AA4313" w:rsidRDefault="00FE7C29" w:rsidP="00FE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-Выданне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буклетаў, плакатаў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аб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шкодзе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наркотыкаў, курэння, алкаголю, курыльных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сумесяў.</w:t>
            </w:r>
          </w:p>
          <w:p w:rsidR="00FE7C29" w:rsidRDefault="00FE7C29" w:rsidP="00FE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-Акцыя “Школа застаецца з намі назаўседы” (сув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язь з настаўнікамі-пенсіянерамі)</w:t>
            </w:r>
          </w:p>
          <w:p w:rsidR="00FE7C29" w:rsidRDefault="00FE7C29" w:rsidP="00FE7C2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Аперацыя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Клопат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Дома-інтэрната для састарэлых і інвалідаў</w:t>
            </w:r>
          </w:p>
          <w:p w:rsidR="00FE7C29" w:rsidRDefault="00FE7C29" w:rsidP="00FE7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Творчая майстэрня “Падарунак ад чыстага сэрца” (вырабы сувеніраў, святочных паштовак, падарункаў для пажылых, адзінокіх людзей, настаўнікаў-пенсіянераў, ветэранаў ВАВ)</w:t>
            </w:r>
          </w:p>
          <w:p w:rsidR="00FE7C29" w:rsidRDefault="00FE7C29" w:rsidP="00FE7C29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sz w:val="28"/>
                <w:szCs w:val="28"/>
                <w:lang w:val="be-BY"/>
              </w:rPr>
              <w:t>- Выставы малюнкаў да свят, фотавыставы.</w:t>
            </w:r>
          </w:p>
          <w:p w:rsidR="00FE7C29" w:rsidRDefault="00FE7C29" w:rsidP="00FE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Акцыі</w:t>
            </w:r>
            <w:proofErr w:type="spellEnd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FE7C29">
              <w:rPr>
                <w:rFonts w:ascii="Times New Roman" w:eastAsia="Times New Roman" w:hAnsi="Times New Roman" w:cs="Times New Roman"/>
                <w:sz w:val="28"/>
                <w:szCs w:val="28"/>
              </w:rPr>
              <w:t>Абе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FE7C29" w:rsidRPr="00FE7C29" w:rsidRDefault="00FE7C29" w:rsidP="00FE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-Акцыя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Чысты</w:t>
            </w:r>
            <w:proofErr w:type="spellEnd"/>
            <w:r w:rsidR="00AA43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3500" w:rsidRDefault="00FC3500" w:rsidP="004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працягу</w:t>
            </w:r>
            <w:proofErr w:type="spellEnd"/>
          </w:p>
          <w:p w:rsidR="00FC3500" w:rsidRDefault="00FC3500" w:rsidP="004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3500" w:rsidRDefault="005D6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</w:p>
        </w:tc>
      </w:tr>
      <w:tr w:rsidR="004854E8" w:rsidRPr="00AA4313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3500" w:rsidRPr="00AA4313" w:rsidRDefault="00AA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3500" w:rsidRPr="004854E8" w:rsidRDefault="004854E8" w:rsidP="00FC3500">
            <w:pPr>
              <w:pStyle w:val="a3"/>
              <w:spacing w:before="96" w:beforeAutospacing="0" w:after="144" w:afterAutospacing="0"/>
              <w:rPr>
                <w:color w:val="000000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  <w:lang w:val="be-BY"/>
              </w:rPr>
              <w:t>-</w:t>
            </w:r>
            <w:r w:rsidR="00AA4313" w:rsidRPr="004854E8">
              <w:rPr>
                <w:color w:val="000000"/>
                <w:sz w:val="28"/>
                <w:szCs w:val="28"/>
                <w:lang w:val="be-BY"/>
              </w:rPr>
              <w:t>Арганізацыйнае пасяджэнне валанцёрскага атрада. Размеркаванне даручэнняў. Састаўленне плана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854E8" w:rsidRDefault="004854E8" w:rsidP="00FC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FC3500" w:rsidRPr="00AA4313" w:rsidRDefault="004854E8" w:rsidP="00FC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Верасень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3500" w:rsidRPr="00AA4313" w:rsidRDefault="00FC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Pr="00AA4313" w:rsidRDefault="00AA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3</w:t>
            </w:r>
            <w:r w:rsidR="007427AA"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Pr="00AA4313" w:rsidRDefault="007427AA" w:rsidP="0048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A431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 Разведка карысныхспраў</w:t>
            </w:r>
          </w:p>
          <w:p w:rsidR="007427AA" w:rsidRDefault="007427AA" w:rsidP="004854E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Удакладненне спісаў ветэранаў і      </w:t>
            </w:r>
          </w:p>
          <w:p w:rsidR="007427AA" w:rsidRDefault="007427AA" w:rsidP="00485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інвалідаў Вялікай Айчыннай вайны, </w:t>
            </w:r>
          </w:p>
          <w:p w:rsidR="007427AA" w:rsidRDefault="007427AA" w:rsidP="00485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сямей загінуўшых воінаў.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4E8" w:rsidRDefault="004854E8" w:rsidP="004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7427AA" w:rsidRDefault="007427AA" w:rsidP="004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Верасень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 w:rsidP="0048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</w:p>
        </w:tc>
      </w:tr>
      <w:tr w:rsidR="004854E8" w:rsidRPr="005D6B20" w:rsidTr="004854E8">
        <w:trPr>
          <w:trHeight w:val="251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F806D2" w:rsidRDefault="00F806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6D2" w:rsidRPr="004854E8" w:rsidRDefault="00F806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E3" w:rsidRDefault="007427AA" w:rsidP="00485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4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proofErr w:type="spellStart"/>
            <w:r w:rsidR="004A5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Акцыя</w:t>
            </w:r>
            <w:proofErr w:type="spellEnd"/>
            <w:r w:rsidR="004A5E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5EE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Падаруй цеплыню”</w:t>
            </w:r>
            <w:r w:rsidR="00E7249C" w:rsidRPr="00485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A5EE3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прысвечаная Сусветнаму дню пажылога чалавека</w:t>
            </w:r>
          </w:p>
          <w:p w:rsidR="007427AA" w:rsidRPr="004854E8" w:rsidRDefault="007427AA" w:rsidP="00485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54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Аперацыя “Жоўты ліст” (уборка двароў </w:t>
            </w:r>
          </w:p>
          <w:p w:rsidR="007427AA" w:rsidRPr="004854E8" w:rsidRDefault="007427AA" w:rsidP="00485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54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падшэфных ад апаўшага лісця і </w:t>
            </w:r>
          </w:p>
          <w:p w:rsidR="007427AA" w:rsidRPr="004854E8" w:rsidRDefault="007427AA" w:rsidP="00485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54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тэрыторыі вакол помніка).</w:t>
            </w:r>
          </w:p>
          <w:p w:rsidR="0081002D" w:rsidRPr="004854E8" w:rsidRDefault="0081002D" w:rsidP="00485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854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Аперацыя “Восені шчодры кошык”.</w:t>
            </w:r>
          </w:p>
          <w:p w:rsidR="004854E8" w:rsidRDefault="004854E8" w:rsidP="0048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-Мерапрыемствы да Дня </w:t>
            </w:r>
            <w:r w:rsidR="004A5EE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пажылых людзей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Кастрычнік</w:t>
            </w:r>
            <w:proofErr w:type="spellEnd"/>
          </w:p>
          <w:p w:rsidR="0081002D" w:rsidRDefault="008100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02D" w:rsidRDefault="0081002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54E8" w:rsidRPr="004854E8" w:rsidRDefault="004854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Pr="005D6B20" w:rsidRDefault="0081002D" w:rsidP="004854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7427AA" w:rsidRPr="005D6B20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атрад</w:t>
            </w:r>
          </w:p>
          <w:p w:rsidR="007427AA" w:rsidRDefault="007427AA" w:rsidP="004854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  <w:p w:rsidR="004854E8" w:rsidRDefault="007427AA" w:rsidP="004854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Музычны кіраўнік</w:t>
            </w:r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 w:rsidP="004A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міласэрнасці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Дапамажы</w:t>
            </w:r>
            <w:proofErr w:type="spellEnd"/>
            <w:r w:rsidR="004854E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бліжняму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E7249C" w:rsidRPr="005D6B20" w:rsidRDefault="005D6B20" w:rsidP="004A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ыпуск </w:t>
            </w:r>
            <w:proofErr w:type="spellStart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насценгазеты</w:t>
            </w:r>
            <w:proofErr w:type="spellEnd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“М</w:t>
            </w:r>
            <w:proofErr w:type="spellStart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оладзь</w:t>
            </w:r>
            <w:proofErr w:type="spellEnd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супраць</w:t>
            </w:r>
            <w:proofErr w:type="spellEnd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тытуню</w:t>
            </w:r>
            <w:proofErr w:type="spellEnd"/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!”</w:t>
            </w:r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6B20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прысвечанай Сусветнаму Дню не курэння 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Аперацыя “Восені шчодры кошык” 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дапамога уборкі ураджаю з агародаў падшэфным).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Лістапад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</w:p>
          <w:p w:rsidR="00A330D8" w:rsidRDefault="00A330D8" w:rsidP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</w:p>
          <w:p w:rsidR="00A330D8" w:rsidRPr="00A330D8" w:rsidRDefault="00A330D8" w:rsidP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</w:t>
            </w:r>
            <w:proofErr w:type="spellEnd"/>
          </w:p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Музычны кіраўнік</w:t>
            </w:r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7C65" w:rsidRDefault="00A67C65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-“Дзень радасці” (наведванне дзяцей інвалідаў)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-Акцыя “Свята ў кожны дом” з удзелам   </w:t>
            </w:r>
          </w:p>
          <w:p w:rsidR="007427AA" w:rsidRDefault="00A67C65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святара</w:t>
            </w:r>
            <w:r w:rsidR="007427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(у тым ліку наведванне дома –інтерната)</w:t>
            </w:r>
          </w:p>
          <w:p w:rsidR="00E7249C" w:rsidRPr="0083230E" w:rsidRDefault="000D0BFE" w:rsidP="004A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</w:pPr>
            <w:r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be-BY"/>
              </w:rPr>
              <w:t>-Акцыя «Чырвоная стужачка</w:t>
            </w:r>
            <w:r w:rsidR="00E7249C"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be-BY"/>
              </w:rPr>
              <w:t>»,</w:t>
            </w:r>
            <w:r w:rsidR="00E7249C"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 xml:space="preserve"> </w:t>
            </w:r>
            <w:r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 xml:space="preserve">прысвечаная </w:t>
            </w:r>
            <w:r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be-BY"/>
              </w:rPr>
              <w:t xml:space="preserve">Сусветнаму </w:t>
            </w:r>
            <w:r w:rsidR="00E7249C"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be-BY"/>
              </w:rPr>
              <w:t xml:space="preserve"> дню</w:t>
            </w:r>
            <w:r w:rsidR="00E7249C"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 xml:space="preserve"> </w:t>
            </w:r>
            <w:r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>барацьбы са СНІДам</w:t>
            </w:r>
            <w:r w:rsidR="00E7249C"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 xml:space="preserve"> (</w:t>
            </w:r>
            <w:r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>арганізацыя выстаў, малюнкаў</w:t>
            </w:r>
            <w:r w:rsidR="005D6B20"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>)</w:t>
            </w:r>
            <w:r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>.</w:t>
            </w:r>
          </w:p>
          <w:p w:rsidR="005D6B20" w:rsidRPr="0083230E" w:rsidRDefault="000D0BFE" w:rsidP="004A5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</w:pPr>
            <w:r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>-</w:t>
            </w:r>
            <w:r w:rsidR="005D6B20" w:rsidRPr="008323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1C8"/>
                <w:lang w:val="be-BY"/>
              </w:rPr>
              <w:t>Конкурс малюнкаў “Дарога памылак не прабачае” прысвечаены Дню прафілактыкі траўматызма.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Дабрачынная акцыя “Цуды на Каляды”.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Аперацыя “Крыніца дабрыні” (выраб упрыгожванняў для Дома-інтэрната).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Падрыхтоўка да Навагодніх свят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работа з малодшымі школьнікамі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Снежань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0D8" w:rsidRDefault="00A330D8" w:rsidP="00A6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</w:p>
          <w:p w:rsidR="00A67C65" w:rsidRDefault="00A330D8" w:rsidP="00A67C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</w:t>
            </w:r>
            <w:proofErr w:type="spellEnd"/>
          </w:p>
          <w:p w:rsidR="007427AA" w:rsidRDefault="00A67C65" w:rsidP="00A6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7427AA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едагог-арганізатар</w:t>
            </w:r>
          </w:p>
          <w:p w:rsidR="0083230E" w:rsidRDefault="0083230E" w:rsidP="00A67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Музычны кіраўнік</w:t>
            </w:r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A330D8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-Аперацыя “Чысты дом” (адрасная дапамога ветэранам).</w:t>
            </w:r>
          </w:p>
          <w:p w:rsidR="0083230E" w:rsidRDefault="0083230E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-Аперацыя “Снежны дэсант.</w:t>
            </w:r>
          </w:p>
          <w:p w:rsidR="0083230E" w:rsidRDefault="0083230E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-Аперацыя “Кармушка”.</w:t>
            </w:r>
          </w:p>
          <w:p w:rsidR="0083230E" w:rsidRPr="00AA1C1A" w:rsidRDefault="0083230E" w:rsidP="004A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C1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«Гололед»</w:t>
            </w:r>
          </w:p>
          <w:p w:rsidR="0083230E" w:rsidRPr="00AA1C1A" w:rsidRDefault="00AA1C1A" w:rsidP="004A5EE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- Працоўная аперацыя “</w:t>
            </w:r>
            <w:r w:rsidR="004A5EE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Чысцім снег”</w:t>
            </w:r>
            <w:r w:rsidR="0083230E" w:rsidRPr="00AA1C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 xml:space="preserve">дапамога </w:t>
            </w:r>
            <w:r w:rsidR="004A5EE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ў уборцы тэрыторы ад снегу).</w:t>
            </w:r>
          </w:p>
          <w:p w:rsidR="00AA1C1A" w:rsidRPr="00AA1C1A" w:rsidRDefault="00AA1C1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AA1C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-Віктарына для малодшых школьнікаў “Рукзачок бяспекі”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Студзень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0D8" w:rsidRDefault="007427AA" w:rsidP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330D8" w:rsidRDefault="00A330D8" w:rsidP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</w:p>
          <w:p w:rsidR="007427AA" w:rsidRDefault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</w:t>
            </w:r>
            <w:proofErr w:type="spellEnd"/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0D8" w:rsidRDefault="007427A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-Аперацыя “Снежны дэсант</w:t>
            </w:r>
            <w:r w:rsidR="00A3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-Аперацыя “Кармушка”</w:t>
            </w:r>
            <w:r w:rsidR="00A3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7427AA" w:rsidRDefault="007427AA" w:rsidP="004A5E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-Акцыя “Старасць без адзіноты” (да 23 лютага)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Люты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0D8" w:rsidRDefault="00A330D8" w:rsidP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</w:p>
          <w:p w:rsidR="007427AA" w:rsidRDefault="00A330D8" w:rsidP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</w:t>
            </w:r>
            <w:proofErr w:type="spellEnd"/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 w:rsidP="004A5EE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-Акцыя “Старасць без адзіноты” (да 8 Сакавіка)</w:t>
            </w:r>
          </w:p>
          <w:p w:rsidR="007427AA" w:rsidRDefault="007427AA" w:rsidP="004A5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Арганізацыя і правядзенне </w:t>
            </w:r>
            <w:r w:rsidR="00A330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валанцёрскіх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рэйдаў.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Сакавік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81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</w:p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</w:t>
            </w:r>
            <w:proofErr w:type="spellEnd"/>
          </w:p>
        </w:tc>
      </w:tr>
      <w:tr w:rsidR="004854E8" w:rsidTr="004854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омнікі”</w:t>
            </w:r>
          </w:p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Спяшайцеся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рабіць дабро”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Красавік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002D" w:rsidRPr="0081002D" w:rsidRDefault="0081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</w:p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атрад</w:t>
            </w:r>
            <w:proofErr w:type="spellEnd"/>
          </w:p>
        </w:tc>
      </w:tr>
      <w:tr w:rsidR="004854E8" w:rsidTr="004854E8">
        <w:trPr>
          <w:trHeight w:val="17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Акцыя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-Удзел у святочных мерапрымствах прысвечаных Вялікай Перамозе (дапамога ў падрыхтоўцы да мерапрыемстваў)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74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7AA" w:rsidRDefault="0081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Валанцёрскі</w:t>
            </w:r>
          </w:p>
          <w:p w:rsidR="007427AA" w:rsidRPr="00A330D8" w:rsidRDefault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427AA">
              <w:rPr>
                <w:rFonts w:ascii="Times New Roman" w:eastAsia="Times New Roman" w:hAnsi="Times New Roman" w:cs="Times New Roman"/>
                <w:sz w:val="28"/>
                <w:szCs w:val="28"/>
              </w:rPr>
              <w:t>трад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7427AA" w:rsidRDefault="00A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427AA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</w:t>
            </w:r>
            <w:proofErr w:type="spellStart"/>
            <w:r w:rsidR="007427AA">
              <w:rPr>
                <w:rFonts w:ascii="Times New Roman" w:eastAsia="Times New Roman" w:hAnsi="Times New Roman" w:cs="Times New Roman"/>
                <w:sz w:val="28"/>
                <w:szCs w:val="28"/>
              </w:rPr>
              <w:t>арганізатар</w:t>
            </w:r>
            <w:proofErr w:type="spellEnd"/>
          </w:p>
        </w:tc>
      </w:tr>
    </w:tbl>
    <w:p w:rsidR="007427AA" w:rsidRDefault="007427AA" w:rsidP="007427A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7427AA" w:rsidRDefault="007427AA" w:rsidP="007427A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Педагог-арганізатар: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  <w:r w:rsidR="004A5EE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Ю.І. Жук</w:t>
      </w:r>
    </w:p>
    <w:p w:rsidR="007427AA" w:rsidRDefault="007427AA" w:rsidP="0074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УЗГОДНЕНА</w:t>
      </w:r>
    </w:p>
    <w:p w:rsidR="007427AA" w:rsidRDefault="007427AA" w:rsidP="0074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Намеснік дырэктара </w:t>
      </w:r>
    </w:p>
    <w:p w:rsidR="007427AA" w:rsidRDefault="007427AA" w:rsidP="0074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па выхаваўчай рабоце      __________      Н.У. Гурын</w:t>
      </w: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4A5EE3" w:rsidRDefault="004A5EE3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p w:rsidR="007427AA" w:rsidRDefault="007427AA" w:rsidP="007427A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be-BY"/>
        </w:rPr>
      </w:pPr>
    </w:p>
    <w:sectPr w:rsidR="007427AA" w:rsidSect="00DF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2D9"/>
    <w:rsid w:val="000D0BFE"/>
    <w:rsid w:val="004854E8"/>
    <w:rsid w:val="00490586"/>
    <w:rsid w:val="004A5EE3"/>
    <w:rsid w:val="00546C7A"/>
    <w:rsid w:val="005D6B20"/>
    <w:rsid w:val="007427AA"/>
    <w:rsid w:val="0081002D"/>
    <w:rsid w:val="0083230E"/>
    <w:rsid w:val="00847A98"/>
    <w:rsid w:val="0086488F"/>
    <w:rsid w:val="00883307"/>
    <w:rsid w:val="008A0BC9"/>
    <w:rsid w:val="00A330D8"/>
    <w:rsid w:val="00A67C65"/>
    <w:rsid w:val="00AA1C1A"/>
    <w:rsid w:val="00AA4313"/>
    <w:rsid w:val="00AB294D"/>
    <w:rsid w:val="00DF377D"/>
    <w:rsid w:val="00E432D9"/>
    <w:rsid w:val="00E7249C"/>
    <w:rsid w:val="00F435E5"/>
    <w:rsid w:val="00F806D2"/>
    <w:rsid w:val="00FC3500"/>
    <w:rsid w:val="00FE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8139"/>
  <w15:docId w15:val="{96FA7FC0-2C45-42D2-84CF-804E5F7E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19</cp:revision>
  <dcterms:created xsi:type="dcterms:W3CDTF">2019-11-04T18:27:00Z</dcterms:created>
  <dcterms:modified xsi:type="dcterms:W3CDTF">2020-10-27T10:11:00Z</dcterms:modified>
</cp:coreProperties>
</file>