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8F" w:rsidRPr="00E9628F" w:rsidRDefault="00E9628F" w:rsidP="00E9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9628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E9628F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E9628F" w:rsidRPr="00E9628F" w:rsidRDefault="00E9628F" w:rsidP="00E9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9628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</w:t>
      </w:r>
      <w:r w:rsidRPr="00E9628F">
        <w:rPr>
          <w:rFonts w:ascii="Times New Roman" w:hAnsi="Times New Roman" w:cs="Times New Roman"/>
          <w:sz w:val="28"/>
          <w:szCs w:val="28"/>
          <w:lang w:val="be-BY"/>
        </w:rPr>
        <w:t xml:space="preserve">Дырэктар школы                                                                                                                                                                                   </w:t>
      </w:r>
    </w:p>
    <w:p w:rsidR="00E9628F" w:rsidRPr="00E9628F" w:rsidRDefault="00E9628F" w:rsidP="00E9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9628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________ Л.М.Камера</w:t>
      </w:r>
    </w:p>
    <w:p w:rsidR="00E9628F" w:rsidRPr="00E9628F" w:rsidRDefault="00E9628F" w:rsidP="00E96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E9628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EA3105">
        <w:rPr>
          <w:rFonts w:ascii="Times New Roman" w:hAnsi="Times New Roman" w:cs="Times New Roman"/>
          <w:sz w:val="28"/>
          <w:szCs w:val="28"/>
          <w:lang w:val="be-BY"/>
        </w:rPr>
        <w:t xml:space="preserve">           “___ “ _________ 202</w:t>
      </w:r>
      <w:r w:rsidR="00953B8D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E9628F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E9628F" w:rsidRPr="00E9628F" w:rsidRDefault="00E9628F" w:rsidP="00E96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E9628F" w:rsidRPr="00E9628F" w:rsidRDefault="00E9628F" w:rsidP="00E96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9628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План </w:t>
      </w:r>
      <w:r w:rsidR="00905D4E">
        <w:rPr>
          <w:rFonts w:ascii="Times New Roman" w:hAnsi="Times New Roman" w:cs="Times New Roman"/>
          <w:b/>
          <w:sz w:val="28"/>
          <w:szCs w:val="28"/>
          <w:lang w:val="be-BY"/>
        </w:rPr>
        <w:t>работы на</w:t>
      </w:r>
      <w:r w:rsidRPr="00E9628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шост</w:t>
      </w:r>
      <w:r w:rsidR="00905D4E"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 w:rsidRPr="00E9628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школьн</w:t>
      </w:r>
      <w:r w:rsidR="00905D4E"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 w:rsidRPr="00E9628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</w:t>
      </w:r>
      <w:r w:rsidR="00905D4E">
        <w:rPr>
          <w:rFonts w:ascii="Times New Roman" w:hAnsi="Times New Roman" w:cs="Times New Roman"/>
          <w:b/>
          <w:sz w:val="28"/>
          <w:szCs w:val="28"/>
          <w:lang w:val="be-BY"/>
        </w:rPr>
        <w:t>зень</w:t>
      </w:r>
    </w:p>
    <w:p w:rsidR="00953B8D" w:rsidRDefault="00E9628F" w:rsidP="00D03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9628F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953B8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паўгоддзе 2022/2023</w:t>
      </w:r>
      <w:r w:rsidRPr="00E9628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н.г.</w:t>
      </w:r>
    </w:p>
    <w:p w:rsidR="00D03DF8" w:rsidRPr="00D03DF8" w:rsidRDefault="00D03DF8" w:rsidP="00D03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1193"/>
        <w:gridCol w:w="2395"/>
        <w:gridCol w:w="3310"/>
        <w:gridCol w:w="1324"/>
        <w:gridCol w:w="1985"/>
      </w:tblGrid>
      <w:tr w:rsidR="00953B8D" w:rsidTr="0068465C">
        <w:tc>
          <w:tcPr>
            <w:tcW w:w="1193" w:type="dxa"/>
          </w:tcPr>
          <w:p w:rsidR="00953B8D" w:rsidRDefault="00953B8D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2395" w:type="dxa"/>
          </w:tcPr>
          <w:p w:rsidR="00953B8D" w:rsidRDefault="00953B8D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Тэматыка дня</w:t>
            </w:r>
          </w:p>
        </w:tc>
        <w:tc>
          <w:tcPr>
            <w:tcW w:w="3310" w:type="dxa"/>
          </w:tcPr>
          <w:p w:rsidR="00953B8D" w:rsidRDefault="00953B8D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324" w:type="dxa"/>
          </w:tcPr>
          <w:p w:rsidR="00953B8D" w:rsidRDefault="00953B8D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Удзельнікі (клас)</w:t>
            </w:r>
          </w:p>
        </w:tc>
        <w:tc>
          <w:tcPr>
            <w:tcW w:w="1985" w:type="dxa"/>
          </w:tcPr>
          <w:p w:rsidR="00953B8D" w:rsidRDefault="00953B8D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953B8D" w:rsidRPr="00014C4E" w:rsidTr="0068465C">
        <w:tc>
          <w:tcPr>
            <w:tcW w:w="1193" w:type="dxa"/>
          </w:tcPr>
          <w:p w:rsidR="00953B8D" w:rsidRDefault="00953B8D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03.09 (першая субота месяца)</w:t>
            </w:r>
          </w:p>
        </w:tc>
        <w:tc>
          <w:tcPr>
            <w:tcW w:w="2395" w:type="dxa"/>
          </w:tcPr>
          <w:p w:rsidR="00953B8D" w:rsidRPr="00953B8D" w:rsidRDefault="00953B8D" w:rsidP="0069539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be-BY"/>
              </w:rPr>
            </w:pPr>
            <w:r w:rsidRPr="00953B8D">
              <w:rPr>
                <w:rStyle w:val="a6"/>
                <w:sz w:val="28"/>
                <w:szCs w:val="28"/>
                <w:lang w:val="be-BY"/>
              </w:rPr>
              <w:t>Дзень грамадзянскага і патрыятычнага, духоўна-маральнага выхавання.</w:t>
            </w:r>
          </w:p>
          <w:p w:rsidR="00695396" w:rsidRDefault="00953B8D" w:rsidP="00695396">
            <w:pPr>
              <w:pStyle w:val="a5"/>
              <w:shd w:val="clear" w:color="auto" w:fill="FFFFFF"/>
              <w:spacing w:before="96" w:beforeAutospacing="0" w:after="0" w:afterAutospacing="0"/>
              <w:jc w:val="both"/>
              <w:rPr>
                <w:rStyle w:val="a6"/>
                <w:sz w:val="28"/>
                <w:szCs w:val="28"/>
                <w:lang w:val="be-BY"/>
              </w:rPr>
            </w:pPr>
            <w:r w:rsidRPr="00953B8D">
              <w:rPr>
                <w:rStyle w:val="a6"/>
                <w:sz w:val="28"/>
                <w:szCs w:val="28"/>
                <w:lang w:val="be-BY"/>
              </w:rPr>
              <w:t>Д</w:t>
            </w:r>
            <w:r>
              <w:rPr>
                <w:rStyle w:val="a6"/>
                <w:sz w:val="28"/>
                <w:szCs w:val="28"/>
                <w:lang w:val="be-BY"/>
              </w:rPr>
              <w:t>зень беларускага пісьменства</w:t>
            </w:r>
            <w:r w:rsidRPr="00953B8D">
              <w:rPr>
                <w:rStyle w:val="a6"/>
                <w:sz w:val="28"/>
                <w:szCs w:val="28"/>
                <w:lang w:val="be-BY"/>
              </w:rPr>
              <w:t xml:space="preserve"> – </w:t>
            </w:r>
            <w:r w:rsidR="00695396" w:rsidRPr="00695396">
              <w:rPr>
                <w:rStyle w:val="a6"/>
                <w:sz w:val="28"/>
                <w:szCs w:val="28"/>
                <w:lang w:val="be-BY"/>
              </w:rPr>
              <w:t>дабраславёнае свята</w:t>
            </w:r>
          </w:p>
          <w:p w:rsidR="00953B8D" w:rsidRDefault="00953B8D" w:rsidP="00695396">
            <w:pPr>
              <w:pStyle w:val="a5"/>
              <w:shd w:val="clear" w:color="auto" w:fill="FFFFFF"/>
              <w:spacing w:before="96" w:beforeAutospacing="0" w:after="144" w:afterAutospacing="0"/>
              <w:jc w:val="both"/>
              <w:rPr>
                <w:sz w:val="28"/>
                <w:szCs w:val="28"/>
                <w:lang w:val="be-BY"/>
              </w:rPr>
            </w:pPr>
            <w:r w:rsidRPr="00953B8D">
              <w:rPr>
                <w:sz w:val="28"/>
                <w:szCs w:val="28"/>
                <w:lang w:val="be-BY"/>
              </w:rPr>
              <w:t>«Не знікне цуд прыгожага пісьменства»</w:t>
            </w:r>
          </w:p>
        </w:tc>
        <w:tc>
          <w:tcPr>
            <w:tcW w:w="3310" w:type="dxa"/>
          </w:tcPr>
          <w:p w:rsidR="00953B8D" w:rsidRDefault="00695396" w:rsidP="006953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953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Кніжная выстаўка “Беларуская пісьменнасць – учора, сёння, заўтра”</w:t>
            </w:r>
            <w:r w:rsidR="006846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68465C" w:rsidRDefault="0068465C" w:rsidP="0068465C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Падарожжа ў краіну нявызначаных скарбаў</w:t>
            </w:r>
            <w:r w:rsidR="0025693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68465C" w:rsidRDefault="0068465C" w:rsidP="0068465C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Гульня-падарожжа “Шлях да пісьменнасці”</w:t>
            </w:r>
            <w:r w:rsidR="0025693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256931" w:rsidRDefault="00256931" w:rsidP="0068465C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Дыялог “Родная мова – жывая сувязь пакаленняў”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68465C" w:rsidRDefault="00256931" w:rsidP="0068465C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Гульня-віктарына “Слова роднае – вечнасці след”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B36F24" w:rsidRDefault="00B36F24" w:rsidP="0068465C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Пазнаваўчая гадзіна “З вытокаў роднай мовы”</w:t>
            </w:r>
          </w:p>
          <w:p w:rsidR="00C00B36" w:rsidRDefault="00C00B36" w:rsidP="0068465C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Круглы стол “Назад у мінулае”</w:t>
            </w:r>
          </w:p>
          <w:p w:rsidR="00C00B36" w:rsidRDefault="00C00B36" w:rsidP="0068465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Велапрабег “Дарогамі гістарычнай памяці”, прысвечаны Году гістарычнай памяці</w:t>
            </w:r>
          </w:p>
        </w:tc>
        <w:tc>
          <w:tcPr>
            <w:tcW w:w="1324" w:type="dxa"/>
          </w:tcPr>
          <w:p w:rsidR="00953B8D" w:rsidRDefault="00695396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 – ХІ </w:t>
            </w:r>
            <w:r w:rsidR="00256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</w:t>
            </w:r>
          </w:p>
          <w:p w:rsidR="0068465C" w:rsidRDefault="0068465C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8465C" w:rsidRDefault="0068465C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8465C" w:rsidRDefault="0068465C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8465C" w:rsidRDefault="0068465C" w:rsidP="0068465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256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68465C" w:rsidRDefault="0068465C" w:rsidP="00684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56931" w:rsidRPr="00256931" w:rsidRDefault="0068465C" w:rsidP="0025693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2569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  <w:p w:rsidR="00256931" w:rsidRDefault="00256931" w:rsidP="00256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56931" w:rsidRDefault="00256931" w:rsidP="0025693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кл.</w:t>
            </w:r>
          </w:p>
          <w:p w:rsidR="00256931" w:rsidRDefault="00256931" w:rsidP="00256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56931" w:rsidRDefault="00256931" w:rsidP="00256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8465C" w:rsidRDefault="00256931" w:rsidP="0025693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 кл.</w:t>
            </w:r>
          </w:p>
          <w:p w:rsidR="00B36F24" w:rsidRDefault="00B36F24" w:rsidP="00B36F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36F24" w:rsidRDefault="00B36F24" w:rsidP="00B36F2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 кл.</w:t>
            </w:r>
          </w:p>
          <w:p w:rsidR="00C00B36" w:rsidRDefault="00C00B36" w:rsidP="00B36F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00B36" w:rsidRDefault="00C00B36" w:rsidP="00C00B3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 – ХІ кл.</w:t>
            </w:r>
          </w:p>
          <w:p w:rsidR="00C00B36" w:rsidRDefault="00C00B36" w:rsidP="00C00B3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 – ХІ кл.</w:t>
            </w:r>
          </w:p>
          <w:p w:rsidR="00C00B36" w:rsidRPr="0068465C" w:rsidRDefault="00C00B36" w:rsidP="00C00B3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953B8D" w:rsidRDefault="00695396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Пажарыцкая Т.І.</w:t>
            </w:r>
          </w:p>
          <w:p w:rsidR="0068465C" w:rsidRDefault="0068465C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8465C" w:rsidRDefault="0068465C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8465C" w:rsidRDefault="0068465C" w:rsidP="0068465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Гузавец С.М., Помінава Т.Я.</w:t>
            </w:r>
          </w:p>
          <w:p w:rsidR="0068465C" w:rsidRDefault="0068465C" w:rsidP="0068465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Врублеўская І.Г.</w:t>
            </w:r>
          </w:p>
          <w:p w:rsidR="00256931" w:rsidRDefault="00256931" w:rsidP="00C00B3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Хілевіч А.А.</w:t>
            </w:r>
          </w:p>
          <w:p w:rsidR="00C00B36" w:rsidRDefault="00C00B36" w:rsidP="00684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00B36" w:rsidRDefault="00C00B36" w:rsidP="00684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36F24" w:rsidRDefault="00256931" w:rsidP="00C00B3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Саладуха В.А.</w:t>
            </w:r>
          </w:p>
          <w:p w:rsidR="00C00B36" w:rsidRDefault="00C00B36" w:rsidP="00C00B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00B36" w:rsidRDefault="00B36F24" w:rsidP="00C00B3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Ламаносава Т.Г.</w:t>
            </w:r>
          </w:p>
          <w:p w:rsidR="00C00B36" w:rsidRDefault="00C00B36" w:rsidP="00C00B3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Вянскевіч Н.С.</w:t>
            </w:r>
          </w:p>
          <w:p w:rsidR="00C00B36" w:rsidRDefault="00C00B36" w:rsidP="00C00B3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Гурын Н.У.</w:t>
            </w:r>
          </w:p>
          <w:p w:rsidR="00DA7539" w:rsidRDefault="00DA7539" w:rsidP="0018175C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A7539" w:rsidRPr="00014C4E" w:rsidTr="0068465C">
        <w:tc>
          <w:tcPr>
            <w:tcW w:w="1193" w:type="dxa"/>
          </w:tcPr>
          <w:p w:rsidR="00DA7539" w:rsidRDefault="00DA7539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10.09 (другая субота месяца)</w:t>
            </w:r>
          </w:p>
        </w:tc>
        <w:tc>
          <w:tcPr>
            <w:tcW w:w="2395" w:type="dxa"/>
          </w:tcPr>
          <w:p w:rsidR="00DA7539" w:rsidRDefault="00DA7539" w:rsidP="00DA753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 w:rsidRPr="00DA7539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Дз</w:t>
            </w:r>
            <w:r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ень пра</w:t>
            </w:r>
            <w:r w:rsidRPr="00DA7539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паганды зд</w:t>
            </w:r>
            <w:r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аровага ладу жыцця.</w:t>
            </w:r>
          </w:p>
          <w:p w:rsidR="0019110A" w:rsidRPr="0019110A" w:rsidRDefault="00ED71BC" w:rsidP="00ED71BC">
            <w:pPr>
              <w:pStyle w:val="a5"/>
              <w:shd w:val="clear" w:color="auto" w:fill="FFFFFF"/>
              <w:spacing w:before="240" w:beforeAutospacing="0" w:after="240" w:afterAutospacing="0"/>
              <w:jc w:val="both"/>
              <w:rPr>
                <w:rStyle w:val="a6"/>
                <w:sz w:val="28"/>
                <w:szCs w:val="28"/>
                <w:lang w:val="be-BY"/>
              </w:rPr>
            </w:pPr>
            <w:r w:rsidRPr="0019110A">
              <w:rPr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="0019110A" w:rsidRPr="0019110A">
              <w:rPr>
                <w:sz w:val="28"/>
                <w:szCs w:val="28"/>
                <w:shd w:val="clear" w:color="auto" w:fill="FFFFFF"/>
                <w:lang w:val="be-BY"/>
              </w:rPr>
              <w:t>“Здароўе – гэта каштоўнасць і багацце, здароўем людзям патрэбна даражыць!”</w:t>
            </w:r>
          </w:p>
        </w:tc>
        <w:tc>
          <w:tcPr>
            <w:tcW w:w="3310" w:type="dxa"/>
          </w:tcPr>
          <w:p w:rsidR="00DA7539" w:rsidRDefault="0019110A" w:rsidP="00695396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Дзень здароўя “Адкрыццё спартыўнага сезону”</w:t>
            </w:r>
          </w:p>
          <w:p w:rsidR="006F576F" w:rsidRPr="006F576F" w:rsidRDefault="006F576F" w:rsidP="006F576F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F576F">
              <w:rPr>
                <w:rFonts w:ascii="Times New Roman" w:hAnsi="Times New Roman"/>
                <w:sz w:val="28"/>
                <w:szCs w:val="28"/>
                <w:lang w:val="be-BY"/>
              </w:rPr>
              <w:t>Гадзіна праф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ілактыкі «Наркотыкі ў моладзевым</w:t>
            </w:r>
          </w:p>
          <w:p w:rsidR="006F576F" w:rsidRDefault="006F576F" w:rsidP="006F576F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F576F">
              <w:rPr>
                <w:rFonts w:ascii="Times New Roman" w:hAnsi="Times New Roman"/>
                <w:sz w:val="28"/>
                <w:szCs w:val="28"/>
                <w:lang w:val="be-BY"/>
              </w:rPr>
              <w:t>асяроддзі. Як супрацьстаяць»</w:t>
            </w:r>
          </w:p>
          <w:p w:rsidR="006F576F" w:rsidRPr="00695396" w:rsidRDefault="006F576F" w:rsidP="006953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24" w:type="dxa"/>
          </w:tcPr>
          <w:p w:rsidR="00DA7539" w:rsidRDefault="0019110A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ХІ кл.</w:t>
            </w:r>
          </w:p>
          <w:p w:rsidR="006F576F" w:rsidRDefault="006F576F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576F" w:rsidRDefault="006F576F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576F" w:rsidRDefault="006F576F" w:rsidP="006F576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 – ХІ кл.</w:t>
            </w:r>
          </w:p>
          <w:p w:rsidR="006F576F" w:rsidRDefault="006F576F" w:rsidP="006F576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DA7539" w:rsidRDefault="0019110A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Мяцеліца С.А.</w:t>
            </w:r>
          </w:p>
          <w:p w:rsidR="006F576F" w:rsidRDefault="006F576F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576F" w:rsidRDefault="006F576F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F576F" w:rsidRDefault="006F576F" w:rsidP="006F576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Усцюжаніна С.А.</w:t>
            </w:r>
          </w:p>
        </w:tc>
      </w:tr>
      <w:tr w:rsidR="00B932CC" w:rsidRPr="00014C4E" w:rsidTr="0068465C">
        <w:tc>
          <w:tcPr>
            <w:tcW w:w="1193" w:type="dxa"/>
          </w:tcPr>
          <w:p w:rsidR="00B932CC" w:rsidRDefault="00B932CC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17.09 (трэцяя субота месяца)</w:t>
            </w:r>
          </w:p>
        </w:tc>
        <w:tc>
          <w:tcPr>
            <w:tcW w:w="2395" w:type="dxa"/>
          </w:tcPr>
          <w:p w:rsidR="00ED71BC" w:rsidRPr="00ED71BC" w:rsidRDefault="00ED71BC" w:rsidP="00ED71BC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 w:rsidRPr="00ED71BC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Дзень працоўнага выхавання і прафесійнай арыентацыі</w:t>
            </w:r>
          </w:p>
          <w:p w:rsidR="00B932CC" w:rsidRPr="00ED71BC" w:rsidRDefault="00ED71BC" w:rsidP="0018175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“</w:t>
            </w:r>
            <w:r w:rsidRPr="00ED71BC"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У прыродзе ўсё мудра прадумана і ўладкована, кожны павінен займацца сва</w:t>
            </w:r>
            <w:r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 xml:space="preserve">ёй справай, і ў гэтай мудрасці – </w:t>
            </w:r>
            <w:r w:rsidRPr="00ED71BC"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 xml:space="preserve"> вышэйшая справядлівасць жыцця</w:t>
            </w:r>
            <w:r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</w:tc>
        <w:tc>
          <w:tcPr>
            <w:tcW w:w="3310" w:type="dxa"/>
          </w:tcPr>
          <w:p w:rsidR="00B932CC" w:rsidRDefault="00ED71BC" w:rsidP="00695396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Працоўная акцыя “Час добрых спраў”</w:t>
            </w:r>
          </w:p>
          <w:p w:rsidR="00ED71BC" w:rsidRDefault="00ED71BC" w:rsidP="00ED71BC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Падарожжа “Святое слова “Хлеб””</w:t>
            </w:r>
          </w:p>
        </w:tc>
        <w:tc>
          <w:tcPr>
            <w:tcW w:w="1324" w:type="dxa"/>
          </w:tcPr>
          <w:p w:rsidR="00B932CC" w:rsidRDefault="00ED71BC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 –</w:t>
            </w:r>
            <w:r w:rsidR="007E35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ХІ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  <w:p w:rsidR="00ED71BC" w:rsidRDefault="00ED71BC" w:rsidP="00ED71B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ІІ кл.</w:t>
            </w:r>
          </w:p>
        </w:tc>
        <w:tc>
          <w:tcPr>
            <w:tcW w:w="1985" w:type="dxa"/>
          </w:tcPr>
          <w:p w:rsidR="00ED71BC" w:rsidRDefault="00ED71BC" w:rsidP="00ED71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  <w:p w:rsidR="00ED71BC" w:rsidRDefault="00ED71BC" w:rsidP="00ED71B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Ліннік М.А.</w:t>
            </w:r>
          </w:p>
        </w:tc>
      </w:tr>
      <w:tr w:rsidR="007E353D" w:rsidTr="0068465C">
        <w:tc>
          <w:tcPr>
            <w:tcW w:w="1193" w:type="dxa"/>
          </w:tcPr>
          <w:p w:rsidR="007E353D" w:rsidRDefault="007E353D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24.09</w:t>
            </w:r>
          </w:p>
          <w:p w:rsidR="007E353D" w:rsidRDefault="007E353D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(чацвёртая субота месяца)</w:t>
            </w:r>
          </w:p>
        </w:tc>
        <w:tc>
          <w:tcPr>
            <w:tcW w:w="2395" w:type="dxa"/>
          </w:tcPr>
          <w:p w:rsidR="007E353D" w:rsidRDefault="007E353D" w:rsidP="007E353D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 w:rsidRPr="007E353D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Дзень узаемадзеяння з сям</w:t>
            </w:r>
            <w:r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’</w:t>
            </w:r>
            <w:r w:rsidRPr="007E353D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 xml:space="preserve">ёй. </w:t>
            </w:r>
          </w:p>
          <w:p w:rsidR="007E353D" w:rsidRPr="007E353D" w:rsidRDefault="007E353D" w:rsidP="007E353D">
            <w:pPr>
              <w:pStyle w:val="a5"/>
              <w:shd w:val="clear" w:color="auto" w:fill="FFFFFF"/>
              <w:spacing w:after="240" w:afterAutospacing="0"/>
              <w:jc w:val="both"/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</w:pPr>
            <w:r w:rsidRPr="007E353D"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“</w:t>
            </w:r>
            <w:r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Калі ёсць мэта, то будуць</w:t>
            </w:r>
            <w:r w:rsidRPr="007E353D"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 xml:space="preserve"> і энергія, і сродкі, і натхненне</w:t>
            </w:r>
            <w:r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</w:tc>
        <w:tc>
          <w:tcPr>
            <w:tcW w:w="3310" w:type="dxa"/>
          </w:tcPr>
          <w:p w:rsidR="007E353D" w:rsidRDefault="007E353D" w:rsidP="006953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E353D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Фестываль “Жухавіцкі Mabon-fest”</w:t>
            </w:r>
          </w:p>
          <w:p w:rsidR="007F3496" w:rsidRDefault="007F3496" w:rsidP="007F34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2A7D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Творчая майстэрня “Добры дзень, восень”</w:t>
            </w:r>
          </w:p>
          <w:p w:rsidR="00196CD7" w:rsidRPr="007E353D" w:rsidRDefault="00196CD7" w:rsidP="007F349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Бацькоўскі ўніверсітэт</w:t>
            </w:r>
          </w:p>
        </w:tc>
        <w:tc>
          <w:tcPr>
            <w:tcW w:w="1324" w:type="dxa"/>
          </w:tcPr>
          <w:p w:rsidR="007E353D" w:rsidRDefault="007E353D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ХІ кл.</w:t>
            </w:r>
          </w:p>
          <w:p w:rsidR="007F3496" w:rsidRDefault="007F3496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96CD7" w:rsidRDefault="007F3496" w:rsidP="00196CD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ІІ кл.</w:t>
            </w:r>
          </w:p>
          <w:p w:rsidR="00196CD7" w:rsidRDefault="00196CD7" w:rsidP="00196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8175C" w:rsidRPr="00196CD7" w:rsidRDefault="00196CD7" w:rsidP="0018175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І, ІІІ,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96C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96C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96C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96C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ІХ, Х кл.</w:t>
            </w:r>
          </w:p>
        </w:tc>
        <w:tc>
          <w:tcPr>
            <w:tcW w:w="1985" w:type="dxa"/>
          </w:tcPr>
          <w:p w:rsidR="007F3496" w:rsidRDefault="007E353D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Гурын Н.У., Жук Ю.І.</w:t>
            </w:r>
          </w:p>
          <w:p w:rsidR="00196CD7" w:rsidRDefault="007F3496" w:rsidP="00196CD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Гузавец С.М.</w:t>
            </w:r>
          </w:p>
          <w:p w:rsidR="00196CD7" w:rsidRDefault="00196CD7" w:rsidP="00196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96CD7" w:rsidRDefault="00196CD7" w:rsidP="00196CD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  <w:p w:rsidR="00196CD7" w:rsidRDefault="00196CD7" w:rsidP="00196CD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F3496" w:rsidRPr="00014C4E" w:rsidTr="0068465C">
        <w:tc>
          <w:tcPr>
            <w:tcW w:w="1193" w:type="dxa"/>
          </w:tcPr>
          <w:p w:rsidR="007F3496" w:rsidRDefault="007F3496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01.10 (першая субота месяца)</w:t>
            </w:r>
          </w:p>
        </w:tc>
        <w:tc>
          <w:tcPr>
            <w:tcW w:w="2395" w:type="dxa"/>
          </w:tcPr>
          <w:p w:rsidR="007F3496" w:rsidRDefault="00AE7145" w:rsidP="00AE714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  <w:lang w:val="be-BY"/>
              </w:rPr>
            </w:pPr>
            <w:r w:rsidRPr="00953B8D">
              <w:rPr>
                <w:rStyle w:val="a6"/>
                <w:sz w:val="28"/>
                <w:szCs w:val="28"/>
                <w:lang w:val="be-BY"/>
              </w:rPr>
              <w:t>Дзень грамадзянскага і патрыятычнага, духоўна-маральнага выхавання.</w:t>
            </w:r>
          </w:p>
          <w:p w:rsidR="00EC0988" w:rsidRDefault="00EC0988" w:rsidP="00EC0988">
            <w:pPr>
              <w:pStyle w:val="a5"/>
              <w:shd w:val="clear" w:color="auto" w:fill="FFFFFF"/>
              <w:spacing w:before="240" w:beforeAutospacing="0" w:after="0" w:afterAutospacing="0"/>
              <w:jc w:val="both"/>
              <w:rPr>
                <w:rStyle w:val="a6"/>
                <w:sz w:val="28"/>
                <w:szCs w:val="28"/>
                <w:lang w:val="be-BY"/>
              </w:rPr>
            </w:pPr>
            <w:r>
              <w:rPr>
                <w:rStyle w:val="a6"/>
                <w:sz w:val="28"/>
                <w:szCs w:val="28"/>
                <w:lang w:val="be-BY"/>
              </w:rPr>
              <w:t>Дзень настаўніка</w:t>
            </w:r>
          </w:p>
          <w:p w:rsidR="00EC0988" w:rsidRPr="00F461FF" w:rsidRDefault="00F461FF" w:rsidP="00EC0988">
            <w:pPr>
              <w:pStyle w:val="a5"/>
              <w:shd w:val="clear" w:color="auto" w:fill="FFFFFF"/>
              <w:spacing w:before="24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lang w:val="be-BY"/>
              </w:rPr>
            </w:pPr>
            <w:r>
              <w:rPr>
                <w:rStyle w:val="a6"/>
                <w:b w:val="0"/>
                <w:bCs w:val="0"/>
                <w:sz w:val="28"/>
                <w:szCs w:val="28"/>
                <w:lang w:val="be-BY"/>
              </w:rPr>
              <w:t>“</w:t>
            </w:r>
            <w:r w:rsidRPr="00F461FF">
              <w:rPr>
                <w:rStyle w:val="a6"/>
                <w:b w:val="0"/>
                <w:bCs w:val="0"/>
                <w:sz w:val="28"/>
                <w:szCs w:val="28"/>
                <w:lang w:val="be-BY"/>
              </w:rPr>
              <w:t xml:space="preserve">Настаўнік – </w:t>
            </w:r>
            <w:r w:rsidR="00EC0988" w:rsidRPr="00F461FF">
              <w:rPr>
                <w:rStyle w:val="a6"/>
                <w:b w:val="0"/>
                <w:bCs w:val="0"/>
                <w:sz w:val="28"/>
                <w:szCs w:val="28"/>
                <w:lang w:val="be-BY"/>
              </w:rPr>
              <w:t xml:space="preserve"> артыст, мастак, горача закаханы ў сваю справу</w:t>
            </w:r>
            <w:r>
              <w:rPr>
                <w:rStyle w:val="a6"/>
                <w:b w:val="0"/>
                <w:bCs w:val="0"/>
                <w:sz w:val="28"/>
                <w:szCs w:val="28"/>
                <w:lang w:val="be-BY"/>
              </w:rPr>
              <w:t>”</w:t>
            </w:r>
          </w:p>
        </w:tc>
        <w:tc>
          <w:tcPr>
            <w:tcW w:w="3310" w:type="dxa"/>
          </w:tcPr>
          <w:p w:rsidR="007F3496" w:rsidRDefault="00AE7145" w:rsidP="00695396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Святочная праграма “Тэлеканал “Настаўніцкі””</w:t>
            </w:r>
          </w:p>
          <w:p w:rsidR="00C6251F" w:rsidRPr="007E353D" w:rsidRDefault="00C6251F" w:rsidP="00C6251F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Акцыя “Са святам, настаўнік мой”</w:t>
            </w:r>
          </w:p>
        </w:tc>
        <w:tc>
          <w:tcPr>
            <w:tcW w:w="1324" w:type="dxa"/>
          </w:tcPr>
          <w:p w:rsidR="00C6251F" w:rsidRDefault="00AE7145" w:rsidP="00AE71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ХІ кл.</w:t>
            </w:r>
          </w:p>
          <w:p w:rsidR="00C6251F" w:rsidRDefault="00C6251F" w:rsidP="00AE71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6251F" w:rsidRDefault="00C6251F" w:rsidP="00C6251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6251F" w:rsidRDefault="00C6251F" w:rsidP="00C625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ХІ кл.</w:t>
            </w:r>
          </w:p>
          <w:p w:rsidR="007F3496" w:rsidRDefault="007F3496" w:rsidP="00C6251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7F3496" w:rsidRDefault="00AE7145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Ю.І.</w:t>
            </w:r>
          </w:p>
          <w:p w:rsidR="00C6251F" w:rsidRDefault="00C6251F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6251F" w:rsidRDefault="00C6251F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6251F" w:rsidRDefault="00C6251F" w:rsidP="00C6251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F461FF" w:rsidRPr="00014C4E" w:rsidTr="0068465C">
        <w:tc>
          <w:tcPr>
            <w:tcW w:w="1193" w:type="dxa"/>
          </w:tcPr>
          <w:p w:rsidR="00F461FF" w:rsidRDefault="00F461FF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08.10 (другая субота месяца)</w:t>
            </w:r>
          </w:p>
        </w:tc>
        <w:tc>
          <w:tcPr>
            <w:tcW w:w="2395" w:type="dxa"/>
          </w:tcPr>
          <w:p w:rsidR="00F461FF" w:rsidRPr="00F461FF" w:rsidRDefault="00F461FF" w:rsidP="00F461FF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lang w:val="be-BY"/>
              </w:rPr>
            </w:pPr>
            <w:r w:rsidRPr="00F461FF">
              <w:rPr>
                <w:rStyle w:val="a6"/>
                <w:sz w:val="28"/>
                <w:szCs w:val="28"/>
                <w:lang w:val="be-BY"/>
              </w:rPr>
              <w:t>Дзень прапаганды здаровага ладу жыцця</w:t>
            </w:r>
          </w:p>
          <w:p w:rsidR="00F461FF" w:rsidRPr="00F461FF" w:rsidRDefault="00F461FF" w:rsidP="00F461F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val="be-BY"/>
              </w:rPr>
            </w:pPr>
            <w:r>
              <w:rPr>
                <w:rStyle w:val="a6"/>
                <w:b w:val="0"/>
                <w:sz w:val="28"/>
                <w:szCs w:val="28"/>
                <w:lang w:val="be-BY"/>
              </w:rPr>
              <w:t xml:space="preserve">“Наш выбар – </w:t>
            </w:r>
            <w:r w:rsidRPr="00F461FF">
              <w:rPr>
                <w:rStyle w:val="a6"/>
                <w:b w:val="0"/>
                <w:sz w:val="28"/>
                <w:szCs w:val="28"/>
                <w:lang w:val="be-BY"/>
              </w:rPr>
              <w:t xml:space="preserve"> быць здаровымі, жыць з </w:t>
            </w:r>
            <w:r w:rsidRPr="00F461FF">
              <w:rPr>
                <w:rStyle w:val="a6"/>
                <w:b w:val="0"/>
                <w:sz w:val="28"/>
                <w:szCs w:val="28"/>
                <w:lang w:val="be-BY"/>
              </w:rPr>
              <w:lastRenderedPageBreak/>
              <w:t>пазітывам</w:t>
            </w:r>
            <w:r>
              <w:rPr>
                <w:rStyle w:val="a6"/>
                <w:b w:val="0"/>
                <w:sz w:val="28"/>
                <w:szCs w:val="28"/>
                <w:lang w:val="be-BY"/>
              </w:rPr>
              <w:t>”</w:t>
            </w:r>
          </w:p>
        </w:tc>
        <w:tc>
          <w:tcPr>
            <w:tcW w:w="3310" w:type="dxa"/>
          </w:tcPr>
          <w:p w:rsidR="00F461FF" w:rsidRDefault="00F461FF" w:rsidP="00695396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Дзень здароўя “Малыя алімпійскія гульні “Моцныя, смелыя, умелыя””</w:t>
            </w:r>
          </w:p>
          <w:p w:rsidR="00F461FF" w:rsidRDefault="00F461FF" w:rsidP="00F461FF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Інтэрактыўны занятак “Азбука здароўя”</w:t>
            </w:r>
          </w:p>
        </w:tc>
        <w:tc>
          <w:tcPr>
            <w:tcW w:w="1324" w:type="dxa"/>
          </w:tcPr>
          <w:p w:rsidR="00F461FF" w:rsidRDefault="00F461FF" w:rsidP="00F46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ХІ кл.</w:t>
            </w:r>
          </w:p>
          <w:p w:rsidR="00F461FF" w:rsidRDefault="00F461FF" w:rsidP="00F46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461FF" w:rsidRDefault="00F461FF" w:rsidP="00F46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461FF" w:rsidRDefault="00F461FF" w:rsidP="00F46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461FF" w:rsidRPr="00F461FF" w:rsidRDefault="00F461FF" w:rsidP="00F461F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  <w:p w:rsidR="00F461FF" w:rsidRDefault="00F461FF" w:rsidP="00AE71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F461FF" w:rsidRDefault="00F461FF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  <w:p w:rsidR="00F461FF" w:rsidRDefault="00F461FF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461FF" w:rsidRDefault="00F461FF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461FF" w:rsidRDefault="00F461FF" w:rsidP="00F461F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Усцюжаніна С.А.</w:t>
            </w:r>
          </w:p>
        </w:tc>
      </w:tr>
      <w:tr w:rsidR="00F662AB" w:rsidTr="0068465C">
        <w:tc>
          <w:tcPr>
            <w:tcW w:w="1193" w:type="dxa"/>
          </w:tcPr>
          <w:p w:rsidR="00F662AB" w:rsidRDefault="00F662AB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15.10</w:t>
            </w:r>
          </w:p>
          <w:p w:rsidR="00F662AB" w:rsidRDefault="00F662AB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(трэцяя субота месяца)</w:t>
            </w:r>
          </w:p>
        </w:tc>
        <w:tc>
          <w:tcPr>
            <w:tcW w:w="2395" w:type="dxa"/>
          </w:tcPr>
          <w:p w:rsidR="00F662AB" w:rsidRPr="00ED71BC" w:rsidRDefault="00F662AB" w:rsidP="00F662AB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 w:rsidRPr="00ED71BC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Дзень працоўнага выхавання і прафесійнай арыентацыі</w:t>
            </w:r>
          </w:p>
          <w:p w:rsidR="00F662AB" w:rsidRPr="00334B79" w:rsidRDefault="00334B79" w:rsidP="00F461FF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b w:val="0"/>
                <w:sz w:val="28"/>
                <w:szCs w:val="28"/>
                <w:lang w:val="be-BY"/>
              </w:rPr>
            </w:pPr>
            <w:r w:rsidRPr="00334B79">
              <w:rPr>
                <w:rStyle w:val="a6"/>
                <w:b w:val="0"/>
                <w:sz w:val="28"/>
                <w:szCs w:val="28"/>
                <w:lang w:val="be-BY"/>
              </w:rPr>
              <w:t>“Мама - не проста самая лепшая і складаная прафесія ў свеце, гэта штодзённы подзвіг і гераізм</w:t>
            </w:r>
            <w:r>
              <w:rPr>
                <w:rStyle w:val="a6"/>
                <w:b w:val="0"/>
                <w:sz w:val="28"/>
                <w:szCs w:val="28"/>
                <w:lang w:val="be-BY"/>
              </w:rPr>
              <w:t>”</w:t>
            </w:r>
          </w:p>
        </w:tc>
        <w:tc>
          <w:tcPr>
            <w:tcW w:w="3310" w:type="dxa"/>
          </w:tcPr>
          <w:p w:rsidR="00F662AB" w:rsidRDefault="00F662AB" w:rsidP="006953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Працоўная акцыя “Наш сад”</w:t>
            </w:r>
          </w:p>
          <w:p w:rsidR="00113FBE" w:rsidRDefault="00113FBE" w:rsidP="00113FBE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13F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Майстэрня радасці </w:t>
            </w:r>
            <w:r w:rsidR="00B15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“М</w:t>
            </w:r>
            <w:r w:rsidRPr="00113F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ая</w:t>
            </w:r>
            <w:r w:rsidR="00B15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любімая сям’я</w:t>
            </w:r>
            <w:r w:rsidRPr="00113F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  <w:p w:rsidR="008871BB" w:rsidRPr="00113FBE" w:rsidRDefault="008871BB" w:rsidP="00113FB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Відэаўрок “Свет прафесій”</w:t>
            </w:r>
          </w:p>
        </w:tc>
        <w:tc>
          <w:tcPr>
            <w:tcW w:w="1324" w:type="dxa"/>
          </w:tcPr>
          <w:p w:rsidR="00F662AB" w:rsidRDefault="00F662AB" w:rsidP="00F46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 – ХІ кл.</w:t>
            </w:r>
          </w:p>
          <w:p w:rsidR="008871BB" w:rsidRDefault="00DA7D7F" w:rsidP="008871B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  <w:p w:rsidR="008871BB" w:rsidRDefault="008871BB" w:rsidP="00887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871BB" w:rsidRPr="008871BB" w:rsidRDefault="008871BB" w:rsidP="008871B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кл.</w:t>
            </w:r>
          </w:p>
          <w:p w:rsidR="00113FBE" w:rsidRPr="00F662AB" w:rsidRDefault="00113FBE" w:rsidP="00DA7D7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F662AB" w:rsidRDefault="00F662AB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Гурын Н.У.</w:t>
            </w:r>
          </w:p>
          <w:p w:rsidR="00DA7D7F" w:rsidRDefault="00DA7D7F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A7D7F" w:rsidRDefault="00DA7D7F" w:rsidP="00DA7D7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Гузавец С.М.</w:t>
            </w:r>
          </w:p>
          <w:p w:rsidR="008871BB" w:rsidRDefault="008871BB" w:rsidP="00DA7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871BB" w:rsidRDefault="008871BB" w:rsidP="008871B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Хілевіч А.А.</w:t>
            </w:r>
          </w:p>
        </w:tc>
      </w:tr>
      <w:tr w:rsidR="008871BB" w:rsidTr="0068465C">
        <w:tc>
          <w:tcPr>
            <w:tcW w:w="1193" w:type="dxa"/>
          </w:tcPr>
          <w:p w:rsidR="008871BB" w:rsidRDefault="008871BB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22.10 (чацвёртая субота месяца)</w:t>
            </w:r>
          </w:p>
        </w:tc>
        <w:tc>
          <w:tcPr>
            <w:tcW w:w="2395" w:type="dxa"/>
          </w:tcPr>
          <w:p w:rsidR="008871BB" w:rsidRDefault="008871BB" w:rsidP="008871BB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 w:rsidRPr="007E353D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Дзень узаемадзеяння з сям</w:t>
            </w:r>
            <w:r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’</w:t>
            </w:r>
            <w:r w:rsidRPr="007E353D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 xml:space="preserve">ёй. </w:t>
            </w:r>
          </w:p>
          <w:p w:rsidR="008871BB" w:rsidRDefault="008871BB" w:rsidP="00F662AB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 w:rsidRPr="008871BB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 xml:space="preserve">Дзень </w:t>
            </w:r>
            <w:r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прафілактыкі шкодных залежнасцей.</w:t>
            </w:r>
          </w:p>
          <w:p w:rsidR="008871BB" w:rsidRPr="008871BB" w:rsidRDefault="008871BB" w:rsidP="00F662AB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</w:pPr>
            <w:r w:rsidRPr="008871BB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“Быць здаровым і вольным</w:t>
            </w:r>
            <w:r w:rsidRPr="008871BB"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 xml:space="preserve"> ад шкодн</w:t>
            </w:r>
            <w:r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ых звычак –</w:t>
            </w:r>
            <w:r w:rsidRPr="008871BB"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 xml:space="preserve"> жыць у радасці!</w:t>
            </w:r>
            <w:r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</w:tc>
        <w:tc>
          <w:tcPr>
            <w:tcW w:w="3310" w:type="dxa"/>
          </w:tcPr>
          <w:p w:rsidR="00D863AB" w:rsidRDefault="00D863AB" w:rsidP="00D863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Спартыўная праграма “Вас выклікае спартландыя”</w:t>
            </w:r>
          </w:p>
          <w:p w:rsidR="00D863AB" w:rsidRDefault="00D863AB" w:rsidP="00D863A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Турнір па валейболу паміж камандамі вучняў і законных прадстаўнікоў</w:t>
            </w:r>
          </w:p>
          <w:p w:rsidR="003654F5" w:rsidRDefault="003654F5" w:rsidP="00D863AB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Гульня-падарожжа “Любімыя гульні маёй сям’і”</w:t>
            </w:r>
          </w:p>
          <w:p w:rsidR="003654F5" w:rsidRDefault="003654F5" w:rsidP="00D863A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Гадзіна зносін “У крузе сям’і”</w:t>
            </w:r>
          </w:p>
          <w:p w:rsidR="00615C67" w:rsidRDefault="00615C67" w:rsidP="00D863A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Бацькоўскі ўніверсітэт</w:t>
            </w:r>
          </w:p>
        </w:tc>
        <w:tc>
          <w:tcPr>
            <w:tcW w:w="1324" w:type="dxa"/>
          </w:tcPr>
          <w:p w:rsidR="00D863AB" w:rsidRDefault="00014C4E" w:rsidP="00014C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 – </w:t>
            </w:r>
            <w:r w:rsidR="00D86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D86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кл.</w:t>
            </w:r>
          </w:p>
          <w:p w:rsidR="00D863AB" w:rsidRDefault="00D863AB" w:rsidP="00D86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14C4E" w:rsidRDefault="00014C4E" w:rsidP="00D86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863AB" w:rsidRPr="008871BB" w:rsidRDefault="00014C4E" w:rsidP="00D863A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D86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ХІ кл.</w:t>
            </w:r>
          </w:p>
          <w:p w:rsidR="00D863AB" w:rsidRDefault="00D863AB" w:rsidP="00D86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54F5" w:rsidRDefault="003654F5" w:rsidP="00365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  <w:p w:rsidR="003654F5" w:rsidRDefault="003654F5" w:rsidP="00D86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54F5" w:rsidRDefault="003654F5" w:rsidP="00D86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54F5" w:rsidRPr="008871BB" w:rsidRDefault="003654F5" w:rsidP="00365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кл.</w:t>
            </w:r>
          </w:p>
          <w:p w:rsidR="00615C67" w:rsidRPr="008871BB" w:rsidRDefault="00615C67" w:rsidP="00615C6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ІІ,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196C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 кл.</w:t>
            </w:r>
          </w:p>
        </w:tc>
        <w:tc>
          <w:tcPr>
            <w:tcW w:w="1985" w:type="dxa"/>
          </w:tcPr>
          <w:p w:rsidR="008871BB" w:rsidRDefault="00D863AB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  <w:p w:rsidR="00D863AB" w:rsidRDefault="00D863AB" w:rsidP="00014C4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863AB" w:rsidRDefault="00D863AB" w:rsidP="00D863A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Крупко Г.У.</w:t>
            </w:r>
          </w:p>
          <w:p w:rsidR="003654F5" w:rsidRDefault="003654F5" w:rsidP="003654F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54F5" w:rsidRDefault="003654F5" w:rsidP="003654F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54F5" w:rsidRDefault="003654F5" w:rsidP="003654F5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Ліннік М.А., Помінава Т.Я.</w:t>
            </w:r>
          </w:p>
          <w:p w:rsidR="00615C67" w:rsidRDefault="00615C67" w:rsidP="00D86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54F5" w:rsidRDefault="003654F5" w:rsidP="00365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Врублеўская І.Г.</w:t>
            </w:r>
          </w:p>
          <w:p w:rsidR="00615C67" w:rsidRDefault="00615C67" w:rsidP="00615C6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FA5227" w:rsidTr="0068465C">
        <w:tc>
          <w:tcPr>
            <w:tcW w:w="1193" w:type="dxa"/>
          </w:tcPr>
          <w:p w:rsidR="00FA5227" w:rsidRDefault="00FA5227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29.10 (пятая пятніца месяца)</w:t>
            </w:r>
          </w:p>
        </w:tc>
        <w:tc>
          <w:tcPr>
            <w:tcW w:w="2395" w:type="dxa"/>
          </w:tcPr>
          <w:p w:rsidR="00FA5227" w:rsidRDefault="007B2F55" w:rsidP="008871BB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Падвядзенне вынікаў за</w:t>
            </w:r>
            <w:r w:rsidR="00A21CB4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 xml:space="preserve"> І</w:t>
            </w:r>
            <w:r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 xml:space="preserve"> чвэрць.</w:t>
            </w:r>
          </w:p>
          <w:p w:rsidR="007B2F55" w:rsidRDefault="007B2F55" w:rsidP="008871BB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Дзе</w:t>
            </w:r>
            <w:r w:rsidR="00A21CB4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нь бяспечных і</w:t>
            </w:r>
            <w:r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 xml:space="preserve"> адказных паводзін</w:t>
            </w:r>
            <w:r w:rsidR="00B13271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.</w:t>
            </w:r>
          </w:p>
          <w:p w:rsidR="007B2F55" w:rsidRPr="007B2F55" w:rsidRDefault="007B2F55" w:rsidP="007B2F55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“Бяспека – гэта не праца, гэта лад жыцця!”</w:t>
            </w:r>
          </w:p>
        </w:tc>
        <w:tc>
          <w:tcPr>
            <w:tcW w:w="3310" w:type="dxa"/>
          </w:tcPr>
          <w:p w:rsidR="00FA5227" w:rsidRDefault="007B2F55" w:rsidP="00D863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Урачыстая лінейка (падвядзенне вынікаў работы за чвэрць)</w:t>
            </w:r>
          </w:p>
          <w:p w:rsidR="00A152B7" w:rsidRDefault="00A152B7" w:rsidP="00A152B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Гульня-практыкум “Мая бяспека”</w:t>
            </w:r>
          </w:p>
          <w:p w:rsidR="00A152B7" w:rsidRDefault="00A152B7" w:rsidP="00A152B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Гульня-віктарына “Школа бяспекі”</w:t>
            </w:r>
          </w:p>
          <w:p w:rsidR="00A152B7" w:rsidRPr="00937C2D" w:rsidRDefault="00937C2D" w:rsidP="00A152B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937C2D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Брэйн-рынг “Шляхі выратавання”</w:t>
            </w:r>
          </w:p>
        </w:tc>
        <w:tc>
          <w:tcPr>
            <w:tcW w:w="1324" w:type="dxa"/>
          </w:tcPr>
          <w:p w:rsidR="00FA5227" w:rsidRDefault="007B2F55" w:rsidP="00D86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ХІ кл.</w:t>
            </w:r>
          </w:p>
          <w:p w:rsidR="00A152B7" w:rsidRDefault="00A152B7" w:rsidP="00D86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152B7" w:rsidRDefault="00A152B7" w:rsidP="00D86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152B7" w:rsidRDefault="00A152B7" w:rsidP="00A152B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  <w:p w:rsidR="00A152B7" w:rsidRDefault="00A152B7" w:rsidP="00A15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37C2D" w:rsidRDefault="00A152B7" w:rsidP="00937C2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 кл.</w:t>
            </w:r>
          </w:p>
          <w:p w:rsidR="00A152B7" w:rsidRDefault="00937C2D" w:rsidP="00937C2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 – ХІ кл.</w:t>
            </w:r>
          </w:p>
        </w:tc>
        <w:tc>
          <w:tcPr>
            <w:tcW w:w="1985" w:type="dxa"/>
          </w:tcPr>
          <w:p w:rsidR="00FA5227" w:rsidRDefault="007B2F55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Гурын Н.У.</w:t>
            </w:r>
          </w:p>
          <w:p w:rsidR="00A152B7" w:rsidRDefault="00A152B7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152B7" w:rsidRDefault="00A152B7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152B7" w:rsidRDefault="00A152B7" w:rsidP="00A152B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Помінава Т.Я.</w:t>
            </w:r>
          </w:p>
          <w:p w:rsidR="00A152B7" w:rsidRDefault="00A152B7" w:rsidP="00A15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152B7" w:rsidRDefault="005451C6" w:rsidP="00A152B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Ламаносава Т.Г.</w:t>
            </w:r>
          </w:p>
          <w:p w:rsidR="00937C2D" w:rsidRDefault="00937C2D" w:rsidP="00A15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37C2D" w:rsidRDefault="00937C2D" w:rsidP="00937C2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Ю.І.</w:t>
            </w:r>
          </w:p>
        </w:tc>
      </w:tr>
      <w:tr w:rsidR="00B13271" w:rsidTr="0068465C">
        <w:tc>
          <w:tcPr>
            <w:tcW w:w="1193" w:type="dxa"/>
          </w:tcPr>
          <w:p w:rsidR="00B13271" w:rsidRDefault="00B13271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05.11 (першая субота месяца)</w:t>
            </w:r>
          </w:p>
        </w:tc>
        <w:tc>
          <w:tcPr>
            <w:tcW w:w="2395" w:type="dxa"/>
          </w:tcPr>
          <w:p w:rsidR="00B13271" w:rsidRDefault="00B13271" w:rsidP="008871BB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 w:rsidRPr="00B13271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 xml:space="preserve">Дзень грамадзянскага і патрыятычнага, духоўна-маральнага </w:t>
            </w:r>
            <w:r w:rsidRPr="00B13271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lastRenderedPageBreak/>
              <w:t>выхавання</w:t>
            </w:r>
            <w:r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.</w:t>
            </w:r>
          </w:p>
          <w:p w:rsidR="00B13271" w:rsidRDefault="00B13271" w:rsidP="008871BB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“</w:t>
            </w:r>
            <w:r w:rsidRPr="00B13271"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Няма высакародней місіі, чым захаванне гістарычнай памяці ў імя светлай будучыні</w:t>
            </w:r>
            <w:r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</w:tc>
        <w:tc>
          <w:tcPr>
            <w:tcW w:w="3310" w:type="dxa"/>
          </w:tcPr>
          <w:p w:rsidR="00B13271" w:rsidRDefault="00D91A43" w:rsidP="00D863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Вусны часопіс “Мая малая радзіма”</w:t>
            </w:r>
          </w:p>
          <w:p w:rsidR="00D91A43" w:rsidRDefault="00D91A43" w:rsidP="00D91A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Спартыўна-патрыятычная гульня “Шлях мужнасці”</w:t>
            </w:r>
          </w:p>
          <w:p w:rsidR="005451C6" w:rsidRDefault="005451C6" w:rsidP="00D91A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Інтэлектуальны конкурс “Ганаруся сваёю краінай”</w:t>
            </w:r>
          </w:p>
        </w:tc>
        <w:tc>
          <w:tcPr>
            <w:tcW w:w="1324" w:type="dxa"/>
          </w:tcPr>
          <w:p w:rsidR="00D91A43" w:rsidRDefault="00D91A43" w:rsidP="00D91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 –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  <w:p w:rsidR="00B13271" w:rsidRDefault="00B13271" w:rsidP="00D86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451C6" w:rsidRDefault="005451C6" w:rsidP="00D86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91A43" w:rsidRDefault="00D91A43" w:rsidP="00D91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 кл.</w:t>
            </w:r>
          </w:p>
          <w:p w:rsidR="005451C6" w:rsidRDefault="005451C6" w:rsidP="00D91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91A43" w:rsidRDefault="00D91A43" w:rsidP="00D91A4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ІХ – ХІ кл.</w:t>
            </w:r>
          </w:p>
        </w:tc>
        <w:tc>
          <w:tcPr>
            <w:tcW w:w="1985" w:type="dxa"/>
          </w:tcPr>
          <w:p w:rsidR="00B13271" w:rsidRDefault="00D91A43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Івашка А.З.</w:t>
            </w:r>
          </w:p>
          <w:p w:rsidR="005451C6" w:rsidRDefault="005451C6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451C6" w:rsidRDefault="005451C6" w:rsidP="005451C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Саладуха В.А.</w:t>
            </w:r>
          </w:p>
          <w:p w:rsidR="00872286" w:rsidRDefault="00872286" w:rsidP="0054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72286" w:rsidRDefault="00872286" w:rsidP="00545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451C6" w:rsidRDefault="005451C6" w:rsidP="0087228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Вянскевіч Н.С.</w:t>
            </w:r>
          </w:p>
        </w:tc>
      </w:tr>
      <w:tr w:rsidR="00987923" w:rsidTr="0068465C">
        <w:tc>
          <w:tcPr>
            <w:tcW w:w="1193" w:type="dxa"/>
          </w:tcPr>
          <w:p w:rsidR="00987923" w:rsidRDefault="00987923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12.11 (другая субота месяца)</w:t>
            </w:r>
          </w:p>
        </w:tc>
        <w:tc>
          <w:tcPr>
            <w:tcW w:w="2395" w:type="dxa"/>
          </w:tcPr>
          <w:p w:rsidR="00987923" w:rsidRPr="00987923" w:rsidRDefault="00987923" w:rsidP="00987923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 w:rsidRPr="00987923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Дзень прапаганды здаровага ладу жыцця</w:t>
            </w:r>
          </w:p>
          <w:p w:rsidR="00987923" w:rsidRPr="00987923" w:rsidRDefault="00987923" w:rsidP="00987923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</w:pPr>
            <w:r w:rsidRPr="00987923"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“Дэвіз па жыцці - здаровы лад жыцця!”</w:t>
            </w:r>
          </w:p>
        </w:tc>
        <w:tc>
          <w:tcPr>
            <w:tcW w:w="3310" w:type="dxa"/>
          </w:tcPr>
          <w:p w:rsidR="00987923" w:rsidRDefault="00FD3E24" w:rsidP="00D863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Дзень здароўя “</w:t>
            </w:r>
            <w:r w:rsidR="00CB4C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Дзень бегуна, спартыўных і рухомых гульняў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241970" w:rsidRDefault="00241970" w:rsidP="00D863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FD3E24" w:rsidRDefault="00FD3E24" w:rsidP="00FD3E2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Пазнаваўчая гульня “Быць здаровым – здорава!”</w:t>
            </w:r>
          </w:p>
          <w:p w:rsidR="00241970" w:rsidRDefault="007B0CBF" w:rsidP="00FD3E2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Інтэрактыўная праграма “</w:t>
            </w:r>
            <w:r w:rsidR="00241970" w:rsidRPr="0024197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Залежнасць - доля слабых!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324" w:type="dxa"/>
          </w:tcPr>
          <w:p w:rsidR="00987923" w:rsidRDefault="00FD3E24" w:rsidP="00D91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ХІ кл.</w:t>
            </w:r>
          </w:p>
          <w:p w:rsidR="00241970" w:rsidRDefault="00241970" w:rsidP="00D91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D3E24" w:rsidRDefault="00FD3E24" w:rsidP="00FD3E2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ІІ кл.</w:t>
            </w:r>
          </w:p>
          <w:p w:rsidR="00241970" w:rsidRDefault="00241970" w:rsidP="00FD3E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41970" w:rsidRDefault="00241970" w:rsidP="00FD3E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41970" w:rsidRDefault="00241970" w:rsidP="0024197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 – ХІ кл.</w:t>
            </w:r>
          </w:p>
        </w:tc>
        <w:tc>
          <w:tcPr>
            <w:tcW w:w="1985" w:type="dxa"/>
          </w:tcPr>
          <w:p w:rsidR="00987923" w:rsidRDefault="00FD3E24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  <w:p w:rsidR="00241970" w:rsidRDefault="00241970" w:rsidP="0024197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Гузавец С.М.</w:t>
            </w:r>
          </w:p>
          <w:p w:rsidR="00241970" w:rsidRDefault="00241970" w:rsidP="00241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41970" w:rsidRDefault="00241970" w:rsidP="00241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41970" w:rsidRDefault="00241970" w:rsidP="0024197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Усцюжаніна С.А.</w:t>
            </w:r>
          </w:p>
          <w:p w:rsidR="00241970" w:rsidRDefault="00241970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42C91" w:rsidTr="0068465C">
        <w:tc>
          <w:tcPr>
            <w:tcW w:w="1193" w:type="dxa"/>
          </w:tcPr>
          <w:p w:rsidR="00342C91" w:rsidRDefault="00342C91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19.11 (трэцяя субота месяца)</w:t>
            </w:r>
          </w:p>
        </w:tc>
        <w:tc>
          <w:tcPr>
            <w:tcW w:w="2395" w:type="dxa"/>
          </w:tcPr>
          <w:p w:rsidR="007B0CBF" w:rsidRPr="007B0CBF" w:rsidRDefault="007B0CBF" w:rsidP="007B0CBF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 w:rsidRPr="007B0CBF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Дзень працоўнага выхавання і прафесійнай арыентацыі</w:t>
            </w:r>
            <w:r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.</w:t>
            </w:r>
          </w:p>
          <w:p w:rsidR="00342C91" w:rsidRPr="00CB1841" w:rsidRDefault="007B0CBF" w:rsidP="007B0CBF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</w:pPr>
            <w:r w:rsidRPr="00CB1841"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“Без працы не можа быць чыстага і радаснага жыцця”</w:t>
            </w:r>
          </w:p>
        </w:tc>
        <w:tc>
          <w:tcPr>
            <w:tcW w:w="3310" w:type="dxa"/>
          </w:tcPr>
          <w:p w:rsidR="00342C91" w:rsidRDefault="00E44841" w:rsidP="00D863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Гульня-віктарына “Усе прафесіі важныя”</w:t>
            </w:r>
          </w:p>
          <w:p w:rsidR="00344FE4" w:rsidRDefault="00344FE4" w:rsidP="00344FE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44FE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Сюж</w:t>
            </w:r>
            <w:r w:rsidR="008A7FB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этна-ролевая гульня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Праца ўпрыгожвае</w:t>
            </w:r>
            <w:r w:rsidRPr="00344FE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чалавека</w:t>
            </w:r>
            <w:r w:rsidR="008A7FB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8A7FB9" w:rsidRDefault="008A7FB9" w:rsidP="00344FE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Вусны часопіс “</w:t>
            </w:r>
            <w:r w:rsidRPr="008A7FB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Кім я стану, кім мне быць, каб Радзіме служыць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324" w:type="dxa"/>
          </w:tcPr>
          <w:p w:rsidR="00E44841" w:rsidRDefault="00E44841" w:rsidP="00E44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  <w:p w:rsidR="00342C91" w:rsidRDefault="00342C91" w:rsidP="00344FE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44FE4" w:rsidRDefault="00344FE4" w:rsidP="00344F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 кл.</w:t>
            </w:r>
          </w:p>
          <w:p w:rsidR="008A7FB9" w:rsidRDefault="008A7FB9" w:rsidP="00344F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A7FB9" w:rsidRDefault="008A7FB9" w:rsidP="008A7FB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 – ХІ кл.</w:t>
            </w:r>
          </w:p>
          <w:p w:rsidR="00344FE4" w:rsidRDefault="00344FE4" w:rsidP="00344FE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342C91" w:rsidRDefault="00E44841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Ліннік М.А.</w:t>
            </w:r>
          </w:p>
          <w:p w:rsidR="00344FE4" w:rsidRDefault="00344FE4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44FE4" w:rsidRDefault="008A7FB9" w:rsidP="00344FE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Врублеўская І.Г.</w:t>
            </w:r>
          </w:p>
          <w:p w:rsidR="008A7FB9" w:rsidRDefault="008A7FB9" w:rsidP="00344F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A7FB9" w:rsidRDefault="008A7FB9" w:rsidP="008A7FB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</w:tc>
      </w:tr>
      <w:tr w:rsidR="00CB1841" w:rsidRPr="00014C4E" w:rsidTr="0068465C">
        <w:tc>
          <w:tcPr>
            <w:tcW w:w="1193" w:type="dxa"/>
          </w:tcPr>
          <w:p w:rsidR="00CB1841" w:rsidRDefault="00CB1841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26.11 (чацвёртая субота месяца)</w:t>
            </w:r>
          </w:p>
        </w:tc>
        <w:tc>
          <w:tcPr>
            <w:tcW w:w="2395" w:type="dxa"/>
          </w:tcPr>
          <w:p w:rsidR="00CB1841" w:rsidRDefault="00CB1841" w:rsidP="007B0CBF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Дзень ўзаемадзеяння з сям’</w:t>
            </w:r>
            <w:r w:rsidRPr="00CB1841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 xml:space="preserve">ёй. </w:t>
            </w:r>
          </w:p>
          <w:p w:rsidR="00CB1841" w:rsidRDefault="00CB1841" w:rsidP="007B0CBF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 w:rsidRPr="00CB1841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 xml:space="preserve">Дзень талерантнасці і дабрыні </w:t>
            </w:r>
          </w:p>
          <w:p w:rsidR="00CB1841" w:rsidRPr="00CB1841" w:rsidRDefault="00CB1841" w:rsidP="007B0CBF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</w:pPr>
            <w:r w:rsidRPr="00CB1841"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“</w:t>
            </w:r>
            <w:r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 xml:space="preserve">Сэнс чалавечага жыцця – </w:t>
            </w:r>
            <w:r w:rsidRPr="00CB1841"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быць крыніцай святла і цяпла для іншых людзей</w:t>
            </w:r>
            <w:r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</w:tc>
        <w:tc>
          <w:tcPr>
            <w:tcW w:w="3310" w:type="dxa"/>
          </w:tcPr>
          <w:p w:rsidR="00CB1841" w:rsidRDefault="00705189" w:rsidP="00D863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Гульня-практыкум “Урок дабрыні”</w:t>
            </w:r>
          </w:p>
          <w:p w:rsidR="00705189" w:rsidRDefault="00705189" w:rsidP="007051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Вусны часопіс “Планета талерантнасці”</w:t>
            </w:r>
          </w:p>
          <w:p w:rsidR="00705189" w:rsidRDefault="00705189" w:rsidP="007051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Дыялог-разважанне “Талерантнасць – </w:t>
            </w:r>
            <w:r w:rsidRPr="0070518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дарога да 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326AD5" w:rsidRDefault="00326AD5" w:rsidP="007051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Бацькоўскі ўніверсітэт</w:t>
            </w:r>
          </w:p>
        </w:tc>
        <w:tc>
          <w:tcPr>
            <w:tcW w:w="1324" w:type="dxa"/>
          </w:tcPr>
          <w:p w:rsidR="00705189" w:rsidRDefault="00705189" w:rsidP="00705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  <w:p w:rsidR="00705189" w:rsidRDefault="00705189" w:rsidP="0070518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05189" w:rsidRDefault="00705189" w:rsidP="00705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 кл.</w:t>
            </w:r>
          </w:p>
          <w:p w:rsidR="00705189" w:rsidRDefault="00705189" w:rsidP="0070518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 – ХІ кл.</w:t>
            </w:r>
          </w:p>
          <w:p w:rsidR="00326AD5" w:rsidRDefault="00326AD5" w:rsidP="00705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B1841" w:rsidRDefault="007C2D82" w:rsidP="007C2D8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І, </w:t>
            </w:r>
            <w:r w:rsidR="00326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326AD5" w:rsidRPr="00196C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326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326AD5" w:rsidRPr="00196C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326A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ІХ, Х кл.</w:t>
            </w:r>
          </w:p>
        </w:tc>
        <w:tc>
          <w:tcPr>
            <w:tcW w:w="1985" w:type="dxa"/>
          </w:tcPr>
          <w:p w:rsidR="00CB1841" w:rsidRDefault="00705189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Помінава Т.Г.</w:t>
            </w:r>
          </w:p>
          <w:p w:rsidR="00705189" w:rsidRDefault="00705189" w:rsidP="007F3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05189" w:rsidRDefault="00705189" w:rsidP="0070518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Хілевіч А.А.</w:t>
            </w:r>
          </w:p>
          <w:p w:rsidR="00705189" w:rsidRDefault="00705189" w:rsidP="00705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05189" w:rsidRDefault="00705189" w:rsidP="0070518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Ю.І.</w:t>
            </w:r>
          </w:p>
          <w:p w:rsidR="00326AD5" w:rsidRDefault="00326AD5" w:rsidP="00705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26AD5" w:rsidRDefault="00326AD5" w:rsidP="00705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26AD5" w:rsidRDefault="00326AD5" w:rsidP="00326AD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BC1D3A" w:rsidTr="0068465C">
        <w:tc>
          <w:tcPr>
            <w:tcW w:w="1193" w:type="dxa"/>
          </w:tcPr>
          <w:p w:rsidR="00BC1D3A" w:rsidRPr="00644FC3" w:rsidRDefault="00BC1D3A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03.12 (першая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субота месяца)</w:t>
            </w:r>
          </w:p>
        </w:tc>
        <w:tc>
          <w:tcPr>
            <w:tcW w:w="2395" w:type="dxa"/>
          </w:tcPr>
          <w:p w:rsidR="00644FC3" w:rsidRPr="00644FC3" w:rsidRDefault="00644FC3" w:rsidP="00644FC3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 w:rsidRPr="00644FC3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lastRenderedPageBreak/>
              <w:t xml:space="preserve">Дзень грамадзянскага і </w:t>
            </w:r>
            <w:r w:rsidRPr="00644FC3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lastRenderedPageBreak/>
              <w:t>патрыятычнага, духоўна-маральнага выхавання</w:t>
            </w:r>
          </w:p>
          <w:p w:rsidR="00BC1D3A" w:rsidRPr="00644FC3" w:rsidRDefault="00644FC3" w:rsidP="00644FC3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</w:pPr>
            <w:r w:rsidRPr="00644FC3"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“Наша павага да агульных правілаў маральнасці і ёсць уласнае пачуццё абавязку”</w:t>
            </w:r>
          </w:p>
        </w:tc>
        <w:tc>
          <w:tcPr>
            <w:tcW w:w="3310" w:type="dxa"/>
          </w:tcPr>
          <w:p w:rsidR="00B228C7" w:rsidRPr="003B539D" w:rsidRDefault="003B539D" w:rsidP="00D863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B5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lastRenderedPageBreak/>
              <w:t>Пазнаваўчая гульня “Крыніцы дабрыні”</w:t>
            </w:r>
          </w:p>
          <w:p w:rsidR="00BC1D3A" w:rsidRDefault="00B228C7" w:rsidP="00B228C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B539D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Віктарына “Край блакітных азёр і рэк”</w:t>
            </w:r>
          </w:p>
          <w:p w:rsidR="003B539D" w:rsidRPr="003B539D" w:rsidRDefault="00B233B6" w:rsidP="00B228C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Спартыўны гульнявы марафон “</w:t>
            </w:r>
            <w:r w:rsidRPr="00B233B6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Праз талерантнасць у спорце да талерантнасці ў грамадстве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324" w:type="dxa"/>
          </w:tcPr>
          <w:p w:rsidR="003B539D" w:rsidRDefault="003B539D" w:rsidP="003B5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 –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  <w:p w:rsidR="00D03DF8" w:rsidRDefault="00D03DF8" w:rsidP="003B539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228C7" w:rsidRDefault="00B228C7" w:rsidP="003B539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 кл.</w:t>
            </w:r>
          </w:p>
          <w:p w:rsidR="00B228C7" w:rsidRDefault="00B233B6" w:rsidP="00B228C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 – ХІ кл.</w:t>
            </w:r>
          </w:p>
        </w:tc>
        <w:tc>
          <w:tcPr>
            <w:tcW w:w="1985" w:type="dxa"/>
          </w:tcPr>
          <w:p w:rsidR="003B539D" w:rsidRDefault="003B539D" w:rsidP="003B5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Івашка А.З.</w:t>
            </w:r>
          </w:p>
          <w:p w:rsidR="003B539D" w:rsidRDefault="003B539D" w:rsidP="003B5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B539D" w:rsidRDefault="003B539D" w:rsidP="003B539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Ламаносава Т.Г.</w:t>
            </w:r>
          </w:p>
          <w:p w:rsidR="00B233B6" w:rsidRDefault="00B233B6" w:rsidP="003B539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Саладуха В.А.</w:t>
            </w:r>
          </w:p>
        </w:tc>
      </w:tr>
      <w:tr w:rsidR="0095133D" w:rsidTr="0068465C">
        <w:tc>
          <w:tcPr>
            <w:tcW w:w="1193" w:type="dxa"/>
          </w:tcPr>
          <w:p w:rsidR="0095133D" w:rsidRDefault="0095133D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10.12 (другая субота месяца)</w:t>
            </w:r>
          </w:p>
        </w:tc>
        <w:tc>
          <w:tcPr>
            <w:tcW w:w="2395" w:type="dxa"/>
          </w:tcPr>
          <w:p w:rsidR="0095133D" w:rsidRPr="0095133D" w:rsidRDefault="0095133D" w:rsidP="0095133D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 w:rsidRPr="0095133D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Дзень прапаганды здаровага ладу жыцця</w:t>
            </w:r>
          </w:p>
          <w:p w:rsidR="0095133D" w:rsidRPr="0095133D" w:rsidRDefault="0095133D" w:rsidP="0095133D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</w:pPr>
            <w:r w:rsidRPr="0095133D"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“Права на здароўе – адно з асноўных правоў чалавека”</w:t>
            </w:r>
          </w:p>
        </w:tc>
        <w:tc>
          <w:tcPr>
            <w:tcW w:w="3310" w:type="dxa"/>
          </w:tcPr>
          <w:p w:rsidR="0095133D" w:rsidRDefault="0019295F" w:rsidP="00D863A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Дзень здароўя “</w:t>
            </w:r>
            <w:r w:rsidR="00BA59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Тата, мама, я – спартыўная сям’я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  <w:p w:rsidR="008715D7" w:rsidRPr="003B539D" w:rsidRDefault="008715D7" w:rsidP="008715D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Пазнаваўчая гульня “Падарожжа ў горад Здароўе”</w:t>
            </w:r>
          </w:p>
        </w:tc>
        <w:tc>
          <w:tcPr>
            <w:tcW w:w="1324" w:type="dxa"/>
          </w:tcPr>
          <w:p w:rsidR="00D03DF8" w:rsidRDefault="0019295F" w:rsidP="00D03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ХІ кл.</w:t>
            </w:r>
          </w:p>
          <w:p w:rsidR="00D03DF8" w:rsidRDefault="00D03DF8" w:rsidP="00D03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03DF8" w:rsidRDefault="00D03DF8" w:rsidP="00D03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715D7" w:rsidRDefault="008715D7" w:rsidP="00D03DF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ІІ кл.</w:t>
            </w:r>
          </w:p>
        </w:tc>
        <w:tc>
          <w:tcPr>
            <w:tcW w:w="1985" w:type="dxa"/>
          </w:tcPr>
          <w:p w:rsidR="00D03DF8" w:rsidRDefault="0019295F" w:rsidP="00D03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  <w:p w:rsidR="00D03DF8" w:rsidRDefault="00D03DF8" w:rsidP="00D03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715D7" w:rsidRDefault="008715D7" w:rsidP="00D03DF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Гузавец С.М.</w:t>
            </w:r>
          </w:p>
          <w:p w:rsidR="008715D7" w:rsidRDefault="008715D7" w:rsidP="003B5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10ABA" w:rsidRPr="00010ABA" w:rsidRDefault="00010ABA" w:rsidP="003B5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10ABA" w:rsidTr="0068465C">
        <w:tc>
          <w:tcPr>
            <w:tcW w:w="1193" w:type="dxa"/>
          </w:tcPr>
          <w:p w:rsidR="00010ABA" w:rsidRDefault="00010ABA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17.12 (трэцяя субота месяца)</w:t>
            </w:r>
          </w:p>
        </w:tc>
        <w:tc>
          <w:tcPr>
            <w:tcW w:w="2395" w:type="dxa"/>
          </w:tcPr>
          <w:p w:rsidR="00D80483" w:rsidRPr="00D80483" w:rsidRDefault="00D80483" w:rsidP="00D80483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 w:rsidRPr="00D80483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Дзень працоўнага выхавання і прафесійнай арыентацыі</w:t>
            </w:r>
          </w:p>
          <w:p w:rsidR="00010ABA" w:rsidRPr="00D80483" w:rsidRDefault="00D80483" w:rsidP="00D80483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</w:pPr>
            <w:r w:rsidRPr="00D80483"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“Правільны прафесійны выбар – твая ўпэўненая будучыня!”</w:t>
            </w:r>
          </w:p>
        </w:tc>
        <w:tc>
          <w:tcPr>
            <w:tcW w:w="3310" w:type="dxa"/>
          </w:tcPr>
          <w:p w:rsidR="00010ABA" w:rsidRDefault="00BA3BDF" w:rsidP="00D863A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Гадзіна разважання “</w:t>
            </w:r>
            <w:r w:rsidRPr="00BA3B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Вось калі я дарослым стану…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  <w:p w:rsidR="00BA3BDF" w:rsidRDefault="00BA3BDF" w:rsidP="00BA3BDF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Прафарыентацыйная гульня “</w:t>
            </w:r>
            <w:r w:rsidRPr="00BA3B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Знайдзі сябе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  <w:p w:rsidR="00C77F7C" w:rsidRDefault="00C67978" w:rsidP="00BA3BDF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Дзелавая гульня “</w:t>
            </w:r>
            <w:r w:rsidR="00C77F7C" w:rsidRPr="00C77F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Дарогі, якія мы выбіраем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</w:tc>
        <w:tc>
          <w:tcPr>
            <w:tcW w:w="1324" w:type="dxa"/>
          </w:tcPr>
          <w:p w:rsidR="00BA3BDF" w:rsidRDefault="00BA3BDF" w:rsidP="00BA3B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  <w:p w:rsidR="00BA3BDF" w:rsidRDefault="00BA3BDF" w:rsidP="00BA3B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3BDF" w:rsidRDefault="00BA3BDF" w:rsidP="00BA3B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3BDF" w:rsidRDefault="00BA3BDF" w:rsidP="00BA3BD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 кл.</w:t>
            </w:r>
          </w:p>
          <w:p w:rsidR="00C77F7C" w:rsidRDefault="00C77F7C" w:rsidP="00BA3BD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 – ХІ кл.</w:t>
            </w:r>
          </w:p>
          <w:p w:rsidR="00BA3BDF" w:rsidRDefault="00BA3BDF" w:rsidP="00BA3BD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10ABA" w:rsidRDefault="00010ABA" w:rsidP="003B5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010ABA" w:rsidRDefault="00BA3BDF" w:rsidP="003B5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Гузавец С.М.</w:t>
            </w:r>
          </w:p>
          <w:p w:rsidR="00BA3BDF" w:rsidRDefault="00BA3BDF" w:rsidP="003B5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3BDF" w:rsidRDefault="00BA3BDF" w:rsidP="003B5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3BDF" w:rsidRDefault="00BA3BDF" w:rsidP="00BA3BD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Врублеўская І.Г.</w:t>
            </w:r>
          </w:p>
          <w:p w:rsidR="00C77F7C" w:rsidRDefault="00C77F7C" w:rsidP="00BA3BD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Вянскевіч Н.С.</w:t>
            </w:r>
          </w:p>
        </w:tc>
      </w:tr>
      <w:tr w:rsidR="00D16AC8" w:rsidRPr="00014C4E" w:rsidTr="0068465C">
        <w:tc>
          <w:tcPr>
            <w:tcW w:w="1193" w:type="dxa"/>
          </w:tcPr>
          <w:p w:rsidR="00D16AC8" w:rsidRDefault="00D16AC8" w:rsidP="00E96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24.12 (чацвёртая субота месяца)</w:t>
            </w:r>
          </w:p>
        </w:tc>
        <w:tc>
          <w:tcPr>
            <w:tcW w:w="2395" w:type="dxa"/>
          </w:tcPr>
          <w:p w:rsidR="00D16AC8" w:rsidRDefault="00A31148" w:rsidP="00D16AC8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Дзень узаемадзеяння з сям’</w:t>
            </w:r>
            <w:r w:rsidR="00D16AC8" w:rsidRPr="00D16AC8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 xml:space="preserve">ёй. </w:t>
            </w:r>
          </w:p>
          <w:p w:rsidR="00D16AC8" w:rsidRPr="00D16AC8" w:rsidRDefault="00D16AC8" w:rsidP="00D16AC8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</w:pPr>
            <w:r w:rsidRPr="00D16AC8">
              <w:rPr>
                <w:rStyle w:val="a6"/>
                <w:sz w:val="28"/>
                <w:szCs w:val="28"/>
                <w:shd w:val="clear" w:color="auto" w:fill="FFFFFF"/>
                <w:lang w:val="be-BY"/>
              </w:rPr>
              <w:t>Дзень святочнага чакання</w:t>
            </w:r>
          </w:p>
          <w:p w:rsidR="00D16AC8" w:rsidRPr="00D16AC8" w:rsidRDefault="00D16AC8" w:rsidP="00D16AC8">
            <w:pPr>
              <w:pStyle w:val="a5"/>
              <w:shd w:val="clear" w:color="auto" w:fill="FFFFFF"/>
              <w:spacing w:after="0"/>
              <w:jc w:val="both"/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</w:pPr>
            <w:r w:rsidRPr="00D16AC8">
              <w:rPr>
                <w:rStyle w:val="a6"/>
                <w:b w:val="0"/>
                <w:sz w:val="28"/>
                <w:szCs w:val="28"/>
                <w:shd w:val="clear" w:color="auto" w:fill="FFFFFF"/>
                <w:lang w:val="be-BY"/>
              </w:rPr>
              <w:t>“Няхай Новы год будзе добрым!”</w:t>
            </w:r>
          </w:p>
        </w:tc>
        <w:tc>
          <w:tcPr>
            <w:tcW w:w="3310" w:type="dxa"/>
          </w:tcPr>
          <w:p w:rsidR="006341AF" w:rsidRDefault="006341AF" w:rsidP="00D863A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Гульня-віктарына “Справы сямейныя”</w:t>
            </w:r>
          </w:p>
          <w:p w:rsidR="006341AF" w:rsidRPr="007C193A" w:rsidRDefault="006341AF" w:rsidP="006341AF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7C19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Майстэрня зносін “Цяпло сямейнага</w:t>
            </w:r>
            <w:r w:rsidR="007C193A" w:rsidRPr="007C19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ачага</w:t>
            </w:r>
            <w:r w:rsidRPr="007C19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  <w:p w:rsidR="006341AF" w:rsidRDefault="006341AF" w:rsidP="006341AF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Круглы стол “Сям’я. Сямейныя традыцыі”</w:t>
            </w:r>
          </w:p>
          <w:p w:rsidR="00D16AC8" w:rsidRDefault="00A31148" w:rsidP="006341AF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Бацькоўскі ўніверсітэт</w:t>
            </w:r>
          </w:p>
        </w:tc>
        <w:tc>
          <w:tcPr>
            <w:tcW w:w="1324" w:type="dxa"/>
          </w:tcPr>
          <w:p w:rsidR="006341AF" w:rsidRDefault="006341AF" w:rsidP="00634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–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  <w:p w:rsidR="006341AF" w:rsidRDefault="006341AF" w:rsidP="00BA3B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341AF" w:rsidRDefault="006341AF" w:rsidP="006341A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 кл.</w:t>
            </w:r>
          </w:p>
          <w:p w:rsidR="006341AF" w:rsidRDefault="006341AF" w:rsidP="006341A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 – ХІ кл.</w:t>
            </w:r>
          </w:p>
          <w:p w:rsidR="00D16AC8" w:rsidRPr="006341AF" w:rsidRDefault="003A07C7" w:rsidP="006341A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34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34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34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634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634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985" w:type="dxa"/>
          </w:tcPr>
          <w:p w:rsidR="006341AF" w:rsidRDefault="006341AF" w:rsidP="003B5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Ліннік М.А.</w:t>
            </w:r>
          </w:p>
          <w:p w:rsidR="006341AF" w:rsidRDefault="006341AF" w:rsidP="003B5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341AF" w:rsidRDefault="006341AF" w:rsidP="006341AF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Саладуха В.А.</w:t>
            </w:r>
          </w:p>
          <w:p w:rsidR="006341AF" w:rsidRDefault="006341AF" w:rsidP="006341A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341AF" w:rsidRDefault="006341AF" w:rsidP="006341A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  <w:p w:rsidR="00D16AC8" w:rsidRDefault="00A31148" w:rsidP="006341A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</w:tbl>
    <w:p w:rsidR="00953B8D" w:rsidRDefault="00953B8D" w:rsidP="00E9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341AF" w:rsidRDefault="0095394B" w:rsidP="0095394B">
      <w:pPr>
        <w:tabs>
          <w:tab w:val="left" w:pos="6804"/>
        </w:tabs>
        <w:rPr>
          <w:rFonts w:ascii="Tahoma" w:hAnsi="Tahoma" w:cs="Tahoma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выхаваўчай рабоце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Н.У.Гурын</w:t>
      </w:r>
    </w:p>
    <w:sectPr w:rsidR="006341AF" w:rsidSect="00D03DF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51A0"/>
    <w:multiLevelType w:val="hybridMultilevel"/>
    <w:tmpl w:val="AFE0B9C6"/>
    <w:lvl w:ilvl="0" w:tplc="079C58F2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9628F"/>
    <w:rsid w:val="00004061"/>
    <w:rsid w:val="00005AE3"/>
    <w:rsid w:val="00010ABA"/>
    <w:rsid w:val="00014C4E"/>
    <w:rsid w:val="00080D41"/>
    <w:rsid w:val="00112166"/>
    <w:rsid w:val="00113FBE"/>
    <w:rsid w:val="0018175C"/>
    <w:rsid w:val="0019110A"/>
    <w:rsid w:val="0019295F"/>
    <w:rsid w:val="00196CD7"/>
    <w:rsid w:val="001D1B4D"/>
    <w:rsid w:val="001E3B14"/>
    <w:rsid w:val="00241970"/>
    <w:rsid w:val="002443F7"/>
    <w:rsid w:val="00256931"/>
    <w:rsid w:val="00262CB8"/>
    <w:rsid w:val="0028765F"/>
    <w:rsid w:val="0029789D"/>
    <w:rsid w:val="002C3546"/>
    <w:rsid w:val="00326AD5"/>
    <w:rsid w:val="00334B79"/>
    <w:rsid w:val="00342C91"/>
    <w:rsid w:val="00344FE4"/>
    <w:rsid w:val="003654F5"/>
    <w:rsid w:val="003A07C7"/>
    <w:rsid w:val="003B539D"/>
    <w:rsid w:val="003C1D80"/>
    <w:rsid w:val="003D7778"/>
    <w:rsid w:val="004D2E4E"/>
    <w:rsid w:val="004F2B09"/>
    <w:rsid w:val="00535D12"/>
    <w:rsid w:val="005451C6"/>
    <w:rsid w:val="00550AB7"/>
    <w:rsid w:val="005933EB"/>
    <w:rsid w:val="00615C67"/>
    <w:rsid w:val="006341AF"/>
    <w:rsid w:val="00644FC3"/>
    <w:rsid w:val="00655571"/>
    <w:rsid w:val="0068465C"/>
    <w:rsid w:val="00695396"/>
    <w:rsid w:val="006A4945"/>
    <w:rsid w:val="006F576F"/>
    <w:rsid w:val="00705189"/>
    <w:rsid w:val="007B0CBF"/>
    <w:rsid w:val="007B2F55"/>
    <w:rsid w:val="007B3ED2"/>
    <w:rsid w:val="007C193A"/>
    <w:rsid w:val="007C2D82"/>
    <w:rsid w:val="007E353D"/>
    <w:rsid w:val="007E57E3"/>
    <w:rsid w:val="007F3496"/>
    <w:rsid w:val="007F4F31"/>
    <w:rsid w:val="0081226D"/>
    <w:rsid w:val="008715D7"/>
    <w:rsid w:val="00872286"/>
    <w:rsid w:val="008871BB"/>
    <w:rsid w:val="0089664F"/>
    <w:rsid w:val="008A7FB9"/>
    <w:rsid w:val="008E578B"/>
    <w:rsid w:val="009051F9"/>
    <w:rsid w:val="00905D4E"/>
    <w:rsid w:val="00912145"/>
    <w:rsid w:val="00937C2D"/>
    <w:rsid w:val="0095133D"/>
    <w:rsid w:val="0095394B"/>
    <w:rsid w:val="00953B8D"/>
    <w:rsid w:val="00987923"/>
    <w:rsid w:val="009C2E40"/>
    <w:rsid w:val="009F6430"/>
    <w:rsid w:val="00A07896"/>
    <w:rsid w:val="00A12A73"/>
    <w:rsid w:val="00A152B7"/>
    <w:rsid w:val="00A21CB4"/>
    <w:rsid w:val="00A31148"/>
    <w:rsid w:val="00AB020F"/>
    <w:rsid w:val="00AE7145"/>
    <w:rsid w:val="00B13271"/>
    <w:rsid w:val="00B15EFE"/>
    <w:rsid w:val="00B17DC2"/>
    <w:rsid w:val="00B228C7"/>
    <w:rsid w:val="00B233B6"/>
    <w:rsid w:val="00B36F24"/>
    <w:rsid w:val="00B73FEA"/>
    <w:rsid w:val="00B932CC"/>
    <w:rsid w:val="00BA3BDF"/>
    <w:rsid w:val="00BA59E8"/>
    <w:rsid w:val="00BC1D3A"/>
    <w:rsid w:val="00C00B36"/>
    <w:rsid w:val="00C0729F"/>
    <w:rsid w:val="00C21AB8"/>
    <w:rsid w:val="00C6251F"/>
    <w:rsid w:val="00C67978"/>
    <w:rsid w:val="00C77F7C"/>
    <w:rsid w:val="00CB1841"/>
    <w:rsid w:val="00CB4CC0"/>
    <w:rsid w:val="00CB72BF"/>
    <w:rsid w:val="00D03DF8"/>
    <w:rsid w:val="00D16AC8"/>
    <w:rsid w:val="00D713F9"/>
    <w:rsid w:val="00D80483"/>
    <w:rsid w:val="00D83476"/>
    <w:rsid w:val="00D863AB"/>
    <w:rsid w:val="00D91A43"/>
    <w:rsid w:val="00DA7539"/>
    <w:rsid w:val="00DA7D7F"/>
    <w:rsid w:val="00DD4563"/>
    <w:rsid w:val="00E05AB6"/>
    <w:rsid w:val="00E44841"/>
    <w:rsid w:val="00E7379B"/>
    <w:rsid w:val="00E9628F"/>
    <w:rsid w:val="00EA3105"/>
    <w:rsid w:val="00EC0988"/>
    <w:rsid w:val="00ED71BC"/>
    <w:rsid w:val="00F13B2A"/>
    <w:rsid w:val="00F43F69"/>
    <w:rsid w:val="00F461FF"/>
    <w:rsid w:val="00F662AB"/>
    <w:rsid w:val="00FA5227"/>
    <w:rsid w:val="00FB1D48"/>
    <w:rsid w:val="00FD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A7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53B8D"/>
    <w:rPr>
      <w:b/>
      <w:bCs/>
    </w:rPr>
  </w:style>
  <w:style w:type="character" w:customStyle="1" w:styleId="apple-converted-space">
    <w:name w:val="apple-converted-space"/>
    <w:basedOn w:val="a0"/>
    <w:rsid w:val="007B2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D224-273E-4ADF-9840-06540C01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2022-10-21T20:39:00Z</cp:lastPrinted>
  <dcterms:created xsi:type="dcterms:W3CDTF">2021-10-05T09:07:00Z</dcterms:created>
  <dcterms:modified xsi:type="dcterms:W3CDTF">2022-10-21T20:41:00Z</dcterms:modified>
</cp:coreProperties>
</file>