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74" w:rsidRPr="00145329" w:rsidRDefault="002874D7" w:rsidP="002874D7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145329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ЗАЦВЯРДЖАЮ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      </w:t>
      </w:r>
      <w:r w:rsidR="00E971C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Д</w:t>
      </w:r>
      <w:r w:rsidR="00095074" w:rsidRPr="00145329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ырэктар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дзяржаўнай установы адукацыі “Жухавіцкая сярэдняя </w:t>
      </w:r>
      <w:r w:rsidR="00095074" w:rsidRPr="00145329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школ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а”</w:t>
      </w:r>
    </w:p>
    <w:p w:rsidR="00095074" w:rsidRDefault="002874D7" w:rsidP="002874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____________ </w:t>
      </w:r>
      <w:r w:rsidR="00095074" w:rsidRPr="00145329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Л.М.Камера</w:t>
      </w:r>
    </w:p>
    <w:p w:rsidR="00095074" w:rsidRDefault="00D35A07" w:rsidP="002874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“____” __________ 2023</w:t>
      </w:r>
      <w:r w:rsidR="002874D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г.</w:t>
      </w:r>
    </w:p>
    <w:p w:rsidR="002874D7" w:rsidRPr="00145329" w:rsidRDefault="002874D7" w:rsidP="002874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</w:p>
    <w:p w:rsidR="00451C82" w:rsidRPr="002874D7" w:rsidRDefault="002874D7" w:rsidP="00E36AA0">
      <w:pPr>
        <w:shd w:val="clear" w:color="auto" w:fill="FFFFFF"/>
        <w:tabs>
          <w:tab w:val="left" w:pos="482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2874D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Міжведамасны план мерапрыемстваў па рэалізацыі праекта </w:t>
      </w:r>
      <w:r w:rsidR="005B1F4D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“Лета-2023</w:t>
      </w:r>
      <w:r w:rsidRPr="002874D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: час адпачынку, сацыяльна значымых спраў, асобаснага самаўдасканалення” ў перыяд летніх канікул (</w:t>
      </w:r>
      <w:r w:rsidR="00451C82" w:rsidRPr="002874D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ліпень 202</w:t>
      </w:r>
      <w:r w:rsidR="00D35A0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3</w:t>
      </w:r>
      <w:r w:rsidR="00451C82" w:rsidRPr="002874D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г.</w:t>
      </w:r>
      <w:r w:rsidRPr="002874D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)</w:t>
      </w:r>
    </w:p>
    <w:p w:rsidR="007B142B" w:rsidRPr="007B142B" w:rsidRDefault="007B142B" w:rsidP="007B142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4650"/>
        <w:gridCol w:w="1623"/>
        <w:gridCol w:w="2913"/>
      </w:tblGrid>
      <w:tr w:rsidR="007B142B" w:rsidRPr="003E193F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42B" w:rsidRPr="003E193F" w:rsidRDefault="007B142B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п\</w:t>
            </w:r>
            <w:proofErr w:type="gramStart"/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gramEnd"/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42B" w:rsidRPr="003E193F" w:rsidRDefault="007B142B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42B" w:rsidRPr="003E193F" w:rsidRDefault="007B142B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42B" w:rsidRPr="003E193F" w:rsidRDefault="007B142B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8D3152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52" w:rsidRPr="00A675B4" w:rsidRDefault="008D3152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52" w:rsidRPr="007406D8" w:rsidRDefault="008D3152" w:rsidP="00D4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Арганізацыя летняй працоўнай практыкі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52" w:rsidRPr="007406D8" w:rsidRDefault="00D35A07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01.07</w:t>
            </w:r>
            <w:r w:rsidR="008D315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– 31.0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52" w:rsidRDefault="008D3152" w:rsidP="00D4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Жук Ю.І, </w:t>
            </w:r>
          </w:p>
          <w:p w:rsidR="008D3152" w:rsidRPr="007406D8" w:rsidRDefault="008D3152" w:rsidP="00D4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02640B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40B" w:rsidRPr="005A7F0F" w:rsidRDefault="0002640B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A7F0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40B" w:rsidRPr="005A7F0F" w:rsidRDefault="0002640B" w:rsidP="00CE4587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A7F0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анізацыя аздараўлення вучняў</w:t>
            </w:r>
            <w:r w:rsidRPr="005A7F0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у лагеры “Вясёлка”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40B" w:rsidRPr="005A7F0F" w:rsidRDefault="0002640B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A7F0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40B" w:rsidRPr="005A7F0F" w:rsidRDefault="0002640B" w:rsidP="00CE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Адказны за арганізацыю аздараўлення і занятасці падлеткаў</w:t>
            </w:r>
          </w:p>
        </w:tc>
      </w:tr>
      <w:tr w:rsidR="006A3733" w:rsidRPr="00DC46EE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Default="006A3733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D35A07" w:rsidRDefault="00D35A07" w:rsidP="007C1773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</w:t>
            </w:r>
            <w:proofErr w:type="spellEnd"/>
            <w:r w:rsidR="007C17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адарожжа “Я люблю сваю </w:t>
            </w:r>
            <w:proofErr w:type="gramStart"/>
            <w:r w:rsidR="007C17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краіну</w:t>
            </w:r>
            <w:proofErr w:type="gramEnd"/>
            <w:r w:rsidR="007C17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D35A07" w:rsidRDefault="00D35A07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02.07, </w:t>
            </w:r>
          </w:p>
          <w:p w:rsidR="00D35A07" w:rsidRPr="00D35A07" w:rsidRDefault="00D35A07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17.00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F6E" w:rsidRPr="00D35A07" w:rsidRDefault="007E6F6E" w:rsidP="007E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Колб А.С.</w:t>
            </w:r>
          </w:p>
          <w:p w:rsidR="006A3733" w:rsidRPr="00D35A07" w:rsidRDefault="007E6F6E" w:rsidP="007E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(Аддзел культуры і вольнага часу </w:t>
            </w:r>
            <w:r w:rsidR="00032B1D"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Жухавіцкі ДК</w:t>
            </w:r>
            <w:r w:rsidR="00032B1D"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6A3733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3E193F" w:rsidRDefault="00ED06DD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  <w:r w:rsidR="006A373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FA04BC" w:rsidRDefault="00FA04BC" w:rsidP="00FA04BC">
            <w:pPr>
              <w:pStyle w:val="c4"/>
              <w:shd w:val="clear" w:color="auto" w:fill="FFFFFF"/>
              <w:spacing w:before="0" w:beforeAutospacing="0" w:after="0" w:afterAutospacing="0"/>
              <w:ind w:right="94"/>
              <w:jc w:val="both"/>
              <w:rPr>
                <w:sz w:val="28"/>
                <w:szCs w:val="28"/>
                <w:lang w:val="be-BY"/>
              </w:rPr>
            </w:pPr>
            <w:r w:rsidRPr="00FA04BC">
              <w:rPr>
                <w:sz w:val="28"/>
                <w:szCs w:val="28"/>
                <w:lang w:val="be-BY"/>
              </w:rPr>
              <w:t>Забаўляльная праграма “Шчаслівае дзяцінства” (6+)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Default="006A3733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04.07,</w:t>
            </w:r>
          </w:p>
          <w:p w:rsidR="006A3733" w:rsidRPr="00022521" w:rsidRDefault="00022521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6A3733"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A07" w:rsidRPr="00A24232" w:rsidRDefault="00D35A07" w:rsidP="00D3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Тэраудкалне Е.М.</w:t>
            </w:r>
          </w:p>
          <w:p w:rsidR="006A3733" w:rsidRPr="00073F35" w:rsidRDefault="00D35A07" w:rsidP="00D3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1444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ДШМ)</w:t>
            </w:r>
          </w:p>
        </w:tc>
      </w:tr>
      <w:tr w:rsidR="00BA4FD6" w:rsidRPr="005F592E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FD6" w:rsidRPr="003E193F" w:rsidRDefault="00BA4FD6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FD6" w:rsidRPr="00073F35" w:rsidRDefault="00D35C7C" w:rsidP="00D35C7C">
            <w:pPr>
              <w:shd w:val="clear" w:color="auto" w:fill="FFFFFF"/>
              <w:spacing w:before="100" w:beforeAutospacing="1" w:after="100" w:afterAutospacing="1" w:line="240" w:lineRule="auto"/>
              <w:ind w:right="600"/>
              <w:jc w:val="both"/>
              <w:rPr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be-BY"/>
              </w:rPr>
              <w:t>Спартыўная гульня “Здароўе, ты і твае сябры” (6+)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FD6" w:rsidRPr="003E193F" w:rsidRDefault="0072375B" w:rsidP="0062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06</w:t>
            </w:r>
            <w:r w:rsidR="00BA4FD6"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.07,</w:t>
            </w:r>
          </w:p>
          <w:p w:rsidR="00BA4FD6" w:rsidRPr="00073F35" w:rsidRDefault="00BA4FD6" w:rsidP="0062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73F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75B" w:rsidRPr="0072375B" w:rsidRDefault="0072375B" w:rsidP="007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Пажарыцкая Т.І.</w:t>
            </w:r>
          </w:p>
          <w:p w:rsidR="00BA4FD6" w:rsidRPr="00D35A07" w:rsidRDefault="0072375B" w:rsidP="0072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(Жухавіцкая СШ)</w:t>
            </w:r>
          </w:p>
        </w:tc>
      </w:tr>
      <w:tr w:rsidR="005F592E" w:rsidRPr="00F008FC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92E" w:rsidRDefault="00BA4FD6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92E" w:rsidRPr="007C1773" w:rsidRDefault="007C1773" w:rsidP="007C1773">
            <w:pPr>
              <w:pStyle w:val="c4"/>
              <w:shd w:val="clear" w:color="auto" w:fill="FFFFFF"/>
              <w:spacing w:before="0" w:beforeAutospacing="0" w:after="0" w:afterAutospacing="0"/>
              <w:ind w:right="94"/>
              <w:jc w:val="both"/>
              <w:rPr>
                <w:sz w:val="28"/>
                <w:szCs w:val="28"/>
                <w:lang w:val="be-BY"/>
              </w:rPr>
            </w:pPr>
            <w:r w:rsidRPr="007C1773">
              <w:rPr>
                <w:sz w:val="28"/>
                <w:szCs w:val="28"/>
                <w:lang w:val="be-BY"/>
              </w:rPr>
              <w:t>Народнае гулянне</w:t>
            </w:r>
            <w:r>
              <w:rPr>
                <w:sz w:val="28"/>
                <w:szCs w:val="28"/>
                <w:lang w:val="be-BY"/>
              </w:rPr>
              <w:t xml:space="preserve"> “Ой рана</w:t>
            </w:r>
            <w:r w:rsidR="0026782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на Івана”</w:t>
            </w:r>
            <w:r w:rsidR="00D35A07" w:rsidRPr="007C1773"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92E" w:rsidRDefault="00BA4FD6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06.07,</w:t>
            </w:r>
          </w:p>
          <w:p w:rsidR="00BA4FD6" w:rsidRDefault="00BA4FD6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20.00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FD6" w:rsidRPr="007C1773" w:rsidRDefault="00BA4FD6" w:rsidP="00BA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C177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Жамойда К.А.</w:t>
            </w:r>
          </w:p>
          <w:p w:rsidR="005F592E" w:rsidRPr="00D35A07" w:rsidRDefault="00BA4FD6" w:rsidP="00BA4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C177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(Аддзел культуры і вольнага часу “Жухавіцкі ДК”)</w:t>
            </w:r>
          </w:p>
        </w:tc>
      </w:tr>
      <w:tr w:rsidR="006A3733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3E193F" w:rsidRDefault="00ED06DD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  <w:r w:rsidR="006A3733"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3E193F" w:rsidRDefault="006F7C28" w:rsidP="007C1AA7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Круглы стол “Ведай свае правы, але выконвай абавязкі” (10+)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3E193F" w:rsidRDefault="006A3733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07</w:t>
            </w: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.07,</w:t>
            </w:r>
          </w:p>
          <w:p w:rsidR="006A3733" w:rsidRPr="00022521" w:rsidRDefault="00022521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6A3733"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521" w:rsidRPr="0072375B" w:rsidRDefault="0072375B" w:rsidP="0002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Усцюжаніна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С.А.</w:t>
            </w:r>
          </w:p>
          <w:p w:rsidR="006A3733" w:rsidRPr="00D35A07" w:rsidRDefault="00073F35" w:rsidP="0002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СШ)</w:t>
            </w:r>
          </w:p>
        </w:tc>
      </w:tr>
      <w:tr w:rsidR="006A3733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3E193F" w:rsidRDefault="00FA04BC" w:rsidP="00D4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</w:t>
            </w:r>
            <w:r w:rsidR="006A3733"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7406D8" w:rsidRDefault="006F7C28" w:rsidP="007C1AA7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Віктарына “Што такое добра, што такое дрэнна” (7+)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022521" w:rsidRDefault="006A3733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  <w:r w:rsid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.07,</w:t>
            </w:r>
          </w:p>
          <w:p w:rsidR="006A3733" w:rsidRPr="00022521" w:rsidRDefault="006A3733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75B" w:rsidRPr="0072375B" w:rsidRDefault="0072375B" w:rsidP="007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Усцюжаніна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С.А.</w:t>
            </w:r>
          </w:p>
          <w:p w:rsidR="006A3733" w:rsidRPr="00D35A07" w:rsidRDefault="0072375B" w:rsidP="0072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СШ)</w:t>
            </w:r>
          </w:p>
        </w:tc>
      </w:tr>
      <w:tr w:rsidR="006A3733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Pr="003E193F" w:rsidRDefault="00FA04BC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  <w:r w:rsidR="006A3733"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Default="002D7EC1" w:rsidP="007C1AA7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Летняе кафэ “Чароўная шкатулка”</w:t>
            </w:r>
            <w:r w:rsidR="009620C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(6+)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733" w:rsidRDefault="00D35A07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6A373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</w:t>
            </w:r>
            <w:r w:rsidR="005F592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5F592E" w:rsidRDefault="005F592E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A07" w:rsidRPr="00531E08" w:rsidRDefault="00D35A07" w:rsidP="00D3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31E0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Шмайло С.П.</w:t>
            </w:r>
          </w:p>
          <w:p w:rsidR="006A3733" w:rsidRPr="00D35A07" w:rsidRDefault="00D35A07" w:rsidP="00D35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11444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ДШМ)</w:t>
            </w:r>
          </w:p>
        </w:tc>
      </w:tr>
      <w:tr w:rsidR="00E36AA0" w:rsidRPr="00E36AA0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1</w:t>
            </w:r>
            <w:r w:rsidR="00FA04B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7C1773" w:rsidRDefault="007C1773" w:rsidP="007C1773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Гульнявая праграма “Пятроўскія забавы” </w:t>
            </w:r>
            <w:r w:rsidRPr="007C1773">
              <w:rPr>
                <w:rFonts w:ascii="Times New Roman" w:eastAsia="Times New Roman" w:hAnsi="Times New Roman" w:cs="Times New Roman"/>
                <w:sz w:val="28"/>
                <w:szCs w:val="28"/>
              </w:rPr>
              <w:t>(6+)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Default="00E36AA0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12.07,</w:t>
            </w:r>
          </w:p>
          <w:p w:rsidR="00E36AA0" w:rsidRDefault="007C1773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19</w:t>
            </w:r>
            <w:r w:rsidR="00E36AA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73" w:rsidRPr="007C1773" w:rsidRDefault="007C1773" w:rsidP="007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C177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Жамойда К.А.</w:t>
            </w:r>
          </w:p>
          <w:p w:rsidR="00E36AA0" w:rsidRPr="00D35A07" w:rsidRDefault="007C1773" w:rsidP="007C1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C177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(Аддзел культуры і вольнага часу “Жухавіцкі ДК”)</w:t>
            </w:r>
          </w:p>
        </w:tc>
      </w:tr>
      <w:tr w:rsidR="004C62C0" w:rsidRPr="00E36AA0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2C0" w:rsidRPr="003E193F" w:rsidRDefault="00FA04BC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2C0" w:rsidRDefault="004C62C0" w:rsidP="004C62C0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 xml:space="preserve">Пазнаваўчая гадзіна “У святлафора няма канікулаў” </w:t>
            </w:r>
            <w:r w:rsidRPr="005B184D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(10+)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2C0" w:rsidRDefault="004C62C0" w:rsidP="004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12.07,</w:t>
            </w:r>
          </w:p>
          <w:p w:rsidR="004C62C0" w:rsidRDefault="004C62C0" w:rsidP="004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2C0" w:rsidRPr="004C62C0" w:rsidRDefault="004C62C0" w:rsidP="004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C62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Пясецкая М.Ч.</w:t>
            </w:r>
          </w:p>
          <w:p w:rsidR="004C62C0" w:rsidRPr="007C1773" w:rsidRDefault="004C62C0" w:rsidP="004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C62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СБ)</w:t>
            </w:r>
          </w:p>
        </w:tc>
      </w:tr>
      <w:tr w:rsidR="00E36AA0" w:rsidRPr="00073F35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5270E5" w:rsidRDefault="00FB0A3D" w:rsidP="00503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Спартыўна-гульнявая праграма “</w:t>
            </w:r>
            <w:r w:rsidRPr="00FB0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Мой вясёлы звонкі мяч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” (8+)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</w:t>
            </w: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.07,</w:t>
            </w:r>
          </w:p>
          <w:p w:rsidR="00E36AA0" w:rsidRPr="00073F35" w:rsidRDefault="00E36AA0" w:rsidP="007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73F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073F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75B" w:rsidRPr="0072375B" w:rsidRDefault="00E36AA0" w:rsidP="007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 w:rsidR="0072375B"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Пажарыцкая Т.І.</w:t>
            </w:r>
          </w:p>
          <w:p w:rsidR="00E36AA0" w:rsidRPr="00D35A07" w:rsidRDefault="0072375B" w:rsidP="0072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СШ)</w:t>
            </w:r>
          </w:p>
        </w:tc>
      </w:tr>
      <w:tr w:rsidR="00E36AA0" w:rsidRPr="00DC46EE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FA04BC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E36AA0"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6F7C28" w:rsidRDefault="006F7C28" w:rsidP="007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Спартыўная гульня “Казачная эстафета” (6+)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D35A07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E36AA0"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.07,</w:t>
            </w:r>
          </w:p>
          <w:p w:rsidR="00E36AA0" w:rsidRPr="007E6F6E" w:rsidRDefault="006F7C28" w:rsidP="007E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E36AA0" w:rsidRPr="007E6F6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FB7" w:rsidRPr="0072375B" w:rsidRDefault="00930FB7" w:rsidP="0093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Пажарыцкая Т.І.</w:t>
            </w:r>
          </w:p>
          <w:p w:rsidR="00E36AA0" w:rsidRPr="00D35A07" w:rsidRDefault="00930FB7" w:rsidP="0093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2375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СШ)</w:t>
            </w:r>
          </w:p>
        </w:tc>
      </w:tr>
      <w:tr w:rsidR="00E36AA0" w:rsidRPr="00952576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FA04BC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14</w:t>
            </w:r>
            <w:r w:rsidR="00E36AA0"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A41219" w:rsidRDefault="00267822" w:rsidP="0026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Інтэлектуальная гульня “</w:t>
            </w:r>
            <w:r w:rsidRPr="00267822">
              <w:rPr>
                <w:rFonts w:ascii="Times New Roman" w:hAnsi="Times New Roman"/>
                <w:sz w:val="28"/>
                <w:szCs w:val="28"/>
                <w:lang w:val="be-BY"/>
              </w:rPr>
              <w:t>Будзь здаровы!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Default="00E36AA0" w:rsidP="003D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18.07,</w:t>
            </w:r>
          </w:p>
          <w:p w:rsidR="00E36AA0" w:rsidRPr="003E193F" w:rsidRDefault="00E36AA0" w:rsidP="0002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A07" w:rsidRPr="00A24232" w:rsidRDefault="00D35A07" w:rsidP="00D3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Тэраудкалне Е.М.</w:t>
            </w:r>
          </w:p>
          <w:p w:rsidR="00E36AA0" w:rsidRPr="00D35A07" w:rsidRDefault="00D35A07" w:rsidP="00D35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11444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ДШМ)</w:t>
            </w:r>
          </w:p>
        </w:tc>
      </w:tr>
      <w:tr w:rsidR="00D35A07" w:rsidRPr="00952576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A07" w:rsidRDefault="00FA04BC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15.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A07" w:rsidRPr="00A41219" w:rsidRDefault="004C62C0" w:rsidP="004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184D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ітаратурныя гонкі “Чытаем адзін аднаму, чытаем па крузе” (</w:t>
            </w:r>
            <w:r w:rsidRPr="005B184D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8+)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A07" w:rsidRDefault="00D35A07" w:rsidP="003D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19.07,</w:t>
            </w:r>
          </w:p>
          <w:p w:rsidR="00D35A07" w:rsidRDefault="004C62C0" w:rsidP="003D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2C0" w:rsidRPr="004C62C0" w:rsidRDefault="004C62C0" w:rsidP="004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C62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Пясецкая М.Ч.</w:t>
            </w:r>
          </w:p>
          <w:p w:rsidR="00D35A07" w:rsidRPr="00D35A07" w:rsidRDefault="004C62C0" w:rsidP="004C6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4C62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СБ)</w:t>
            </w:r>
          </w:p>
        </w:tc>
      </w:tr>
      <w:tr w:rsidR="00E36AA0" w:rsidRPr="00073F35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16</w:t>
            </w: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A41219" w:rsidRDefault="006913B3" w:rsidP="00D6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Спартыўная праграма “Вясёлыя старты” (6+)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20</w:t>
            </w: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.07,</w:t>
            </w:r>
          </w:p>
          <w:p w:rsidR="00E36AA0" w:rsidRPr="00022521" w:rsidRDefault="00E36AA0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930FB7" w:rsidRDefault="00930FB7" w:rsidP="0002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Хваль А.П.</w:t>
            </w:r>
          </w:p>
          <w:p w:rsidR="00E36AA0" w:rsidRPr="00930FB7" w:rsidRDefault="00E36AA0" w:rsidP="0002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(Жухавіцкая СШ) </w:t>
            </w:r>
          </w:p>
        </w:tc>
      </w:tr>
      <w:tr w:rsidR="00E36AA0" w:rsidRPr="00073F35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A521BC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17.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7C1773" w:rsidRDefault="007C1773" w:rsidP="007C1773">
            <w:pPr>
              <w:pStyle w:val="c4"/>
              <w:shd w:val="clear" w:color="auto" w:fill="FFFFFF"/>
              <w:tabs>
                <w:tab w:val="left" w:pos="907"/>
              </w:tabs>
              <w:spacing w:before="0" w:beforeAutospacing="0" w:after="0" w:afterAutospacing="0"/>
              <w:ind w:right="94"/>
              <w:jc w:val="both"/>
              <w:rPr>
                <w:sz w:val="28"/>
                <w:szCs w:val="28"/>
                <w:lang w:val="be-BY"/>
              </w:rPr>
            </w:pPr>
            <w:r w:rsidRPr="007C177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be-BY"/>
              </w:rPr>
              <w:t>іналекторый “Споведзь ВІ</w:t>
            </w:r>
            <w:proofErr w:type="gramStart"/>
            <w:r>
              <w:rPr>
                <w:sz w:val="28"/>
                <w:szCs w:val="28"/>
                <w:lang w:val="be-BY"/>
              </w:rPr>
              <w:t>Ч-</w:t>
            </w:r>
            <w:proofErr w:type="gramEnd"/>
            <w:r>
              <w:rPr>
                <w:sz w:val="28"/>
                <w:szCs w:val="28"/>
                <w:lang w:val="be-BY"/>
              </w:rPr>
              <w:t>інфіцыраванага”</w:t>
            </w:r>
            <w:r w:rsidRPr="007C1773">
              <w:rPr>
                <w:sz w:val="28"/>
                <w:szCs w:val="28"/>
              </w:rPr>
              <w:t xml:space="preserve"> (13+)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21</w:t>
            </w:r>
            <w:r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</w:t>
            </w:r>
          </w:p>
          <w:p w:rsidR="00E36AA0" w:rsidRPr="00022521" w:rsidRDefault="007C1773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E36AA0"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73" w:rsidRPr="00D35A07" w:rsidRDefault="007C1773" w:rsidP="007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Колб А.С.</w:t>
            </w:r>
          </w:p>
          <w:p w:rsidR="00E36AA0" w:rsidRPr="00D35A07" w:rsidRDefault="007C1773" w:rsidP="007C1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(Аддзел культуры і вольнага часу “Жухавіцкі ДК”)</w:t>
            </w:r>
          </w:p>
        </w:tc>
      </w:tr>
      <w:tr w:rsidR="00E36AA0" w:rsidRPr="00DC46EE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18.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8B2AE0" w:rsidRDefault="008B2AE0" w:rsidP="0055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Інтэрактыўны занятак “Пазітыўнае ўзаемадзеянне” (10+)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ED06DD" w:rsidRDefault="00D35A07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24</w:t>
            </w:r>
            <w:r w:rsidR="00E36AA0" w:rsidRPr="00ED06D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.07,</w:t>
            </w:r>
          </w:p>
          <w:p w:rsidR="00E36AA0" w:rsidRPr="006A3733" w:rsidRDefault="002D7EC1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E36AA0" w:rsidRPr="00ED06D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B8F" w:rsidRPr="00930FB7" w:rsidRDefault="00E91B8F" w:rsidP="00E9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Хваль А.П.</w:t>
            </w:r>
          </w:p>
          <w:p w:rsidR="00E36AA0" w:rsidRPr="00D35A07" w:rsidRDefault="00E91B8F" w:rsidP="00E9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СШ)</w:t>
            </w:r>
          </w:p>
        </w:tc>
      </w:tr>
      <w:tr w:rsidR="00E36AA0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19.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Default="00F04248" w:rsidP="00047A42">
            <w:pPr>
              <w:pStyle w:val="c4"/>
              <w:shd w:val="clear" w:color="auto" w:fill="FFFFFF"/>
              <w:spacing w:before="0" w:beforeAutospacing="0" w:after="0" w:afterAutospacing="0"/>
              <w:ind w:right="94"/>
              <w:jc w:val="both"/>
              <w:rPr>
                <w:sz w:val="28"/>
                <w:szCs w:val="28"/>
                <w:lang w:val="be-BY"/>
              </w:rPr>
            </w:pPr>
            <w:r w:rsidRPr="00F04248">
              <w:rPr>
                <w:sz w:val="28"/>
                <w:szCs w:val="28"/>
                <w:lang w:val="be-BY"/>
              </w:rPr>
              <w:t>Д</w:t>
            </w:r>
            <w:r>
              <w:rPr>
                <w:sz w:val="28"/>
                <w:szCs w:val="28"/>
                <w:lang w:val="be-BY"/>
              </w:rPr>
              <w:t>зіцячая інтэрактыўная праграма “</w:t>
            </w:r>
            <w:r w:rsidRPr="00F04248">
              <w:rPr>
                <w:sz w:val="28"/>
                <w:szCs w:val="28"/>
                <w:lang w:val="be-BY"/>
              </w:rPr>
              <w:t>Калейдаскоп гульняў і забаў</w:t>
            </w:r>
            <w:r>
              <w:rPr>
                <w:sz w:val="28"/>
                <w:szCs w:val="28"/>
                <w:lang w:val="be-BY"/>
              </w:rPr>
              <w:t>”</w:t>
            </w:r>
            <w:r w:rsidR="008B2AE0">
              <w:rPr>
                <w:sz w:val="28"/>
                <w:szCs w:val="28"/>
                <w:lang w:val="be-BY"/>
              </w:rPr>
              <w:t xml:space="preserve"> (6+)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Default="00E36AA0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25.07,</w:t>
            </w:r>
          </w:p>
          <w:p w:rsidR="00E36AA0" w:rsidRDefault="00E36AA0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A07" w:rsidRPr="00531E08" w:rsidRDefault="00D35A07" w:rsidP="00D3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31E0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Шмайло С.П.</w:t>
            </w:r>
          </w:p>
          <w:p w:rsidR="00E36AA0" w:rsidRPr="00D35A07" w:rsidRDefault="00D35A07" w:rsidP="00D35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11444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ДШМ)</w:t>
            </w:r>
          </w:p>
        </w:tc>
      </w:tr>
      <w:tr w:rsidR="00E36AA0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20.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4C62C0" w:rsidP="004C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184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язнаўчая гадзіна </w:t>
            </w:r>
            <w:r w:rsidRPr="005B184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“Тут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адзімы маёй пачатак</w:t>
            </w:r>
            <w:r w:rsidRPr="005B184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 (7+)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022521" w:rsidRDefault="00E36AA0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26.07,</w:t>
            </w:r>
          </w:p>
          <w:p w:rsidR="00E36AA0" w:rsidRPr="005F592E" w:rsidRDefault="00E36AA0" w:rsidP="003D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F592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2C0" w:rsidRPr="004C62C0" w:rsidRDefault="004C62C0" w:rsidP="004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C62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Пясецкая М.Ч.</w:t>
            </w:r>
          </w:p>
          <w:p w:rsidR="00E36AA0" w:rsidRPr="00D35A07" w:rsidRDefault="004C62C0" w:rsidP="004C6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4C62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СБ)</w:t>
            </w:r>
          </w:p>
        </w:tc>
      </w:tr>
      <w:tr w:rsidR="00E36AA0" w:rsidRPr="00817BD1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21.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Default="006913B3" w:rsidP="0069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Забаўляльнае мерапрыемства “Ах, лета!” (6+)</w:t>
            </w:r>
            <w:r w:rsidR="00D5570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022521" w:rsidRDefault="00E36AA0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27.07,</w:t>
            </w:r>
          </w:p>
          <w:p w:rsidR="00E36AA0" w:rsidRPr="00022521" w:rsidRDefault="00E36AA0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52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E91B8F" w:rsidRDefault="00E36AA0" w:rsidP="0055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91B8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  <w:p w:rsidR="00E36AA0" w:rsidRPr="00D35A07" w:rsidRDefault="00E36AA0" w:rsidP="0055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E91B8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СШ)</w:t>
            </w:r>
            <w:r w:rsidRPr="00D35A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   </w:t>
            </w:r>
          </w:p>
        </w:tc>
      </w:tr>
      <w:tr w:rsidR="00E36AA0" w:rsidRPr="005F592E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A1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22.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7C1773" w:rsidRDefault="007C1773" w:rsidP="007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Пазнаваўчы круіз “Прыроды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мудры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парады”</w:t>
            </w:r>
            <w:r w:rsidRPr="007C1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Default="00E36AA0" w:rsidP="0083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28.07,</w:t>
            </w:r>
          </w:p>
          <w:p w:rsidR="00E36AA0" w:rsidRDefault="007C1773" w:rsidP="0083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18</w:t>
            </w:r>
            <w:r w:rsidR="00E36AA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7C1773" w:rsidRDefault="00E36AA0" w:rsidP="005F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 w:rsidRPr="007C177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Колб А.С.</w:t>
            </w:r>
          </w:p>
          <w:p w:rsidR="00E36AA0" w:rsidRPr="00D35A07" w:rsidRDefault="00E36AA0" w:rsidP="005F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C177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(Аддзел культуры і вольнага часу “Жухавіцкі ДК”)</w:t>
            </w:r>
          </w:p>
        </w:tc>
      </w:tr>
      <w:tr w:rsidR="00E36AA0" w:rsidRPr="00DC46EE" w:rsidTr="00E36AA0">
        <w:tc>
          <w:tcPr>
            <w:tcW w:w="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3E193F" w:rsidRDefault="00E36AA0" w:rsidP="00CE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23.</w:t>
            </w:r>
          </w:p>
        </w:tc>
        <w:tc>
          <w:tcPr>
            <w:tcW w:w="4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Pr="00F16261" w:rsidRDefault="008B2AE0" w:rsidP="00ED0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Інтэактыўны занятак “Культура зносін – гэта важна” (12+)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AA0" w:rsidRDefault="00D35A07" w:rsidP="0004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31</w:t>
            </w:r>
            <w:r w:rsidR="00E36AA0" w:rsidRPr="003E193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.07</w:t>
            </w:r>
            <w:r w:rsidR="00E36AA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E36AA0" w:rsidRPr="003E193F" w:rsidRDefault="00D35A07" w:rsidP="00D3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E36AA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9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4B3" w:rsidRPr="00930FB7" w:rsidRDefault="00E36AA0" w:rsidP="002A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35A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 w:rsidR="002A24B3" w:rsidRPr="00930FB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Хваль А.П.</w:t>
            </w:r>
          </w:p>
          <w:p w:rsidR="00E36AA0" w:rsidRPr="00D35A07" w:rsidRDefault="002A24B3" w:rsidP="002A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(Жухавіцкая СШ)</w:t>
            </w:r>
          </w:p>
        </w:tc>
      </w:tr>
    </w:tbl>
    <w:p w:rsidR="00817BD1" w:rsidRDefault="00817BD1" w:rsidP="00EA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B1F4D" w:rsidRDefault="005B1F4D" w:rsidP="005B1F4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>Н.У.Гурын</w:t>
      </w:r>
    </w:p>
    <w:p w:rsidR="00817BD1" w:rsidRPr="00EA3699" w:rsidRDefault="00817BD1" w:rsidP="00EA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17BD1" w:rsidRPr="00EA3699" w:rsidSect="005B1F4D">
      <w:pgSz w:w="11906" w:h="16838"/>
      <w:pgMar w:top="993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966A4"/>
    <w:multiLevelType w:val="multilevel"/>
    <w:tmpl w:val="34CC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42B"/>
    <w:rsid w:val="000007F9"/>
    <w:rsid w:val="00022521"/>
    <w:rsid w:val="0002640B"/>
    <w:rsid w:val="0003112F"/>
    <w:rsid w:val="00032B1D"/>
    <w:rsid w:val="00064D60"/>
    <w:rsid w:val="00065BAF"/>
    <w:rsid w:val="00070BF4"/>
    <w:rsid w:val="00073F35"/>
    <w:rsid w:val="00095074"/>
    <w:rsid w:val="000C4593"/>
    <w:rsid w:val="000C772A"/>
    <w:rsid w:val="001C70DC"/>
    <w:rsid w:val="001F7C8C"/>
    <w:rsid w:val="00240099"/>
    <w:rsid w:val="00267822"/>
    <w:rsid w:val="002874D7"/>
    <w:rsid w:val="00294F32"/>
    <w:rsid w:val="002A24B3"/>
    <w:rsid w:val="002D6896"/>
    <w:rsid w:val="002D7EC1"/>
    <w:rsid w:val="002F77BC"/>
    <w:rsid w:val="003919C3"/>
    <w:rsid w:val="003A4678"/>
    <w:rsid w:val="003D449E"/>
    <w:rsid w:val="004145B1"/>
    <w:rsid w:val="00451C82"/>
    <w:rsid w:val="00460FF6"/>
    <w:rsid w:val="00481979"/>
    <w:rsid w:val="004A4456"/>
    <w:rsid w:val="004C62C0"/>
    <w:rsid w:val="0050346A"/>
    <w:rsid w:val="00554A1A"/>
    <w:rsid w:val="00594E27"/>
    <w:rsid w:val="005B11F3"/>
    <w:rsid w:val="005B1F4D"/>
    <w:rsid w:val="005F592E"/>
    <w:rsid w:val="00607E5E"/>
    <w:rsid w:val="00680648"/>
    <w:rsid w:val="006913B3"/>
    <w:rsid w:val="006A3733"/>
    <w:rsid w:val="006F7C28"/>
    <w:rsid w:val="0072375B"/>
    <w:rsid w:val="0073455E"/>
    <w:rsid w:val="00740635"/>
    <w:rsid w:val="00754E0E"/>
    <w:rsid w:val="007924B7"/>
    <w:rsid w:val="007B142B"/>
    <w:rsid w:val="007C1773"/>
    <w:rsid w:val="007C1AA7"/>
    <w:rsid w:val="007E6F6E"/>
    <w:rsid w:val="00817BD1"/>
    <w:rsid w:val="00837F46"/>
    <w:rsid w:val="00894D93"/>
    <w:rsid w:val="00896DF0"/>
    <w:rsid w:val="008B2AE0"/>
    <w:rsid w:val="008D3152"/>
    <w:rsid w:val="008F4BE5"/>
    <w:rsid w:val="00922DDC"/>
    <w:rsid w:val="00930FB7"/>
    <w:rsid w:val="009375C4"/>
    <w:rsid w:val="009464E2"/>
    <w:rsid w:val="00952576"/>
    <w:rsid w:val="009620CB"/>
    <w:rsid w:val="009B36FF"/>
    <w:rsid w:val="009D1B05"/>
    <w:rsid w:val="00A12EFD"/>
    <w:rsid w:val="00A41219"/>
    <w:rsid w:val="00A470B1"/>
    <w:rsid w:val="00A521BC"/>
    <w:rsid w:val="00A70029"/>
    <w:rsid w:val="00A71FEC"/>
    <w:rsid w:val="00AB7B7A"/>
    <w:rsid w:val="00AE445E"/>
    <w:rsid w:val="00B65938"/>
    <w:rsid w:val="00B92D03"/>
    <w:rsid w:val="00BA4FD6"/>
    <w:rsid w:val="00BC7E73"/>
    <w:rsid w:val="00C868FD"/>
    <w:rsid w:val="00D35A07"/>
    <w:rsid w:val="00D35C7C"/>
    <w:rsid w:val="00D55706"/>
    <w:rsid w:val="00D63EC6"/>
    <w:rsid w:val="00D76326"/>
    <w:rsid w:val="00D874C8"/>
    <w:rsid w:val="00D87E22"/>
    <w:rsid w:val="00DA211D"/>
    <w:rsid w:val="00DB2063"/>
    <w:rsid w:val="00DC46EE"/>
    <w:rsid w:val="00E1507A"/>
    <w:rsid w:val="00E21289"/>
    <w:rsid w:val="00E36AA0"/>
    <w:rsid w:val="00E91B8F"/>
    <w:rsid w:val="00E971C4"/>
    <w:rsid w:val="00EA3699"/>
    <w:rsid w:val="00ED06DD"/>
    <w:rsid w:val="00ED0D2F"/>
    <w:rsid w:val="00EF16CF"/>
    <w:rsid w:val="00F008FC"/>
    <w:rsid w:val="00F04248"/>
    <w:rsid w:val="00F22E72"/>
    <w:rsid w:val="00FA04BC"/>
    <w:rsid w:val="00FB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B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B142B"/>
    <w:pPr>
      <w:ind w:left="720"/>
      <w:contextualSpacing/>
    </w:pPr>
  </w:style>
  <w:style w:type="character" w:customStyle="1" w:styleId="c3">
    <w:name w:val="c3"/>
    <w:basedOn w:val="a0"/>
    <w:rsid w:val="00D35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2022-06-22T09:21:00Z</cp:lastPrinted>
  <dcterms:created xsi:type="dcterms:W3CDTF">2019-06-29T08:05:00Z</dcterms:created>
  <dcterms:modified xsi:type="dcterms:W3CDTF">2023-06-27T06:32:00Z</dcterms:modified>
</cp:coreProperties>
</file>