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38" w:rsidRPr="00EA7354" w:rsidRDefault="009D0738" w:rsidP="00A2346F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706" w:type="dxa"/>
        <w:tblLook w:val="04A0" w:firstRow="1" w:lastRow="0" w:firstColumn="1" w:lastColumn="0" w:noHBand="0" w:noVBand="1"/>
      </w:tblPr>
      <w:tblGrid>
        <w:gridCol w:w="5920"/>
        <w:gridCol w:w="4786"/>
      </w:tblGrid>
      <w:tr w:rsidR="009D0738" w:rsidRPr="005F2F3D" w:rsidTr="005763E9">
        <w:trPr>
          <w:trHeight w:val="980"/>
        </w:trPr>
        <w:tc>
          <w:tcPr>
            <w:tcW w:w="5920" w:type="dxa"/>
          </w:tcPr>
          <w:p w:rsidR="009D0738" w:rsidRPr="005F2F3D" w:rsidRDefault="009D0738" w:rsidP="00A23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D0738" w:rsidRPr="005F2F3D" w:rsidRDefault="009D0738" w:rsidP="00A23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6198C" w:rsidRPr="005F2F3D" w:rsidRDefault="0076198C" w:rsidP="00A23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 xml:space="preserve">Директор ГУО </w:t>
            </w:r>
          </w:p>
          <w:p w:rsidR="009D0738" w:rsidRPr="005F2F3D" w:rsidRDefault="0076198C" w:rsidP="00A23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F2F3D">
              <w:rPr>
                <w:rFonts w:ascii="Times New Roman" w:hAnsi="Times New Roman"/>
                <w:sz w:val="28"/>
                <w:szCs w:val="28"/>
              </w:rPr>
              <w:t>Жуховичская</w:t>
            </w:r>
            <w:proofErr w:type="spellEnd"/>
            <w:r w:rsidRPr="005F2F3D">
              <w:rPr>
                <w:rFonts w:ascii="Times New Roman" w:hAnsi="Times New Roman"/>
                <w:sz w:val="28"/>
                <w:szCs w:val="28"/>
              </w:rPr>
              <w:t xml:space="preserve"> средняя школа</w:t>
            </w:r>
            <w:r w:rsidR="009D0738" w:rsidRPr="005F2F3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D0738" w:rsidRPr="005F2F3D" w:rsidRDefault="0076198C" w:rsidP="00A23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_____________ Л.Н. Камера</w:t>
            </w:r>
          </w:p>
          <w:p w:rsidR="009D0738" w:rsidRPr="005F2F3D" w:rsidRDefault="00A8609A" w:rsidP="00A23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9D0738" w:rsidRPr="005F2F3D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9D0738" w:rsidRPr="005F2F3D" w:rsidRDefault="009D0738" w:rsidP="00A23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0738" w:rsidRPr="005F2F3D" w:rsidRDefault="009D0738" w:rsidP="00A23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738" w:rsidRPr="005F2F3D" w:rsidRDefault="009D0738" w:rsidP="00A23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38" w:rsidRPr="005F2F3D" w:rsidRDefault="009D0738" w:rsidP="00A23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38" w:rsidRPr="005F2F3D" w:rsidRDefault="009D0738" w:rsidP="00A23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38" w:rsidRPr="005F2F3D" w:rsidRDefault="009D0738" w:rsidP="00A23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38" w:rsidRPr="005F2F3D" w:rsidRDefault="009D0738" w:rsidP="00A23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38" w:rsidRPr="005F2F3D" w:rsidRDefault="009D0738" w:rsidP="00A23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38" w:rsidRPr="005F2F3D" w:rsidRDefault="009D0738" w:rsidP="00A23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38" w:rsidRPr="005F2F3D" w:rsidRDefault="009D0738" w:rsidP="00A23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38" w:rsidRPr="005F2F3D" w:rsidRDefault="009D0738" w:rsidP="00A234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F3D">
        <w:rPr>
          <w:rFonts w:ascii="Times New Roman" w:hAnsi="Times New Roman"/>
          <w:b/>
          <w:sz w:val="28"/>
          <w:szCs w:val="28"/>
        </w:rPr>
        <w:t>ПЛАН РАБОТЫ</w:t>
      </w:r>
    </w:p>
    <w:p w:rsidR="00C44492" w:rsidRPr="005F2F3D" w:rsidRDefault="00EF6A60" w:rsidP="00A234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2F3D">
        <w:rPr>
          <w:rFonts w:ascii="Times New Roman" w:hAnsi="Times New Roman"/>
          <w:b/>
          <w:sz w:val="28"/>
          <w:szCs w:val="28"/>
        </w:rPr>
        <w:t xml:space="preserve">детского оздоровительного лагеря </w:t>
      </w:r>
      <w:r w:rsidR="0076198C" w:rsidRPr="005F2F3D">
        <w:rPr>
          <w:rFonts w:ascii="Times New Roman" w:eastAsia="Times New Roman" w:hAnsi="Times New Roman"/>
          <w:b/>
          <w:sz w:val="28"/>
          <w:szCs w:val="28"/>
          <w:lang w:eastAsia="ru-RU"/>
        </w:rPr>
        <w:t>«Следопыты</w:t>
      </w:r>
      <w:r w:rsidRPr="005F2F3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D0738" w:rsidRPr="005F2F3D" w:rsidRDefault="009D0738" w:rsidP="00A234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2F3D">
        <w:rPr>
          <w:rFonts w:ascii="Times New Roman" w:eastAsia="Times New Roman" w:hAnsi="Times New Roman"/>
          <w:b/>
          <w:sz w:val="28"/>
          <w:szCs w:val="28"/>
          <w:lang w:eastAsia="ru-RU"/>
        </w:rPr>
        <w:t>с дневным пребыванием</w:t>
      </w:r>
      <w:r w:rsidR="00EF6A60" w:rsidRPr="005F2F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детей</w:t>
      </w:r>
      <w:r w:rsidRPr="005F2F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D0738" w:rsidRPr="005F2F3D" w:rsidRDefault="0076198C" w:rsidP="00A234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F3D">
        <w:rPr>
          <w:rFonts w:ascii="Times New Roman" w:eastAsia="Times New Roman" w:hAnsi="Times New Roman"/>
          <w:sz w:val="28"/>
          <w:szCs w:val="28"/>
          <w:lang w:eastAsia="ru-RU"/>
        </w:rPr>
        <w:t>ГУО «</w:t>
      </w:r>
      <w:proofErr w:type="spellStart"/>
      <w:r w:rsidRPr="005F2F3D">
        <w:rPr>
          <w:rFonts w:ascii="Times New Roman" w:eastAsia="Times New Roman" w:hAnsi="Times New Roman"/>
          <w:sz w:val="28"/>
          <w:szCs w:val="28"/>
          <w:lang w:eastAsia="ru-RU"/>
        </w:rPr>
        <w:t>Жуховичская</w:t>
      </w:r>
      <w:proofErr w:type="spellEnd"/>
      <w:r w:rsidRPr="005F2F3D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школа</w:t>
      </w:r>
      <w:r w:rsidR="009D0738" w:rsidRPr="005F2F3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02AA8" w:rsidRDefault="00702AA8" w:rsidP="00A23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с 26.12.</w:t>
      </w:r>
      <w:r w:rsidR="009D0738" w:rsidRPr="005F2F3D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по 29.12.</w:t>
      </w:r>
      <w:r w:rsidR="009D0738" w:rsidRPr="005F2F3D">
        <w:rPr>
          <w:rFonts w:ascii="Times New Roman" w:hAnsi="Times New Roman"/>
          <w:sz w:val="28"/>
          <w:szCs w:val="28"/>
        </w:rPr>
        <w:t>2022 года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9D0738" w:rsidRPr="005F2F3D" w:rsidRDefault="00702AA8" w:rsidP="00A23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03.01.2023 по 05.01.2023 года</w:t>
      </w:r>
    </w:p>
    <w:p w:rsidR="00C44492" w:rsidRDefault="00C44492" w:rsidP="00A234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09A" w:rsidRDefault="00A8609A" w:rsidP="00A234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09A" w:rsidRPr="005F2F3D" w:rsidRDefault="00A8609A" w:rsidP="00A234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738" w:rsidRPr="005F2F3D" w:rsidRDefault="009D0738" w:rsidP="00A2346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D0738" w:rsidRPr="005F2F3D" w:rsidRDefault="00C44492" w:rsidP="00A2346F">
      <w:pPr>
        <w:tabs>
          <w:tab w:val="left" w:pos="4080"/>
        </w:tabs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5F2F3D">
        <w:rPr>
          <w:rFonts w:ascii="Times New Roman" w:hAnsi="Times New Roman"/>
          <w:sz w:val="28"/>
          <w:szCs w:val="28"/>
        </w:rPr>
        <w:t>Автор-составитель:</w:t>
      </w:r>
      <w:r w:rsidR="00131FC5" w:rsidRPr="005F2F3D">
        <w:rPr>
          <w:rFonts w:ascii="Times New Roman" w:hAnsi="Times New Roman"/>
          <w:sz w:val="28"/>
          <w:szCs w:val="28"/>
        </w:rPr>
        <w:t xml:space="preserve"> </w:t>
      </w:r>
      <w:r w:rsidR="0076198C" w:rsidRPr="005F2F3D">
        <w:rPr>
          <w:rFonts w:ascii="Times New Roman" w:hAnsi="Times New Roman"/>
          <w:sz w:val="28"/>
          <w:szCs w:val="28"/>
        </w:rPr>
        <w:t>Поминова Т.Е.</w:t>
      </w:r>
      <w:r w:rsidRPr="005F2F3D">
        <w:rPr>
          <w:rFonts w:ascii="Times New Roman" w:hAnsi="Times New Roman"/>
          <w:sz w:val="28"/>
          <w:szCs w:val="28"/>
        </w:rPr>
        <w:t>,</w:t>
      </w:r>
    </w:p>
    <w:p w:rsidR="00CF7AB5" w:rsidRDefault="00CF7AB5" w:rsidP="00A2346F">
      <w:pPr>
        <w:tabs>
          <w:tab w:val="left" w:pos="4080"/>
        </w:tabs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лагеря</w:t>
      </w:r>
    </w:p>
    <w:p w:rsidR="00C44492" w:rsidRPr="005F2F3D" w:rsidRDefault="00CF7AB5" w:rsidP="00CF7AB5">
      <w:pPr>
        <w:tabs>
          <w:tab w:val="left" w:pos="4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5A2094" w:rsidRPr="005F2F3D">
        <w:rPr>
          <w:rFonts w:ascii="Times New Roman" w:hAnsi="Times New Roman"/>
          <w:sz w:val="28"/>
          <w:szCs w:val="28"/>
        </w:rPr>
        <w:t xml:space="preserve"> </w:t>
      </w:r>
      <w:r w:rsidR="00EF6A60" w:rsidRPr="005F2F3D">
        <w:rPr>
          <w:rFonts w:ascii="Times New Roman" w:hAnsi="Times New Roman"/>
          <w:sz w:val="28"/>
          <w:szCs w:val="28"/>
        </w:rPr>
        <w:t>ДОЛ</w:t>
      </w:r>
      <w:r w:rsidR="0076198C" w:rsidRPr="005F2F3D">
        <w:rPr>
          <w:rFonts w:ascii="Times New Roman" w:hAnsi="Times New Roman"/>
          <w:sz w:val="28"/>
          <w:szCs w:val="28"/>
        </w:rPr>
        <w:t xml:space="preserve"> «Следопыты</w:t>
      </w:r>
      <w:r w:rsidR="005A2094" w:rsidRPr="005F2F3D">
        <w:rPr>
          <w:rFonts w:ascii="Times New Roman" w:hAnsi="Times New Roman"/>
          <w:sz w:val="28"/>
          <w:szCs w:val="28"/>
        </w:rPr>
        <w:t>»</w:t>
      </w:r>
    </w:p>
    <w:p w:rsidR="009D0738" w:rsidRPr="005F2F3D" w:rsidRDefault="009D0738" w:rsidP="00A2346F">
      <w:pPr>
        <w:tabs>
          <w:tab w:val="left" w:pos="40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D0738" w:rsidRPr="005F2F3D" w:rsidRDefault="009D0738" w:rsidP="00A2346F">
      <w:pPr>
        <w:tabs>
          <w:tab w:val="left" w:pos="40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D0738" w:rsidRPr="005F2F3D" w:rsidRDefault="009D0738" w:rsidP="00A2346F">
      <w:pPr>
        <w:tabs>
          <w:tab w:val="left" w:pos="40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F6A60" w:rsidRPr="005F2F3D" w:rsidRDefault="00EF6A60" w:rsidP="00A2346F">
      <w:pPr>
        <w:tabs>
          <w:tab w:val="left" w:pos="40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F6A60" w:rsidRPr="005F2F3D" w:rsidRDefault="00EF6A60" w:rsidP="00A2346F">
      <w:pPr>
        <w:tabs>
          <w:tab w:val="left" w:pos="40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D0738" w:rsidRPr="005F2F3D" w:rsidRDefault="009D0738" w:rsidP="00A2346F">
      <w:pPr>
        <w:tabs>
          <w:tab w:val="left" w:pos="40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A2094" w:rsidRPr="005F2F3D" w:rsidRDefault="00980C6B" w:rsidP="00A23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5A2094" w:rsidRPr="005F2F3D" w:rsidRDefault="005A2094" w:rsidP="00A23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2F3D"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5A2094" w:rsidRPr="005F2F3D" w:rsidRDefault="005A2094" w:rsidP="00A23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2F3D">
        <w:rPr>
          <w:rFonts w:ascii="Times New Roman" w:hAnsi="Times New Roman"/>
          <w:sz w:val="28"/>
          <w:szCs w:val="28"/>
        </w:rPr>
        <w:t>Кореличского районного</w:t>
      </w:r>
    </w:p>
    <w:p w:rsidR="005A2094" w:rsidRPr="005F2F3D" w:rsidRDefault="005A2094" w:rsidP="00A23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F3D">
        <w:rPr>
          <w:rFonts w:ascii="Times New Roman" w:hAnsi="Times New Roman"/>
          <w:sz w:val="28"/>
          <w:szCs w:val="28"/>
        </w:rPr>
        <w:t>исполнительного комитета</w:t>
      </w:r>
    </w:p>
    <w:p w:rsidR="005A2094" w:rsidRPr="005F2F3D" w:rsidRDefault="005A2094" w:rsidP="00A23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F3D">
        <w:rPr>
          <w:rFonts w:ascii="Times New Roman" w:hAnsi="Times New Roman"/>
          <w:sz w:val="28"/>
          <w:szCs w:val="28"/>
        </w:rPr>
        <w:t xml:space="preserve">______________ </w:t>
      </w:r>
      <w:proofErr w:type="spellStart"/>
      <w:r w:rsidRPr="005F2F3D">
        <w:rPr>
          <w:rFonts w:ascii="Times New Roman" w:hAnsi="Times New Roman"/>
          <w:sz w:val="28"/>
          <w:szCs w:val="28"/>
        </w:rPr>
        <w:t>И.В.Осташевич</w:t>
      </w:r>
      <w:proofErr w:type="spellEnd"/>
    </w:p>
    <w:p w:rsidR="005A2094" w:rsidRPr="005F2F3D" w:rsidRDefault="005A2094" w:rsidP="00A23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F3D">
        <w:rPr>
          <w:rFonts w:ascii="Times New Roman" w:hAnsi="Times New Roman"/>
          <w:sz w:val="28"/>
          <w:szCs w:val="28"/>
        </w:rPr>
        <w:t>«___» ___________ 2022 г.</w:t>
      </w:r>
    </w:p>
    <w:p w:rsidR="005A2094" w:rsidRPr="005F2F3D" w:rsidRDefault="005A2094" w:rsidP="00A234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6AF" w:rsidRPr="005F2F3D" w:rsidRDefault="00D326AF" w:rsidP="00A234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D65" w:rsidRDefault="00281D65" w:rsidP="00A234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211D" w:rsidRPr="005F2F3D" w:rsidRDefault="0016211D" w:rsidP="00A234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F3D">
        <w:rPr>
          <w:rFonts w:ascii="Times New Roman" w:hAnsi="Times New Roman"/>
          <w:b/>
          <w:sz w:val="28"/>
          <w:szCs w:val="28"/>
        </w:rPr>
        <w:t>ПЛАН РАБОТЫ</w:t>
      </w:r>
    </w:p>
    <w:p w:rsidR="00EF6A60" w:rsidRPr="005F2F3D" w:rsidRDefault="00EF6A60" w:rsidP="00A2346F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F2F3D">
        <w:rPr>
          <w:rFonts w:ascii="Times New Roman" w:hAnsi="Times New Roman"/>
          <w:i/>
          <w:sz w:val="28"/>
          <w:szCs w:val="28"/>
        </w:rPr>
        <w:t xml:space="preserve">детского оздоровительного лагеря </w:t>
      </w:r>
      <w:r w:rsidR="0076198C" w:rsidRPr="005F2F3D">
        <w:rPr>
          <w:rFonts w:ascii="Times New Roman" w:eastAsia="Times New Roman" w:hAnsi="Times New Roman"/>
          <w:i/>
          <w:sz w:val="28"/>
          <w:szCs w:val="28"/>
          <w:lang w:eastAsia="ru-RU"/>
        </w:rPr>
        <w:t>«Следопыты</w:t>
      </w:r>
      <w:r w:rsidRPr="005F2F3D"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</w:p>
    <w:p w:rsidR="00EF6A60" w:rsidRPr="005F2F3D" w:rsidRDefault="00EF6A60" w:rsidP="00A2346F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F2F3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 дневным пребыванием детей </w:t>
      </w:r>
    </w:p>
    <w:p w:rsidR="0016211D" w:rsidRPr="005F2F3D" w:rsidRDefault="0076198C" w:rsidP="00A23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5F2F3D">
        <w:rPr>
          <w:rFonts w:ascii="Times New Roman" w:hAnsi="Times New Roman"/>
          <w:i/>
          <w:sz w:val="28"/>
          <w:szCs w:val="28"/>
        </w:rPr>
        <w:t>ГУО «</w:t>
      </w:r>
      <w:proofErr w:type="spellStart"/>
      <w:r w:rsidRPr="005F2F3D">
        <w:rPr>
          <w:rFonts w:ascii="Times New Roman" w:hAnsi="Times New Roman"/>
          <w:i/>
          <w:sz w:val="28"/>
          <w:szCs w:val="28"/>
        </w:rPr>
        <w:t>Жуховичская</w:t>
      </w:r>
      <w:proofErr w:type="spellEnd"/>
      <w:r w:rsidRPr="005F2F3D">
        <w:rPr>
          <w:rFonts w:ascii="Times New Roman" w:hAnsi="Times New Roman"/>
          <w:i/>
          <w:sz w:val="28"/>
          <w:szCs w:val="28"/>
        </w:rPr>
        <w:t xml:space="preserve"> средняя школа</w:t>
      </w:r>
      <w:r w:rsidR="0016211D" w:rsidRPr="005F2F3D">
        <w:rPr>
          <w:rFonts w:ascii="Times New Roman" w:hAnsi="Times New Roman"/>
          <w:i/>
          <w:sz w:val="28"/>
          <w:szCs w:val="28"/>
        </w:rPr>
        <w:t>»</w:t>
      </w:r>
    </w:p>
    <w:p w:rsidR="0016211D" w:rsidRDefault="001A0C3D" w:rsidP="00A2346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период с 26.12.</w:t>
      </w:r>
      <w:r w:rsidR="0016211D" w:rsidRPr="005F2F3D">
        <w:rPr>
          <w:rFonts w:ascii="Times New Roman" w:hAnsi="Times New Roman"/>
          <w:i/>
          <w:sz w:val="28"/>
          <w:szCs w:val="28"/>
        </w:rPr>
        <w:t>202</w:t>
      </w:r>
      <w:r w:rsidR="00665C8E" w:rsidRPr="005F2F3D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 года по 29.12.</w:t>
      </w:r>
      <w:r w:rsidR="0016211D" w:rsidRPr="005F2F3D">
        <w:rPr>
          <w:rFonts w:ascii="Times New Roman" w:hAnsi="Times New Roman"/>
          <w:i/>
          <w:sz w:val="28"/>
          <w:szCs w:val="28"/>
        </w:rPr>
        <w:t>202</w:t>
      </w:r>
      <w:r w:rsidR="00665C8E" w:rsidRPr="005F2F3D">
        <w:rPr>
          <w:rFonts w:ascii="Times New Roman" w:hAnsi="Times New Roman"/>
          <w:i/>
          <w:sz w:val="28"/>
          <w:szCs w:val="28"/>
        </w:rPr>
        <w:t>2</w:t>
      </w:r>
      <w:r w:rsidR="0016211D" w:rsidRPr="005F2F3D">
        <w:rPr>
          <w:rFonts w:ascii="Times New Roman" w:hAnsi="Times New Roman"/>
          <w:i/>
          <w:sz w:val="28"/>
          <w:szCs w:val="28"/>
        </w:rPr>
        <w:t xml:space="preserve"> года</w:t>
      </w:r>
      <w:r>
        <w:rPr>
          <w:rFonts w:ascii="Times New Roman" w:hAnsi="Times New Roman"/>
          <w:i/>
          <w:sz w:val="28"/>
          <w:szCs w:val="28"/>
        </w:rPr>
        <w:t>,</w:t>
      </w:r>
    </w:p>
    <w:p w:rsidR="001A0C3D" w:rsidRDefault="001A0C3D" w:rsidP="00A2346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3.01.2023 года по 5 01.2023 года</w:t>
      </w:r>
    </w:p>
    <w:p w:rsidR="001A0C3D" w:rsidRPr="005F2F3D" w:rsidRDefault="001A0C3D" w:rsidP="00A2346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17753" w:rsidRPr="005F2F3D" w:rsidRDefault="00923BEC" w:rsidP="00A2346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F2F3D">
        <w:rPr>
          <w:rFonts w:ascii="Times New Roman" w:hAnsi="Times New Roman"/>
          <w:i/>
          <w:sz w:val="28"/>
          <w:szCs w:val="28"/>
        </w:rPr>
        <w:t>(</w:t>
      </w:r>
      <w:r w:rsidR="0076198C" w:rsidRPr="005F2F3D">
        <w:rPr>
          <w:rFonts w:ascii="Times New Roman" w:hAnsi="Times New Roman"/>
          <w:i/>
          <w:sz w:val="28"/>
          <w:szCs w:val="28"/>
        </w:rPr>
        <w:t>гражданско - патриотический</w:t>
      </w:r>
      <w:r w:rsidR="00C6083D" w:rsidRPr="005F2F3D">
        <w:rPr>
          <w:rFonts w:ascii="Times New Roman" w:hAnsi="Times New Roman"/>
          <w:i/>
          <w:sz w:val="28"/>
          <w:szCs w:val="28"/>
        </w:rPr>
        <w:t xml:space="preserve"> </w:t>
      </w:r>
      <w:r w:rsidRPr="005F2F3D">
        <w:rPr>
          <w:rFonts w:ascii="Times New Roman" w:hAnsi="Times New Roman"/>
          <w:i/>
          <w:sz w:val="28"/>
          <w:szCs w:val="28"/>
        </w:rPr>
        <w:t>профиль)</w:t>
      </w:r>
    </w:p>
    <w:p w:rsidR="00A31D55" w:rsidRPr="005F2F3D" w:rsidRDefault="00A31D55" w:rsidP="00A2346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31FC5" w:rsidRPr="005F2F3D" w:rsidRDefault="00131FC5" w:rsidP="00A23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F3D">
        <w:rPr>
          <w:rFonts w:ascii="Times New Roman" w:hAnsi="Times New Roman"/>
          <w:b/>
          <w:sz w:val="28"/>
          <w:szCs w:val="28"/>
        </w:rPr>
        <w:t>Цель:</w:t>
      </w:r>
      <w:r w:rsidRPr="005F2F3D">
        <w:rPr>
          <w:rFonts w:ascii="Times New Roman" w:hAnsi="Times New Roman"/>
          <w:sz w:val="28"/>
          <w:szCs w:val="28"/>
        </w:rPr>
        <w:t xml:space="preserve"> </w:t>
      </w:r>
      <w:r w:rsidR="0076198C" w:rsidRPr="005F2F3D">
        <w:rPr>
          <w:rFonts w:ascii="Times New Roman" w:hAnsi="Times New Roman"/>
          <w:sz w:val="28"/>
          <w:szCs w:val="28"/>
        </w:rPr>
        <w:t xml:space="preserve">Создание условий для полноценного отдыха, нравственного и физического воспитания, социального восстановления личности ребенка, </w:t>
      </w:r>
      <w:r w:rsidRPr="005F2F3D">
        <w:rPr>
          <w:rFonts w:ascii="Times New Roman" w:hAnsi="Times New Roman"/>
          <w:sz w:val="28"/>
          <w:szCs w:val="28"/>
        </w:rPr>
        <w:t xml:space="preserve">организации их досуга, насыщенного яркими событиями, приключения, творчеством, фантазией, дружбой и новыми открытиями. </w:t>
      </w:r>
    </w:p>
    <w:p w:rsidR="00131FC5" w:rsidRPr="005F2F3D" w:rsidRDefault="00131FC5" w:rsidP="00A234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2F3D">
        <w:rPr>
          <w:rFonts w:ascii="Times New Roman" w:hAnsi="Times New Roman"/>
          <w:b/>
          <w:sz w:val="28"/>
          <w:szCs w:val="28"/>
        </w:rPr>
        <w:t>Задачи:</w:t>
      </w:r>
    </w:p>
    <w:p w:rsidR="003D3EC0" w:rsidRPr="005F2F3D" w:rsidRDefault="003D3EC0" w:rsidP="003D3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F3D">
        <w:rPr>
          <w:rFonts w:ascii="Times New Roman" w:hAnsi="Times New Roman"/>
          <w:b/>
          <w:sz w:val="28"/>
          <w:szCs w:val="28"/>
        </w:rPr>
        <w:t xml:space="preserve">- </w:t>
      </w:r>
      <w:r w:rsidRPr="005F2F3D">
        <w:rPr>
          <w:rFonts w:ascii="Times New Roman" w:hAnsi="Times New Roman"/>
          <w:sz w:val="28"/>
          <w:szCs w:val="28"/>
        </w:rPr>
        <w:t>создать благоприятную психоэмоциональную атмосферу, способствующую раскрытию, развитию и реализации интеллектуального, физического, творческого потенциала участников смены через сплочение временного детского коллектива и включение в творческие мероприятия;</w:t>
      </w:r>
    </w:p>
    <w:p w:rsidR="003D3EC0" w:rsidRPr="005F2F3D" w:rsidRDefault="003D3EC0" w:rsidP="003D3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F3D">
        <w:rPr>
          <w:rFonts w:ascii="Times New Roman" w:hAnsi="Times New Roman"/>
          <w:sz w:val="28"/>
          <w:szCs w:val="28"/>
        </w:rPr>
        <w:t>- способствовать сохранению и укреплению здоровья детей, формированию у них устойчивой мотивации к ведению здорового образа жизни путем включения в различные физкультурно-спортивные  мероприятия;</w:t>
      </w:r>
    </w:p>
    <w:p w:rsidR="003D3EC0" w:rsidRPr="005F2F3D" w:rsidRDefault="003D3EC0" w:rsidP="003D3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F3D">
        <w:rPr>
          <w:rFonts w:ascii="Times New Roman" w:hAnsi="Times New Roman"/>
          <w:sz w:val="28"/>
          <w:szCs w:val="28"/>
        </w:rPr>
        <w:t>- развивать логическое мышление, память, внимание, воображение, познавательные интересы;</w:t>
      </w:r>
    </w:p>
    <w:p w:rsidR="003D3EC0" w:rsidRPr="005F2F3D" w:rsidRDefault="003D3EC0" w:rsidP="003D3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F3D">
        <w:rPr>
          <w:rFonts w:ascii="Times New Roman" w:hAnsi="Times New Roman"/>
          <w:sz w:val="28"/>
          <w:szCs w:val="28"/>
        </w:rPr>
        <w:t>- формировать культуру личности, гражданско-патриотические качества личности, развивать интерес к историко-краеведческой деятельности, к истории родного края через включение в мероприятия соответствующей направленности.</w:t>
      </w:r>
    </w:p>
    <w:p w:rsidR="0016211D" w:rsidRDefault="0016211D" w:rsidP="00A2346F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02AA8" w:rsidRDefault="00702AA8" w:rsidP="00A2346F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02AA8" w:rsidRDefault="00702AA8" w:rsidP="00A2346F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02AA8" w:rsidRDefault="00702AA8" w:rsidP="00A2346F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71D89" w:rsidRPr="005F2F3D" w:rsidRDefault="00071D89" w:rsidP="00A2346F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265"/>
        <w:gridCol w:w="2127"/>
      </w:tblGrid>
      <w:tr w:rsidR="005F2F3D" w:rsidRPr="005F2F3D" w:rsidTr="00A31D55">
        <w:trPr>
          <w:trHeight w:val="354"/>
        </w:trPr>
        <w:tc>
          <w:tcPr>
            <w:tcW w:w="1668" w:type="dxa"/>
            <w:shd w:val="clear" w:color="auto" w:fill="auto"/>
          </w:tcPr>
          <w:p w:rsidR="0016211D" w:rsidRPr="005F2F3D" w:rsidRDefault="0016211D" w:rsidP="00A2346F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265" w:type="dxa"/>
            <w:shd w:val="clear" w:color="auto" w:fill="auto"/>
          </w:tcPr>
          <w:p w:rsidR="0016211D" w:rsidRPr="005F2F3D" w:rsidRDefault="0016211D" w:rsidP="00A2346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shd w:val="clear" w:color="auto" w:fill="auto"/>
          </w:tcPr>
          <w:p w:rsidR="0016211D" w:rsidRPr="005F2F3D" w:rsidRDefault="0016211D" w:rsidP="00A2346F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F2F3D" w:rsidRPr="005F2F3D" w:rsidTr="007E1538">
        <w:trPr>
          <w:trHeight w:val="90"/>
        </w:trPr>
        <w:tc>
          <w:tcPr>
            <w:tcW w:w="1668" w:type="dxa"/>
            <w:shd w:val="clear" w:color="auto" w:fill="auto"/>
          </w:tcPr>
          <w:p w:rsidR="0016211D" w:rsidRPr="005F2F3D" w:rsidRDefault="0016211D" w:rsidP="00A2346F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День 1</w:t>
            </w:r>
          </w:p>
          <w:p w:rsidR="0016211D" w:rsidRPr="005F2F3D" w:rsidRDefault="0016211D" w:rsidP="00A234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6211D" w:rsidRPr="00A8609A" w:rsidRDefault="00A8609A" w:rsidP="00A234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609A">
              <w:rPr>
                <w:rFonts w:ascii="Times New Roman" w:hAnsi="Times New Roman"/>
                <w:b/>
                <w:i/>
                <w:sz w:val="28"/>
                <w:szCs w:val="28"/>
              </w:rPr>
              <w:t>26 декабря</w:t>
            </w:r>
          </w:p>
          <w:p w:rsidR="00A8609A" w:rsidRPr="00A8609A" w:rsidRDefault="00A8609A" w:rsidP="00A234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609A">
              <w:rPr>
                <w:rFonts w:ascii="Times New Roman" w:hAnsi="Times New Roman"/>
                <w:b/>
                <w:i/>
                <w:sz w:val="28"/>
                <w:szCs w:val="28"/>
              </w:rPr>
              <w:t>понедельник</w:t>
            </w:r>
          </w:p>
          <w:p w:rsidR="00A8609A" w:rsidRPr="005F2F3D" w:rsidRDefault="00A8609A" w:rsidP="00A234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5" w:type="dxa"/>
            <w:shd w:val="clear" w:color="auto" w:fill="auto"/>
          </w:tcPr>
          <w:p w:rsidR="0016211D" w:rsidRPr="005F2F3D" w:rsidRDefault="00462988" w:rsidP="00774D4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«Остров встреч» </w:t>
            </w:r>
          </w:p>
          <w:p w:rsidR="0016211D" w:rsidRPr="005F2F3D" w:rsidRDefault="00EF6A60" w:rsidP="00774D4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ОПБП (обучение правилам безопасного поведения)</w:t>
            </w:r>
            <w:r w:rsidR="0016211D" w:rsidRPr="005F2F3D">
              <w:rPr>
                <w:rFonts w:ascii="Times New Roman" w:hAnsi="Times New Roman" w:cs="Times New Roman"/>
                <w:sz w:val="28"/>
                <w:szCs w:val="28"/>
              </w:rPr>
              <w:t>; знакомство с режимом работы лагеря</w:t>
            </w:r>
          </w:p>
          <w:p w:rsidR="0016211D" w:rsidRPr="005F2F3D" w:rsidRDefault="0016211D" w:rsidP="00774D4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Минутка б</w:t>
            </w:r>
            <w:r w:rsidR="004C7376">
              <w:rPr>
                <w:rFonts w:ascii="Times New Roman" w:hAnsi="Times New Roman" w:cs="Times New Roman"/>
                <w:sz w:val="28"/>
                <w:szCs w:val="28"/>
              </w:rPr>
              <w:t>езопасности «Зима и безопасность</w:t>
            </w: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6211D" w:rsidRDefault="0016211D" w:rsidP="00774D4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Формирование отрядов. Распределение поручений в отрядах. Изготовление отрядной атрибутики и оформление отрядных уголков. Разучивание девиза, гимна отряда.</w:t>
            </w:r>
            <w:r w:rsidR="007E1538" w:rsidRPr="005F2F3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 к  открытию  лагерной  смены</w:t>
            </w:r>
          </w:p>
          <w:p w:rsidR="00CF7AB5" w:rsidRPr="00CF7AB5" w:rsidRDefault="00CF7AB5" w:rsidP="00CF7AB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7AB5">
              <w:rPr>
                <w:rFonts w:ascii="Times New Roman" w:hAnsi="Times New Roman" w:cs="Times New Roman"/>
                <w:sz w:val="28"/>
                <w:szCs w:val="28"/>
              </w:rPr>
              <w:t>Час творчества «Дружные художники»</w:t>
            </w:r>
          </w:p>
          <w:p w:rsidR="00A31D55" w:rsidRPr="00CF7AB5" w:rsidRDefault="0016211D" w:rsidP="00CF7AB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AB5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2127" w:type="dxa"/>
            <w:shd w:val="clear" w:color="auto" w:fill="auto"/>
          </w:tcPr>
          <w:p w:rsidR="0016211D" w:rsidRPr="005F2F3D" w:rsidRDefault="0016211D" w:rsidP="00CA2AF1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E1538" w:rsidRDefault="007E1538" w:rsidP="00CA2AF1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6211D" w:rsidRPr="005F2F3D" w:rsidRDefault="0016211D" w:rsidP="00CA2AF1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65C8E" w:rsidRPr="005F2F3D" w:rsidRDefault="00665C8E" w:rsidP="00CA2AF1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6211D" w:rsidRPr="005F2F3D" w:rsidRDefault="0016211D" w:rsidP="00CA2AF1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6211D" w:rsidRPr="005F2F3D" w:rsidRDefault="0016211D" w:rsidP="00CA2AF1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6211D" w:rsidRPr="005F2F3D" w:rsidRDefault="001E1EF7" w:rsidP="00CA2AF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агеря</w:t>
            </w:r>
            <w:proofErr w:type="spellEnd"/>
          </w:p>
          <w:p w:rsidR="0016211D" w:rsidRPr="005F2F3D" w:rsidRDefault="0016211D" w:rsidP="00CA2AF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65C8E" w:rsidRPr="005F2F3D" w:rsidRDefault="00665C8E" w:rsidP="00CA2AF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E388B" w:rsidRPr="005F2F3D" w:rsidRDefault="0016211D" w:rsidP="00CA2AF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CF7AB5" w:rsidRDefault="00CF7AB5" w:rsidP="00CF7AB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F7AB5" w:rsidRPr="005F2F3D" w:rsidRDefault="00CF7AB5" w:rsidP="00CF7AB5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8609A" w:rsidRPr="005F2F3D" w:rsidRDefault="00A8609A" w:rsidP="00CA2AF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F3D" w:rsidRPr="005F2F3D" w:rsidTr="00A31D55">
        <w:tc>
          <w:tcPr>
            <w:tcW w:w="1668" w:type="dxa"/>
            <w:shd w:val="clear" w:color="auto" w:fill="auto"/>
          </w:tcPr>
          <w:p w:rsidR="00071D89" w:rsidRDefault="00071D89" w:rsidP="00A2346F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</w:p>
          <w:p w:rsidR="0016211D" w:rsidRPr="005F2F3D" w:rsidRDefault="0016211D" w:rsidP="00A2346F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День 2</w:t>
            </w:r>
          </w:p>
          <w:p w:rsidR="0016211D" w:rsidRPr="005F2F3D" w:rsidRDefault="0016211D" w:rsidP="00A2346F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6211D" w:rsidRPr="005F2F3D" w:rsidRDefault="00A8609A" w:rsidP="00A234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27 декабря</w:t>
            </w:r>
            <w:r w:rsidR="0016211D"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</w:p>
          <w:p w:rsidR="0016211D" w:rsidRPr="005F2F3D" w:rsidRDefault="0076198C" w:rsidP="00A2346F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6265" w:type="dxa"/>
            <w:shd w:val="clear" w:color="auto" w:fill="auto"/>
          </w:tcPr>
          <w:p w:rsidR="001324F8" w:rsidRPr="005F2F3D" w:rsidRDefault="00A8609A" w:rsidP="00774D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="007E1538">
              <w:rPr>
                <w:rFonts w:ascii="Times New Roman" w:hAnsi="Times New Roman"/>
                <w:b/>
                <w:i/>
                <w:sz w:val="28"/>
                <w:szCs w:val="28"/>
              </w:rPr>
              <w:t>Остров театралов</w:t>
            </w:r>
            <w:r w:rsidR="00462988"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7E1538" w:rsidRDefault="00774D42" w:rsidP="004C737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CF7A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7AB5">
              <w:rPr>
                <w:rFonts w:ascii="Times New Roman" w:hAnsi="Times New Roman"/>
                <w:sz w:val="28"/>
                <w:szCs w:val="28"/>
              </w:rPr>
              <w:t xml:space="preserve">Новогодний утренник «Возле новогодней </w:t>
            </w:r>
            <w:proofErr w:type="spellStart"/>
            <w:r w:rsidR="00CF7AB5">
              <w:rPr>
                <w:rFonts w:ascii="Times New Roman" w:hAnsi="Times New Roman"/>
                <w:sz w:val="28"/>
                <w:szCs w:val="28"/>
              </w:rPr>
              <w:t>ёлки»</w:t>
            </w:r>
            <w:proofErr w:type="spellEnd"/>
          </w:p>
          <w:p w:rsidR="00CF7AB5" w:rsidRPr="005F2F3D" w:rsidRDefault="00CF7AB5" w:rsidP="004C73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538" w:rsidRDefault="00774D42" w:rsidP="00CF7A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7E15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7AB5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программа, </w:t>
            </w:r>
            <w:r w:rsidR="00CF7AB5" w:rsidRPr="005F2F3D">
              <w:rPr>
                <w:rFonts w:ascii="Times New Roman" w:hAnsi="Times New Roman"/>
                <w:sz w:val="28"/>
                <w:szCs w:val="28"/>
              </w:rPr>
              <w:t xml:space="preserve">посвящённая открытию лагеря «Как </w:t>
            </w:r>
            <w:proofErr w:type="gramStart"/>
            <w:r w:rsidR="00CF7AB5" w:rsidRPr="005F2F3D">
              <w:rPr>
                <w:rFonts w:ascii="Times New Roman" w:hAnsi="Times New Roman"/>
                <w:sz w:val="28"/>
                <w:szCs w:val="28"/>
              </w:rPr>
              <w:t>здорово</w:t>
            </w:r>
            <w:proofErr w:type="gramEnd"/>
            <w:r w:rsidR="00CF7AB5" w:rsidRPr="005F2F3D">
              <w:rPr>
                <w:rFonts w:ascii="Times New Roman" w:hAnsi="Times New Roman"/>
                <w:sz w:val="28"/>
                <w:szCs w:val="28"/>
              </w:rPr>
              <w:t>, что все мы здесь сегодня собрались»</w:t>
            </w:r>
          </w:p>
          <w:p w:rsidR="007E1538" w:rsidRPr="005F2F3D" w:rsidRDefault="00774D42" w:rsidP="007E15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7E1538" w:rsidRPr="005F2F3D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Интеллектуальная игра «Одинокая звезда»</w:t>
            </w:r>
          </w:p>
          <w:p w:rsidR="00A31D55" w:rsidRPr="00774D42" w:rsidRDefault="007E1538" w:rsidP="007E15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74D4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3FE5" w:rsidRPr="00774D42">
              <w:rPr>
                <w:rFonts w:ascii="Times New Roman" w:hAnsi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2127" w:type="dxa"/>
            <w:shd w:val="clear" w:color="auto" w:fill="auto"/>
          </w:tcPr>
          <w:p w:rsidR="001E1EF7" w:rsidRDefault="001E1EF7" w:rsidP="00CA2AF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F7AB5" w:rsidRPr="005F2F3D" w:rsidRDefault="00CF7AB5" w:rsidP="00CF7AB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- организатор</w:t>
            </w:r>
          </w:p>
          <w:p w:rsidR="0016211D" w:rsidRPr="005F2F3D" w:rsidRDefault="0016211D" w:rsidP="00CA2AF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4C7376" w:rsidRDefault="004C7376" w:rsidP="00CA2AF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C7376" w:rsidRDefault="004C7376" w:rsidP="00CA2AF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6211D" w:rsidRPr="005F2F3D" w:rsidRDefault="0016211D" w:rsidP="00CA2AF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E1538" w:rsidRPr="005F2F3D" w:rsidRDefault="007E1538" w:rsidP="00CA2AF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6211D" w:rsidRPr="005F2F3D" w:rsidRDefault="0016211D" w:rsidP="00CA2AF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F3D" w:rsidRPr="005F2F3D" w:rsidTr="00A31D55">
        <w:trPr>
          <w:trHeight w:val="274"/>
        </w:trPr>
        <w:tc>
          <w:tcPr>
            <w:tcW w:w="1668" w:type="dxa"/>
            <w:shd w:val="clear" w:color="auto" w:fill="auto"/>
          </w:tcPr>
          <w:p w:rsidR="0016211D" w:rsidRPr="005F2F3D" w:rsidRDefault="0016211D" w:rsidP="00A2346F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День 3</w:t>
            </w:r>
          </w:p>
          <w:p w:rsidR="0016211D" w:rsidRPr="005F2F3D" w:rsidRDefault="0016211D" w:rsidP="00A2346F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6211D" w:rsidRPr="005F2F3D" w:rsidRDefault="00A8609A" w:rsidP="00A2346F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28 декабря</w:t>
            </w:r>
            <w:r w:rsidR="0016211D"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="0076198C"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среда</w:t>
            </w:r>
          </w:p>
          <w:p w:rsidR="0016211D" w:rsidRPr="005F2F3D" w:rsidRDefault="0016211D" w:rsidP="00A2346F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6211D" w:rsidRPr="005F2F3D" w:rsidRDefault="0016211D" w:rsidP="00A2346F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6211D" w:rsidRPr="005F2F3D" w:rsidRDefault="0016211D" w:rsidP="00A2346F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6211D" w:rsidRPr="005F2F3D" w:rsidRDefault="0016211D" w:rsidP="00A2346F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265" w:type="dxa"/>
            <w:shd w:val="clear" w:color="auto" w:fill="auto"/>
          </w:tcPr>
          <w:p w:rsidR="00CF7AB5" w:rsidRPr="005F2F3D" w:rsidRDefault="00CF7AB5" w:rsidP="00CF7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BFBFB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BFBFB"/>
              </w:rPr>
              <w:t>«Остров рекордов»</w:t>
            </w:r>
          </w:p>
          <w:p w:rsidR="00CF7AB5" w:rsidRPr="005F2F3D" w:rsidRDefault="00CF7AB5" w:rsidP="00CF7AB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«Зимние виды спорта»</w:t>
            </w:r>
          </w:p>
          <w:p w:rsidR="00CF7AB5" w:rsidRDefault="00CF7AB5" w:rsidP="00CF7A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«Самый классный снеговик»</w:t>
            </w:r>
          </w:p>
          <w:p w:rsidR="00CF7AB5" w:rsidRPr="005F2F3D" w:rsidRDefault="00CF7AB5" w:rsidP="00CF7A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3.Спортивно-игровая</w:t>
            </w: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ограмма «Новогодний серпантин</w:t>
            </w: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7AB5" w:rsidRDefault="00CF7AB5" w:rsidP="00CF7A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  <w:p w:rsidR="006533F2" w:rsidRPr="004C7376" w:rsidRDefault="006533F2" w:rsidP="00CF7A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27" w:type="dxa"/>
            <w:shd w:val="clear" w:color="auto" w:fill="auto"/>
          </w:tcPr>
          <w:p w:rsidR="0016211D" w:rsidRPr="005F2F3D" w:rsidRDefault="0016211D" w:rsidP="00CA2AF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6211D" w:rsidRPr="005F2F3D" w:rsidRDefault="0016211D" w:rsidP="00CA2AF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4C7376" w:rsidRDefault="004C7376" w:rsidP="00CA2AF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17753" w:rsidRPr="005F2F3D" w:rsidRDefault="00717753" w:rsidP="00CA2AF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6211D" w:rsidRPr="005F2F3D" w:rsidRDefault="0016211D" w:rsidP="00CA2AF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4C7376" w:rsidRDefault="004C7376" w:rsidP="00CA2AF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6211D" w:rsidRPr="005F2F3D" w:rsidRDefault="004C7376" w:rsidP="00CA2AF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24F8"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5F2F3D" w:rsidRPr="005F2F3D" w:rsidTr="00462988">
        <w:trPr>
          <w:trHeight w:val="2542"/>
        </w:trPr>
        <w:tc>
          <w:tcPr>
            <w:tcW w:w="1668" w:type="dxa"/>
            <w:shd w:val="clear" w:color="auto" w:fill="auto"/>
          </w:tcPr>
          <w:p w:rsidR="0016211D" w:rsidRPr="005F2F3D" w:rsidRDefault="0016211D" w:rsidP="00A2346F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День  4</w:t>
            </w:r>
          </w:p>
          <w:p w:rsidR="0016211D" w:rsidRPr="005F2F3D" w:rsidRDefault="0016211D" w:rsidP="00A2346F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6211D" w:rsidRPr="005F2F3D" w:rsidRDefault="00A8609A" w:rsidP="00A2346F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29 декабря</w:t>
            </w:r>
            <w:r w:rsidR="0016211D"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="0076198C"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6265" w:type="dxa"/>
            <w:shd w:val="clear" w:color="auto" w:fill="auto"/>
          </w:tcPr>
          <w:p w:rsidR="00CF7AB5" w:rsidRPr="005F2F3D" w:rsidRDefault="00CF7AB5" w:rsidP="00CF7AB5">
            <w:pPr>
              <w:pStyle w:val="a4"/>
              <w:snapToGrid w:val="0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5F2F3D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r w:rsidRPr="005F2F3D">
              <w:rPr>
                <w:rFonts w:cs="Times New Roman"/>
                <w:b/>
                <w:i/>
                <w:sz w:val="28"/>
                <w:szCs w:val="28"/>
              </w:rPr>
              <w:t>«Остров патриотов»</w:t>
            </w:r>
          </w:p>
          <w:p w:rsidR="00CF7AB5" w:rsidRPr="005F2F3D" w:rsidRDefault="00CF7AB5" w:rsidP="00CF7AB5">
            <w:pPr>
              <w:pStyle w:val="a4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1.Минутка памяти «</w:t>
            </w:r>
            <w:r w:rsidRPr="005F2F3D">
              <w:rPr>
                <w:rFonts w:cs="Times New Roman"/>
                <w:sz w:val="28"/>
                <w:szCs w:val="28"/>
              </w:rPr>
              <w:t>Дорогами войны во имя жизни на земле»</w:t>
            </w:r>
          </w:p>
          <w:p w:rsidR="00CF7AB5" w:rsidRPr="001A0C3D" w:rsidRDefault="00CF7AB5" w:rsidP="00CF7A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A0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Экскурсия в музей «Мирский </w:t>
            </w:r>
            <w:proofErr w:type="spellStart"/>
            <w:r w:rsidRPr="001A0C3D">
              <w:rPr>
                <w:rFonts w:ascii="Times New Roman" w:hAnsi="Times New Roman" w:cs="Times New Roman"/>
                <w:b/>
                <w:sz w:val="28"/>
                <w:szCs w:val="28"/>
              </w:rPr>
              <w:t>пасад</w:t>
            </w:r>
            <w:proofErr w:type="spellEnd"/>
            <w:r w:rsidRPr="001A0C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F7AB5" w:rsidRPr="00774D42" w:rsidRDefault="00CF7AB5" w:rsidP="00CF7A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Заочное путешествие «</w:t>
            </w:r>
            <w:r w:rsidRPr="005F2F3D">
              <w:rPr>
                <w:rFonts w:ascii="Times New Roman" w:hAnsi="Times New Roman"/>
                <w:sz w:val="28"/>
                <w:szCs w:val="28"/>
              </w:rPr>
              <w:t>Мир тебе, дорогая земля</w:t>
            </w:r>
            <w:r>
              <w:rPr>
                <w:rFonts w:ascii="Times New Roman" w:hAnsi="Times New Roman"/>
                <w:sz w:val="28"/>
                <w:szCs w:val="28"/>
              </w:rPr>
              <w:t>» (заочное путешествие в Брестскую крепость</w:t>
            </w:r>
            <w:r w:rsidRPr="005F2F3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F7AB5" w:rsidRDefault="00CF7AB5" w:rsidP="00CF7A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F3D">
              <w:rPr>
                <w:rFonts w:cs="Times New Roman"/>
                <w:sz w:val="28"/>
                <w:szCs w:val="28"/>
              </w:rPr>
              <w:t>Подвижные игры на свежем воздухе</w:t>
            </w:r>
          </w:p>
          <w:p w:rsidR="00CF7AB5" w:rsidRPr="005F2F3D" w:rsidRDefault="00CF7AB5" w:rsidP="004C73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16211D" w:rsidRPr="005F2F3D" w:rsidRDefault="0016211D" w:rsidP="00CA2AF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6211D" w:rsidRPr="005F2F3D" w:rsidRDefault="0016211D" w:rsidP="00CA2AF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CF7AB5" w:rsidRDefault="00CF7AB5" w:rsidP="00CA2AF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6211D" w:rsidRPr="005F2F3D" w:rsidRDefault="0016211D" w:rsidP="00CA2AF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4773A" w:rsidRPr="005F2F3D" w:rsidRDefault="00B4773A" w:rsidP="00CA2AF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6054A" w:rsidRDefault="00B6054A" w:rsidP="00CA2AF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6211D" w:rsidRPr="005F2F3D" w:rsidRDefault="0016211D" w:rsidP="00CA2AF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5F2F3D" w:rsidRPr="005F2F3D" w:rsidTr="00A31D55">
        <w:trPr>
          <w:trHeight w:val="2929"/>
        </w:trPr>
        <w:tc>
          <w:tcPr>
            <w:tcW w:w="1668" w:type="dxa"/>
            <w:shd w:val="clear" w:color="auto" w:fill="auto"/>
          </w:tcPr>
          <w:p w:rsidR="0016211D" w:rsidRPr="005F2F3D" w:rsidRDefault="0016211D" w:rsidP="00A2346F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День  5</w:t>
            </w:r>
          </w:p>
          <w:p w:rsidR="0016211D" w:rsidRPr="005F2F3D" w:rsidRDefault="0016211D" w:rsidP="00A2346F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A0C3D" w:rsidRPr="005F2F3D" w:rsidRDefault="001A0C3D" w:rsidP="001A0C3D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 января</w:t>
            </w: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</w:p>
          <w:p w:rsidR="0016211D" w:rsidRPr="005F2F3D" w:rsidRDefault="001A0C3D" w:rsidP="001A0C3D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втор</w:t>
            </w: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ник</w:t>
            </w:r>
          </w:p>
        </w:tc>
        <w:tc>
          <w:tcPr>
            <w:tcW w:w="6265" w:type="dxa"/>
            <w:shd w:val="clear" w:color="auto" w:fill="auto"/>
          </w:tcPr>
          <w:p w:rsidR="001A0C3D" w:rsidRPr="005F2F3D" w:rsidRDefault="001A0C3D" w:rsidP="001A0C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5F2F3D">
              <w:rPr>
                <w:rFonts w:ascii="Times New Roman" w:hAnsi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BFBFB"/>
              </w:rPr>
              <w:t>Остров Всезнаек</w:t>
            </w: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1A0C3D" w:rsidRPr="005F2F3D" w:rsidRDefault="001A0C3D" w:rsidP="001A0C3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Минутка безопаснос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 «Опасные петарды!</w:t>
            </w: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0C3D" w:rsidRPr="005F2F3D" w:rsidRDefault="001A0C3D" w:rsidP="001A0C3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C3D">
              <w:rPr>
                <w:rFonts w:ascii="Times New Roman" w:hAnsi="Times New Roman" w:cs="Times New Roman"/>
                <w:b/>
                <w:sz w:val="28"/>
                <w:szCs w:val="28"/>
              </w:rPr>
              <w:t>«Приключение в городе, которого  нет» (ко Дню белорусского кино)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900">
              <w:rPr>
                <w:rFonts w:ascii="Times New Roman" w:hAnsi="Times New Roman" w:cs="Times New Roman"/>
                <w:b/>
                <w:sz w:val="28"/>
                <w:szCs w:val="28"/>
              </w:rPr>
              <w:t>(кинотеатр в г. Кореличи)</w:t>
            </w:r>
          </w:p>
          <w:p w:rsidR="001A0C3D" w:rsidRPr="00B6054A" w:rsidRDefault="001A0C3D" w:rsidP="001A0C3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«Новогодний кроссворд» </w:t>
            </w:r>
          </w:p>
          <w:p w:rsidR="001A0C3D" w:rsidRPr="005F2F3D" w:rsidRDefault="001A0C3D" w:rsidP="001A0C3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  <w:p w:rsidR="0016211D" w:rsidRPr="00774D42" w:rsidRDefault="0016211D" w:rsidP="00774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1A0C3D" w:rsidRDefault="001A0C3D" w:rsidP="001A0C3D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A0C3D" w:rsidRPr="005F2F3D" w:rsidRDefault="001A0C3D" w:rsidP="001A0C3D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A0C3D" w:rsidRPr="005F2F3D" w:rsidRDefault="001A0C3D" w:rsidP="001A0C3D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A0C3D" w:rsidRPr="005F2F3D" w:rsidRDefault="001A0C3D" w:rsidP="001A0C3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A0C3D" w:rsidRPr="005F2F3D" w:rsidRDefault="001A0C3D" w:rsidP="001A0C3D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A0C3D" w:rsidRPr="005F2F3D" w:rsidRDefault="001A0C3D" w:rsidP="001A0C3D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6211D" w:rsidRPr="005F2F3D" w:rsidRDefault="0016211D" w:rsidP="00CA2AF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F3D" w:rsidRPr="005F2F3D" w:rsidTr="00A31D55">
        <w:tc>
          <w:tcPr>
            <w:tcW w:w="1668" w:type="dxa"/>
            <w:shd w:val="clear" w:color="auto" w:fill="auto"/>
          </w:tcPr>
          <w:p w:rsidR="0016211D" w:rsidRPr="005F2F3D" w:rsidRDefault="0016211D" w:rsidP="00A2346F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День  6</w:t>
            </w:r>
          </w:p>
          <w:p w:rsidR="0016211D" w:rsidRPr="005F2F3D" w:rsidRDefault="0016211D" w:rsidP="00A2346F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6211D" w:rsidRPr="005F2F3D" w:rsidRDefault="001A0C3D" w:rsidP="00A234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 декабря, среда</w:t>
            </w:r>
          </w:p>
        </w:tc>
        <w:tc>
          <w:tcPr>
            <w:tcW w:w="6265" w:type="dxa"/>
            <w:shd w:val="clear" w:color="auto" w:fill="auto"/>
          </w:tcPr>
          <w:p w:rsidR="001A0C3D" w:rsidRPr="005F2F3D" w:rsidRDefault="001A0C3D" w:rsidP="001A0C3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BFBFB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BFBFB"/>
              </w:rPr>
              <w:t>«Остров советов</w:t>
            </w:r>
            <w:r w:rsidRPr="005F2F3D">
              <w:rPr>
                <w:rFonts w:ascii="Times New Roman" w:hAnsi="Times New Roman"/>
                <w:b/>
                <w:i/>
                <w:sz w:val="28"/>
                <w:szCs w:val="28"/>
                <w:bdr w:val="none" w:sz="0" w:space="0" w:color="auto" w:frame="1"/>
                <w:shd w:val="clear" w:color="auto" w:fill="FBFBFB"/>
              </w:rPr>
              <w:t>»</w:t>
            </w:r>
          </w:p>
          <w:p w:rsidR="001A0C3D" w:rsidRPr="005F2F3D" w:rsidRDefault="001A0C3D" w:rsidP="001A0C3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>Минутка здоровья  «Польза утренней зарядки»</w:t>
            </w:r>
          </w:p>
          <w:p w:rsidR="001A0C3D" w:rsidRPr="001A0C3D" w:rsidRDefault="001A0C3D" w:rsidP="001A0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1A0C3D">
              <w:rPr>
                <w:rFonts w:ascii="Times New Roman" w:hAnsi="Times New Roman"/>
                <w:b/>
                <w:sz w:val="28"/>
                <w:szCs w:val="28"/>
              </w:rPr>
              <w:t xml:space="preserve">Экскурсия в костёл Святого Николая </w:t>
            </w:r>
            <w:r w:rsidR="00980C6B">
              <w:rPr>
                <w:rFonts w:ascii="Times New Roman" w:hAnsi="Times New Roman"/>
                <w:b/>
                <w:sz w:val="28"/>
                <w:szCs w:val="28"/>
              </w:rPr>
              <w:t xml:space="preserve">и церковь </w:t>
            </w:r>
            <w:r w:rsidRPr="001A0C3D">
              <w:rPr>
                <w:rFonts w:ascii="Times New Roman" w:hAnsi="Times New Roman"/>
                <w:b/>
                <w:sz w:val="28"/>
                <w:szCs w:val="28"/>
              </w:rPr>
              <w:t>«Мир дому твоему» (костёл</w:t>
            </w:r>
            <w:r w:rsidR="00980C6B">
              <w:rPr>
                <w:rFonts w:ascii="Times New Roman" w:hAnsi="Times New Roman"/>
                <w:b/>
                <w:sz w:val="28"/>
                <w:szCs w:val="28"/>
              </w:rPr>
              <w:t xml:space="preserve"> и церковь </w:t>
            </w:r>
            <w:r w:rsidRPr="001A0C3D"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1A0C3D">
              <w:rPr>
                <w:rFonts w:ascii="Times New Roman" w:hAnsi="Times New Roman"/>
                <w:b/>
                <w:sz w:val="28"/>
                <w:szCs w:val="28"/>
              </w:rPr>
              <w:t>г.п</w:t>
            </w:r>
            <w:proofErr w:type="spellEnd"/>
            <w:r w:rsidRPr="001A0C3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Pr="001A0C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A0C3D">
              <w:rPr>
                <w:rFonts w:ascii="Times New Roman" w:hAnsi="Times New Roman"/>
                <w:b/>
                <w:sz w:val="28"/>
                <w:szCs w:val="28"/>
              </w:rPr>
              <w:t>Мир)</w:t>
            </w:r>
            <w:proofErr w:type="gramEnd"/>
          </w:p>
          <w:p w:rsidR="001A0C3D" w:rsidRDefault="001A0C3D" w:rsidP="001A0C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3.Викторина «В лесу родилась ёлочка» </w:t>
            </w:r>
          </w:p>
          <w:p w:rsidR="0016211D" w:rsidRPr="005F2F3D" w:rsidRDefault="001A0C3D" w:rsidP="001A0C3D">
            <w:pPr>
              <w:pStyle w:val="a3"/>
              <w:spacing w:after="0" w:line="24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57C43">
              <w:rPr>
                <w:rFonts w:ascii="Times New Roman" w:hAnsi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2127" w:type="dxa"/>
            <w:shd w:val="clear" w:color="auto" w:fill="auto"/>
          </w:tcPr>
          <w:p w:rsidR="0016211D" w:rsidRPr="005F2F3D" w:rsidRDefault="0016211D" w:rsidP="00CA2AF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A0C3D" w:rsidRPr="005F2F3D" w:rsidRDefault="001A0C3D" w:rsidP="001A0C3D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A0C3D" w:rsidRPr="006C5900" w:rsidRDefault="001A0C3D" w:rsidP="001A0C3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A0C3D" w:rsidRPr="005F2F3D" w:rsidRDefault="001A0C3D" w:rsidP="001A0C3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A0C3D" w:rsidRPr="005F2F3D" w:rsidRDefault="001A0C3D" w:rsidP="001A0C3D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A0C3D" w:rsidRPr="005F2F3D" w:rsidRDefault="001A0C3D" w:rsidP="001A0C3D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6211D" w:rsidRPr="005F2F3D" w:rsidRDefault="0016211D" w:rsidP="001A0C3D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F3D" w:rsidRPr="005F2F3D" w:rsidTr="006C5900">
        <w:trPr>
          <w:trHeight w:val="2117"/>
        </w:trPr>
        <w:tc>
          <w:tcPr>
            <w:tcW w:w="1668" w:type="dxa"/>
            <w:shd w:val="clear" w:color="auto" w:fill="auto"/>
          </w:tcPr>
          <w:p w:rsidR="0016211D" w:rsidRPr="005F2F3D" w:rsidRDefault="0016211D" w:rsidP="00A2346F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День  7</w:t>
            </w:r>
          </w:p>
          <w:p w:rsidR="0016211D" w:rsidRPr="005F2F3D" w:rsidRDefault="0016211D" w:rsidP="00A2346F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A0C3D" w:rsidRDefault="001A0C3D" w:rsidP="001A0C3D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 декабря,</w:t>
            </w:r>
          </w:p>
          <w:p w:rsidR="0016211D" w:rsidRPr="005F2F3D" w:rsidRDefault="001A0C3D" w:rsidP="001A0C3D">
            <w:pPr>
              <w:spacing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6265" w:type="dxa"/>
            <w:shd w:val="clear" w:color="auto" w:fill="auto"/>
          </w:tcPr>
          <w:p w:rsidR="001A0C3D" w:rsidRPr="005F2F3D" w:rsidRDefault="001A0C3D" w:rsidP="001A0C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/>
                <w:b/>
                <w:i/>
                <w:sz w:val="28"/>
                <w:szCs w:val="28"/>
              </w:rPr>
              <w:t>«Остров прощания»</w:t>
            </w:r>
          </w:p>
          <w:p w:rsidR="001A0C3D" w:rsidRDefault="001A0C3D" w:rsidP="001A0C3D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минутка «Ты попал в экстремальную ситуацию»</w:t>
            </w:r>
          </w:p>
          <w:p w:rsidR="001A0C3D" w:rsidRDefault="001A0C3D" w:rsidP="001A0C3D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900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 посвящённая закрытию лагерной смены «До свидания, друзья!»</w:t>
            </w:r>
            <w:r w:rsidRPr="006C59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C5900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Игра – викторина «Рождественский круговорот»</w:t>
            </w:r>
          </w:p>
          <w:p w:rsidR="001A0C3D" w:rsidRPr="00CA2AF1" w:rsidRDefault="001A0C3D" w:rsidP="001A0C3D">
            <w:pPr>
              <w:pStyle w:val="a3"/>
              <w:tabs>
                <w:tab w:val="left" w:pos="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A2AF1">
              <w:rPr>
                <w:rFonts w:ascii="Times New Roman" w:hAnsi="Times New Roman" w:cs="Times New Roman"/>
                <w:sz w:val="28"/>
                <w:szCs w:val="28"/>
              </w:rPr>
              <w:t>4.Работа почты «Пожелания друзьям»</w:t>
            </w:r>
          </w:p>
          <w:p w:rsidR="0016211D" w:rsidRPr="006C5900" w:rsidRDefault="001A0C3D" w:rsidP="00980C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2F3D">
              <w:rPr>
                <w:rFonts w:ascii="Times New Roman" w:hAnsi="Times New Roman" w:cs="Times New Roman"/>
                <w:sz w:val="28"/>
                <w:szCs w:val="28"/>
              </w:rPr>
              <w:t xml:space="preserve">5.Закрытие лагерной смены. </w:t>
            </w:r>
            <w:r w:rsidR="00980C6B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</w:t>
            </w:r>
          </w:p>
        </w:tc>
        <w:tc>
          <w:tcPr>
            <w:tcW w:w="2127" w:type="dxa"/>
            <w:shd w:val="clear" w:color="auto" w:fill="auto"/>
          </w:tcPr>
          <w:p w:rsidR="001A0C3D" w:rsidRDefault="001A0C3D" w:rsidP="001A0C3D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A0C3D" w:rsidRPr="005F2F3D" w:rsidRDefault="001A0C3D" w:rsidP="001A0C3D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A0C3D" w:rsidRPr="005F2F3D" w:rsidRDefault="001A0C3D" w:rsidP="001A0C3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A0C3D" w:rsidRPr="005F2F3D" w:rsidRDefault="001A0C3D" w:rsidP="001A0C3D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A0C3D" w:rsidRDefault="001A0C3D" w:rsidP="001A0C3D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A0C3D" w:rsidRPr="005F2F3D" w:rsidRDefault="001A0C3D" w:rsidP="001A0C3D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A0C3D" w:rsidRPr="005F2F3D" w:rsidRDefault="001A0C3D" w:rsidP="001A0C3D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A0C3D" w:rsidRPr="005F2F3D" w:rsidRDefault="001A0C3D" w:rsidP="001A0C3D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6211D" w:rsidRPr="005F2F3D" w:rsidRDefault="001A0C3D" w:rsidP="001A0C3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2F3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862A96" w:rsidRPr="005F2F3D" w:rsidRDefault="001E1EF7" w:rsidP="00CA2AF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C7CFC" w:rsidRPr="005F2F3D" w:rsidRDefault="00EC7CFC" w:rsidP="00A2346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573C" w:rsidRPr="005F2F3D" w:rsidRDefault="00C8573C" w:rsidP="00A2346F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sectPr w:rsidR="00C8573C" w:rsidRPr="005F2F3D" w:rsidSect="00EF6A60">
      <w:pgSz w:w="11906" w:h="16838"/>
      <w:pgMar w:top="993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419C"/>
    <w:multiLevelType w:val="hybridMultilevel"/>
    <w:tmpl w:val="98C65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26414F"/>
    <w:multiLevelType w:val="hybridMultilevel"/>
    <w:tmpl w:val="58A8989C"/>
    <w:lvl w:ilvl="0" w:tplc="D7CC64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F300B"/>
    <w:multiLevelType w:val="hybridMultilevel"/>
    <w:tmpl w:val="4460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06FF0"/>
    <w:multiLevelType w:val="hybridMultilevel"/>
    <w:tmpl w:val="4CAAA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331F94"/>
    <w:multiLevelType w:val="hybridMultilevel"/>
    <w:tmpl w:val="5CCA1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05C2C"/>
    <w:multiLevelType w:val="hybridMultilevel"/>
    <w:tmpl w:val="6862E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53C43"/>
    <w:multiLevelType w:val="hybridMultilevel"/>
    <w:tmpl w:val="524479E4"/>
    <w:lvl w:ilvl="0" w:tplc="0419000F">
      <w:start w:val="1"/>
      <w:numFmt w:val="decimal"/>
      <w:lvlText w:val="%1."/>
      <w:lvlJc w:val="left"/>
      <w:pPr>
        <w:ind w:left="4504" w:hanging="360"/>
      </w:pPr>
    </w:lvl>
    <w:lvl w:ilvl="1" w:tplc="04190019" w:tentative="1">
      <w:start w:val="1"/>
      <w:numFmt w:val="lowerLetter"/>
      <w:lvlText w:val="%2."/>
      <w:lvlJc w:val="left"/>
      <w:pPr>
        <w:ind w:left="5224" w:hanging="360"/>
      </w:pPr>
    </w:lvl>
    <w:lvl w:ilvl="2" w:tplc="0419001B" w:tentative="1">
      <w:start w:val="1"/>
      <w:numFmt w:val="lowerRoman"/>
      <w:lvlText w:val="%3."/>
      <w:lvlJc w:val="right"/>
      <w:pPr>
        <w:ind w:left="5944" w:hanging="180"/>
      </w:pPr>
    </w:lvl>
    <w:lvl w:ilvl="3" w:tplc="0419000F" w:tentative="1">
      <w:start w:val="1"/>
      <w:numFmt w:val="decimal"/>
      <w:lvlText w:val="%4."/>
      <w:lvlJc w:val="left"/>
      <w:pPr>
        <w:ind w:left="6664" w:hanging="360"/>
      </w:pPr>
    </w:lvl>
    <w:lvl w:ilvl="4" w:tplc="04190019" w:tentative="1">
      <w:start w:val="1"/>
      <w:numFmt w:val="lowerLetter"/>
      <w:lvlText w:val="%5."/>
      <w:lvlJc w:val="left"/>
      <w:pPr>
        <w:ind w:left="7384" w:hanging="360"/>
      </w:pPr>
    </w:lvl>
    <w:lvl w:ilvl="5" w:tplc="0419001B" w:tentative="1">
      <w:start w:val="1"/>
      <w:numFmt w:val="lowerRoman"/>
      <w:lvlText w:val="%6."/>
      <w:lvlJc w:val="right"/>
      <w:pPr>
        <w:ind w:left="8104" w:hanging="180"/>
      </w:pPr>
    </w:lvl>
    <w:lvl w:ilvl="6" w:tplc="0419000F" w:tentative="1">
      <w:start w:val="1"/>
      <w:numFmt w:val="decimal"/>
      <w:lvlText w:val="%7."/>
      <w:lvlJc w:val="left"/>
      <w:pPr>
        <w:ind w:left="8824" w:hanging="360"/>
      </w:pPr>
    </w:lvl>
    <w:lvl w:ilvl="7" w:tplc="04190019" w:tentative="1">
      <w:start w:val="1"/>
      <w:numFmt w:val="lowerLetter"/>
      <w:lvlText w:val="%8."/>
      <w:lvlJc w:val="left"/>
      <w:pPr>
        <w:ind w:left="9544" w:hanging="360"/>
      </w:pPr>
    </w:lvl>
    <w:lvl w:ilvl="8" w:tplc="0419001B" w:tentative="1">
      <w:start w:val="1"/>
      <w:numFmt w:val="lowerRoman"/>
      <w:lvlText w:val="%9."/>
      <w:lvlJc w:val="right"/>
      <w:pPr>
        <w:ind w:left="10264" w:hanging="180"/>
      </w:pPr>
    </w:lvl>
  </w:abstractNum>
  <w:abstractNum w:abstractNumId="7">
    <w:nsid w:val="514D3F3D"/>
    <w:multiLevelType w:val="hybridMultilevel"/>
    <w:tmpl w:val="7E92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37D78"/>
    <w:multiLevelType w:val="hybridMultilevel"/>
    <w:tmpl w:val="6994A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05EE2"/>
    <w:multiLevelType w:val="hybridMultilevel"/>
    <w:tmpl w:val="4460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B7675"/>
    <w:multiLevelType w:val="hybridMultilevel"/>
    <w:tmpl w:val="85FEFA28"/>
    <w:lvl w:ilvl="0" w:tplc="D7CC64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822BE"/>
    <w:multiLevelType w:val="hybridMultilevel"/>
    <w:tmpl w:val="3378C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359E6"/>
    <w:multiLevelType w:val="hybridMultilevel"/>
    <w:tmpl w:val="66600356"/>
    <w:lvl w:ilvl="0" w:tplc="3CD62D2A">
      <w:start w:val="1"/>
      <w:numFmt w:val="decimal"/>
      <w:lvlText w:val="%1."/>
      <w:lvlJc w:val="left"/>
      <w:pPr>
        <w:ind w:left="32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48" w:hanging="360"/>
      </w:pPr>
    </w:lvl>
    <w:lvl w:ilvl="2" w:tplc="0419001B" w:tentative="1">
      <w:start w:val="1"/>
      <w:numFmt w:val="lowerRoman"/>
      <w:lvlText w:val="%3."/>
      <w:lvlJc w:val="right"/>
      <w:pPr>
        <w:ind w:left="4668" w:hanging="180"/>
      </w:pPr>
    </w:lvl>
    <w:lvl w:ilvl="3" w:tplc="0419000F" w:tentative="1">
      <w:start w:val="1"/>
      <w:numFmt w:val="decimal"/>
      <w:lvlText w:val="%4."/>
      <w:lvlJc w:val="left"/>
      <w:pPr>
        <w:ind w:left="5388" w:hanging="360"/>
      </w:pPr>
    </w:lvl>
    <w:lvl w:ilvl="4" w:tplc="04190019" w:tentative="1">
      <w:start w:val="1"/>
      <w:numFmt w:val="lowerLetter"/>
      <w:lvlText w:val="%5."/>
      <w:lvlJc w:val="left"/>
      <w:pPr>
        <w:ind w:left="6108" w:hanging="360"/>
      </w:pPr>
    </w:lvl>
    <w:lvl w:ilvl="5" w:tplc="0419001B" w:tentative="1">
      <w:start w:val="1"/>
      <w:numFmt w:val="lowerRoman"/>
      <w:lvlText w:val="%6."/>
      <w:lvlJc w:val="right"/>
      <w:pPr>
        <w:ind w:left="6828" w:hanging="180"/>
      </w:pPr>
    </w:lvl>
    <w:lvl w:ilvl="6" w:tplc="0419000F" w:tentative="1">
      <w:start w:val="1"/>
      <w:numFmt w:val="decimal"/>
      <w:lvlText w:val="%7."/>
      <w:lvlJc w:val="left"/>
      <w:pPr>
        <w:ind w:left="7548" w:hanging="360"/>
      </w:pPr>
    </w:lvl>
    <w:lvl w:ilvl="7" w:tplc="04190019" w:tentative="1">
      <w:start w:val="1"/>
      <w:numFmt w:val="lowerLetter"/>
      <w:lvlText w:val="%8."/>
      <w:lvlJc w:val="left"/>
      <w:pPr>
        <w:ind w:left="8268" w:hanging="360"/>
      </w:pPr>
    </w:lvl>
    <w:lvl w:ilvl="8" w:tplc="0419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13">
    <w:nsid w:val="643E5C0F"/>
    <w:multiLevelType w:val="hybridMultilevel"/>
    <w:tmpl w:val="5868EF58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25859"/>
    <w:multiLevelType w:val="hybridMultilevel"/>
    <w:tmpl w:val="D54EC952"/>
    <w:lvl w:ilvl="0" w:tplc="D73A727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262FC"/>
    <w:multiLevelType w:val="hybridMultilevel"/>
    <w:tmpl w:val="495A58F2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8B0F92"/>
    <w:multiLevelType w:val="hybridMultilevel"/>
    <w:tmpl w:val="ED7C6B42"/>
    <w:lvl w:ilvl="0" w:tplc="D7CC64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925FC"/>
    <w:multiLevelType w:val="hybridMultilevel"/>
    <w:tmpl w:val="E748518C"/>
    <w:lvl w:ilvl="0" w:tplc="FB4403A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20FD8"/>
    <w:multiLevelType w:val="hybridMultilevel"/>
    <w:tmpl w:val="A04069DE"/>
    <w:lvl w:ilvl="0" w:tplc="D7CC64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227A1"/>
    <w:multiLevelType w:val="hybridMultilevel"/>
    <w:tmpl w:val="25CC86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C1F47"/>
    <w:multiLevelType w:val="hybridMultilevel"/>
    <w:tmpl w:val="44608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C5E37"/>
    <w:multiLevelType w:val="hybridMultilevel"/>
    <w:tmpl w:val="3A868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7"/>
  </w:num>
  <w:num w:numId="5">
    <w:abstractNumId w:val="0"/>
  </w:num>
  <w:num w:numId="6">
    <w:abstractNumId w:val="7"/>
  </w:num>
  <w:num w:numId="7">
    <w:abstractNumId w:val="19"/>
  </w:num>
  <w:num w:numId="8">
    <w:abstractNumId w:val="12"/>
  </w:num>
  <w:num w:numId="9">
    <w:abstractNumId w:val="13"/>
  </w:num>
  <w:num w:numId="10">
    <w:abstractNumId w:val="14"/>
  </w:num>
  <w:num w:numId="11">
    <w:abstractNumId w:val="15"/>
  </w:num>
  <w:num w:numId="12">
    <w:abstractNumId w:val="4"/>
  </w:num>
  <w:num w:numId="13">
    <w:abstractNumId w:val="20"/>
  </w:num>
  <w:num w:numId="14">
    <w:abstractNumId w:val="5"/>
  </w:num>
  <w:num w:numId="15">
    <w:abstractNumId w:val="18"/>
  </w:num>
  <w:num w:numId="16">
    <w:abstractNumId w:val="10"/>
  </w:num>
  <w:num w:numId="17">
    <w:abstractNumId w:val="1"/>
  </w:num>
  <w:num w:numId="18">
    <w:abstractNumId w:val="16"/>
  </w:num>
  <w:num w:numId="19">
    <w:abstractNumId w:val="11"/>
  </w:num>
  <w:num w:numId="20">
    <w:abstractNumId w:val="3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38"/>
    <w:rsid w:val="00017DB2"/>
    <w:rsid w:val="00071D89"/>
    <w:rsid w:val="000B68D8"/>
    <w:rsid w:val="0010001C"/>
    <w:rsid w:val="001065A2"/>
    <w:rsid w:val="00106AE9"/>
    <w:rsid w:val="00106C20"/>
    <w:rsid w:val="001131C4"/>
    <w:rsid w:val="0012274C"/>
    <w:rsid w:val="00131FC5"/>
    <w:rsid w:val="001324F8"/>
    <w:rsid w:val="0016211D"/>
    <w:rsid w:val="00176BBD"/>
    <w:rsid w:val="0018131F"/>
    <w:rsid w:val="001A0C3D"/>
    <w:rsid w:val="001C3FE5"/>
    <w:rsid w:val="001C7EA8"/>
    <w:rsid w:val="001E1EF7"/>
    <w:rsid w:val="001F52D3"/>
    <w:rsid w:val="00206AF0"/>
    <w:rsid w:val="00230638"/>
    <w:rsid w:val="00230724"/>
    <w:rsid w:val="00235F44"/>
    <w:rsid w:val="002406EA"/>
    <w:rsid w:val="00252FD5"/>
    <w:rsid w:val="00267AD0"/>
    <w:rsid w:val="00281D65"/>
    <w:rsid w:val="002C7F96"/>
    <w:rsid w:val="00307198"/>
    <w:rsid w:val="00362CBD"/>
    <w:rsid w:val="003A2650"/>
    <w:rsid w:val="003D3EC0"/>
    <w:rsid w:val="003E3FE8"/>
    <w:rsid w:val="003F7C21"/>
    <w:rsid w:val="00413363"/>
    <w:rsid w:val="00462988"/>
    <w:rsid w:val="00477978"/>
    <w:rsid w:val="004B3E5F"/>
    <w:rsid w:val="004C7376"/>
    <w:rsid w:val="004D5822"/>
    <w:rsid w:val="0050319C"/>
    <w:rsid w:val="0055303D"/>
    <w:rsid w:val="00557C43"/>
    <w:rsid w:val="00567426"/>
    <w:rsid w:val="00567C89"/>
    <w:rsid w:val="005763E9"/>
    <w:rsid w:val="005A2094"/>
    <w:rsid w:val="005C2561"/>
    <w:rsid w:val="005F2F3D"/>
    <w:rsid w:val="006140AD"/>
    <w:rsid w:val="00630493"/>
    <w:rsid w:val="00643333"/>
    <w:rsid w:val="006533F2"/>
    <w:rsid w:val="00665C8E"/>
    <w:rsid w:val="00684042"/>
    <w:rsid w:val="00686065"/>
    <w:rsid w:val="006B5239"/>
    <w:rsid w:val="006C4351"/>
    <w:rsid w:val="006C5900"/>
    <w:rsid w:val="00702AA8"/>
    <w:rsid w:val="00702BB6"/>
    <w:rsid w:val="00717753"/>
    <w:rsid w:val="0073567C"/>
    <w:rsid w:val="00742DDA"/>
    <w:rsid w:val="0076198C"/>
    <w:rsid w:val="00774D42"/>
    <w:rsid w:val="007C3DB1"/>
    <w:rsid w:val="007E1538"/>
    <w:rsid w:val="008612BE"/>
    <w:rsid w:val="00862A96"/>
    <w:rsid w:val="0087435B"/>
    <w:rsid w:val="00875A8E"/>
    <w:rsid w:val="008A04FE"/>
    <w:rsid w:val="008E388B"/>
    <w:rsid w:val="00923BEC"/>
    <w:rsid w:val="00980C6B"/>
    <w:rsid w:val="009B022B"/>
    <w:rsid w:val="009D0738"/>
    <w:rsid w:val="00A1413A"/>
    <w:rsid w:val="00A2346F"/>
    <w:rsid w:val="00A31D55"/>
    <w:rsid w:val="00A41453"/>
    <w:rsid w:val="00A41EA0"/>
    <w:rsid w:val="00A66F17"/>
    <w:rsid w:val="00A8609A"/>
    <w:rsid w:val="00A924D1"/>
    <w:rsid w:val="00A934E8"/>
    <w:rsid w:val="00AA0882"/>
    <w:rsid w:val="00AD4B29"/>
    <w:rsid w:val="00AF3D0C"/>
    <w:rsid w:val="00AF7EDF"/>
    <w:rsid w:val="00B01E55"/>
    <w:rsid w:val="00B301F6"/>
    <w:rsid w:val="00B4773A"/>
    <w:rsid w:val="00B6054A"/>
    <w:rsid w:val="00B62F35"/>
    <w:rsid w:val="00BF7481"/>
    <w:rsid w:val="00C44492"/>
    <w:rsid w:val="00C569D7"/>
    <w:rsid w:val="00C6083D"/>
    <w:rsid w:val="00C60FD5"/>
    <w:rsid w:val="00C72403"/>
    <w:rsid w:val="00C8573C"/>
    <w:rsid w:val="00CA2AF1"/>
    <w:rsid w:val="00CB57D2"/>
    <w:rsid w:val="00CF7AB5"/>
    <w:rsid w:val="00D326AF"/>
    <w:rsid w:val="00D34D96"/>
    <w:rsid w:val="00DD57D1"/>
    <w:rsid w:val="00DE423A"/>
    <w:rsid w:val="00E23ABF"/>
    <w:rsid w:val="00E30C7C"/>
    <w:rsid w:val="00E43BE2"/>
    <w:rsid w:val="00E47EE4"/>
    <w:rsid w:val="00E62233"/>
    <w:rsid w:val="00E94F33"/>
    <w:rsid w:val="00EA7354"/>
    <w:rsid w:val="00EC7CFC"/>
    <w:rsid w:val="00EF6A60"/>
    <w:rsid w:val="00F14054"/>
    <w:rsid w:val="00F830F3"/>
    <w:rsid w:val="00F85DBC"/>
    <w:rsid w:val="00FC2939"/>
    <w:rsid w:val="00FD0232"/>
    <w:rsid w:val="00FD3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11D"/>
    <w:pPr>
      <w:ind w:left="720"/>
      <w:contextualSpacing/>
    </w:pPr>
    <w:rPr>
      <w:rFonts w:cs="Calibri"/>
    </w:rPr>
  </w:style>
  <w:style w:type="paragraph" w:customStyle="1" w:styleId="a4">
    <w:name w:val="Содержимое таблицы"/>
    <w:basedOn w:val="a"/>
    <w:rsid w:val="0016211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5">
    <w:name w:val="Emphasis"/>
    <w:basedOn w:val="a0"/>
    <w:uiPriority w:val="20"/>
    <w:qFormat/>
    <w:rsid w:val="0016211D"/>
    <w:rPr>
      <w:i/>
      <w:iCs/>
    </w:rPr>
  </w:style>
  <w:style w:type="character" w:styleId="a6">
    <w:name w:val="Hyperlink"/>
    <w:basedOn w:val="a0"/>
    <w:uiPriority w:val="99"/>
    <w:semiHidden/>
    <w:unhideWhenUsed/>
    <w:rsid w:val="00F830F3"/>
    <w:rPr>
      <w:color w:val="0000FF"/>
      <w:u w:val="single"/>
    </w:rPr>
  </w:style>
  <w:style w:type="paragraph" w:customStyle="1" w:styleId="Default">
    <w:name w:val="Default"/>
    <w:rsid w:val="00252F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11D"/>
    <w:pPr>
      <w:ind w:left="720"/>
      <w:contextualSpacing/>
    </w:pPr>
    <w:rPr>
      <w:rFonts w:cs="Calibri"/>
    </w:rPr>
  </w:style>
  <w:style w:type="paragraph" w:customStyle="1" w:styleId="a4">
    <w:name w:val="Содержимое таблицы"/>
    <w:basedOn w:val="a"/>
    <w:rsid w:val="0016211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5">
    <w:name w:val="Emphasis"/>
    <w:basedOn w:val="a0"/>
    <w:uiPriority w:val="20"/>
    <w:qFormat/>
    <w:rsid w:val="0016211D"/>
    <w:rPr>
      <w:i/>
      <w:iCs/>
    </w:rPr>
  </w:style>
  <w:style w:type="character" w:styleId="a6">
    <w:name w:val="Hyperlink"/>
    <w:basedOn w:val="a0"/>
    <w:uiPriority w:val="99"/>
    <w:semiHidden/>
    <w:unhideWhenUsed/>
    <w:rsid w:val="00F830F3"/>
    <w:rPr>
      <w:color w:val="0000FF"/>
      <w:u w:val="single"/>
    </w:rPr>
  </w:style>
  <w:style w:type="paragraph" w:customStyle="1" w:styleId="Default">
    <w:name w:val="Default"/>
    <w:rsid w:val="00252F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danzet165@mail.ru</cp:lastModifiedBy>
  <cp:revision>16</cp:revision>
  <cp:lastPrinted>2022-12-21T16:28:00Z</cp:lastPrinted>
  <dcterms:created xsi:type="dcterms:W3CDTF">2022-05-26T08:49:00Z</dcterms:created>
  <dcterms:modified xsi:type="dcterms:W3CDTF">2022-12-22T08:36:00Z</dcterms:modified>
</cp:coreProperties>
</file>