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9F" w:rsidRDefault="0064219F" w:rsidP="0064219F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Как приучить ребенка к самостоятельности и труду</w:t>
      </w:r>
    </w:p>
    <w:p w:rsidR="0064219F" w:rsidRDefault="0064219F" w:rsidP="0064219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Самост</w:t>
      </w:r>
      <w:r w:rsidR="008C4F8B">
        <w:rPr>
          <w:rStyle w:val="c0"/>
          <w:color w:val="000000"/>
          <w:sz w:val="28"/>
          <w:szCs w:val="28"/>
        </w:rPr>
        <w:t xml:space="preserve">оятельность и ответственность – </w:t>
      </w:r>
      <w:r>
        <w:rPr>
          <w:rStyle w:val="c0"/>
          <w:color w:val="000000"/>
          <w:sz w:val="28"/>
          <w:szCs w:val="28"/>
        </w:rPr>
        <w:t>это в первую очередь независимость от чужих мнений и крепкие собственные убеждения, и правильные поступки.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этого добиться родителям следует запомнить одно самое главное правило: «Не делайте за ребёнка то, что он сам может сделать».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дети разные по темпераменту и определен</w:t>
      </w:r>
      <w:r w:rsidR="008C4F8B">
        <w:rPr>
          <w:rStyle w:val="c0"/>
          <w:color w:val="000000"/>
          <w:sz w:val="28"/>
          <w:szCs w:val="28"/>
        </w:rPr>
        <w:t>ного рецепта, как научить ребенка</w:t>
      </w:r>
      <w:r>
        <w:rPr>
          <w:rStyle w:val="c0"/>
          <w:color w:val="000000"/>
          <w:sz w:val="28"/>
          <w:szCs w:val="28"/>
        </w:rPr>
        <w:t xml:space="preserve"> самостоятельности нет, здесь родители должны исходит из возможностей ребенка, его стремлений и желаний. Когда у ребёнка начинается период «Я сам»</w:t>
      </w:r>
      <w:r w:rsidR="008C4F8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не останавливайте его, а наоборот поощряйте. Это позволит малышу </w:t>
      </w:r>
      <w:proofErr w:type="spellStart"/>
      <w:r>
        <w:rPr>
          <w:rStyle w:val="c0"/>
          <w:color w:val="000000"/>
          <w:sz w:val="28"/>
          <w:szCs w:val="28"/>
        </w:rPr>
        <w:t>самовыражаться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маленьком возрасте малыши зависят от взрослых. Взрослее они обретают самостоятельность. Приучая малыша самостоятельно одеваться, умываться вы поддерживаете его стремление к самостоятельности в мыслях и поступках.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Примерно в 2,5-3 года малыш может самостоятельно раздеться, а одеваться они начинают примерно к 5-6 летнему возрасту. Но не следует настаивать и принуждать малыша делать всегда и всё самостоятельно – это будет неверный путь приучения к самостоятельности. </w:t>
      </w:r>
      <w:proofErr w:type="gramStart"/>
      <w:r>
        <w:rPr>
          <w:rStyle w:val="c0"/>
          <w:color w:val="000000"/>
          <w:sz w:val="28"/>
          <w:szCs w:val="28"/>
        </w:rPr>
        <w:t>В последствии</w:t>
      </w:r>
      <w:proofErr w:type="gramEnd"/>
      <w:r>
        <w:rPr>
          <w:rStyle w:val="c0"/>
          <w:color w:val="000000"/>
          <w:sz w:val="28"/>
          <w:szCs w:val="28"/>
        </w:rPr>
        <w:t xml:space="preserve"> он будет делать это с неохотой и бунтовать, когда его будут заставлять. Такие дети вырастают </w:t>
      </w:r>
      <w:proofErr w:type="gramStart"/>
      <w:r>
        <w:rPr>
          <w:rStyle w:val="c0"/>
          <w:color w:val="000000"/>
          <w:sz w:val="28"/>
          <w:szCs w:val="28"/>
        </w:rPr>
        <w:t>упрямыми</w:t>
      </w:r>
      <w:proofErr w:type="gramEnd"/>
      <w:r>
        <w:rPr>
          <w:rStyle w:val="c0"/>
          <w:color w:val="000000"/>
          <w:sz w:val="28"/>
          <w:szCs w:val="28"/>
        </w:rPr>
        <w:t>, и зависящими от родителей, без собственного мнения. Также не торопите своего ребенка, когда он пытается застегнуть пуговицы, завязать шнурки или надеть пальто – поторопив, и сделав все за него, вы можете загубить его стремление к независимости. И ни в коем случае не кричите и не угрожайте малышу, а просто доходчиво объясните, что одеваться нужно чуть быстрее. И сделайте скидку на то, что малыш только учится и естественно не всё сразу и быстро получается.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8C4F8B">
        <w:rPr>
          <w:rStyle w:val="c0"/>
          <w:b/>
          <w:i/>
          <w:color w:val="000000"/>
          <w:sz w:val="28"/>
          <w:szCs w:val="28"/>
        </w:rPr>
        <w:t>Также процессу обучения самостоятельности, способствуют домашние обязанности</w:t>
      </w:r>
      <w:r w:rsidR="008C4F8B">
        <w:rPr>
          <w:rStyle w:val="c0"/>
          <w:color w:val="000000"/>
          <w:sz w:val="28"/>
          <w:szCs w:val="28"/>
        </w:rPr>
        <w:t xml:space="preserve"> ребенка</w:t>
      </w:r>
      <w:r>
        <w:rPr>
          <w:rStyle w:val="c0"/>
          <w:color w:val="000000"/>
          <w:sz w:val="28"/>
          <w:szCs w:val="28"/>
        </w:rPr>
        <w:t>, например, собирать игрушки, или складывать вещи. Делая эти элементарные вещи, у ребенка быстрее сформируется ответственное поведение. Если у него что-то не получается, подбодрите его и покажите, как надо правильно делать. Но, ни в коем случае не отстраняйте его от работы, он должен научиться добиваться хорошего результата путем проб и ошибок. И не делайте всё за него, а иначе ребенок просто станет ленивым и перестанет стараться. Когда у ребёнка всё получается, он ощущает чувство подъема, свою значимость и у него появляется стимул к новым достижениям. Таким образом, у него будут развиваться такие качества, как упорство, стремление к победе, и самое главное самостоятельность.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8C4F8B">
        <w:rPr>
          <w:rStyle w:val="c0"/>
          <w:b/>
          <w:i/>
          <w:color w:val="000000"/>
          <w:sz w:val="28"/>
          <w:szCs w:val="28"/>
        </w:rPr>
        <w:t>Не запрещайте ребёнку высказывать своё мнение,</w:t>
      </w:r>
      <w:r>
        <w:rPr>
          <w:rStyle w:val="c0"/>
          <w:color w:val="000000"/>
          <w:sz w:val="28"/>
          <w:szCs w:val="28"/>
        </w:rPr>
        <w:t xml:space="preserve"> это позволит ему ощутить свою значимость и еще больше побудит его к самовыражению и самостоятельности. Например, когда вы покупаете ребёнку одежду, возьмите его с собой и пусть он выбирает, а вы советуете или наоборот. Так вы привьете чаду и самостоятельность выбора, и ненавязчиво сформируете вкус </w:t>
      </w:r>
      <w:r>
        <w:rPr>
          <w:rStyle w:val="c0"/>
          <w:color w:val="000000"/>
          <w:sz w:val="28"/>
          <w:szCs w:val="28"/>
        </w:rPr>
        <w:lastRenderedPageBreak/>
        <w:t>ребёнка в одежде, его чутье стиля и чувство цвета (это полезно как девочкам, так и мальчикам).</w:t>
      </w:r>
    </w:p>
    <w:p w:rsidR="0064219F" w:rsidRDefault="008C4F8B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>Позвольте своему ребенку</w:t>
      </w:r>
      <w:r w:rsidR="0064219F" w:rsidRPr="008C4F8B">
        <w:rPr>
          <w:rStyle w:val="c0"/>
          <w:b/>
          <w:i/>
          <w:color w:val="000000"/>
          <w:sz w:val="28"/>
          <w:szCs w:val="28"/>
        </w:rPr>
        <w:t xml:space="preserve"> оформить свою комнату, так как ему нравится, чтобы ему было комфортно. </w:t>
      </w:r>
      <w:r w:rsidR="0064219F">
        <w:rPr>
          <w:rStyle w:val="c0"/>
          <w:color w:val="000000"/>
          <w:sz w:val="28"/>
          <w:szCs w:val="28"/>
        </w:rPr>
        <w:t xml:space="preserve">Хочет повесить </w:t>
      </w:r>
      <w:proofErr w:type="spellStart"/>
      <w:r w:rsidR="0064219F">
        <w:rPr>
          <w:rStyle w:val="c0"/>
          <w:color w:val="000000"/>
          <w:sz w:val="28"/>
          <w:szCs w:val="28"/>
        </w:rPr>
        <w:t>постеры</w:t>
      </w:r>
      <w:proofErr w:type="spellEnd"/>
      <w:r w:rsidR="0064219F">
        <w:rPr>
          <w:rStyle w:val="c0"/>
          <w:color w:val="000000"/>
          <w:sz w:val="28"/>
          <w:szCs w:val="28"/>
        </w:rPr>
        <w:t xml:space="preserve"> – пожалуйста, переклеить обои – вперёд. И старайтесь при этом не комментировать: криво, или некрасиво – это отобьет у ребёнка всякое желание к творчеству и самостоятельности. Это второе правило родителей: «никогда не высмеивать и не унижать ребёнка, если у него что-то не получилось и тем более не делать этого перед посторонними людьми». Сделав так один или несколько раз, ребёнок станет замкнутым, перестанет стремиться к освоению нового, перестанет пытаться чего-либо достигнуть. В итоге ребёнок вырастет неуверенной и зажатой личностью, которая будет полностью зависеть от вас и вашего мнения.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8C4F8B">
        <w:rPr>
          <w:rStyle w:val="c0"/>
          <w:b/>
          <w:i/>
          <w:color w:val="000000"/>
          <w:sz w:val="28"/>
          <w:szCs w:val="28"/>
        </w:rPr>
        <w:t>Также ошибкой служит и безмерное потакание прихотям ребёнка.</w:t>
      </w:r>
      <w:r>
        <w:rPr>
          <w:rStyle w:val="c0"/>
          <w:color w:val="000000"/>
          <w:sz w:val="28"/>
          <w:szCs w:val="28"/>
        </w:rPr>
        <w:t xml:space="preserve"> Такой ребёнок без труда получит то, что хочет. Такие дети, как правило, вырастают </w:t>
      </w:r>
      <w:proofErr w:type="gramStart"/>
      <w:r>
        <w:rPr>
          <w:rStyle w:val="c0"/>
          <w:color w:val="000000"/>
          <w:sz w:val="28"/>
          <w:szCs w:val="28"/>
        </w:rPr>
        <w:t>малоактивными</w:t>
      </w:r>
      <w:proofErr w:type="gramEnd"/>
      <w:r>
        <w:rPr>
          <w:rStyle w:val="c0"/>
          <w:color w:val="000000"/>
          <w:sz w:val="28"/>
          <w:szCs w:val="28"/>
        </w:rPr>
        <w:t>, капризными и не умеющими добиваться чего-либо самостоятельно. В итоге они становятся зависимыми от вас – это в лучшем случает, а если от посторонних людей или каких-либо других зависимостей (наркотической, алкогольной)?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как бы, то, ни было, все дети разные и к ним нужен разный подход. </w:t>
      </w:r>
      <w:r w:rsidRPr="008C4F8B">
        <w:rPr>
          <w:rStyle w:val="c0"/>
          <w:b/>
          <w:i/>
          <w:color w:val="000000"/>
          <w:sz w:val="28"/>
          <w:szCs w:val="28"/>
        </w:rPr>
        <w:t>Не стоит вгонять своего ребёнка в жесткие рамки,</w:t>
      </w:r>
      <w:r>
        <w:rPr>
          <w:rStyle w:val="c0"/>
          <w:color w:val="000000"/>
          <w:sz w:val="28"/>
          <w:szCs w:val="28"/>
        </w:rPr>
        <w:t xml:space="preserve"> у вас всё равно это</w:t>
      </w:r>
      <w:r w:rsidR="008C4F8B">
        <w:rPr>
          <w:rStyle w:val="c0"/>
          <w:color w:val="000000"/>
          <w:sz w:val="28"/>
          <w:szCs w:val="28"/>
        </w:rPr>
        <w:t xml:space="preserve"> не получится, а если и получит</w:t>
      </w:r>
      <w:r>
        <w:rPr>
          <w:rStyle w:val="c0"/>
          <w:color w:val="000000"/>
          <w:sz w:val="28"/>
          <w:szCs w:val="28"/>
        </w:rPr>
        <w:t xml:space="preserve">ся, то вы вскоре сами этому не обрадуетесь. В рамках много запретов, и нарушение этих запретов, как правило, строго наказывается. Тогда у ребёнка пропадает тяга к новому, к самостоятельности, он просто будет плыть по течению и оглядываться на вас, что вы об этом думаете, а вдруг он не туда поплыл. Такие дети вырастают </w:t>
      </w:r>
      <w:proofErr w:type="gramStart"/>
      <w:r>
        <w:rPr>
          <w:rStyle w:val="c0"/>
          <w:color w:val="000000"/>
          <w:sz w:val="28"/>
          <w:szCs w:val="28"/>
        </w:rPr>
        <w:t>несчастливыми</w:t>
      </w:r>
      <w:proofErr w:type="gramEnd"/>
      <w:r>
        <w:rPr>
          <w:rStyle w:val="c0"/>
          <w:color w:val="000000"/>
          <w:sz w:val="28"/>
          <w:szCs w:val="28"/>
        </w:rPr>
        <w:t>, неуверенными и несамостоятельными. А ведь при воспитании, счастье ребёнка должно стоять на первом месте. Это в первую очередь независимость от чужих мнений и крепкие собственные убеждения, и правильные поступки.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Достаточно наивно думать, что если ребенок долгое время выполняет все ваши поручения, то в один прекрасный день он превратится в самостоятельного и ответственного человека. Не бывает так, что он сам научится ставить перед собой цели, для достижения которых необходимо принимать осмысленные решения.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этом не забывайте о том, что </w:t>
      </w:r>
      <w:r w:rsidRPr="008C4F8B">
        <w:rPr>
          <w:rStyle w:val="c0"/>
          <w:b/>
          <w:i/>
          <w:color w:val="000000"/>
          <w:sz w:val="28"/>
          <w:szCs w:val="28"/>
        </w:rPr>
        <w:t xml:space="preserve">ребенок должен не только самостоятельно искать решение проблемы, но и нести ответственность за все свои действия. </w:t>
      </w:r>
      <w:r>
        <w:rPr>
          <w:rStyle w:val="c0"/>
          <w:color w:val="000000"/>
          <w:sz w:val="28"/>
          <w:szCs w:val="28"/>
        </w:rPr>
        <w:t>То, что он умеет застилать кров</w:t>
      </w:r>
      <w:r w:rsidR="008C4F8B">
        <w:rPr>
          <w:rStyle w:val="c0"/>
          <w:color w:val="000000"/>
          <w:sz w:val="28"/>
          <w:szCs w:val="28"/>
        </w:rPr>
        <w:t xml:space="preserve">ать или мыть после еды посуду – </w:t>
      </w:r>
      <w:r>
        <w:rPr>
          <w:rStyle w:val="c0"/>
          <w:color w:val="000000"/>
          <w:sz w:val="28"/>
          <w:szCs w:val="28"/>
        </w:rPr>
        <w:t>хорошо, но этого недостаточно. Нужно еще и развивать в детях уверенность, чтобы они не казались сами себе нерешительными и ни на что не способными. Иначе ребенок всегда будет зависеть от родителей. Самостоятельность проявляется в любом поступке от «сегодня я убрался в квартире» до «я разобрал на части свою игрушку и перевел бабушку через дорогу». Главное, чтобы ребенок осознавал, правильно он поступает или нет.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Не нужно надеяться на то, что ребенок будет лучше вас или сможет совершить то, что так хотели, но так и не научились делать вы. Не стоит заставлять его учиться делать сразу все. Ваш сын или дочь – не игрушка, а живой чело</w:t>
      </w:r>
      <w:r w:rsidR="008C4F8B">
        <w:rPr>
          <w:rStyle w:val="c0"/>
          <w:color w:val="000000"/>
          <w:sz w:val="28"/>
          <w:szCs w:val="28"/>
        </w:rPr>
        <w:t>век. Если вы хотите, чтобы ребенок</w:t>
      </w:r>
      <w:r>
        <w:rPr>
          <w:rStyle w:val="c0"/>
          <w:color w:val="000000"/>
          <w:sz w:val="28"/>
          <w:szCs w:val="28"/>
        </w:rPr>
        <w:t xml:space="preserve"> стал ответственным помощником для вас, то стоит запастись терпением и быть готовыми к тому, что придется потратить много сил на это. Нельзя забывать, что на все требуется время. Придется вырабатывать такую линию воспитания, котора</w:t>
      </w:r>
      <w:r w:rsidR="008C4F8B">
        <w:rPr>
          <w:rStyle w:val="c0"/>
          <w:color w:val="000000"/>
          <w:sz w:val="28"/>
          <w:szCs w:val="28"/>
        </w:rPr>
        <w:t>я будет подходить и вам и ребенку</w:t>
      </w:r>
      <w:r>
        <w:rPr>
          <w:rStyle w:val="c0"/>
          <w:color w:val="000000"/>
          <w:sz w:val="28"/>
          <w:szCs w:val="28"/>
        </w:rPr>
        <w:t>.</w:t>
      </w:r>
    </w:p>
    <w:p w:rsidR="0064219F" w:rsidRPr="008C4F8B" w:rsidRDefault="0064219F" w:rsidP="0064219F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C4F8B">
        <w:rPr>
          <w:rStyle w:val="c2"/>
          <w:b/>
          <w:bCs/>
          <w:i/>
          <w:color w:val="000000"/>
          <w:sz w:val="28"/>
          <w:szCs w:val="28"/>
        </w:rPr>
        <w:t>Какие причины того, что дети растут несамостоятельные?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Корни детской несамостоятельности лежат, конечно, в воспитании. Сейчас под влиянием большого количества книг и телепередач родители больше уделяют времени таким вопросам, как индивидуальность ребенка, раннее развитие, вопросы здоровья, и порой упускают такую важную составляющую его опыта как самостоятельность. И, конечно, надо учитывать стили семейного воспитания: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8C4F8B">
        <w:rPr>
          <w:rStyle w:val="c2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8C4F8B">
        <w:rPr>
          <w:rStyle w:val="c2"/>
          <w:b/>
          <w:bCs/>
          <w:i/>
          <w:color w:val="000000"/>
          <w:sz w:val="28"/>
          <w:szCs w:val="28"/>
        </w:rPr>
        <w:t>Авторитарный</w:t>
      </w:r>
      <w:proofErr w:type="gramEnd"/>
      <w:r>
        <w:rPr>
          <w:rStyle w:val="c0"/>
          <w:color w:val="000000"/>
          <w:sz w:val="28"/>
          <w:szCs w:val="28"/>
        </w:rPr>
        <w:t xml:space="preserve"> – при таком стиле действия и поступки ребенка контролируются, им руководят, управляют, постоянно дают указания и следят за качеством их выполнения.  Самостоятельность и инициатива подавляются. Часто используют физические наказания. </w:t>
      </w:r>
      <w:proofErr w:type="gramStart"/>
      <w:r>
        <w:rPr>
          <w:rStyle w:val="c0"/>
          <w:color w:val="000000"/>
          <w:sz w:val="28"/>
          <w:szCs w:val="28"/>
        </w:rPr>
        <w:t>Ребенок, как правило, растет неуверенным в себе, запуганным, конфликтным со сверстниками.</w:t>
      </w:r>
      <w:proofErr w:type="gramEnd"/>
      <w:r>
        <w:rPr>
          <w:rStyle w:val="c0"/>
          <w:color w:val="000000"/>
          <w:sz w:val="28"/>
          <w:szCs w:val="28"/>
        </w:rPr>
        <w:t xml:space="preserve"> В подростковом возрасте, скорее всего, будет сложный кризисный период, который усложнит жизнь родителям настолько, что они будут чувствовать свою беспомощность. Конечно, ребенок растет </w:t>
      </w:r>
      <w:proofErr w:type="gramStart"/>
      <w:r>
        <w:rPr>
          <w:rStyle w:val="c0"/>
          <w:color w:val="000000"/>
          <w:sz w:val="28"/>
          <w:szCs w:val="28"/>
        </w:rPr>
        <w:t>несамостоятельным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 w:rsidRPr="008C4F8B">
        <w:rPr>
          <w:rStyle w:val="c2"/>
          <w:b/>
          <w:bCs/>
          <w:i/>
          <w:color w:val="000000"/>
          <w:sz w:val="28"/>
          <w:szCs w:val="28"/>
        </w:rPr>
        <w:t xml:space="preserve">- </w:t>
      </w:r>
      <w:proofErr w:type="spellStart"/>
      <w:r w:rsidRPr="008C4F8B">
        <w:rPr>
          <w:rStyle w:val="c2"/>
          <w:b/>
          <w:bCs/>
          <w:i/>
          <w:color w:val="000000"/>
          <w:sz w:val="28"/>
          <w:szCs w:val="28"/>
        </w:rPr>
        <w:t>Гиперопекающий</w:t>
      </w:r>
      <w:proofErr w:type="spellEnd"/>
      <w:r w:rsidRPr="008C4F8B">
        <w:rPr>
          <w:rStyle w:val="c2"/>
          <w:b/>
          <w:bCs/>
          <w:i/>
          <w:color w:val="000000"/>
          <w:sz w:val="28"/>
          <w:szCs w:val="28"/>
        </w:rPr>
        <w:t xml:space="preserve"> стиль</w:t>
      </w:r>
      <w:r>
        <w:rPr>
          <w:rStyle w:val="c0"/>
          <w:color w:val="000000"/>
          <w:sz w:val="28"/>
          <w:szCs w:val="28"/>
        </w:rPr>
        <w:t xml:space="preserve"> – </w:t>
      </w:r>
      <w:proofErr w:type="gramStart"/>
      <w:r>
        <w:rPr>
          <w:rStyle w:val="c0"/>
          <w:color w:val="000000"/>
          <w:sz w:val="28"/>
          <w:szCs w:val="28"/>
        </w:rPr>
        <w:t>само название</w:t>
      </w:r>
      <w:proofErr w:type="gramEnd"/>
      <w:r>
        <w:rPr>
          <w:rStyle w:val="c0"/>
          <w:color w:val="000000"/>
          <w:sz w:val="28"/>
          <w:szCs w:val="28"/>
        </w:rPr>
        <w:t xml:space="preserve"> уже говорит нам о том, что самостоятельность при таком стиле воспитания полностью в руках родителей. Причем все сферы под контролем: психологическая, физическая, социальная. Все решения в жизни ребенка родители стремятся взять на себя. Как правило, эти родители либо утратили первого ребенка, либо долго ждали появление малыша и теперь страхи не дают им возможность довериться. К сожалению, при таком стиле воспитания дети растут </w:t>
      </w:r>
      <w:proofErr w:type="gramStart"/>
      <w:r>
        <w:rPr>
          <w:rStyle w:val="c0"/>
          <w:color w:val="000000"/>
          <w:sz w:val="28"/>
          <w:szCs w:val="28"/>
        </w:rPr>
        <w:t>несамостоятельными</w:t>
      </w:r>
      <w:proofErr w:type="gramEnd"/>
      <w:r>
        <w:rPr>
          <w:rStyle w:val="c0"/>
          <w:color w:val="000000"/>
          <w:sz w:val="28"/>
          <w:szCs w:val="28"/>
        </w:rPr>
        <w:t>, зависящими от родителей, окружения, тревожными, инфантильными (присутствует детскость), неуверенными в себе. Они могут до 40 лет получать помощь родителей и спрашивать совета, как им поступить в той или иной ситуации. Ответственность за ситуации в жизни перекладывают на близких, оберегая себя от чувства вины. Несамостоятельный ребенок растет с трудностями в социуме, ему сложно наладить контакты с лицами противоположного пола.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8C4F8B">
        <w:rPr>
          <w:rStyle w:val="c2"/>
          <w:b/>
          <w:bCs/>
          <w:i/>
          <w:color w:val="000000"/>
          <w:sz w:val="28"/>
          <w:szCs w:val="28"/>
        </w:rPr>
        <w:t>Хаотический стиль воспитания</w:t>
      </w:r>
      <w:r>
        <w:rPr>
          <w:rStyle w:val="c0"/>
          <w:color w:val="000000"/>
          <w:sz w:val="28"/>
          <w:szCs w:val="28"/>
        </w:rPr>
        <w:t xml:space="preserve"> один из самых сложных для ребенка, потому что нет четких границ и правил. Ребенок часто тревожится, нет чувства безопасности и стабильности. Воспитание родителей основано на двойственности, когда каждый из них стремится реализовывать свои мнения в отношении ребенка и любое решение оспаривается другим взрослым. Конфликтная семейная среда формирует невротическую личность, тревожную и несамостоятельную. Так как нет образца для подражания, </w:t>
      </w:r>
      <w:r>
        <w:rPr>
          <w:rStyle w:val="c0"/>
          <w:color w:val="000000"/>
          <w:sz w:val="28"/>
          <w:szCs w:val="28"/>
        </w:rPr>
        <w:lastRenderedPageBreak/>
        <w:t>потому что все под критикой, нет уверенности в том, что и как надо делать ребенок растет несамостоятельный, полон сомнений и негативных ожиданий.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8C4F8B">
        <w:rPr>
          <w:rStyle w:val="c2"/>
          <w:b/>
          <w:bCs/>
          <w:i/>
          <w:color w:val="000000"/>
          <w:sz w:val="28"/>
          <w:szCs w:val="28"/>
        </w:rPr>
        <w:t>Либерально-попустительский стиль</w:t>
      </w:r>
      <w:r w:rsidR="008C4F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семейного воспитания (</w:t>
      </w:r>
      <w:proofErr w:type="spellStart"/>
      <w:r>
        <w:rPr>
          <w:rStyle w:val="c0"/>
          <w:color w:val="000000"/>
          <w:sz w:val="28"/>
          <w:szCs w:val="28"/>
        </w:rPr>
        <w:t>гипоопека</w:t>
      </w:r>
      <w:proofErr w:type="spellEnd"/>
      <w:r>
        <w:rPr>
          <w:rStyle w:val="c0"/>
          <w:color w:val="000000"/>
          <w:sz w:val="28"/>
          <w:szCs w:val="28"/>
        </w:rPr>
        <w:t xml:space="preserve">). Воспитание построено на вседозволенности и безответственности со стороны ребенка. Желания и требования детей - закон, родители всячески стремятся удовлетворить пожелания ребенка, самостоятельность поощряется, но инициатива родителей часто блокирует желания ребенка быть самостоятельным. Ему проще все переложить на родителей. Дети растут </w:t>
      </w:r>
      <w:proofErr w:type="gramStart"/>
      <w:r>
        <w:rPr>
          <w:rStyle w:val="c0"/>
          <w:color w:val="000000"/>
          <w:sz w:val="28"/>
          <w:szCs w:val="28"/>
        </w:rPr>
        <w:t>несамостоятельными</w:t>
      </w:r>
      <w:proofErr w:type="gramEnd"/>
      <w:r>
        <w:rPr>
          <w:rStyle w:val="c0"/>
          <w:color w:val="000000"/>
          <w:sz w:val="28"/>
          <w:szCs w:val="28"/>
        </w:rPr>
        <w:t>, эгоистичными, перекладывают всю инициативу на близких. Отношения в социуме строят по типу пользовательских, что обуславливает трудности в установлении и развитии контактов.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8C4F8B">
        <w:rPr>
          <w:rStyle w:val="c2"/>
          <w:b/>
          <w:bCs/>
          <w:i/>
          <w:color w:val="000000"/>
          <w:sz w:val="28"/>
          <w:szCs w:val="28"/>
        </w:rPr>
        <w:t>Отчужденный стиль</w:t>
      </w:r>
      <w:r>
        <w:rPr>
          <w:rStyle w:val="c0"/>
          <w:color w:val="000000"/>
          <w:sz w:val="28"/>
          <w:szCs w:val="28"/>
        </w:rPr>
        <w:t> – родители безразличны к личности ребенка. Они его кормят и одевают – это главные составляющие их усилий. Интересы ребенка, его пристрастия остаются незамеченными со стороны родителей. Ребенок имеет возможность проявить самостоятельность в любой сфере, но без ошибок. Если данные ошибки усложняют жизнь родителей (напрягают их), то возможны наказания, крики или упреки. К сожалению, при таком стиле воспитания самостоятельный ребенок чувствует постоянную нехватку во внимании родителей и близких. Самостоятельность у них очень развита и в жизни они способны много добиться, но можно с уверенностью сказать о том, что они глубоко несчастны. Могут быть одинокими, неуверенными в себе, иногда агрессивными людьми. У них обостренное чувство несправедливости, что усложняет формирование отношений в социуме.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8C4F8B">
        <w:rPr>
          <w:rStyle w:val="c2"/>
          <w:b/>
          <w:bCs/>
          <w:i/>
          <w:color w:val="000000"/>
          <w:sz w:val="28"/>
          <w:szCs w:val="28"/>
        </w:rPr>
        <w:t>Демократический стиль</w:t>
      </w:r>
      <w:r>
        <w:rPr>
          <w:rStyle w:val="c0"/>
          <w:color w:val="000000"/>
          <w:sz w:val="28"/>
          <w:szCs w:val="28"/>
        </w:rPr>
        <w:t> воспитания характеризуется позитивными и прогрессивными позициями родителей в отношении ребенка. Инициатива и самостоятельность развиваются и поощряются родителями. Ребенок в центре внимания, но при этом родители стремятся не забывать о себе, тем самым показывая ребенку, что каждый член семьи имеет свою ценность. Любовь и поддержка родителей помогает принять неудачи в опыте. Отношение к детям как к равным партнерам, поэтому иногда требования со стороны родителей к детям могут быть завышенными. Дети воспитываются в атмосфере принятия и требовательности, твердости и дисциплины. В будущем вырастет личность, которая будет опираться на свои решения и нести ответственность за их реализацию.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самом деле трудно придерживаться одного стиля воспитания, поэтому чаще всего все стили в то или иной степени находят отражение в реальности семьи. Это как конструктор, который используют в строении личности ребенка.   Главное не забывать о том, что задача родителей обучить детей самостоятельности, чтобы они могли рассчитывать на себя и строить свою жизнь со всей ответственностью. Тогда можно рассчитывать на то, что он свою жизнь проживет так, как этого хочет.</w:t>
      </w:r>
    </w:p>
    <w:p w:rsidR="0064219F" w:rsidRPr="008C4F8B" w:rsidRDefault="0064219F" w:rsidP="0064219F">
      <w:pPr>
        <w:pStyle w:val="c5"/>
        <w:shd w:val="clear" w:color="auto" w:fill="FFFFFF"/>
        <w:spacing w:before="0" w:beforeAutospacing="0" w:after="0" w:afterAutospacing="0"/>
        <w:ind w:firstLine="85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8C4F8B">
        <w:rPr>
          <w:rStyle w:val="c2"/>
          <w:b/>
          <w:bCs/>
          <w:i/>
          <w:color w:val="000000"/>
          <w:sz w:val="28"/>
          <w:szCs w:val="28"/>
        </w:rPr>
        <w:t>Почему дети не хотят или не могут стать самостоятельными?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Зачастую родители сами не понимают, что отбивают у ребенка подобное </w:t>
      </w:r>
      <w:r w:rsidR="008C4F8B">
        <w:rPr>
          <w:rStyle w:val="c0"/>
          <w:color w:val="000000"/>
          <w:sz w:val="28"/>
          <w:szCs w:val="28"/>
        </w:rPr>
        <w:t>желание. Обычная ситуация: ребенок</w:t>
      </w:r>
      <w:r>
        <w:rPr>
          <w:rStyle w:val="c0"/>
          <w:color w:val="000000"/>
          <w:sz w:val="28"/>
          <w:szCs w:val="28"/>
        </w:rPr>
        <w:t xml:space="preserve"> решил написать письмо своей </w:t>
      </w:r>
      <w:r>
        <w:rPr>
          <w:rStyle w:val="c0"/>
          <w:color w:val="000000"/>
          <w:sz w:val="28"/>
          <w:szCs w:val="28"/>
        </w:rPr>
        <w:lastRenderedPageBreak/>
        <w:t>бабушке. Самостоятельно трудился над ним около часа. Заинтересовавшаяся мама попросила дать ей взглянуть на написанный текст. Заметив, что письмо написано не очень аккуратным почерком и с некоторыми ошибками, она начала кричать на ребенка, что он глу</w:t>
      </w:r>
      <w:r w:rsidR="008C4F8B">
        <w:rPr>
          <w:rStyle w:val="c0"/>
          <w:color w:val="000000"/>
          <w:sz w:val="28"/>
          <w:szCs w:val="28"/>
        </w:rPr>
        <w:t>пый и совсем не старается</w:t>
      </w:r>
      <w:proofErr w:type="gramStart"/>
      <w:r w:rsidR="008C4F8B">
        <w:rPr>
          <w:rStyle w:val="c0"/>
          <w:color w:val="000000"/>
          <w:sz w:val="28"/>
          <w:szCs w:val="28"/>
        </w:rPr>
        <w:t>.</w:t>
      </w:r>
      <w:proofErr w:type="gramEnd"/>
      <w:r w:rsidR="008C4F8B">
        <w:rPr>
          <w:rStyle w:val="c0"/>
          <w:color w:val="000000"/>
          <w:sz w:val="28"/>
          <w:szCs w:val="28"/>
        </w:rPr>
        <w:t xml:space="preserve"> Ребенок</w:t>
      </w:r>
      <w:r>
        <w:rPr>
          <w:rStyle w:val="c0"/>
          <w:color w:val="000000"/>
          <w:sz w:val="28"/>
          <w:szCs w:val="28"/>
        </w:rPr>
        <w:t xml:space="preserve"> расстроился. Мама решила помочь ему и исправила все ошибки красной ручкой, велела сыну переписать текст на чистый лист. Мальчик стал переписывать, но, ощущая за спиной присутствие матери, ждущей от него отличный результат, ребенок начал нервничать. В результате переписанное письмо оказалось намного хуже первого. Мать снова велела сыну переписать. В конце концов, ребенок расплакался, выбросил ручку и отказался писать вообще.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же так произошло? Все просто! Вместо того чтобы похвалить малыша за проявленную инициативу, мать начала ругать ребенка за его ошибки, забыв о том, что ребенок САМ захотел что-то сделать. Если бы она сказала ему: «Какой ты молодец, написал письмо бабушке. Но тут у тебя несколько ошибок. Давай, вместе их исправ</w:t>
      </w:r>
      <w:r w:rsidR="008C4F8B">
        <w:rPr>
          <w:rStyle w:val="c0"/>
          <w:color w:val="000000"/>
          <w:sz w:val="28"/>
          <w:szCs w:val="28"/>
        </w:rPr>
        <w:t>им?», то все бы обошлось и ребенок</w:t>
      </w:r>
      <w:r>
        <w:rPr>
          <w:rStyle w:val="c0"/>
          <w:color w:val="000000"/>
          <w:sz w:val="28"/>
          <w:szCs w:val="28"/>
        </w:rPr>
        <w:t xml:space="preserve"> в дальнейшем, с удовольствием сам проявлял бы инициативу. А так получается, что старайся – не старайся, все равно все будет не так. Логично, что в голове малыша появится вопрос: «Зачем, вообще что-то начинать?».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одной распространенной причиной того, что дети не становятся самостоятельными, является элементарное непонимание того, что им нужно таковыми становится. И действительно, откуда же они об этом узнают, если родители все делают и решают за них. Они говорят своему сыну или дочери: «подрастешь-научишься!». Получается, что старшие сначала блокируют проявление самостоятельности, а потом обижаются на то, что ребенок не убирает за собой. А он, просто-напросто, не догадался, не знал, что это следует сделать. И опять же, в результате получается: «не знал – не сделал – поругали». Таким образом, взрослые изначально отбили у ребенка желание в дальнейшем вообще что-либо делать.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же действия стоит предпринять, чтобы научить ребенка самостоятельности и ответственности?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необходимо научиться предоставлять ребенку право выбора. Пусть он сам решает, как ему стоит поступить в той или иной ситуации. Учите его анализировать последствия. «Что может получиться в результате, если ты поступишь так, а если выберешь иной вариант?». К примеру, подросток хочет разобрать шкаф со своей одеждой. Уточните, сможет ли он сделать это до конца без посторонней помощи или вынет вещи и оставит их разбросанными по полу? Поясните, что вы сегодня заняты, и помогать ему не сможете, но так как это его шкаф, то прибраться там можно в любой момент. Единственное условие: если все-таки начнет выполнять свою задачу, то придется довести дело до конца. Готов ли он к этому?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Планируйте заранее дела, которые необходимо сделать. Например, на следующий урок нужно выучить новые слова по английскому </w:t>
      </w:r>
      <w:r w:rsidR="008C4F8B">
        <w:rPr>
          <w:rStyle w:val="c0"/>
          <w:color w:val="000000"/>
          <w:sz w:val="28"/>
          <w:szCs w:val="28"/>
        </w:rPr>
        <w:t>языку. Не надо заставлять ребенка</w:t>
      </w:r>
      <w:r>
        <w:rPr>
          <w:rStyle w:val="c0"/>
          <w:color w:val="000000"/>
          <w:sz w:val="28"/>
          <w:szCs w:val="28"/>
        </w:rPr>
        <w:t xml:space="preserve"> бросать все дела и срочно приниматься за изучение новых</w:t>
      </w:r>
      <w:r w:rsidR="008C4F8B">
        <w:rPr>
          <w:rStyle w:val="c0"/>
          <w:color w:val="000000"/>
          <w:sz w:val="28"/>
          <w:szCs w:val="28"/>
        </w:rPr>
        <w:t xml:space="preserve"> слов. Просто спросите у него</w:t>
      </w:r>
      <w:r>
        <w:rPr>
          <w:rStyle w:val="c0"/>
          <w:color w:val="000000"/>
          <w:sz w:val="28"/>
          <w:szCs w:val="28"/>
        </w:rPr>
        <w:t xml:space="preserve">, когда он хочет заняться выполнением задания </w:t>
      </w:r>
      <w:r>
        <w:rPr>
          <w:rStyle w:val="c0"/>
          <w:color w:val="000000"/>
          <w:sz w:val="28"/>
          <w:szCs w:val="28"/>
        </w:rPr>
        <w:lastRenderedPageBreak/>
        <w:t>по иностранному языку</w:t>
      </w:r>
      <w:r w:rsidR="008C4F8B">
        <w:rPr>
          <w:rStyle w:val="c0"/>
          <w:color w:val="000000"/>
          <w:sz w:val="28"/>
          <w:szCs w:val="28"/>
        </w:rPr>
        <w:t>. Таким образом, в голове ребенка</w:t>
      </w:r>
      <w:r>
        <w:rPr>
          <w:rStyle w:val="c0"/>
          <w:color w:val="000000"/>
          <w:sz w:val="28"/>
          <w:szCs w:val="28"/>
        </w:rPr>
        <w:t xml:space="preserve"> формируется образ того, что он принимает решение. В дальнейшем он сам научится распределять свое время без посторонней помощи.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 не забывайте и о режиме дня. Приурочьте какие-либо обязательные </w:t>
      </w:r>
      <w:proofErr w:type="gramStart"/>
      <w:r>
        <w:rPr>
          <w:rStyle w:val="c0"/>
          <w:color w:val="000000"/>
          <w:sz w:val="28"/>
          <w:szCs w:val="28"/>
        </w:rPr>
        <w:t>дела</w:t>
      </w:r>
      <w:proofErr w:type="gramEnd"/>
      <w:r>
        <w:rPr>
          <w:rStyle w:val="c0"/>
          <w:color w:val="000000"/>
          <w:sz w:val="28"/>
          <w:szCs w:val="28"/>
        </w:rPr>
        <w:t xml:space="preserve"> и занятия к определенному времени. Если такого режима нет, то родителям придется постоянно следить за тем, чтобы ребенок справлялся со всеми своими заданиями и обязательствами, точнее, чтобы он успевал их выполнить. А это будет только вредить динамике развития самостоятельности.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Поощряйте своего сына или дочь к самостоятельности. Не забывайте лишний раз похвалить. Говорите ему о том, что гордитесь им за совершенные поступки, что очень рады тому, что он, пока мама была на работе, сделал все уроки сам, протер пол или пыль и навестил больную бабушку. Развитием самостоятельности и ответственности служат и сюжетно-ролевые игры, а также игры с правилами. В них можно представлять себя кем угодно, принимать какие угодно решения, но не забывать, что они тоже ведут к каким-то последствиям. Чем чаще ребенок играет в такие игры, тем быстрее он примерит на себя роль самостоятельного человека в жизни.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Советы для родителей.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давите на своего ребенка. Не говорите ему: «Вот я в твои годы!» или «Да если бы я так сделал, то уже бы получил!». Вы – это вы. Он – это он. Он – ребенок. Ему нужно совершать свои ошибки, чтобы научиться понимать жизнь и быть ответственным. И нет ничего страшного в том, что иногда ошибки повторяются. Дети должны переживать последствия неверных решений. Ничего ужасного в этом нет. Рано или поздно, ребенок все поймет и будет правильно применять полученные знания на практике.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его гордиться своими поступками. Пусть чувствует себя важным. Это только подтолкнет его в следующий раз к еще большему количеству принятых самостоятельно решений.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Помогите ребенку об</w:t>
      </w:r>
      <w:r w:rsidR="008C4F8B">
        <w:rPr>
          <w:rStyle w:val="c0"/>
          <w:color w:val="000000"/>
          <w:sz w:val="28"/>
          <w:szCs w:val="28"/>
        </w:rPr>
        <w:t xml:space="preserve">рести веру в себя и свои силы – </w:t>
      </w:r>
      <w:r>
        <w:rPr>
          <w:rStyle w:val="c0"/>
          <w:color w:val="000000"/>
          <w:sz w:val="28"/>
          <w:szCs w:val="28"/>
        </w:rPr>
        <w:t>он должен знать и понимать, что может влиять на события, происходящие вокруг него;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Контролируйте, но</w:t>
      </w:r>
      <w:r w:rsidR="008C4F8B">
        <w:rPr>
          <w:rStyle w:val="c0"/>
          <w:color w:val="000000"/>
          <w:sz w:val="28"/>
          <w:szCs w:val="28"/>
        </w:rPr>
        <w:t xml:space="preserve"> не давите на сознание малыша – </w:t>
      </w:r>
      <w:r>
        <w:rPr>
          <w:rStyle w:val="c0"/>
          <w:color w:val="000000"/>
          <w:sz w:val="28"/>
          <w:szCs w:val="28"/>
        </w:rPr>
        <w:t>он должен самостоятельно, но с вашей, малозаметной на первый взгляд, помощью прийти к мн</w:t>
      </w:r>
      <w:r w:rsidR="008C4F8B">
        <w:rPr>
          <w:rStyle w:val="c0"/>
          <w:color w:val="000000"/>
          <w:sz w:val="28"/>
          <w:szCs w:val="28"/>
        </w:rPr>
        <w:t xml:space="preserve">ению, что такое хорошо, а что – </w:t>
      </w:r>
      <w:r>
        <w:rPr>
          <w:rStyle w:val="c0"/>
          <w:color w:val="000000"/>
          <w:sz w:val="28"/>
          <w:szCs w:val="28"/>
        </w:rPr>
        <w:t>нет;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 Учите ребенка обдумывать свои слова и поступки (перед их совершением);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Регулярно пр</w:t>
      </w:r>
      <w:r w:rsidR="008C4F8B">
        <w:rPr>
          <w:rStyle w:val="c0"/>
          <w:color w:val="000000"/>
          <w:sz w:val="28"/>
          <w:szCs w:val="28"/>
        </w:rPr>
        <w:t xml:space="preserve">оводите «домашние субботники» – </w:t>
      </w:r>
      <w:r>
        <w:rPr>
          <w:rStyle w:val="c0"/>
          <w:color w:val="000000"/>
          <w:sz w:val="28"/>
          <w:szCs w:val="28"/>
        </w:rPr>
        <w:t>у ребенка должны быть свои обязанности как у полноправного члена семьи, которые он должен выполнять.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Следует отметить, что чувство ответственности у маленьких деток формируется постепенно. И очень важно не перепутать ответственность с исполнительностью и послушанием.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Практически все родители хотят, чтобы ребенок самостоятельно отвечал за себя и свои поступки, однако, в тоже время подвергают его </w:t>
      </w:r>
      <w:r>
        <w:rPr>
          <w:rStyle w:val="c0"/>
          <w:color w:val="000000"/>
          <w:sz w:val="28"/>
          <w:szCs w:val="28"/>
        </w:rPr>
        <w:lastRenderedPageBreak/>
        <w:t>сильнейшему контролю и ожидают от него немедленного и беспрекословного повиновения.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дол</w:t>
      </w:r>
      <w:r w:rsidR="008C4F8B">
        <w:rPr>
          <w:rStyle w:val="c0"/>
          <w:color w:val="000000"/>
          <w:sz w:val="28"/>
          <w:szCs w:val="28"/>
        </w:rPr>
        <w:t xml:space="preserve">жен отвечать за свои действия – </w:t>
      </w:r>
      <w:r>
        <w:rPr>
          <w:rStyle w:val="c0"/>
          <w:color w:val="000000"/>
          <w:sz w:val="28"/>
          <w:szCs w:val="28"/>
        </w:rPr>
        <w:t>именно это подразумевается под ответственностью.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Ответст</w:t>
      </w:r>
      <w:r w:rsidR="008C4F8B">
        <w:rPr>
          <w:rStyle w:val="c0"/>
          <w:color w:val="000000"/>
          <w:sz w:val="28"/>
          <w:szCs w:val="28"/>
        </w:rPr>
        <w:t xml:space="preserve">венные действия либо поступки – </w:t>
      </w:r>
      <w:r>
        <w:rPr>
          <w:rStyle w:val="c0"/>
          <w:color w:val="000000"/>
          <w:sz w:val="28"/>
          <w:szCs w:val="28"/>
        </w:rPr>
        <w:t>это поступки, принятые по собственной воле. Именно поэтому оптимальным вариантом будет давать ребенку давать возможность выбирать: например, вымыть посуды либо помыть полы и так далее.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Говорите ребенку при каждом удобном случае, что он ответственный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утверждают детские психологи, дети оценивают себя, </w:t>
      </w:r>
      <w:proofErr w:type="spellStart"/>
      <w:r>
        <w:rPr>
          <w:rStyle w:val="c0"/>
          <w:color w:val="000000"/>
          <w:sz w:val="28"/>
          <w:szCs w:val="28"/>
        </w:rPr>
        <w:t>в-первую</w:t>
      </w:r>
      <w:proofErr w:type="spellEnd"/>
      <w:r>
        <w:rPr>
          <w:rStyle w:val="c0"/>
          <w:color w:val="000000"/>
          <w:sz w:val="28"/>
          <w:szCs w:val="28"/>
        </w:rPr>
        <w:t xml:space="preserve"> очередь, ориентируясь на оценки взрослых. В том случае, если родители убеждены, что если ребенка не заставлять, то самостоятельно он ничего не сделает. В этом случае ребенок просто перенимает эту установку. И действительно, повзрослев, очень маловероятно, что он будет что-либо делать без постороннего контроля и давления.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того, что бы избежать подобного, необходимо изменить </w:t>
      </w:r>
      <w:proofErr w:type="gramStart"/>
      <w:r>
        <w:rPr>
          <w:rStyle w:val="c0"/>
          <w:color w:val="000000"/>
          <w:sz w:val="28"/>
          <w:szCs w:val="28"/>
        </w:rPr>
        <w:t>свои</w:t>
      </w:r>
      <w:proofErr w:type="gramEnd"/>
      <w:r>
        <w:rPr>
          <w:rStyle w:val="c0"/>
          <w:color w:val="000000"/>
          <w:sz w:val="28"/>
          <w:szCs w:val="28"/>
        </w:rPr>
        <w:t xml:space="preserve"> внутренний настрой с негатива на позитив. Например, </w:t>
      </w:r>
      <w:proofErr w:type="gramStart"/>
      <w:r>
        <w:rPr>
          <w:rStyle w:val="c0"/>
          <w:color w:val="000000"/>
          <w:sz w:val="28"/>
          <w:szCs w:val="28"/>
        </w:rPr>
        <w:t>вместо</w:t>
      </w:r>
      <w:proofErr w:type="gramEnd"/>
      <w:r>
        <w:rPr>
          <w:rStyle w:val="c0"/>
          <w:color w:val="000000"/>
          <w:sz w:val="28"/>
          <w:szCs w:val="28"/>
        </w:rPr>
        <w:t xml:space="preserve">: «он не может самостоятельно что-либо решать» твердите «полностью доверяю своему малышу, и он сам может нести ответственность за свои поступки». Если вы действительно поверите в то, что говорите, тогда и ребенок </w:t>
      </w:r>
      <w:proofErr w:type="spellStart"/>
      <w:r>
        <w:rPr>
          <w:rStyle w:val="c0"/>
          <w:color w:val="000000"/>
          <w:sz w:val="28"/>
          <w:szCs w:val="28"/>
        </w:rPr>
        <w:t>запрограммируется</w:t>
      </w:r>
      <w:proofErr w:type="spellEnd"/>
      <w:r>
        <w:rPr>
          <w:rStyle w:val="c0"/>
          <w:color w:val="000000"/>
          <w:sz w:val="28"/>
          <w:szCs w:val="28"/>
        </w:rPr>
        <w:t xml:space="preserve"> по-другому, а </w:t>
      </w:r>
      <w:proofErr w:type="gramStart"/>
      <w:r>
        <w:rPr>
          <w:rStyle w:val="c0"/>
          <w:color w:val="000000"/>
          <w:sz w:val="28"/>
          <w:szCs w:val="28"/>
        </w:rPr>
        <w:t>значит и действия его станут</w:t>
      </w:r>
      <w:proofErr w:type="gramEnd"/>
      <w:r>
        <w:rPr>
          <w:rStyle w:val="c0"/>
          <w:color w:val="000000"/>
          <w:sz w:val="28"/>
          <w:szCs w:val="28"/>
        </w:rPr>
        <w:t xml:space="preserve"> иными.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Доводите до сведения ребенка, насколько много вы в него вкладываете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очень важный аспект в воспитании. Ошибка многих родителей заключается в том, что они считают основной своей задачей обеспечить ребенка всем, что он хочет. А про затраты совершенно не думают. Однако дети растут и соответственно их запросы тоже. И ребята требуют от родителей все по максимуму, ведь они с детства привыкли получать все и сразу. И тогда родители вынуждены начать ограничивать себя, для того, чтобы дать ребенку все «необходимое». Однако является ли это «необходимое» действительно настолько жизненно необходимым?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Определите для себя, с какого возраста ребенок сможет обеспечивать себя самостоятельно</w:t>
      </w:r>
      <w:r w:rsidR="00FF0797">
        <w:rPr>
          <w:rStyle w:val="c0"/>
          <w:color w:val="000000"/>
          <w:sz w:val="28"/>
          <w:szCs w:val="28"/>
        </w:rPr>
        <w:t>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Допустим, это будет окончание школы или института. Очень важно заранее обговорить это с ребенком, прийти к общему мнению. Периодически, </w:t>
      </w:r>
      <w:proofErr w:type="gramStart"/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ни в коем случае не очень часто и без упреков, напоминайте ему, что через определенное время ему нужно будет самостоятельно найти работу, рассчитывать свои доходы и расходы...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уже встали на этот путь - не сворачивайте с него. Будьте уверенны, тверды и последовательны в своих действиях.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с раннего детства обращаться ребенка с деньгами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первую очередь заходить следует издалека. </w:t>
      </w:r>
      <w:proofErr w:type="gramStart"/>
      <w:r>
        <w:rPr>
          <w:rStyle w:val="c0"/>
          <w:color w:val="000000"/>
          <w:sz w:val="28"/>
          <w:szCs w:val="28"/>
        </w:rPr>
        <w:t>Проводите с ребенком беседы о том кем он видит</w:t>
      </w:r>
      <w:proofErr w:type="gramEnd"/>
      <w:r>
        <w:rPr>
          <w:rStyle w:val="c0"/>
          <w:color w:val="000000"/>
          <w:sz w:val="28"/>
          <w:szCs w:val="28"/>
        </w:rPr>
        <w:t xml:space="preserve"> себя в будущем, сколько мечтает зарабатывать, на что собирается ее тратить. Это можно проводить и в виде какой-либо игры.</w:t>
      </w:r>
    </w:p>
    <w:p w:rsidR="0064219F" w:rsidRDefault="00FF0797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Следующий этап – </w:t>
      </w:r>
      <w:r w:rsidR="0064219F">
        <w:rPr>
          <w:rStyle w:val="c0"/>
          <w:color w:val="000000"/>
          <w:sz w:val="28"/>
          <w:szCs w:val="28"/>
        </w:rPr>
        <w:t xml:space="preserve">научите ребенка рационально использовать карманные деньги. При этом не стоит забывать и о контроле. Если видите, что у ребенка </w:t>
      </w:r>
      <w:proofErr w:type="gramStart"/>
      <w:r w:rsidR="0064219F">
        <w:rPr>
          <w:rStyle w:val="c0"/>
          <w:color w:val="000000"/>
          <w:sz w:val="28"/>
          <w:szCs w:val="28"/>
        </w:rPr>
        <w:t>пока</w:t>
      </w:r>
      <w:proofErr w:type="gramEnd"/>
      <w:r w:rsidR="0064219F">
        <w:rPr>
          <w:rStyle w:val="c0"/>
          <w:color w:val="000000"/>
          <w:sz w:val="28"/>
          <w:szCs w:val="28"/>
        </w:rPr>
        <w:t xml:space="preserve"> получается распоряжатьс</w:t>
      </w:r>
      <w:r>
        <w:rPr>
          <w:rStyle w:val="c0"/>
          <w:color w:val="000000"/>
          <w:sz w:val="28"/>
          <w:szCs w:val="28"/>
        </w:rPr>
        <w:t xml:space="preserve">я правильно своими средствами – </w:t>
      </w:r>
      <w:r w:rsidR="0064219F">
        <w:rPr>
          <w:rStyle w:val="c0"/>
          <w:color w:val="000000"/>
          <w:sz w:val="28"/>
          <w:szCs w:val="28"/>
        </w:rPr>
        <w:t>помогите ему немного, подскажите, но ни в коем случае не давите на него, не говорите, на что он должен их потратить, а на что нет.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Решите на семейном совете, сколько необходимо ребенку выделять денег на карманные расходы на определенный период (неделя, месяц). Выдайте ему оговоренную сумму и поставьте в известность, что </w:t>
      </w:r>
      <w:proofErr w:type="gramStart"/>
      <w:r>
        <w:rPr>
          <w:rStyle w:val="c0"/>
          <w:color w:val="000000"/>
          <w:sz w:val="28"/>
          <w:szCs w:val="28"/>
        </w:rPr>
        <w:t>следующие</w:t>
      </w:r>
      <w:proofErr w:type="gramEnd"/>
      <w:r>
        <w:rPr>
          <w:rStyle w:val="c0"/>
          <w:color w:val="000000"/>
          <w:sz w:val="28"/>
          <w:szCs w:val="28"/>
        </w:rPr>
        <w:t xml:space="preserve"> он получит только через определенное время. Это будет стимулировать ребенка рассчитывать свои деньги и естественно контролировать их трату.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таким образом со временем ребенок научится контролировать свои доходы и расходы исходя из возможностей, и нести за них полную ответственность.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позволяйте детям манипулировать собой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Естественно, что может наступить такой момент, что ребенка станет жалко, захочется его побаловать. Помните, что всего должно быть в меру.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Иногда мы задумываемся: «Да, что будет, если я куплю ей лишнее платье?», л</w:t>
      </w:r>
      <w:r w:rsidR="00FF0797">
        <w:rPr>
          <w:rStyle w:val="c0"/>
          <w:color w:val="000000"/>
          <w:sz w:val="28"/>
          <w:szCs w:val="28"/>
        </w:rPr>
        <w:t xml:space="preserve">ибо «Он же единственный сынок – </w:t>
      </w:r>
      <w:r>
        <w:rPr>
          <w:rStyle w:val="c0"/>
          <w:color w:val="000000"/>
          <w:sz w:val="28"/>
          <w:szCs w:val="28"/>
        </w:rPr>
        <w:t>для него ничего не жалко...». Однако, именно от вас, от вашего воспитания, отношения зависит насколько ответственным, исполнительным и свободным вырастет ваш ребенок. Следует понять, что придёт время, когда именно ОН должен будет нести ответственность не только за себя, но и за своих детей. И именно вы сейчас должны научить ребенка этом</w:t>
      </w:r>
      <w:r w:rsidR="00FF0797">
        <w:rPr>
          <w:rStyle w:val="c0"/>
          <w:color w:val="000000"/>
          <w:sz w:val="28"/>
          <w:szCs w:val="28"/>
        </w:rPr>
        <w:t xml:space="preserve">у – </w:t>
      </w:r>
      <w:r>
        <w:rPr>
          <w:rStyle w:val="c0"/>
          <w:color w:val="000000"/>
          <w:sz w:val="28"/>
          <w:szCs w:val="28"/>
        </w:rPr>
        <w:t>быть ответственным, исполнительным, порядочным.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ваши действия будут твердыми, уверенными и непоколебимыми. И будьте уверенны, что через время ваши усилия и старания вернутся вам благодарностью.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Цените усилия и старания ребенка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ценить старания и усилия, которые прикладывают ваши дети. Поощряйте их, хвалите, ведь для каждого малыша очень важно знать и понимать, что его понимают, поддерживают, ценя</w:t>
      </w:r>
      <w:r w:rsidR="00FF0797">
        <w:rPr>
          <w:rStyle w:val="c0"/>
          <w:color w:val="000000"/>
          <w:sz w:val="28"/>
          <w:szCs w:val="28"/>
        </w:rPr>
        <w:t xml:space="preserve">т и любят. К тому же, похвала – </w:t>
      </w:r>
      <w:r>
        <w:rPr>
          <w:rStyle w:val="c0"/>
          <w:color w:val="000000"/>
          <w:sz w:val="28"/>
          <w:szCs w:val="28"/>
        </w:rPr>
        <w:t>это довольно действенное средство, которое мотивирует детей выполнять иные, более сложные задачи.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Будьте и вы в свою очередь ответственными и позаботьтесь о том, что дети не подвергаются никакой опасности. Например, не разрешайте детям находиться у включенной плиты, открытых окон и так далее. Следите, </w:t>
      </w:r>
      <w:proofErr w:type="gramStart"/>
      <w:r>
        <w:rPr>
          <w:rStyle w:val="c0"/>
          <w:color w:val="000000"/>
          <w:sz w:val="28"/>
          <w:szCs w:val="28"/>
        </w:rPr>
        <w:t>что бы они не работали</w:t>
      </w:r>
      <w:proofErr w:type="gramEnd"/>
      <w:r>
        <w:rPr>
          <w:rStyle w:val="c0"/>
          <w:color w:val="000000"/>
          <w:sz w:val="28"/>
          <w:szCs w:val="28"/>
        </w:rPr>
        <w:t xml:space="preserve"> с вредными для здоровья и жизни препаратами.</w:t>
      </w:r>
    </w:p>
    <w:p w:rsidR="0064219F" w:rsidRDefault="0064219F" w:rsidP="0064219F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Помимо всего вышеперечисленного, необходимо понимать, что родители в первую очередь призваны содействовать, помогать своим детям. Показывайте свою любовь, заботу, поддержку и проводите как можно больше времени с детьми, показывайте на своем примере, что человек должен нести ответственность за свои слова и поступки.</w:t>
      </w:r>
    </w:p>
    <w:p w:rsidR="005A659C" w:rsidRDefault="005A659C"/>
    <w:sectPr w:rsidR="005A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19F"/>
    <w:rsid w:val="005A659C"/>
    <w:rsid w:val="0064219F"/>
    <w:rsid w:val="008C4F8B"/>
    <w:rsid w:val="00FF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219F"/>
  </w:style>
  <w:style w:type="paragraph" w:customStyle="1" w:styleId="c1">
    <w:name w:val="c1"/>
    <w:basedOn w:val="a"/>
    <w:rsid w:val="006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219F"/>
  </w:style>
  <w:style w:type="paragraph" w:customStyle="1" w:styleId="c5">
    <w:name w:val="c5"/>
    <w:basedOn w:val="a"/>
    <w:rsid w:val="0064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2022-03-03T12:54:00Z</dcterms:created>
  <dcterms:modified xsi:type="dcterms:W3CDTF">2022-03-03T13:07:00Z</dcterms:modified>
</cp:coreProperties>
</file>