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0" w:rsidRDefault="00D34497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0E1DA0">
        <w:rPr>
          <w:rFonts w:ascii="Times New Roman" w:hAnsi="Times New Roman"/>
          <w:sz w:val="28"/>
          <w:szCs w:val="28"/>
          <w:lang w:val="be-BY"/>
        </w:rPr>
        <w:t>ЗАЦВЯРДЖАЮ</w:t>
      </w:r>
      <w:r w:rsidR="000E1DA0">
        <w:rPr>
          <w:rFonts w:ascii="Times New Roman" w:hAnsi="Times New Roman"/>
          <w:sz w:val="28"/>
          <w:szCs w:val="28"/>
          <w:lang w:val="be-BY"/>
        </w:rPr>
        <w:tab/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231D2F" w:rsidRDefault="000E1DA0" w:rsidP="00231D2F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“Жухавіцкая сярэдняя школа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      </w:t>
      </w:r>
    </w:p>
    <w:p w:rsidR="000E1DA0" w:rsidRPr="0004130C" w:rsidRDefault="00231D2F" w:rsidP="00231D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</w:t>
      </w:r>
      <w:r w:rsidR="000E1DA0">
        <w:rPr>
          <w:rFonts w:ascii="Times New Roman" w:hAnsi="Times New Roman"/>
          <w:sz w:val="28"/>
          <w:szCs w:val="28"/>
          <w:lang w:val="be-BY"/>
        </w:rPr>
        <w:t>Л.М.Камера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</w:t>
      </w:r>
      <w:r w:rsidR="005F08B0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1DA0" w:rsidRPr="006C0359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CA39D2" w:rsidRPr="006C0359" w:rsidRDefault="005F08B0" w:rsidP="00CA39D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 час вясенніх</w:t>
      </w:r>
      <w:r w:rsidR="00CA39D2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канікул</w:t>
      </w: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ДУА “Жухавіцкая сярэдняя школа”</w:t>
      </w:r>
    </w:p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941"/>
        <w:gridCol w:w="3637"/>
        <w:gridCol w:w="2393"/>
      </w:tblGrid>
      <w:tr w:rsidR="000E1DA0" w:rsidRPr="006C0359" w:rsidTr="005F08B0">
        <w:tc>
          <w:tcPr>
            <w:tcW w:w="1669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1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37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393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0E1DA0" w:rsidRPr="005F08B0" w:rsidTr="005F08B0">
        <w:tc>
          <w:tcPr>
            <w:tcW w:w="1669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39D2" w:rsidRPr="006C0359" w:rsidRDefault="005F08B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01.04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941" w:type="dxa"/>
          </w:tcPr>
          <w:p w:rsidR="000E1DA0" w:rsidRDefault="009A6027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09.55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31D2F" w:rsidRDefault="009A6027" w:rsidP="005F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Pr="006C0359" w:rsidRDefault="000E1DA0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3637" w:type="dxa"/>
          </w:tcPr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“Спадчына”</w:t>
            </w:r>
          </w:p>
          <w:p w:rsidR="00231D2F" w:rsidRPr="006C0359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Pr="006C0359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</w:tbl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9D2" w:rsidRPr="006C0359" w:rsidRDefault="00CA39D2" w:rsidP="00CA39D2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Намеснік дырэктара па ВР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>Н.У.Гурын</w:t>
      </w: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0E1DA0" w:rsidSect="005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C0359"/>
    <w:rsid w:val="000175D2"/>
    <w:rsid w:val="000645FB"/>
    <w:rsid w:val="000E1DA0"/>
    <w:rsid w:val="00231D2F"/>
    <w:rsid w:val="002627A6"/>
    <w:rsid w:val="002A7397"/>
    <w:rsid w:val="00337299"/>
    <w:rsid w:val="00450D7F"/>
    <w:rsid w:val="004D1533"/>
    <w:rsid w:val="005124A5"/>
    <w:rsid w:val="005475FB"/>
    <w:rsid w:val="0058408A"/>
    <w:rsid w:val="00584B80"/>
    <w:rsid w:val="005F08B0"/>
    <w:rsid w:val="00682894"/>
    <w:rsid w:val="006C0359"/>
    <w:rsid w:val="007C7019"/>
    <w:rsid w:val="008512D9"/>
    <w:rsid w:val="008A7688"/>
    <w:rsid w:val="009064B3"/>
    <w:rsid w:val="00976661"/>
    <w:rsid w:val="009A6027"/>
    <w:rsid w:val="009A6A72"/>
    <w:rsid w:val="00A70346"/>
    <w:rsid w:val="00A8125E"/>
    <w:rsid w:val="00B1123B"/>
    <w:rsid w:val="00B837A4"/>
    <w:rsid w:val="00BB2690"/>
    <w:rsid w:val="00C26D79"/>
    <w:rsid w:val="00C5693B"/>
    <w:rsid w:val="00CA39D2"/>
    <w:rsid w:val="00D34497"/>
    <w:rsid w:val="00D646CE"/>
    <w:rsid w:val="00D66FB1"/>
    <w:rsid w:val="00DD0B29"/>
    <w:rsid w:val="00E44C3F"/>
    <w:rsid w:val="00F112FE"/>
    <w:rsid w:val="00F14DAC"/>
    <w:rsid w:val="00F31838"/>
    <w:rsid w:val="00F52722"/>
    <w:rsid w:val="00FC3FFC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2022-09-15T22:10:00Z</cp:lastPrinted>
  <dcterms:created xsi:type="dcterms:W3CDTF">2021-03-03T20:11:00Z</dcterms:created>
  <dcterms:modified xsi:type="dcterms:W3CDTF">2023-03-19T22:27:00Z</dcterms:modified>
</cp:coreProperties>
</file>