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F2" w:rsidRDefault="009D54F2" w:rsidP="009D54F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ЗАЦВЯРДЖАЮ</w:t>
      </w:r>
      <w:r>
        <w:rPr>
          <w:rFonts w:ascii="Times New Roman" w:hAnsi="Times New Roman"/>
          <w:sz w:val="28"/>
          <w:szCs w:val="28"/>
          <w:lang w:val="be-BY"/>
        </w:rPr>
        <w:tab/>
      </w:r>
    </w:p>
    <w:p w:rsidR="009D54F2" w:rsidRDefault="009D54F2" w:rsidP="009D54F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Дырэктар дзяржаўнай</w:t>
      </w:r>
    </w:p>
    <w:p w:rsidR="009D54F2" w:rsidRDefault="009D54F2" w:rsidP="009D54F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установы адукацыі</w:t>
      </w:r>
    </w:p>
    <w:p w:rsidR="009D54F2" w:rsidRDefault="009D54F2" w:rsidP="009D54F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“Жухавіцкая сярэдняя школа                                                                                        </w:t>
      </w:r>
    </w:p>
    <w:p w:rsidR="009D54F2" w:rsidRPr="0004130C" w:rsidRDefault="009D54F2" w:rsidP="009D54F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____________Л.М.Камера</w:t>
      </w:r>
    </w:p>
    <w:p w:rsidR="009D54F2" w:rsidRDefault="009D54F2" w:rsidP="009D54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“___” _______ 2022 г.</w:t>
      </w:r>
    </w:p>
    <w:p w:rsidR="009D54F2" w:rsidRDefault="009D54F2" w:rsidP="009D5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D54F2" w:rsidRPr="006C0359" w:rsidRDefault="009D54F2" w:rsidP="009D5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D54F2" w:rsidRPr="006C0359" w:rsidRDefault="009D54F2" w:rsidP="009D5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0359">
        <w:rPr>
          <w:rFonts w:ascii="Times New Roman" w:hAnsi="Times New Roman" w:cs="Times New Roman"/>
          <w:b/>
          <w:sz w:val="28"/>
          <w:szCs w:val="28"/>
          <w:lang w:val="be-BY"/>
        </w:rPr>
        <w:t>Расклад работы аб’яднанняў па інтарэсах</w:t>
      </w:r>
    </w:p>
    <w:p w:rsidR="009D54F2" w:rsidRPr="006C0359" w:rsidRDefault="009D54F2" w:rsidP="009D5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035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ДУА “Жухавіцкая сярэдняя школа”</w:t>
      </w:r>
    </w:p>
    <w:p w:rsidR="009D54F2" w:rsidRPr="006C0359" w:rsidRDefault="009D54F2" w:rsidP="009D54F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паўгоддзе 2022/2023</w:t>
      </w:r>
      <w:r w:rsidRPr="006C035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н.г.</w:t>
      </w:r>
    </w:p>
    <w:p w:rsidR="009D54F2" w:rsidRPr="006C0359" w:rsidRDefault="009D54F2" w:rsidP="009D5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9"/>
        <w:gridCol w:w="1945"/>
        <w:gridCol w:w="3686"/>
        <w:gridCol w:w="2410"/>
      </w:tblGrid>
      <w:tr w:rsidR="009D54F2" w:rsidRPr="006C0359" w:rsidTr="00C05A29">
        <w:tc>
          <w:tcPr>
            <w:tcW w:w="1599" w:type="dxa"/>
          </w:tcPr>
          <w:p w:rsidR="009D54F2" w:rsidRPr="006C0359" w:rsidRDefault="009D54F2" w:rsidP="00C0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945" w:type="dxa"/>
          </w:tcPr>
          <w:p w:rsidR="009D54F2" w:rsidRPr="006C0359" w:rsidRDefault="009D54F2" w:rsidP="00C0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3686" w:type="dxa"/>
          </w:tcPr>
          <w:p w:rsidR="009D54F2" w:rsidRPr="006C0359" w:rsidRDefault="009D54F2" w:rsidP="00C0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 аб’яднання па інтарэсах</w:t>
            </w:r>
          </w:p>
        </w:tc>
        <w:tc>
          <w:tcPr>
            <w:tcW w:w="2410" w:type="dxa"/>
          </w:tcPr>
          <w:p w:rsidR="009D54F2" w:rsidRPr="006C0359" w:rsidRDefault="009D54F2" w:rsidP="00C05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Кіраўнік</w:t>
            </w:r>
          </w:p>
        </w:tc>
      </w:tr>
      <w:tr w:rsidR="009D54F2" w:rsidRPr="00231D2F" w:rsidTr="00C05A29">
        <w:tc>
          <w:tcPr>
            <w:tcW w:w="1599" w:type="dxa"/>
          </w:tcPr>
          <w:p w:rsidR="009D54F2" w:rsidRPr="006C0359" w:rsidRDefault="009D54F2" w:rsidP="00C0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C03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1945" w:type="dxa"/>
          </w:tcPr>
          <w:p w:rsidR="009D54F2" w:rsidRDefault="00EA2E4B" w:rsidP="00C0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08.55 – 09</w:t>
            </w:r>
            <w:r w:rsidR="009D54F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55</w:t>
            </w:r>
          </w:p>
          <w:p w:rsidR="009D54F2" w:rsidRDefault="009D54F2" w:rsidP="00C0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D54F2" w:rsidRDefault="009D54F2" w:rsidP="00C0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EA2E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EA2E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55 – 09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EA2E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55</w:t>
            </w:r>
          </w:p>
          <w:p w:rsidR="009D54F2" w:rsidRDefault="009D54F2" w:rsidP="00C0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D54F2" w:rsidRDefault="009D54F2" w:rsidP="00C0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12.00</w:t>
            </w:r>
          </w:p>
          <w:p w:rsidR="009D54F2" w:rsidRDefault="009D54F2" w:rsidP="00C0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D54F2" w:rsidRDefault="009D54F2" w:rsidP="00C0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D54F2" w:rsidRDefault="009D54F2" w:rsidP="00C0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12.00</w:t>
            </w:r>
          </w:p>
          <w:p w:rsidR="009D54F2" w:rsidRDefault="009D54F2" w:rsidP="00C0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D54F2" w:rsidRPr="006C0359" w:rsidRDefault="009D54F2" w:rsidP="00C0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12.00</w:t>
            </w:r>
          </w:p>
        </w:tc>
        <w:tc>
          <w:tcPr>
            <w:tcW w:w="3686" w:type="dxa"/>
          </w:tcPr>
          <w:p w:rsidR="009D54F2" w:rsidRDefault="009D54F2" w:rsidP="00C0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“Футбол”</w:t>
            </w:r>
          </w:p>
          <w:p w:rsidR="009D54F2" w:rsidRDefault="009D54F2" w:rsidP="00C0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D54F2" w:rsidRDefault="009D54F2" w:rsidP="00C0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“Умелыя рукі”</w:t>
            </w:r>
          </w:p>
          <w:p w:rsidR="009D54F2" w:rsidRDefault="009D54F2" w:rsidP="00C0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D54F2" w:rsidRDefault="009D54F2" w:rsidP="00C0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Танцавальны гурток “Свет танца” </w:t>
            </w:r>
          </w:p>
          <w:p w:rsidR="009D54F2" w:rsidRDefault="009D54F2" w:rsidP="00C0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D54F2" w:rsidRDefault="009D54F2" w:rsidP="00C0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Тэатральны гурток</w:t>
            </w:r>
          </w:p>
          <w:p w:rsidR="009D54F2" w:rsidRDefault="009D54F2" w:rsidP="00C0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D54F2" w:rsidRDefault="009D54F2" w:rsidP="00C0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Гурток “Спадчына”</w:t>
            </w:r>
          </w:p>
          <w:p w:rsidR="009D54F2" w:rsidRPr="006C0359" w:rsidRDefault="009D54F2" w:rsidP="00C0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</w:tcPr>
          <w:p w:rsidR="009D54F2" w:rsidRDefault="009D54F2" w:rsidP="00C0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Крупко Г.У. </w:t>
            </w:r>
          </w:p>
          <w:p w:rsidR="009D54F2" w:rsidRDefault="009D54F2" w:rsidP="00C0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D54F2" w:rsidRDefault="009D54F2" w:rsidP="00C0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Помінава Т.Я.</w:t>
            </w:r>
          </w:p>
          <w:p w:rsidR="009D54F2" w:rsidRDefault="009D54F2" w:rsidP="00C0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D54F2" w:rsidRDefault="009D54F2" w:rsidP="00C0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Вянскевіч Н.С.</w:t>
            </w:r>
          </w:p>
          <w:p w:rsidR="009D54F2" w:rsidRDefault="009D54F2" w:rsidP="00C0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D54F2" w:rsidRDefault="009D54F2" w:rsidP="00C0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D54F2" w:rsidRDefault="009D54F2" w:rsidP="00C0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Хілевіч А.А.</w:t>
            </w:r>
          </w:p>
          <w:p w:rsidR="009D54F2" w:rsidRDefault="009D54F2" w:rsidP="00C0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D54F2" w:rsidRPr="006C0359" w:rsidRDefault="009D54F2" w:rsidP="00C0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Врублеўская І.Г.</w:t>
            </w:r>
          </w:p>
        </w:tc>
      </w:tr>
    </w:tbl>
    <w:p w:rsidR="009D54F2" w:rsidRPr="006C0359" w:rsidRDefault="009D54F2" w:rsidP="009D54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F3F69" w:rsidRDefault="009D54F2" w:rsidP="009D54F2">
      <w:pPr>
        <w:tabs>
          <w:tab w:val="left" w:pos="6663"/>
        </w:tabs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ВР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Н.У.Гурын</w:t>
      </w:r>
    </w:p>
    <w:sectPr w:rsidR="00DF3F69" w:rsidSect="00C2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D54F2"/>
    <w:rsid w:val="009D54F2"/>
    <w:rsid w:val="00C22D38"/>
    <w:rsid w:val="00DF3F69"/>
    <w:rsid w:val="00EA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2022-09-21T21:34:00Z</dcterms:created>
  <dcterms:modified xsi:type="dcterms:W3CDTF">2022-10-21T21:10:00Z</dcterms:modified>
</cp:coreProperties>
</file>