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53" w:rsidRDefault="00A26A53" w:rsidP="00A26A53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ЗАЦВЯРДЖАЮ</w:t>
      </w:r>
      <w:r>
        <w:rPr>
          <w:rFonts w:ascii="Times New Roman" w:hAnsi="Times New Roman"/>
          <w:sz w:val="28"/>
          <w:szCs w:val="28"/>
          <w:lang w:val="be-BY"/>
        </w:rPr>
        <w:tab/>
      </w:r>
    </w:p>
    <w:p w:rsidR="00A26A53" w:rsidRDefault="00A26A53" w:rsidP="00A26A53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Дырэктар дзяржаўнай</w:t>
      </w:r>
    </w:p>
    <w:p w:rsidR="00A26A53" w:rsidRDefault="00A26A53" w:rsidP="00A26A53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установы адукацыі</w:t>
      </w:r>
    </w:p>
    <w:p w:rsidR="00A26A53" w:rsidRDefault="00A26A53" w:rsidP="00A26A53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“Жухавіцкая сярэдняя школа                                                                                        </w:t>
      </w:r>
    </w:p>
    <w:p w:rsidR="00A26A53" w:rsidRPr="0004130C" w:rsidRDefault="00A26A53" w:rsidP="00A26A5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____________Л.М.Камера</w:t>
      </w:r>
    </w:p>
    <w:p w:rsidR="00A26A53" w:rsidRDefault="00A26A53" w:rsidP="00A26A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“___” _______ 2023 г.</w:t>
      </w:r>
    </w:p>
    <w:p w:rsidR="00A26A53" w:rsidRDefault="00A26A53" w:rsidP="00A26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26A53" w:rsidRPr="006C0359" w:rsidRDefault="00A26A53" w:rsidP="00A26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26A53" w:rsidRPr="006C0359" w:rsidRDefault="00A26A53" w:rsidP="00A26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C0359">
        <w:rPr>
          <w:rFonts w:ascii="Times New Roman" w:hAnsi="Times New Roman" w:cs="Times New Roman"/>
          <w:b/>
          <w:sz w:val="28"/>
          <w:szCs w:val="28"/>
          <w:lang w:val="be-BY"/>
        </w:rPr>
        <w:t>Расклад работы аб’яднанняў па інтарэсах</w:t>
      </w:r>
    </w:p>
    <w:p w:rsidR="00A26A53" w:rsidRPr="006C0359" w:rsidRDefault="00A26A53" w:rsidP="00A26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C035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ДУА “Жухавіцкая сярэдняя школа”</w:t>
      </w:r>
    </w:p>
    <w:p w:rsidR="00A26A53" w:rsidRPr="006C0359" w:rsidRDefault="00A26A53" w:rsidP="00A26A5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ІІ паўгоддзе 2022/2023</w:t>
      </w:r>
      <w:r w:rsidRPr="006C035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н.г.</w:t>
      </w:r>
    </w:p>
    <w:p w:rsidR="00A26A53" w:rsidRPr="006C0359" w:rsidRDefault="00A26A53" w:rsidP="00A26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9"/>
        <w:gridCol w:w="1945"/>
        <w:gridCol w:w="3686"/>
        <w:gridCol w:w="2410"/>
      </w:tblGrid>
      <w:tr w:rsidR="00A26A53" w:rsidRPr="006C0359" w:rsidTr="00356187">
        <w:tc>
          <w:tcPr>
            <w:tcW w:w="1599" w:type="dxa"/>
          </w:tcPr>
          <w:p w:rsidR="00A26A53" w:rsidRPr="006C0359" w:rsidRDefault="00A26A53" w:rsidP="00356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1945" w:type="dxa"/>
          </w:tcPr>
          <w:p w:rsidR="00A26A53" w:rsidRPr="006C0359" w:rsidRDefault="00A26A53" w:rsidP="00356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3686" w:type="dxa"/>
          </w:tcPr>
          <w:p w:rsidR="00A26A53" w:rsidRPr="006C0359" w:rsidRDefault="00A26A53" w:rsidP="00356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Назва аб’яднання па інтарэсах</w:t>
            </w:r>
          </w:p>
        </w:tc>
        <w:tc>
          <w:tcPr>
            <w:tcW w:w="2410" w:type="dxa"/>
          </w:tcPr>
          <w:p w:rsidR="00A26A53" w:rsidRPr="006C0359" w:rsidRDefault="00A26A53" w:rsidP="00356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Кіраўнік</w:t>
            </w:r>
          </w:p>
        </w:tc>
      </w:tr>
      <w:tr w:rsidR="00A26A53" w:rsidRPr="000E1DA0" w:rsidTr="00356187">
        <w:tc>
          <w:tcPr>
            <w:tcW w:w="1599" w:type="dxa"/>
          </w:tcPr>
          <w:p w:rsidR="00A26A53" w:rsidRPr="006C0359" w:rsidRDefault="00A26A53" w:rsidP="00356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1945" w:type="dxa"/>
          </w:tcPr>
          <w:p w:rsidR="00A26A53" w:rsidRPr="00231D2F" w:rsidRDefault="00A26A53" w:rsidP="0035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1D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14.20 – 15.20 </w:t>
            </w:r>
          </w:p>
          <w:p w:rsidR="00A26A53" w:rsidRPr="006C0359" w:rsidRDefault="00A26A53" w:rsidP="0035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686" w:type="dxa"/>
          </w:tcPr>
          <w:p w:rsidR="00A26A53" w:rsidRDefault="00A26A53" w:rsidP="00356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Танцавальны гурток “Планета дзяцінства”</w:t>
            </w:r>
          </w:p>
          <w:p w:rsidR="00A26A53" w:rsidRPr="00B1123B" w:rsidRDefault="00A26A53" w:rsidP="00356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</w:tcPr>
          <w:p w:rsidR="00A26A53" w:rsidRDefault="00A26A53" w:rsidP="00356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Вянскевіч Н.С.</w:t>
            </w:r>
          </w:p>
          <w:p w:rsidR="00A26A53" w:rsidRPr="006C0359" w:rsidRDefault="00A26A53" w:rsidP="00356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A26A53" w:rsidRPr="00231D2F" w:rsidTr="00356187">
        <w:tc>
          <w:tcPr>
            <w:tcW w:w="1599" w:type="dxa"/>
          </w:tcPr>
          <w:p w:rsidR="00A26A53" w:rsidRPr="006C0359" w:rsidRDefault="00A26A53" w:rsidP="00356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1945" w:type="dxa"/>
          </w:tcPr>
          <w:p w:rsidR="00A26A53" w:rsidRDefault="00A26A53" w:rsidP="0035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08.55 – 09.55</w:t>
            </w:r>
          </w:p>
          <w:p w:rsidR="00A26A53" w:rsidRDefault="00A26A53" w:rsidP="0035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26A53" w:rsidRDefault="00A26A53" w:rsidP="0035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08.55 – 09.55</w:t>
            </w:r>
          </w:p>
          <w:p w:rsidR="00A26A53" w:rsidRDefault="00A26A53" w:rsidP="0035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26A53" w:rsidRDefault="00A26A53" w:rsidP="0035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11.05 – 12.05</w:t>
            </w:r>
          </w:p>
          <w:p w:rsidR="00A26A53" w:rsidRDefault="00A26A53" w:rsidP="0035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26A53" w:rsidRDefault="00A26A53" w:rsidP="0035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26A53" w:rsidRDefault="00A26A53" w:rsidP="0035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11.05 – 12.05</w:t>
            </w:r>
          </w:p>
          <w:p w:rsidR="00A26A53" w:rsidRDefault="00A26A53" w:rsidP="0035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26A53" w:rsidRPr="006C0359" w:rsidRDefault="00A26A53" w:rsidP="0035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11.05 – 12.05</w:t>
            </w:r>
          </w:p>
        </w:tc>
        <w:tc>
          <w:tcPr>
            <w:tcW w:w="3686" w:type="dxa"/>
          </w:tcPr>
          <w:p w:rsidR="00A26A53" w:rsidRDefault="00A26A53" w:rsidP="00356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Гурток “Футбол”</w:t>
            </w:r>
          </w:p>
          <w:p w:rsidR="00A26A53" w:rsidRDefault="00A26A53" w:rsidP="00356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26A53" w:rsidRDefault="00A26A53" w:rsidP="00356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Гурток “Умелыя рукі”</w:t>
            </w:r>
          </w:p>
          <w:p w:rsidR="00A26A53" w:rsidRDefault="00A26A53" w:rsidP="00356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26A53" w:rsidRDefault="00A26A53" w:rsidP="00356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Танцавальны гурток “Свет танца” </w:t>
            </w:r>
          </w:p>
          <w:p w:rsidR="00A26A53" w:rsidRDefault="00A26A53" w:rsidP="00356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26A53" w:rsidRDefault="00A26A53" w:rsidP="00356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Тэатральны гурток</w:t>
            </w:r>
          </w:p>
          <w:p w:rsidR="00A26A53" w:rsidRDefault="00A26A53" w:rsidP="00356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26A53" w:rsidRDefault="00A26A53" w:rsidP="00356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Гурток “Спадчына”</w:t>
            </w:r>
          </w:p>
          <w:p w:rsidR="00A26A53" w:rsidRPr="006C0359" w:rsidRDefault="00A26A53" w:rsidP="00356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</w:tcPr>
          <w:p w:rsidR="00A26A53" w:rsidRDefault="00A26A53" w:rsidP="00356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Крупко Г.У. </w:t>
            </w:r>
          </w:p>
          <w:p w:rsidR="00A26A53" w:rsidRDefault="00A26A53" w:rsidP="00356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26A53" w:rsidRDefault="00A26A53" w:rsidP="00356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Помінава Т.Я.</w:t>
            </w:r>
          </w:p>
          <w:p w:rsidR="00A26A53" w:rsidRDefault="00A26A53" w:rsidP="00356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26A53" w:rsidRDefault="00A26A53" w:rsidP="00356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Вянскевіч Н.С.</w:t>
            </w:r>
          </w:p>
          <w:p w:rsidR="00A26A53" w:rsidRDefault="00A26A53" w:rsidP="00356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26A53" w:rsidRDefault="00A26A53" w:rsidP="00356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26A53" w:rsidRDefault="00A26A53" w:rsidP="00356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Хілевіч А.А.</w:t>
            </w:r>
          </w:p>
          <w:p w:rsidR="00A26A53" w:rsidRDefault="00A26A53" w:rsidP="00356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26A53" w:rsidRPr="006C0359" w:rsidRDefault="00A26A53" w:rsidP="00356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Врублеўская І.Г.</w:t>
            </w:r>
          </w:p>
        </w:tc>
      </w:tr>
    </w:tbl>
    <w:p w:rsidR="00A26A53" w:rsidRPr="006C0359" w:rsidRDefault="00A26A53" w:rsidP="00A26A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A26A53" w:rsidRPr="006C0359" w:rsidRDefault="00A26A53" w:rsidP="00A26A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C0359">
        <w:rPr>
          <w:rFonts w:ascii="Times New Roman" w:hAnsi="Times New Roman" w:cs="Times New Roman"/>
          <w:sz w:val="28"/>
          <w:szCs w:val="28"/>
          <w:lang w:val="be-BY"/>
        </w:rPr>
        <w:t>УЗГОДНЕНА</w:t>
      </w:r>
    </w:p>
    <w:p w:rsidR="00A26A53" w:rsidRPr="006C0359" w:rsidRDefault="00A26A53" w:rsidP="00A26A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C0359">
        <w:rPr>
          <w:rFonts w:ascii="Times New Roman" w:hAnsi="Times New Roman" w:cs="Times New Roman"/>
          <w:sz w:val="28"/>
          <w:szCs w:val="28"/>
          <w:lang w:val="be-BY"/>
        </w:rPr>
        <w:t>Пратакол пасяджэння</w:t>
      </w:r>
    </w:p>
    <w:p w:rsidR="00A26A53" w:rsidRPr="006C0359" w:rsidRDefault="00A26A53" w:rsidP="00A26A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C0359">
        <w:rPr>
          <w:rFonts w:ascii="Times New Roman" w:hAnsi="Times New Roman" w:cs="Times New Roman"/>
          <w:sz w:val="28"/>
          <w:szCs w:val="28"/>
          <w:lang w:val="be-BY"/>
        </w:rPr>
        <w:t>прафсаюзнага камітэта</w:t>
      </w:r>
    </w:p>
    <w:p w:rsidR="00A26A53" w:rsidRPr="006C0359" w:rsidRDefault="00A26A53" w:rsidP="00A26A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03.01.2023 №1</w:t>
      </w:r>
    </w:p>
    <w:p w:rsidR="00A26A53" w:rsidRDefault="00A26A53" w:rsidP="00A26A53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</w:t>
      </w:r>
    </w:p>
    <w:p w:rsidR="00E042EC" w:rsidRDefault="00E042EC"/>
    <w:sectPr w:rsidR="00E0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26A53"/>
    <w:rsid w:val="00A26A53"/>
    <w:rsid w:val="00E0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2023-01-20T19:10:00Z</dcterms:created>
  <dcterms:modified xsi:type="dcterms:W3CDTF">2023-01-20T19:10:00Z</dcterms:modified>
</cp:coreProperties>
</file>