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D5" w:rsidRPr="008A449A" w:rsidRDefault="00890FD5" w:rsidP="00890FD5">
      <w:pPr>
        <w:spacing w:after="0" w:line="276" w:lineRule="auto"/>
        <w:ind w:left="-567" w:firstLine="567"/>
        <w:jc w:val="center"/>
        <w:outlineLvl w:val="0"/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</w:pPr>
      <w:r w:rsidRPr="008A449A"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  <w:t>АВТОМАТИЗАЦИЯ ЗВУКА [Ж]</w:t>
      </w:r>
    </w:p>
    <w:p w:rsidR="00890FD5" w:rsidRPr="00890FD5" w:rsidRDefault="00890FD5" w:rsidP="00890FD5">
      <w:pPr>
        <w:spacing w:after="0" w:line="276" w:lineRule="auto"/>
        <w:ind w:left="-567" w:firstLine="567"/>
        <w:jc w:val="center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1. Автоматизация звука [ж] в п</w:t>
      </w:r>
      <w:bookmarkStart w:id="0" w:name="_GoBack"/>
      <w:bookmarkEnd w:id="0"/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рямых слогах: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Ж – ж – ж – а    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жи</w:t>
      </w:r>
      <w:proofErr w:type="spellEnd"/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Ж – ж – ж – о    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же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Ж – ж – ж – у    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же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жи</w:t>
      </w:r>
      <w:proofErr w:type="spellEnd"/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Ж – ж – ж – и    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же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жо</w:t>
      </w:r>
      <w:proofErr w:type="spellEnd"/>
    </w:p>
    <w:p w:rsidR="00890FD5" w:rsidRPr="00890FD5" w:rsidRDefault="00890FD5" w:rsidP="00890FD5">
      <w:pPr>
        <w:spacing w:after="100" w:afterAutospacing="1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Ж – ж – ж – е    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же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2. Автоматизация звука [ж] в интервокальной позиции: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ужа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ёжа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южа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ежа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ужо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ежо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южо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ежо</w:t>
      </w:r>
      <w:proofErr w:type="spellEnd"/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ужу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  ёжу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южо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ежу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Аже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оже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уже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ыже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ёжи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южу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иже – еже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ужи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ёже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южи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ежи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3. Автоматизация звука [ж] в слогах со стечением согласных: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гжу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нжу</w:t>
      </w:r>
      <w:proofErr w:type="spellEnd"/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бжо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бже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гже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дже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мже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нже</w:t>
      </w:r>
      <w:proofErr w:type="spellEnd"/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Гжа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нжа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гжи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джи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нжи</w:t>
      </w:r>
      <w:proofErr w:type="spellEnd"/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4. Автоматизация звука [ж] в начале слова: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Жаба, жадина, жакет, жало, жалоба, жар, жара, жатва, жёлудь, живот, жила, жир, жираф, житель, жук, журнал.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5. Автоматизация звука [ж] в середине слова: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Бережок, дружок, ежи, книжонка, кожа, крыжовник, лужа, лужок, ножи, ожог, пижама, пирожок, пожарник, пружина, рожок, уважение, урожай, флажок.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6. Автоматизация звука [ж] в словах со стечением согласных: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Булыжник, вражда, джем, джемпер, дождик, дружба, жмурки, нужда, надежда, пирожное, ножницы, лоджия, лыжник, одежда, художник.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7. Автоматизация звука [ж] в словосочетаниях: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Бумажный солдатик, дюжина ежей, еженедельный журнал, жареный пирожок, желе из ежевики, жёлтый флажок, женина пижама, жужжание жука, кожаный жакет, нежное пирожное, нижний этаж, южная жара.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lastRenderedPageBreak/>
        <w:t>8. Автоматизация звука [ж] в предложениях: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Жанна лежала на пляже. Женя бежит на лыжах. Жираф – дикое животное. Жора живет на пятом этаже. Жуки жужжат над лугом. Медвежонок бежит и от холода дрожит. На Жоре пижама. Ходит ёжик без дорожек. Книжки и журналы лежат на этажерке. Жанна поджарила пирожки с желе.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 xml:space="preserve">9. Автоматизация звука [ж] в </w:t>
      </w:r>
      <w:proofErr w:type="spellStart"/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чистоговорках</w:t>
      </w:r>
      <w:proofErr w:type="spellEnd"/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жа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иголки у ежа.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жи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у меня ножи.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Жок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жок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жок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у меня флажок.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</w:t>
      </w:r>
      <w:proofErr w:type="spellEnd"/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на лужок хожу.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Же – же – же – у меня драже.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10. Автоматизация звука [ж] в скороговорках: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Лежит ёжик у ёлки,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 ежа иголки.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Жужжит жужелица,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Жужжит, да не кружится.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0FD5" w:rsidRPr="00890FD5" w:rsidRDefault="00890FD5" w:rsidP="00890FD5">
      <w:pPr>
        <w:spacing w:after="100" w:afterAutospacing="1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 ежа ежата, у ужа ужата.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Ель на ёжика похожа –</w:t>
      </w:r>
    </w:p>
    <w:p w:rsidR="00890FD5" w:rsidRPr="00890FD5" w:rsidRDefault="00890FD5" w:rsidP="00890FD5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FD5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Ёж в иголках, ёлка тоже.</w:t>
      </w:r>
    </w:p>
    <w:p w:rsidR="001C700B" w:rsidRDefault="001C700B" w:rsidP="00890FD5">
      <w:pPr>
        <w:spacing w:line="276" w:lineRule="auto"/>
        <w:ind w:left="-567" w:firstLine="567"/>
      </w:pPr>
    </w:p>
    <w:sectPr w:rsidR="001C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D5"/>
    <w:rsid w:val="001C700B"/>
    <w:rsid w:val="00204B64"/>
    <w:rsid w:val="00890FD5"/>
    <w:rsid w:val="008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A3245-3B62-4D61-BE34-1537780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2021-10-26T13:15:00Z</dcterms:created>
  <dcterms:modified xsi:type="dcterms:W3CDTF">2021-10-26T13:19:00Z</dcterms:modified>
</cp:coreProperties>
</file>